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C546D" w14:textId="77777777" w:rsidR="00D9693F" w:rsidRPr="007277AC" w:rsidRDefault="00D9693F" w:rsidP="00D9693F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>Утвержден</w:t>
      </w:r>
    </w:p>
    <w:p w14:paraId="430F86EE" w14:textId="116F1FCE" w:rsidR="00D9693F" w:rsidRPr="007277AC" w:rsidRDefault="00D9693F" w:rsidP="00D9693F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 xml:space="preserve"> приказом </w:t>
      </w:r>
      <w:r w:rsidR="00135327">
        <w:rPr>
          <w:rFonts w:ascii="Times New Roman" w:hAnsi="Times New Roman"/>
          <w:b/>
          <w:bCs/>
          <w:sz w:val="28"/>
          <w:szCs w:val="28"/>
        </w:rPr>
        <w:t>О</w:t>
      </w:r>
      <w:r w:rsidRPr="007277AC">
        <w:rPr>
          <w:rFonts w:ascii="Times New Roman" w:hAnsi="Times New Roman"/>
          <w:b/>
          <w:bCs/>
          <w:sz w:val="28"/>
          <w:szCs w:val="28"/>
        </w:rPr>
        <w:t>тдела</w:t>
      </w:r>
      <w:r w:rsidR="00102B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77AC">
        <w:rPr>
          <w:rFonts w:ascii="Times New Roman" w:hAnsi="Times New Roman"/>
          <w:b/>
          <w:bCs/>
          <w:sz w:val="28"/>
          <w:szCs w:val="28"/>
        </w:rPr>
        <w:t>культуры</w:t>
      </w:r>
    </w:p>
    <w:p w14:paraId="45B82E2E" w14:textId="77777777" w:rsidR="00D9693F" w:rsidRPr="007277AC" w:rsidRDefault="00D9693F" w:rsidP="00D9693F">
      <w:pPr>
        <w:spacing w:after="0" w:line="240" w:lineRule="auto"/>
        <w:ind w:left="5664" w:hanging="419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>Ш</w:t>
      </w:r>
      <w:r w:rsidRPr="007277AC">
        <w:rPr>
          <w:rFonts w:ascii="Times New Roman" w:hAnsi="Times New Roman"/>
          <w:b/>
          <w:bCs/>
          <w:sz w:val="28"/>
          <w:szCs w:val="28"/>
        </w:rPr>
        <w:t>атковского</w:t>
      </w:r>
    </w:p>
    <w:p w14:paraId="45D06CC2" w14:textId="77777777" w:rsidR="00D9693F" w:rsidRPr="007277AC" w:rsidRDefault="00D9693F" w:rsidP="00D9693F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14:paraId="67E92458" w14:textId="77777777" w:rsidR="00D9693F" w:rsidRPr="007277AC" w:rsidRDefault="00D9693F" w:rsidP="00D9693F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>Нижегородской области</w:t>
      </w:r>
    </w:p>
    <w:p w14:paraId="762423F3" w14:textId="18C3EF3D" w:rsidR="00D9693F" w:rsidRPr="00135327" w:rsidRDefault="00D9693F" w:rsidP="00D9693F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2054B2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3532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22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054B2">
        <w:rPr>
          <w:rFonts w:ascii="Times New Roman" w:hAnsi="Times New Roman"/>
          <w:b/>
          <w:bCs/>
          <w:sz w:val="28"/>
          <w:szCs w:val="28"/>
          <w:u w:val="single"/>
        </w:rPr>
        <w:t xml:space="preserve">» </w:t>
      </w:r>
      <w:r w:rsidR="00135327">
        <w:rPr>
          <w:rFonts w:ascii="Times New Roman" w:hAnsi="Times New Roman"/>
          <w:b/>
          <w:bCs/>
          <w:sz w:val="28"/>
          <w:szCs w:val="28"/>
          <w:u w:val="single"/>
        </w:rPr>
        <w:t>января</w:t>
      </w:r>
      <w:r w:rsidR="00CC2D1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054B2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7277AC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135327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135327" w:rsidRPr="00135327">
        <w:rPr>
          <w:rFonts w:ascii="Times New Roman" w:hAnsi="Times New Roman"/>
          <w:b/>
          <w:bCs/>
          <w:sz w:val="28"/>
          <w:szCs w:val="28"/>
          <w:u w:val="single"/>
        </w:rPr>
        <w:t>1/1</w:t>
      </w:r>
    </w:p>
    <w:p w14:paraId="1B33BB58" w14:textId="77777777" w:rsidR="00E82B0B" w:rsidRDefault="00E82B0B" w:rsidP="000F7B8B">
      <w:pPr>
        <w:pStyle w:val="a4"/>
        <w:rPr>
          <w:rFonts w:ascii="Times New Roman" w:hAnsi="Times New Roman"/>
          <w:sz w:val="24"/>
          <w:szCs w:val="24"/>
        </w:rPr>
      </w:pPr>
    </w:p>
    <w:p w14:paraId="2AA6E388" w14:textId="77777777" w:rsidR="00E82B0B" w:rsidRDefault="00E82B0B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68B2FFA3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EB12D13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3CB87F8D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2619F40C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36A730B7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A6E9DFD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1DBE41C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6A5DD131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2971CBD3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5A51614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75A2C00" w14:textId="0194908A" w:rsidR="00D9693F" w:rsidRPr="007277AC" w:rsidRDefault="00D9693F" w:rsidP="00D9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14:paraId="7956B35F" w14:textId="46F89B56" w:rsidR="00D9693F" w:rsidRDefault="00D9693F" w:rsidP="00D9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 xml:space="preserve">учреждений культуры </w:t>
      </w:r>
      <w:r>
        <w:rPr>
          <w:rFonts w:ascii="Times New Roman" w:hAnsi="Times New Roman"/>
          <w:b/>
          <w:bCs/>
          <w:sz w:val="28"/>
          <w:szCs w:val="28"/>
        </w:rPr>
        <w:t>и спорта, подведомственных</w:t>
      </w:r>
    </w:p>
    <w:p w14:paraId="0E2C31C6" w14:textId="4A6C0A6F" w:rsidR="00D9693F" w:rsidRPr="007277AC" w:rsidRDefault="00D9693F" w:rsidP="00D9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отделу культуры </w:t>
      </w:r>
      <w:r w:rsidRPr="007277AC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507E242A" w14:textId="2DD91626" w:rsidR="00D9693F" w:rsidRPr="007277AC" w:rsidRDefault="00D9693F" w:rsidP="00D9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>Шатковского муниципального округа</w:t>
      </w:r>
    </w:p>
    <w:p w14:paraId="123E31AF" w14:textId="7C3370C4" w:rsidR="00D9693F" w:rsidRPr="007277AC" w:rsidRDefault="00D9693F" w:rsidP="00D9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>Нижегородской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14:paraId="7704B28E" w14:textId="4BFB450B" w:rsidR="00D9693F" w:rsidRPr="0015042B" w:rsidRDefault="00D9693F" w:rsidP="00D969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77AC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7277AC">
        <w:rPr>
          <w:rFonts w:ascii="Times New Roman" w:hAnsi="Times New Roman"/>
          <w:b/>
          <w:bCs/>
          <w:sz w:val="28"/>
          <w:szCs w:val="28"/>
        </w:rPr>
        <w:t>год</w:t>
      </w:r>
    </w:p>
    <w:p w14:paraId="0A42E355" w14:textId="77777777" w:rsidR="00D9693F" w:rsidRPr="0015042B" w:rsidRDefault="00D9693F" w:rsidP="00D969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4D127C" w14:textId="4317DD2A" w:rsidR="00D9693F" w:rsidRDefault="00D9693F" w:rsidP="00D9693F">
      <w:pPr>
        <w:pStyle w:val="a4"/>
        <w:tabs>
          <w:tab w:val="left" w:pos="2235"/>
        </w:tabs>
        <w:jc w:val="center"/>
        <w:rPr>
          <w:rFonts w:ascii="Times New Roman" w:hAnsi="Times New Roman"/>
          <w:sz w:val="24"/>
          <w:szCs w:val="24"/>
        </w:rPr>
      </w:pPr>
    </w:p>
    <w:p w14:paraId="0465600F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59D81C5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3E243145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7741E8B5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4D975415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20C2C296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73329F94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F9030E2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74F0A61E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5E0E3878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29B2EA06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61020B6E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342A8B9E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726EB1BD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3CA7CAF6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0C9937A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3AB96672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7D608BFF" w14:textId="4C667250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13C4912" w14:textId="77777777" w:rsidR="000D10A8" w:rsidRDefault="000D10A8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01FB9915" w14:textId="74324D5D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48CEE0BF" w14:textId="77777777" w:rsidR="00102B4C" w:rsidRDefault="00102B4C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3F779442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E272AF8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5CFA1135" w14:textId="77777777" w:rsidR="00D9693F" w:rsidRDefault="00D9693F" w:rsidP="00E82B0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A0B0364" w14:textId="77777777" w:rsidR="00D9693F" w:rsidRDefault="00D9693F" w:rsidP="00D9693F">
      <w:pPr>
        <w:pStyle w:val="a4"/>
        <w:rPr>
          <w:rFonts w:ascii="Times New Roman" w:hAnsi="Times New Roman"/>
          <w:sz w:val="24"/>
          <w:szCs w:val="24"/>
        </w:rPr>
      </w:pPr>
    </w:p>
    <w:p w14:paraId="410513AE" w14:textId="74814EE6" w:rsidR="003D60C8" w:rsidRPr="009A50DC" w:rsidRDefault="009A50DC" w:rsidP="00BC7299">
      <w:pPr>
        <w:pStyle w:val="af2"/>
        <w:numPr>
          <w:ilvl w:val="0"/>
          <w:numId w:val="22"/>
        </w:numPr>
        <w:spacing w:after="0" w:line="240" w:lineRule="auto"/>
        <w:jc w:val="center"/>
        <w:rPr>
          <w:sz w:val="32"/>
          <w:szCs w:val="32"/>
        </w:rPr>
      </w:pPr>
      <w:r w:rsidRPr="009A50DC">
        <w:rPr>
          <w:rFonts w:ascii="Times New Roman" w:hAnsi="Times New Roman"/>
          <w:b/>
          <w:sz w:val="32"/>
          <w:szCs w:val="32"/>
        </w:rPr>
        <w:lastRenderedPageBreak/>
        <w:t xml:space="preserve">План работы </w:t>
      </w:r>
      <w:r w:rsidR="00D9693F" w:rsidRPr="009A50DC">
        <w:rPr>
          <w:rFonts w:ascii="Times New Roman" w:hAnsi="Times New Roman"/>
          <w:b/>
          <w:sz w:val="32"/>
          <w:szCs w:val="32"/>
        </w:rPr>
        <w:t>МБУК «ЦДК и НТ»</w:t>
      </w:r>
    </w:p>
    <w:p w14:paraId="1FBCB69B" w14:textId="77777777" w:rsidR="009A50DC" w:rsidRPr="009A50DC" w:rsidRDefault="009A50DC" w:rsidP="009A50DC">
      <w:pPr>
        <w:pStyle w:val="af2"/>
        <w:spacing w:after="0" w:line="240" w:lineRule="auto"/>
        <w:ind w:left="1211"/>
        <w:rPr>
          <w:sz w:val="32"/>
          <w:szCs w:val="32"/>
        </w:rPr>
      </w:pPr>
    </w:p>
    <w:tbl>
      <w:tblPr>
        <w:tblStyle w:val="12"/>
        <w:tblW w:w="5295" w:type="pct"/>
        <w:tblInd w:w="-431" w:type="dxa"/>
        <w:tblLook w:val="04A0" w:firstRow="1" w:lastRow="0" w:firstColumn="1" w:lastColumn="0" w:noHBand="0" w:noVBand="1"/>
      </w:tblPr>
      <w:tblGrid>
        <w:gridCol w:w="540"/>
        <w:gridCol w:w="6405"/>
        <w:gridCol w:w="1666"/>
        <w:gridCol w:w="1974"/>
        <w:gridCol w:w="62"/>
      </w:tblGrid>
      <w:tr w:rsidR="00E403A4" w:rsidRPr="00CB39EC" w14:paraId="7D55DB8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60263D0" w14:textId="77777777" w:rsidR="003D60C8" w:rsidRPr="00E403A4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3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4BBF36A" w14:textId="77777777" w:rsidR="003D60C8" w:rsidRPr="00E403A4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3A4">
              <w:rPr>
                <w:rFonts w:ascii="Times New Roman" w:hAnsi="Times New Roman"/>
                <w:sz w:val="24"/>
                <w:szCs w:val="24"/>
              </w:rPr>
              <w:t>п</w:t>
            </w:r>
            <w:r w:rsidRPr="00E403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403A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08" w:type="pct"/>
          </w:tcPr>
          <w:p w14:paraId="0975DC9D" w14:textId="77777777" w:rsidR="003D60C8" w:rsidRPr="00E403A4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3A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82" w:type="pct"/>
          </w:tcPr>
          <w:p w14:paraId="099D21DE" w14:textId="77777777" w:rsidR="003D60C8" w:rsidRPr="00E403A4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3A4"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927" w:type="pct"/>
          </w:tcPr>
          <w:p w14:paraId="5643CF46" w14:textId="77777777" w:rsidR="00E403A4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3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14:paraId="6C290947" w14:textId="01D7FE4F" w:rsidR="003D60C8" w:rsidRPr="00E403A4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3A4">
              <w:rPr>
                <w:rFonts w:ascii="Times New Roman" w:hAnsi="Times New Roman"/>
                <w:b/>
                <w:sz w:val="24"/>
                <w:szCs w:val="24"/>
              </w:rPr>
              <w:t>за мероприятие</w:t>
            </w:r>
          </w:p>
        </w:tc>
      </w:tr>
      <w:tr w:rsidR="009A50DC" w:rsidRPr="00CB39EC" w14:paraId="0ECB33C5" w14:textId="77777777" w:rsidTr="00E403A4">
        <w:trPr>
          <w:gridAfter w:val="1"/>
          <w:wAfter w:w="29" w:type="pct"/>
          <w:trHeight w:val="202"/>
        </w:trPr>
        <w:tc>
          <w:tcPr>
            <w:tcW w:w="254" w:type="pct"/>
          </w:tcPr>
          <w:p w14:paraId="7B588758" w14:textId="77777777" w:rsidR="009A50DC" w:rsidRPr="00CB39EC" w:rsidRDefault="009A50DC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pct"/>
          </w:tcPr>
          <w:p w14:paraId="0E4D25E5" w14:textId="385D0FE6" w:rsidR="009A50DC" w:rsidRPr="00CB39EC" w:rsidRDefault="009A50DC" w:rsidP="009A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82" w:type="pct"/>
            <w:vAlign w:val="center"/>
          </w:tcPr>
          <w:p w14:paraId="40B37D76" w14:textId="77777777" w:rsidR="009A50DC" w:rsidRPr="00CB39EC" w:rsidRDefault="009A50DC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0E0E558" w14:textId="77777777" w:rsidR="009A50DC" w:rsidRPr="00CB39EC" w:rsidRDefault="009A50DC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A4" w:rsidRPr="00CB39EC" w14:paraId="1ECF0267" w14:textId="77777777" w:rsidTr="00E403A4">
        <w:trPr>
          <w:gridAfter w:val="1"/>
          <w:wAfter w:w="29" w:type="pct"/>
          <w:trHeight w:val="202"/>
        </w:trPr>
        <w:tc>
          <w:tcPr>
            <w:tcW w:w="254" w:type="pct"/>
          </w:tcPr>
          <w:p w14:paraId="3B5DC93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17FDE26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«Новогодний хоровод» - игровая программа для детей и взрослых</w:t>
            </w:r>
          </w:p>
        </w:tc>
        <w:tc>
          <w:tcPr>
            <w:tcW w:w="782" w:type="pct"/>
            <w:vAlign w:val="center"/>
          </w:tcPr>
          <w:p w14:paraId="01E380E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 января</w:t>
            </w:r>
          </w:p>
        </w:tc>
        <w:tc>
          <w:tcPr>
            <w:tcW w:w="927" w:type="pct"/>
            <w:vAlign w:val="center"/>
          </w:tcPr>
          <w:p w14:paraId="0FD5F97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7C139525" w14:textId="77777777" w:rsidTr="00E403A4">
        <w:trPr>
          <w:gridAfter w:val="1"/>
          <w:wAfter w:w="29" w:type="pct"/>
          <w:trHeight w:val="202"/>
        </w:trPr>
        <w:tc>
          <w:tcPr>
            <w:tcW w:w="254" w:type="pct"/>
          </w:tcPr>
          <w:p w14:paraId="2567840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  <w:shd w:val="clear" w:color="auto" w:fill="auto"/>
          </w:tcPr>
          <w:p w14:paraId="0F3FCC7E" w14:textId="19D8CF95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«Новогодние чудеса»</w:t>
            </w:r>
          </w:p>
        </w:tc>
        <w:tc>
          <w:tcPr>
            <w:tcW w:w="782" w:type="pct"/>
            <w:shd w:val="clear" w:color="auto" w:fill="auto"/>
          </w:tcPr>
          <w:p w14:paraId="1D94C51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</w:tc>
        <w:tc>
          <w:tcPr>
            <w:tcW w:w="927" w:type="pct"/>
            <w:shd w:val="clear" w:color="auto" w:fill="auto"/>
          </w:tcPr>
          <w:p w14:paraId="6F5A73A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2CF65B27" w14:textId="77777777" w:rsidTr="00E403A4">
        <w:trPr>
          <w:gridAfter w:val="1"/>
          <w:wAfter w:w="29" w:type="pct"/>
          <w:trHeight w:val="202"/>
        </w:trPr>
        <w:tc>
          <w:tcPr>
            <w:tcW w:w="254" w:type="pct"/>
          </w:tcPr>
          <w:p w14:paraId="3E8E748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7A1A031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«Сказочное настроение» - игровая программа для детей</w:t>
            </w:r>
          </w:p>
        </w:tc>
        <w:tc>
          <w:tcPr>
            <w:tcW w:w="782" w:type="pct"/>
            <w:vAlign w:val="center"/>
          </w:tcPr>
          <w:p w14:paraId="52F64AB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</w:tc>
        <w:tc>
          <w:tcPr>
            <w:tcW w:w="927" w:type="pct"/>
            <w:vAlign w:val="center"/>
          </w:tcPr>
          <w:p w14:paraId="4D9D774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4B40BBAB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49874AE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  <w:shd w:val="clear" w:color="auto" w:fill="auto"/>
          </w:tcPr>
          <w:p w14:paraId="6651EE9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«Зимние забавы на свежем воздухе эстафета»</w:t>
            </w:r>
          </w:p>
        </w:tc>
        <w:tc>
          <w:tcPr>
            <w:tcW w:w="782" w:type="pct"/>
            <w:shd w:val="clear" w:color="auto" w:fill="auto"/>
          </w:tcPr>
          <w:p w14:paraId="703A0F4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</w:tc>
        <w:tc>
          <w:tcPr>
            <w:tcW w:w="927" w:type="pct"/>
            <w:shd w:val="clear" w:color="auto" w:fill="auto"/>
          </w:tcPr>
          <w:p w14:paraId="7E6A335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33870F8F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11378BB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  <w:vAlign w:val="center"/>
          </w:tcPr>
          <w:p w14:paraId="1AF86585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Театрализованный концерт «Время верить в чудеса»</w:t>
            </w:r>
          </w:p>
        </w:tc>
        <w:tc>
          <w:tcPr>
            <w:tcW w:w="782" w:type="pct"/>
            <w:vAlign w:val="center"/>
          </w:tcPr>
          <w:p w14:paraId="465B57F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927" w:type="pct"/>
            <w:vAlign w:val="center"/>
          </w:tcPr>
          <w:p w14:paraId="394A5E7F" w14:textId="77777777" w:rsidR="003D60C8" w:rsidRPr="00CB39EC" w:rsidRDefault="003D60C8" w:rsidP="003D60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 Н.</w:t>
            </w:r>
          </w:p>
          <w:p w14:paraId="7517F7B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 А.</w:t>
            </w:r>
          </w:p>
        </w:tc>
      </w:tr>
      <w:tr w:rsidR="00E403A4" w:rsidRPr="00CB39EC" w14:paraId="0E7BA996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6541975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2058429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Фото акция «Новогодняя веселая пора»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50088F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с 10 по 21 января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092E58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669E8CE6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70DA6D6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vAlign w:val="center"/>
          </w:tcPr>
          <w:p w14:paraId="06A3A20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Вечер отдыха «Рождественские встречи»</w:t>
            </w:r>
          </w:p>
        </w:tc>
        <w:tc>
          <w:tcPr>
            <w:tcW w:w="782" w:type="pct"/>
            <w:vAlign w:val="center"/>
          </w:tcPr>
          <w:p w14:paraId="4E8C5EA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927" w:type="pct"/>
            <w:vAlign w:val="center"/>
          </w:tcPr>
          <w:p w14:paraId="7A17302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452189FA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170777E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148F6C07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 12 января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 – </w:t>
            </w: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118 лет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 со дня рождения </w:t>
            </w:r>
            <w:hyperlink r:id="rId8" w:tgtFrame="_blank" w:history="1">
              <w:r w:rsidRPr="00CB39EC">
                <w:rPr>
                  <w:rFonts w:ascii="Times New Roman" w:eastAsiaTheme="minorHAnsi" w:hAnsi="Times New Roman" w:cstheme="minorBidi"/>
                  <w:bCs/>
                  <w:sz w:val="24"/>
                  <w:szCs w:val="24"/>
                  <w:shd w:val="clear" w:color="auto" w:fill="FFFFFF"/>
                </w:rPr>
                <w:t>Сергея Павловича Королева</w:t>
              </w:r>
            </w:hyperlink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>, советского ученого и конструктора в области ракетостроения и космонавтики (1907–1966)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D30083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14 января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6B8A86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41BFCC9D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367032E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  <w:shd w:val="clear" w:color="auto" w:fill="auto"/>
          </w:tcPr>
          <w:p w14:paraId="095E8B63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«Новогодний микс» игровая программой для школьников</w:t>
            </w:r>
          </w:p>
        </w:tc>
        <w:tc>
          <w:tcPr>
            <w:tcW w:w="782" w:type="pct"/>
            <w:shd w:val="clear" w:color="auto" w:fill="auto"/>
          </w:tcPr>
          <w:p w14:paraId="0B160DE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927" w:type="pct"/>
            <w:shd w:val="clear" w:color="auto" w:fill="auto"/>
          </w:tcPr>
          <w:p w14:paraId="68207F4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0ECBF2BC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4D3413E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  <w:vAlign w:val="center"/>
          </w:tcPr>
          <w:p w14:paraId="61EBD5C9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«Крещенские забавы»</w:t>
            </w:r>
          </w:p>
        </w:tc>
        <w:tc>
          <w:tcPr>
            <w:tcW w:w="782" w:type="pct"/>
            <w:vAlign w:val="center"/>
          </w:tcPr>
          <w:p w14:paraId="2F75768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927" w:type="pct"/>
            <w:vAlign w:val="center"/>
          </w:tcPr>
          <w:p w14:paraId="48520D1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1F21B45B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4A6C65A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</w:tcPr>
          <w:p w14:paraId="3B83CED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Интерактивно-игровая программа для детей и подростков и молодёжи Квиз «Зимний»</w:t>
            </w:r>
          </w:p>
        </w:tc>
        <w:tc>
          <w:tcPr>
            <w:tcW w:w="782" w:type="pct"/>
          </w:tcPr>
          <w:p w14:paraId="4AA309E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</w:tc>
        <w:tc>
          <w:tcPr>
            <w:tcW w:w="927" w:type="pct"/>
          </w:tcPr>
          <w:p w14:paraId="6BBF260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6563064B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7C88E32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2A7FA09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«Волшебный сундучок» - познавательно-игровая программа</w:t>
            </w:r>
          </w:p>
        </w:tc>
        <w:tc>
          <w:tcPr>
            <w:tcW w:w="782" w:type="pct"/>
          </w:tcPr>
          <w:p w14:paraId="7D40B51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</w:tc>
        <w:tc>
          <w:tcPr>
            <w:tcW w:w="927" w:type="pct"/>
          </w:tcPr>
          <w:p w14:paraId="366F42D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01F9B785" w14:textId="77777777" w:rsidTr="00E403A4">
        <w:trPr>
          <w:gridAfter w:val="1"/>
          <w:wAfter w:w="29" w:type="pct"/>
          <w:trHeight w:val="333"/>
        </w:trPr>
        <w:tc>
          <w:tcPr>
            <w:tcW w:w="254" w:type="pct"/>
          </w:tcPr>
          <w:p w14:paraId="39452DB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2DF6834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Открытие года </w:t>
            </w:r>
          </w:p>
        </w:tc>
        <w:tc>
          <w:tcPr>
            <w:tcW w:w="782" w:type="pct"/>
            <w:vAlign w:val="center"/>
          </w:tcPr>
          <w:p w14:paraId="6516A8B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</w:tc>
        <w:tc>
          <w:tcPr>
            <w:tcW w:w="927" w:type="pct"/>
            <w:vAlign w:val="center"/>
          </w:tcPr>
          <w:p w14:paraId="315416C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2F40FFAF" w14:textId="77777777" w:rsidTr="00E403A4">
        <w:trPr>
          <w:gridAfter w:val="1"/>
          <w:wAfter w:w="29" w:type="pct"/>
          <w:trHeight w:val="281"/>
        </w:trPr>
        <w:tc>
          <w:tcPr>
            <w:tcW w:w="254" w:type="pct"/>
          </w:tcPr>
          <w:p w14:paraId="3DFDE19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</w:tcPr>
          <w:p w14:paraId="4FC4C4B5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«Снеговик и его друзья» - детская игровая программа</w:t>
            </w:r>
          </w:p>
        </w:tc>
        <w:tc>
          <w:tcPr>
            <w:tcW w:w="782" w:type="pct"/>
          </w:tcPr>
          <w:p w14:paraId="4ABB45F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27" w:type="pct"/>
          </w:tcPr>
          <w:p w14:paraId="0D7727D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0C0278D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BAE1AB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</w:tcPr>
          <w:p w14:paraId="0143BB5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«Что? Где? Когда?»- познавательная игра по народному творчеству</w:t>
            </w:r>
          </w:p>
        </w:tc>
        <w:tc>
          <w:tcPr>
            <w:tcW w:w="782" w:type="pct"/>
          </w:tcPr>
          <w:p w14:paraId="1E75EE4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января</w:t>
            </w:r>
          </w:p>
        </w:tc>
        <w:tc>
          <w:tcPr>
            <w:tcW w:w="927" w:type="pct"/>
          </w:tcPr>
          <w:p w14:paraId="2D435AE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1249075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D58C36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  <w:shd w:val="clear" w:color="auto" w:fill="auto"/>
          </w:tcPr>
          <w:p w14:paraId="614CC58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 «Путешествие в Страну толерантности»</w:t>
            </w:r>
          </w:p>
        </w:tc>
        <w:tc>
          <w:tcPr>
            <w:tcW w:w="782" w:type="pct"/>
            <w:shd w:val="clear" w:color="auto" w:fill="auto"/>
          </w:tcPr>
          <w:p w14:paraId="5942524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23 января</w:t>
            </w:r>
          </w:p>
        </w:tc>
        <w:tc>
          <w:tcPr>
            <w:tcW w:w="927" w:type="pct"/>
            <w:shd w:val="clear" w:color="auto" w:fill="auto"/>
          </w:tcPr>
          <w:p w14:paraId="605AB11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2186E10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890CA6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</w:tcPr>
          <w:p w14:paraId="75B1D3A4" w14:textId="14D4FB1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 «</w:t>
            </w:r>
            <w:r w:rsidR="007C6003">
              <w:rPr>
                <w:rFonts w:ascii="Times New Roman" w:hAnsi="Times New Roman"/>
                <w:sz w:val="24"/>
                <w:szCs w:val="24"/>
              </w:rPr>
              <w:t>К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веСТудент»»</w:t>
            </w:r>
          </w:p>
        </w:tc>
        <w:tc>
          <w:tcPr>
            <w:tcW w:w="782" w:type="pct"/>
          </w:tcPr>
          <w:p w14:paraId="42112EF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927" w:type="pct"/>
          </w:tcPr>
          <w:p w14:paraId="2842B0D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6DBB551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81327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  <w:vAlign w:val="center"/>
          </w:tcPr>
          <w:p w14:paraId="41EDCC50" w14:textId="49B1683D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Развлекательная программа «И</w:t>
            </w:r>
            <w:r w:rsid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так она звалась Татьяной»</w:t>
            </w:r>
          </w:p>
        </w:tc>
        <w:tc>
          <w:tcPr>
            <w:tcW w:w="782" w:type="pct"/>
            <w:vAlign w:val="center"/>
          </w:tcPr>
          <w:p w14:paraId="5AC3F04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927" w:type="pct"/>
            <w:vAlign w:val="center"/>
          </w:tcPr>
          <w:p w14:paraId="29E5BE1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7575DC2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16B1C7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  <w:vAlign w:val="center"/>
          </w:tcPr>
          <w:p w14:paraId="252F3302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«Снятие блокады г. Ленинграда»</w:t>
            </w:r>
          </w:p>
        </w:tc>
        <w:tc>
          <w:tcPr>
            <w:tcW w:w="782" w:type="pct"/>
            <w:vAlign w:val="center"/>
          </w:tcPr>
          <w:p w14:paraId="1EC4954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27 января</w:t>
            </w:r>
          </w:p>
        </w:tc>
        <w:tc>
          <w:tcPr>
            <w:tcW w:w="927" w:type="pct"/>
            <w:vAlign w:val="center"/>
          </w:tcPr>
          <w:p w14:paraId="76A00F3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1A0B886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FCDA57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  <w:shd w:val="clear" w:color="auto" w:fill="auto"/>
          </w:tcPr>
          <w:p w14:paraId="5F51BC5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 и подростков из цикла «Школа безопасности «Правила поведения на водоёмах в зимний период»</w:t>
            </w:r>
          </w:p>
        </w:tc>
        <w:tc>
          <w:tcPr>
            <w:tcW w:w="782" w:type="pct"/>
            <w:shd w:val="clear" w:color="auto" w:fill="auto"/>
          </w:tcPr>
          <w:p w14:paraId="5DB2537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</w:tc>
        <w:tc>
          <w:tcPr>
            <w:tcW w:w="927" w:type="pct"/>
            <w:shd w:val="clear" w:color="auto" w:fill="auto"/>
          </w:tcPr>
          <w:p w14:paraId="1D3875C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6EFA4CB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A4EE56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</w:tcPr>
          <w:p w14:paraId="0FC3443D" w14:textId="35F8D68F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«Узоры России» -</w:t>
            </w:r>
            <w:r w:rsid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познавательно- творческое занятие </w:t>
            </w:r>
          </w:p>
        </w:tc>
        <w:tc>
          <w:tcPr>
            <w:tcW w:w="782" w:type="pct"/>
          </w:tcPr>
          <w:p w14:paraId="511D84E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</w:tc>
        <w:tc>
          <w:tcPr>
            <w:tcW w:w="927" w:type="pct"/>
          </w:tcPr>
          <w:p w14:paraId="7480098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430A220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5F90C8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  <w:shd w:val="clear" w:color="auto" w:fill="auto"/>
          </w:tcPr>
          <w:p w14:paraId="6E61B31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Конкурс семейных рисунков «Блокада. Победа. Память»</w:t>
            </w:r>
          </w:p>
        </w:tc>
        <w:tc>
          <w:tcPr>
            <w:tcW w:w="782" w:type="pct"/>
            <w:shd w:val="clear" w:color="auto" w:fill="auto"/>
          </w:tcPr>
          <w:p w14:paraId="3520478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</w:tc>
        <w:tc>
          <w:tcPr>
            <w:tcW w:w="927" w:type="pct"/>
            <w:shd w:val="clear" w:color="auto" w:fill="auto"/>
          </w:tcPr>
          <w:p w14:paraId="32640B1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0A6CAB2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9BA6B2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6FADC44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Час веселых вопросов «Ученью возраст не помеха».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84EF2F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7CACED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130AA1B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EFE7A2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</w:tcPr>
          <w:p w14:paraId="73A13A07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«Прогулки по сказкам»- детская игровая программа</w:t>
            </w:r>
          </w:p>
        </w:tc>
        <w:tc>
          <w:tcPr>
            <w:tcW w:w="782" w:type="pct"/>
          </w:tcPr>
          <w:p w14:paraId="0B3C152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927" w:type="pct"/>
          </w:tcPr>
          <w:p w14:paraId="1B0467B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3D60C8" w:rsidRPr="00CB39EC" w14:paraId="22EA132D" w14:textId="77777777" w:rsidTr="00E403A4">
        <w:tc>
          <w:tcPr>
            <w:tcW w:w="5000" w:type="pct"/>
            <w:gridSpan w:val="5"/>
          </w:tcPr>
          <w:p w14:paraId="4F08E29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E403A4" w:rsidRPr="00CB39EC" w14:paraId="06C0328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D19EE1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  <w:vAlign w:val="center"/>
          </w:tcPr>
          <w:p w14:paraId="26CF095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Музыкальная гостиная «О любви немало песен сложено»</w:t>
            </w:r>
          </w:p>
        </w:tc>
        <w:tc>
          <w:tcPr>
            <w:tcW w:w="782" w:type="pct"/>
            <w:vAlign w:val="center"/>
          </w:tcPr>
          <w:p w14:paraId="6FA668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27" w:type="pct"/>
            <w:vAlign w:val="center"/>
          </w:tcPr>
          <w:p w14:paraId="5E127FD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038CBE8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96186E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6D80827C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hyperlink r:id="rId9" w:history="1">
              <w:r w:rsidRPr="00CB39EC">
                <w:rPr>
                  <w:rFonts w:ascii="Times New Roman" w:eastAsiaTheme="minorHAnsi" w:hAnsi="Times New Roman" w:cstheme="minorBidi"/>
                  <w:sz w:val="24"/>
                  <w:szCs w:val="24"/>
                </w:rPr>
                <w:t>День разгрома советскими войсками немецко-фашистских войск в Сталинградской битве (1943 год)</w:t>
              </w:r>
            </w:hyperlink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61ACEF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3 февраля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D821C8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4E1C347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4AC7E7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587B5917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Развлекательная программа «День хорошего настроения»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F15AF5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DF5146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2DE8466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8D7074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8" w:type="pct"/>
            <w:shd w:val="clear" w:color="auto" w:fill="auto"/>
          </w:tcPr>
          <w:p w14:paraId="6C3E4D9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Познавательная программа для школьников «Правила игры в зимний период»</w:t>
            </w:r>
          </w:p>
        </w:tc>
        <w:tc>
          <w:tcPr>
            <w:tcW w:w="782" w:type="pct"/>
            <w:shd w:val="clear" w:color="auto" w:fill="auto"/>
          </w:tcPr>
          <w:p w14:paraId="2D34436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927" w:type="pct"/>
            <w:shd w:val="clear" w:color="auto" w:fill="auto"/>
          </w:tcPr>
          <w:p w14:paraId="490A5EE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2851242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30ABC1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  <w:shd w:val="clear" w:color="auto" w:fill="auto"/>
          </w:tcPr>
          <w:p w14:paraId="4DDE18D1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«Волшебных рук мастерство» - познавательный урок </w:t>
            </w:r>
          </w:p>
        </w:tc>
        <w:tc>
          <w:tcPr>
            <w:tcW w:w="782" w:type="pct"/>
            <w:shd w:val="clear" w:color="auto" w:fill="auto"/>
          </w:tcPr>
          <w:p w14:paraId="5C6AE3B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927" w:type="pct"/>
            <w:shd w:val="clear" w:color="auto" w:fill="auto"/>
          </w:tcPr>
          <w:p w14:paraId="0BADDF0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1404DC4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D9F749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  <w:shd w:val="clear" w:color="auto" w:fill="auto"/>
          </w:tcPr>
          <w:p w14:paraId="2948C4D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 младшего школьного возраста «В гостях у Бабы Яги»</w:t>
            </w:r>
          </w:p>
        </w:tc>
        <w:tc>
          <w:tcPr>
            <w:tcW w:w="782" w:type="pct"/>
            <w:shd w:val="clear" w:color="auto" w:fill="auto"/>
          </w:tcPr>
          <w:p w14:paraId="67B4028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927" w:type="pct"/>
            <w:shd w:val="clear" w:color="auto" w:fill="auto"/>
          </w:tcPr>
          <w:p w14:paraId="7FD11AF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70A5BC5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C737F0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25DDA024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hyperlink r:id="rId10" w:tgtFrame="_blank" w:history="1">
              <w:r w:rsidRPr="00CB39EC">
                <w:rPr>
                  <w:rFonts w:ascii="Times New Roman" w:eastAsiaTheme="minorHAnsi" w:hAnsi="Times New Roman" w:cstheme="minorBidi"/>
                  <w:sz w:val="24"/>
                  <w:szCs w:val="24"/>
                </w:rPr>
                <w:t>День российской науки</w:t>
              </w:r>
            </w:hyperlink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» (в этот день в 1724 году Пётр I подписал указ об основании в России Академии наук).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255422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7 февраля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BD760B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172C0BD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AD44BD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0D6F0C7E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«Сказка в гости приглашает»- игровая программа </w:t>
            </w:r>
          </w:p>
        </w:tc>
        <w:tc>
          <w:tcPr>
            <w:tcW w:w="782" w:type="pct"/>
          </w:tcPr>
          <w:p w14:paraId="783F01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07 февраля</w:t>
            </w:r>
          </w:p>
        </w:tc>
        <w:tc>
          <w:tcPr>
            <w:tcW w:w="927" w:type="pct"/>
          </w:tcPr>
          <w:p w14:paraId="2438193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6900A4A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642C7D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</w:tcPr>
          <w:p w14:paraId="6AFA527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«Кудесы» - игровая программа, посвящённая Дню Домового</w:t>
            </w:r>
          </w:p>
        </w:tc>
        <w:tc>
          <w:tcPr>
            <w:tcW w:w="782" w:type="pct"/>
          </w:tcPr>
          <w:p w14:paraId="203B39C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  <w:r w:rsidRPr="00CB39EC"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927" w:type="pct"/>
          </w:tcPr>
          <w:p w14:paraId="1B24ACA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4CE4EFB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D477DA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</w:tcPr>
          <w:p w14:paraId="6AAC4D67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Литературный вечер «Когда строку диктует чувство»</w:t>
            </w:r>
          </w:p>
        </w:tc>
        <w:tc>
          <w:tcPr>
            <w:tcW w:w="782" w:type="pct"/>
          </w:tcPr>
          <w:p w14:paraId="6F224B3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  <w:r w:rsidRPr="00CB39EC"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927" w:type="pct"/>
          </w:tcPr>
          <w:p w14:paraId="11ADA02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232557F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526BCA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  <w:shd w:val="clear" w:color="auto" w:fill="auto"/>
          </w:tcPr>
          <w:p w14:paraId="2A1FC14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Интерактивно-игровая программа для подростков Квест «День святого Валентина»</w:t>
            </w:r>
          </w:p>
        </w:tc>
        <w:tc>
          <w:tcPr>
            <w:tcW w:w="782" w:type="pct"/>
            <w:shd w:val="clear" w:color="auto" w:fill="auto"/>
          </w:tcPr>
          <w:p w14:paraId="1F46E1F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927" w:type="pct"/>
            <w:shd w:val="clear" w:color="auto" w:fill="auto"/>
          </w:tcPr>
          <w:p w14:paraId="7D578F6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6E1986B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C93821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11F34DCE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«Первая встреча Зимы и Весны - Сретение» - игровая программа</w:t>
            </w:r>
          </w:p>
        </w:tc>
        <w:tc>
          <w:tcPr>
            <w:tcW w:w="782" w:type="pct"/>
          </w:tcPr>
          <w:p w14:paraId="3DFCA55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927" w:type="pct"/>
          </w:tcPr>
          <w:p w14:paraId="205EC0D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2AC634F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593282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  <w:shd w:val="clear" w:color="auto" w:fill="auto"/>
          </w:tcPr>
          <w:p w14:paraId="59773E79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«Эхо Афганской войны» Памятное мероприятие, посвящённое вывода войска из Афганистана</w:t>
            </w:r>
          </w:p>
        </w:tc>
        <w:tc>
          <w:tcPr>
            <w:tcW w:w="782" w:type="pct"/>
            <w:shd w:val="clear" w:color="auto" w:fill="auto"/>
          </w:tcPr>
          <w:p w14:paraId="4EA4828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927" w:type="pct"/>
            <w:shd w:val="clear" w:color="auto" w:fill="auto"/>
          </w:tcPr>
          <w:p w14:paraId="1830FF7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78917FB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6A3C3F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  <w:shd w:val="clear" w:color="auto" w:fill="auto"/>
          </w:tcPr>
          <w:p w14:paraId="53A08BED" w14:textId="264C0318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Информационно-просветительный час «Подросток в мире вредных привычек»</w:t>
            </w:r>
          </w:p>
        </w:tc>
        <w:tc>
          <w:tcPr>
            <w:tcW w:w="782" w:type="pct"/>
            <w:shd w:val="clear" w:color="auto" w:fill="auto"/>
          </w:tcPr>
          <w:p w14:paraId="5124F6B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927" w:type="pct"/>
            <w:shd w:val="clear" w:color="auto" w:fill="auto"/>
          </w:tcPr>
          <w:p w14:paraId="1219886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4C25CFE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272A59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</w:tcPr>
          <w:p w14:paraId="7346A70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«Эх, валенок» - мастер-класс по изготовлению сувенирного валенка</w:t>
            </w:r>
          </w:p>
        </w:tc>
        <w:tc>
          <w:tcPr>
            <w:tcW w:w="782" w:type="pct"/>
          </w:tcPr>
          <w:p w14:paraId="7881DC5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927" w:type="pct"/>
          </w:tcPr>
          <w:p w14:paraId="28EDF6E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7EA9FC2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AA358B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</w:tcPr>
          <w:p w14:paraId="278F8893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«Русская народная игрушка» - познавательный урок</w:t>
            </w:r>
          </w:p>
        </w:tc>
        <w:tc>
          <w:tcPr>
            <w:tcW w:w="782" w:type="pct"/>
          </w:tcPr>
          <w:p w14:paraId="4877414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27" w:type="pct"/>
          </w:tcPr>
          <w:p w14:paraId="2210EEE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1634AC9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055DF5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  <w:vAlign w:val="center"/>
          </w:tcPr>
          <w:p w14:paraId="19665710" w14:textId="77777777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Литературный час «Идут века, но Пушкин остается»</w:t>
            </w:r>
          </w:p>
        </w:tc>
        <w:tc>
          <w:tcPr>
            <w:tcW w:w="782" w:type="pct"/>
            <w:vAlign w:val="center"/>
          </w:tcPr>
          <w:p w14:paraId="0626D2B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927" w:type="pct"/>
            <w:vAlign w:val="center"/>
          </w:tcPr>
          <w:p w14:paraId="1A6E580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3EDB591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9CCD4E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</w:tcPr>
          <w:p w14:paraId="2211519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«Именины Кикиморы» - игровая программа</w:t>
            </w:r>
          </w:p>
        </w:tc>
        <w:tc>
          <w:tcPr>
            <w:tcW w:w="782" w:type="pct"/>
          </w:tcPr>
          <w:p w14:paraId="0D74620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27" w:type="pct"/>
          </w:tcPr>
          <w:p w14:paraId="44E2762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32EB470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56AE69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</w:tcPr>
          <w:p w14:paraId="711CF702" w14:textId="30E84062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«Молодецкие забавы», совместно с КДН</w:t>
            </w:r>
            <w:r w:rsidR="007C6003">
              <w:rPr>
                <w:rFonts w:ascii="Times New Roman" w:hAnsi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782" w:type="pct"/>
          </w:tcPr>
          <w:p w14:paraId="7F3D04D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27" w:type="pct"/>
          </w:tcPr>
          <w:p w14:paraId="62F02C9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302EDD6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935162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  <w:vAlign w:val="center"/>
          </w:tcPr>
          <w:p w14:paraId="44A05C1E" w14:textId="34E687BE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Концертная программа к 23 февраля «Гордись</w:t>
            </w:r>
            <w:r w:rsid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Отчизна, славными сынами»</w:t>
            </w:r>
          </w:p>
        </w:tc>
        <w:tc>
          <w:tcPr>
            <w:tcW w:w="782" w:type="pct"/>
            <w:vAlign w:val="center"/>
          </w:tcPr>
          <w:p w14:paraId="56FAC55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27" w:type="pct"/>
            <w:vAlign w:val="center"/>
          </w:tcPr>
          <w:p w14:paraId="6D71574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7A0BB25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B6092D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</w:tcPr>
          <w:p w14:paraId="72ED651E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для школьников- «Спорт нам поможет здоровье умножит»</w:t>
            </w:r>
          </w:p>
        </w:tc>
        <w:tc>
          <w:tcPr>
            <w:tcW w:w="782" w:type="pct"/>
          </w:tcPr>
          <w:p w14:paraId="184D203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27" w:type="pct"/>
          </w:tcPr>
          <w:p w14:paraId="61D9C29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5AF82BE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C0CFFF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</w:tcPr>
          <w:p w14:paraId="69C4E42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«От потешки до былины» познавательно - игровая программа</w:t>
            </w:r>
          </w:p>
        </w:tc>
        <w:tc>
          <w:tcPr>
            <w:tcW w:w="782" w:type="pct"/>
          </w:tcPr>
          <w:p w14:paraId="417166D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927" w:type="pct"/>
          </w:tcPr>
          <w:p w14:paraId="3683023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208A9FF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6CF8AD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</w:tcPr>
          <w:p w14:paraId="430DC3DA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Квест игра «Солдатская смекалка»</w:t>
            </w:r>
          </w:p>
        </w:tc>
        <w:tc>
          <w:tcPr>
            <w:tcW w:w="782" w:type="pct"/>
          </w:tcPr>
          <w:p w14:paraId="021F5E1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927" w:type="pct"/>
          </w:tcPr>
          <w:p w14:paraId="0868337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0AFA87A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DFEE45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</w:tcPr>
          <w:p w14:paraId="068A5EF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Познавательная программа для подростков и молодёжи «Урок мужества» в рамках праздника дня защитника отечества.</w:t>
            </w:r>
          </w:p>
        </w:tc>
        <w:tc>
          <w:tcPr>
            <w:tcW w:w="782" w:type="pct"/>
          </w:tcPr>
          <w:p w14:paraId="056B164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27" w:type="pct"/>
          </w:tcPr>
          <w:p w14:paraId="7841AF9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5F353CF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9DFFD8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710D0412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 с опекаемыми ПНИ «Богатырские потешки».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B6207F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AD7ADD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545E830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B929D2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8" w:type="pct"/>
            <w:shd w:val="clear" w:color="auto" w:fill="auto"/>
          </w:tcPr>
          <w:p w14:paraId="22A3F05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«Как на масляной неделе» - игровая программа </w:t>
            </w:r>
          </w:p>
        </w:tc>
        <w:tc>
          <w:tcPr>
            <w:tcW w:w="782" w:type="pct"/>
            <w:shd w:val="clear" w:color="auto" w:fill="auto"/>
          </w:tcPr>
          <w:p w14:paraId="0648B15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27" w:type="pct"/>
            <w:shd w:val="clear" w:color="auto" w:fill="auto"/>
          </w:tcPr>
          <w:p w14:paraId="2DC75D9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4700872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60BA33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8" w:type="pct"/>
            <w:shd w:val="clear" w:color="auto" w:fill="auto"/>
          </w:tcPr>
          <w:p w14:paraId="2782596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 по пожарной безопасности «Помнить все должны о том, что нельзя шутить с огнем»</w:t>
            </w:r>
          </w:p>
        </w:tc>
        <w:tc>
          <w:tcPr>
            <w:tcW w:w="782" w:type="pct"/>
            <w:shd w:val="clear" w:color="auto" w:fill="auto"/>
          </w:tcPr>
          <w:p w14:paraId="4EAD13D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27" w:type="pct"/>
            <w:shd w:val="clear" w:color="auto" w:fill="auto"/>
          </w:tcPr>
          <w:p w14:paraId="60DE30B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3D60C8" w:rsidRPr="00CB39EC" w14:paraId="04FF0051" w14:textId="77777777" w:rsidTr="00E403A4">
        <w:tc>
          <w:tcPr>
            <w:tcW w:w="5000" w:type="pct"/>
            <w:gridSpan w:val="5"/>
          </w:tcPr>
          <w:p w14:paraId="07F60A8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E403A4" w:rsidRPr="00CB39EC" w14:paraId="64241BA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1025B2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627064B9" w14:textId="0E07E478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«Гуляй душа, масленица пришла!» </w:t>
            </w:r>
            <w:r w:rsidR="007C6003">
              <w:rPr>
                <w:rFonts w:ascii="Times New Roman" w:hAnsi="Times New Roman"/>
                <w:sz w:val="24"/>
                <w:szCs w:val="24"/>
              </w:rPr>
              <w:t>т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еатрализованное представление на Масленичное гуляние.</w:t>
            </w:r>
          </w:p>
        </w:tc>
        <w:tc>
          <w:tcPr>
            <w:tcW w:w="782" w:type="pct"/>
          </w:tcPr>
          <w:p w14:paraId="0CD500D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02 марта</w:t>
            </w:r>
          </w:p>
        </w:tc>
        <w:tc>
          <w:tcPr>
            <w:tcW w:w="927" w:type="pct"/>
          </w:tcPr>
          <w:p w14:paraId="628D5C8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26E5DD4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2BC2A6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77B492E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«Масленица пришла» - развлекательная программа </w:t>
            </w:r>
          </w:p>
        </w:tc>
        <w:tc>
          <w:tcPr>
            <w:tcW w:w="782" w:type="pct"/>
          </w:tcPr>
          <w:p w14:paraId="65758D8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02 марта</w:t>
            </w:r>
          </w:p>
        </w:tc>
        <w:tc>
          <w:tcPr>
            <w:tcW w:w="927" w:type="pct"/>
          </w:tcPr>
          <w:p w14:paraId="69C4330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103DEDC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AB25D1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17A9789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по экологии для детей младшего школьного возраста «в гостях у Лесовика и Кикиморы»</w:t>
            </w:r>
          </w:p>
        </w:tc>
        <w:tc>
          <w:tcPr>
            <w:tcW w:w="782" w:type="pct"/>
          </w:tcPr>
          <w:p w14:paraId="5B843F2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 4 марта</w:t>
            </w:r>
          </w:p>
        </w:tc>
        <w:tc>
          <w:tcPr>
            <w:tcW w:w="927" w:type="pct"/>
          </w:tcPr>
          <w:p w14:paraId="7B769BA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79BF8A4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485D19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0CC5CB1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Урок творчества «Мимоза»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B0D37A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51BE22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5AE7043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F4E726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  <w:vAlign w:val="center"/>
          </w:tcPr>
          <w:p w14:paraId="7F87E5AE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«Битва за Москву»</w:t>
            </w:r>
          </w:p>
        </w:tc>
        <w:tc>
          <w:tcPr>
            <w:tcW w:w="782" w:type="pct"/>
            <w:vAlign w:val="center"/>
          </w:tcPr>
          <w:p w14:paraId="1B83459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6 марта</w:t>
            </w:r>
          </w:p>
        </w:tc>
        <w:tc>
          <w:tcPr>
            <w:tcW w:w="927" w:type="pct"/>
            <w:vAlign w:val="center"/>
          </w:tcPr>
          <w:p w14:paraId="1612663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6D0A44D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69F955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8" w:type="pct"/>
            <w:vAlign w:val="center"/>
          </w:tcPr>
          <w:p w14:paraId="33312903" w14:textId="0A06084B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Вечер отдыха к 8 </w:t>
            </w:r>
            <w:r w:rsidR="009C1397" w:rsidRPr="00CB39EC">
              <w:rPr>
                <w:rFonts w:ascii="Times New Roman" w:hAnsi="Times New Roman"/>
                <w:sz w:val="24"/>
                <w:szCs w:val="24"/>
              </w:rPr>
              <w:t>марта «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Веселый девичник»</w:t>
            </w:r>
          </w:p>
        </w:tc>
        <w:tc>
          <w:tcPr>
            <w:tcW w:w="782" w:type="pct"/>
            <w:vAlign w:val="center"/>
          </w:tcPr>
          <w:p w14:paraId="7FFF1BF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27" w:type="pct"/>
            <w:vAlign w:val="center"/>
          </w:tcPr>
          <w:p w14:paraId="78E10F0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5530D2C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9B59EB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vAlign w:val="center"/>
          </w:tcPr>
          <w:p w14:paraId="3796FCB8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Концертная программа к 8 марта «Букет из самых нежных слов»</w:t>
            </w:r>
          </w:p>
        </w:tc>
        <w:tc>
          <w:tcPr>
            <w:tcW w:w="782" w:type="pct"/>
            <w:vAlign w:val="center"/>
          </w:tcPr>
          <w:p w14:paraId="3669ECB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927" w:type="pct"/>
            <w:vAlign w:val="center"/>
          </w:tcPr>
          <w:p w14:paraId="18AA37F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7C4B32D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0C0238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461FE1F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«Старину мы помним, старину мы чтим» - познавательная программа</w:t>
            </w:r>
          </w:p>
        </w:tc>
        <w:tc>
          <w:tcPr>
            <w:tcW w:w="782" w:type="pct"/>
          </w:tcPr>
          <w:p w14:paraId="502D689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27" w:type="pct"/>
          </w:tcPr>
          <w:p w14:paraId="7913811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6F851CD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5FBA69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</w:tcPr>
          <w:p w14:paraId="223248B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Театрализованная программа для детей школьного возраста «Дорожное приключение Спешки и ее друзей»</w:t>
            </w:r>
          </w:p>
        </w:tc>
        <w:tc>
          <w:tcPr>
            <w:tcW w:w="782" w:type="pct"/>
          </w:tcPr>
          <w:p w14:paraId="7E1C833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27" w:type="pct"/>
          </w:tcPr>
          <w:p w14:paraId="26E30D6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0BD687B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0BE7F7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</w:tcPr>
          <w:p w14:paraId="372D8A0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Познавательная викторина «Устное народное творчество</w:t>
            </w:r>
          </w:p>
        </w:tc>
        <w:tc>
          <w:tcPr>
            <w:tcW w:w="782" w:type="pct"/>
          </w:tcPr>
          <w:p w14:paraId="6914B0B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27" w:type="pct"/>
          </w:tcPr>
          <w:p w14:paraId="59CC409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3649F2F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30746F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  <w:vAlign w:val="center"/>
          </w:tcPr>
          <w:p w14:paraId="493AE732" w14:textId="2180A04F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Киновикторина для жен</w:t>
            </w:r>
            <w:r w:rsidR="007C6003">
              <w:rPr>
                <w:rFonts w:ascii="Times New Roman" w:hAnsi="Times New Roman"/>
                <w:sz w:val="24"/>
                <w:szCs w:val="24"/>
              </w:rPr>
              <w:t>щин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«Угадай фильм по фразам»</w:t>
            </w:r>
          </w:p>
        </w:tc>
        <w:tc>
          <w:tcPr>
            <w:tcW w:w="782" w:type="pct"/>
            <w:vAlign w:val="center"/>
          </w:tcPr>
          <w:p w14:paraId="73C445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27" w:type="pct"/>
            <w:vAlign w:val="center"/>
          </w:tcPr>
          <w:p w14:paraId="4B9BE26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686501F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F868FF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584EA0CB" w14:textId="33A45F88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="007C6003">
              <w:rPr>
                <w:rFonts w:ascii="Times New Roman" w:hAnsi="Times New Roman"/>
                <w:sz w:val="24"/>
                <w:szCs w:val="24"/>
              </w:rPr>
              <w:t xml:space="preserve">антинаркотическая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акция «Сообщи, где торгуют смертью!» </w:t>
            </w:r>
          </w:p>
        </w:tc>
        <w:tc>
          <w:tcPr>
            <w:tcW w:w="782" w:type="pct"/>
          </w:tcPr>
          <w:p w14:paraId="5B7B7B5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27" w:type="pct"/>
          </w:tcPr>
          <w:p w14:paraId="2B3697A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28BE892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5E5912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52FEF3BD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Час общения «Жизнь стоит того, чтобы жить»</w:t>
            </w:r>
          </w:p>
        </w:tc>
        <w:tc>
          <w:tcPr>
            <w:tcW w:w="782" w:type="pct"/>
          </w:tcPr>
          <w:p w14:paraId="19D980B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27" w:type="pct"/>
          </w:tcPr>
          <w:p w14:paraId="482AB06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6D2B384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6E82B2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  <w:shd w:val="clear" w:color="auto" w:fill="auto"/>
          </w:tcPr>
          <w:p w14:paraId="43CBE20A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Акция-буклет «Устное народное творчество»</w:t>
            </w:r>
          </w:p>
        </w:tc>
        <w:tc>
          <w:tcPr>
            <w:tcW w:w="782" w:type="pct"/>
            <w:shd w:val="clear" w:color="auto" w:fill="auto"/>
          </w:tcPr>
          <w:p w14:paraId="7FAB6B1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27" w:type="pct"/>
            <w:shd w:val="clear" w:color="auto" w:fill="auto"/>
          </w:tcPr>
          <w:p w14:paraId="6E37C91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4AEC6C9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094BDE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  <w:shd w:val="clear" w:color="auto" w:fill="auto"/>
          </w:tcPr>
          <w:p w14:paraId="75455CA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«Прощай, Зима! Привет, Весна!» Игровая программа для детей</w:t>
            </w:r>
          </w:p>
        </w:tc>
        <w:tc>
          <w:tcPr>
            <w:tcW w:w="782" w:type="pct"/>
            <w:shd w:val="clear" w:color="auto" w:fill="auto"/>
          </w:tcPr>
          <w:p w14:paraId="0100F69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27" w:type="pct"/>
            <w:shd w:val="clear" w:color="auto" w:fill="auto"/>
          </w:tcPr>
          <w:p w14:paraId="1D01036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6D02127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CD656D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  <w:vAlign w:val="center"/>
          </w:tcPr>
          <w:p w14:paraId="25CE4CA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«Присоединение Крыма»</w:t>
            </w:r>
          </w:p>
        </w:tc>
        <w:tc>
          <w:tcPr>
            <w:tcW w:w="782" w:type="pct"/>
            <w:vAlign w:val="center"/>
          </w:tcPr>
          <w:p w14:paraId="765F4E4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18 Марта</w:t>
            </w:r>
          </w:p>
        </w:tc>
        <w:tc>
          <w:tcPr>
            <w:tcW w:w="927" w:type="pct"/>
            <w:vAlign w:val="center"/>
          </w:tcPr>
          <w:p w14:paraId="414AC8B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3B86A91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5409A0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</w:tcPr>
          <w:p w14:paraId="3A62C049" w14:textId="77777777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«Веснянка» - игровая программа</w:t>
            </w:r>
          </w:p>
        </w:tc>
        <w:tc>
          <w:tcPr>
            <w:tcW w:w="782" w:type="pct"/>
          </w:tcPr>
          <w:p w14:paraId="7977890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27" w:type="pct"/>
          </w:tcPr>
          <w:p w14:paraId="79CFFF6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7ED082D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5CB030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</w:tcPr>
          <w:p w14:paraId="584051C0" w14:textId="77777777" w:rsidR="003D60C8" w:rsidRPr="00CB39EC" w:rsidRDefault="003D60C8" w:rsidP="003D60C8">
            <w:pPr>
              <w:spacing w:after="0" w:line="240" w:lineRule="auto"/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Познавательная программа, посвященная Всемирному дню борьбы с наркотиками «Молодежь и наркотики»</w:t>
            </w:r>
          </w:p>
        </w:tc>
        <w:tc>
          <w:tcPr>
            <w:tcW w:w="782" w:type="pct"/>
          </w:tcPr>
          <w:p w14:paraId="368D18A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27" w:type="pct"/>
          </w:tcPr>
          <w:p w14:paraId="5DF799B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41EB743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B13C97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  <w:vAlign w:val="center"/>
          </w:tcPr>
          <w:p w14:paraId="6124749B" w14:textId="1EE7CFB0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Затейный вечерок «А</w:t>
            </w:r>
            <w:r w:rsidR="00A64E46">
              <w:rPr>
                <w:rFonts w:ascii="Times New Roman" w:hAnsi="Times New Roman"/>
                <w:sz w:val="24"/>
                <w:szCs w:val="24"/>
              </w:rPr>
              <w:t>,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ну-ка бабушки»</w:t>
            </w:r>
          </w:p>
        </w:tc>
        <w:tc>
          <w:tcPr>
            <w:tcW w:w="782" w:type="pct"/>
            <w:vAlign w:val="center"/>
          </w:tcPr>
          <w:p w14:paraId="4E9A35C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27" w:type="pct"/>
            <w:vAlign w:val="center"/>
          </w:tcPr>
          <w:p w14:paraId="0D0CDF9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2F39E8F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C7883E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  <w:vAlign w:val="center"/>
          </w:tcPr>
          <w:p w14:paraId="26697B2E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Окружной фестиваль поэзии «Поэзии чарующие строки»</w:t>
            </w:r>
          </w:p>
        </w:tc>
        <w:tc>
          <w:tcPr>
            <w:tcW w:w="782" w:type="pct"/>
            <w:vAlign w:val="center"/>
          </w:tcPr>
          <w:p w14:paraId="37A76A8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23 марта</w:t>
            </w:r>
          </w:p>
        </w:tc>
        <w:tc>
          <w:tcPr>
            <w:tcW w:w="927" w:type="pct"/>
            <w:vAlign w:val="center"/>
          </w:tcPr>
          <w:p w14:paraId="2CAE212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Маякина Т.Н.</w:t>
            </w:r>
          </w:p>
        </w:tc>
      </w:tr>
      <w:tr w:rsidR="00E403A4" w:rsidRPr="00CB39EC" w14:paraId="438DE74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9A3326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  <w:vAlign w:val="center"/>
          </w:tcPr>
          <w:p w14:paraId="64D22EBA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Мероприятие ко дню Культработника </w:t>
            </w:r>
            <w:r w:rsidRPr="00CB39E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«Жизнь культуре посвящаем!»</w:t>
            </w:r>
          </w:p>
        </w:tc>
        <w:tc>
          <w:tcPr>
            <w:tcW w:w="782" w:type="pct"/>
            <w:vAlign w:val="center"/>
          </w:tcPr>
          <w:p w14:paraId="6E57791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27" w:type="pct"/>
            <w:vAlign w:val="center"/>
          </w:tcPr>
          <w:p w14:paraId="2CCCB02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4D6DF98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27C72E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  <w:shd w:val="clear" w:color="auto" w:fill="auto"/>
          </w:tcPr>
          <w:p w14:paraId="1B513C5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 младшего школьного возраста по толерантности «Дорогою добра»</w:t>
            </w:r>
          </w:p>
        </w:tc>
        <w:tc>
          <w:tcPr>
            <w:tcW w:w="782" w:type="pct"/>
            <w:shd w:val="clear" w:color="auto" w:fill="auto"/>
          </w:tcPr>
          <w:p w14:paraId="1684E4C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25 марта           </w:t>
            </w:r>
          </w:p>
        </w:tc>
        <w:tc>
          <w:tcPr>
            <w:tcW w:w="927" w:type="pct"/>
            <w:shd w:val="clear" w:color="auto" w:fill="auto"/>
          </w:tcPr>
          <w:p w14:paraId="034A1E0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0D68B17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BD57E7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3862A73A" w14:textId="288FD46E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Мастер-класс «Кукла-мотанка»</w:t>
            </w:r>
            <w:r w:rsidR="00A64E4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E46">
              <w:rPr>
                <w:rFonts w:ascii="Times New Roman" w:hAnsi="Times New Roman"/>
                <w:sz w:val="24"/>
                <w:szCs w:val="24"/>
              </w:rPr>
              <w:t>о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берег семейного благополучия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BB634C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813DF4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40AECCF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5FA726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04030E1E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 на День театра «Саквояж с чудесами»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44159B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A1A5EA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Бабушкина Н. В.</w:t>
            </w:r>
          </w:p>
        </w:tc>
      </w:tr>
      <w:tr w:rsidR="00E403A4" w:rsidRPr="00CB39EC" w14:paraId="755DA41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4E15B5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8" w:type="pct"/>
            <w:shd w:val="clear" w:color="auto" w:fill="auto"/>
          </w:tcPr>
          <w:p w14:paraId="2478D545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A9A7D4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3C5C68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Бабушкина Н. В.</w:t>
            </w:r>
          </w:p>
        </w:tc>
      </w:tr>
      <w:tr w:rsidR="00E403A4" w:rsidRPr="00CB39EC" w14:paraId="70DA447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B726AB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8" w:type="pct"/>
            <w:shd w:val="clear" w:color="auto" w:fill="auto"/>
          </w:tcPr>
          <w:p w14:paraId="3F746963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 дошкольного возраста «Веселый час в мире игр»</w:t>
            </w:r>
          </w:p>
        </w:tc>
        <w:tc>
          <w:tcPr>
            <w:tcW w:w="782" w:type="pct"/>
            <w:shd w:val="clear" w:color="auto" w:fill="auto"/>
          </w:tcPr>
          <w:p w14:paraId="6FFBC75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27" w:type="pct"/>
            <w:shd w:val="clear" w:color="auto" w:fill="auto"/>
          </w:tcPr>
          <w:p w14:paraId="291A4BC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0EC64EB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3C1526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0A8294B5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«Молодёжь и СПИД»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E8FA28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28 марта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75B909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03879DE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F268B9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8" w:type="pct"/>
            <w:shd w:val="clear" w:color="auto" w:fill="auto"/>
          </w:tcPr>
          <w:p w14:paraId="04C5C18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Игра-викторина «Пословица-мудрость народная»</w:t>
            </w:r>
          </w:p>
        </w:tc>
        <w:tc>
          <w:tcPr>
            <w:tcW w:w="782" w:type="pct"/>
            <w:shd w:val="clear" w:color="auto" w:fill="auto"/>
          </w:tcPr>
          <w:p w14:paraId="319D146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27" w:type="pct"/>
            <w:shd w:val="clear" w:color="auto" w:fill="auto"/>
          </w:tcPr>
          <w:p w14:paraId="7224A98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3D60C8" w:rsidRPr="00CB39EC" w14:paraId="2F64C396" w14:textId="77777777" w:rsidTr="00E403A4">
        <w:tc>
          <w:tcPr>
            <w:tcW w:w="5000" w:type="pct"/>
            <w:gridSpan w:val="5"/>
          </w:tcPr>
          <w:p w14:paraId="000A8A3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E403A4" w:rsidRPr="00CB39EC" w14:paraId="763AF72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7A452E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  <w:shd w:val="clear" w:color="auto" w:fill="auto"/>
          </w:tcPr>
          <w:p w14:paraId="060E3534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Развлекательная программа для подростков Квиз-игра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«Шутка за шуткой»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A1BBCF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52D4EF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Егорова Н.А.</w:t>
            </w:r>
          </w:p>
        </w:tc>
      </w:tr>
      <w:tr w:rsidR="00E403A4" w:rsidRPr="00CB39EC" w14:paraId="72BE813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19F70A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  <w:vAlign w:val="center"/>
          </w:tcPr>
          <w:p w14:paraId="5CB0CA0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«Когда смешно-тогда не страшно» юмористическая-интеллектуальная игра</w:t>
            </w:r>
          </w:p>
        </w:tc>
        <w:tc>
          <w:tcPr>
            <w:tcW w:w="782" w:type="pct"/>
            <w:vAlign w:val="center"/>
          </w:tcPr>
          <w:p w14:paraId="0543137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927" w:type="pct"/>
            <w:vAlign w:val="center"/>
          </w:tcPr>
          <w:p w14:paraId="794F500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3D4D6D6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CABD14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0689031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«Чудское озеро»</w:t>
            </w:r>
          </w:p>
        </w:tc>
        <w:tc>
          <w:tcPr>
            <w:tcW w:w="782" w:type="pct"/>
            <w:vAlign w:val="center"/>
          </w:tcPr>
          <w:p w14:paraId="5149335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4 апреля</w:t>
            </w:r>
          </w:p>
        </w:tc>
        <w:tc>
          <w:tcPr>
            <w:tcW w:w="927" w:type="pct"/>
            <w:vAlign w:val="center"/>
          </w:tcPr>
          <w:p w14:paraId="00439F9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035C881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8F78DF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</w:tcPr>
          <w:p w14:paraId="0C0E738F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Информационный час по профилактике безопасности в интернете «Будь осторожен в соц. сетях»</w:t>
            </w:r>
          </w:p>
        </w:tc>
        <w:tc>
          <w:tcPr>
            <w:tcW w:w="782" w:type="pct"/>
            <w:vAlign w:val="center"/>
          </w:tcPr>
          <w:p w14:paraId="2173F03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927" w:type="pct"/>
            <w:vAlign w:val="center"/>
          </w:tcPr>
          <w:p w14:paraId="77D361D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731A469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FF348E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  <w:shd w:val="clear" w:color="auto" w:fill="auto"/>
          </w:tcPr>
          <w:p w14:paraId="7341C613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«Жили-были сказки» - детская игровая программа </w:t>
            </w:r>
          </w:p>
        </w:tc>
        <w:tc>
          <w:tcPr>
            <w:tcW w:w="782" w:type="pct"/>
            <w:shd w:val="clear" w:color="auto" w:fill="auto"/>
          </w:tcPr>
          <w:p w14:paraId="3D58AB2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927" w:type="pct"/>
            <w:shd w:val="clear" w:color="auto" w:fill="auto"/>
          </w:tcPr>
          <w:p w14:paraId="0DAAF8D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05A7230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5098C9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1A632F82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Акция-буклет «День русской сказки»</w:t>
            </w:r>
          </w:p>
        </w:tc>
        <w:tc>
          <w:tcPr>
            <w:tcW w:w="782" w:type="pct"/>
          </w:tcPr>
          <w:p w14:paraId="6A225FF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927" w:type="pct"/>
          </w:tcPr>
          <w:p w14:paraId="43C8B3D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1CC7570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50F3FB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shd w:val="clear" w:color="auto" w:fill="auto"/>
          </w:tcPr>
          <w:p w14:paraId="650C8EE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Познавательная программа   для подростков и молодежи «Здоровым быть модно!»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DD3D12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0C4BD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4C3C0C0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3FDAA6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757FC59A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«По страницам русского фольклора» - познавательный урок</w:t>
            </w:r>
          </w:p>
        </w:tc>
        <w:tc>
          <w:tcPr>
            <w:tcW w:w="782" w:type="pct"/>
          </w:tcPr>
          <w:p w14:paraId="41CC930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08 апреля</w:t>
            </w:r>
          </w:p>
        </w:tc>
        <w:tc>
          <w:tcPr>
            <w:tcW w:w="927" w:type="pct"/>
          </w:tcPr>
          <w:p w14:paraId="6030D3D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428B232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5DA25A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0CE25933" w14:textId="37A96B58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Концерт произведений </w:t>
            </w:r>
            <w:r w:rsidR="00A64E4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Пахмутовой и Добронравова «С песней по жизни»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284A67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5F3BC4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</w:t>
            </w:r>
          </w:p>
        </w:tc>
      </w:tr>
      <w:tr w:rsidR="00E403A4" w:rsidRPr="00CB39EC" w14:paraId="523B51B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837C26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8" w:type="pct"/>
          </w:tcPr>
          <w:p w14:paraId="3E2A1E1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«День космонавтики»</w:t>
            </w:r>
          </w:p>
        </w:tc>
        <w:tc>
          <w:tcPr>
            <w:tcW w:w="782" w:type="pct"/>
            <w:vAlign w:val="center"/>
          </w:tcPr>
          <w:p w14:paraId="70D06FE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10 апреля</w:t>
            </w:r>
          </w:p>
        </w:tc>
        <w:tc>
          <w:tcPr>
            <w:tcW w:w="927" w:type="pct"/>
            <w:vAlign w:val="center"/>
          </w:tcPr>
          <w:p w14:paraId="0761E92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1B7B8C3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0B15D9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  <w:vAlign w:val="center"/>
          </w:tcPr>
          <w:p w14:paraId="6F60C518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 с ПНИ «Космическая эпоха»</w:t>
            </w:r>
          </w:p>
        </w:tc>
        <w:tc>
          <w:tcPr>
            <w:tcW w:w="782" w:type="pct"/>
            <w:vAlign w:val="center"/>
          </w:tcPr>
          <w:p w14:paraId="6E7615F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927" w:type="pct"/>
            <w:vAlign w:val="center"/>
          </w:tcPr>
          <w:p w14:paraId="433676E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39B038E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B9D6E5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  <w:shd w:val="clear" w:color="auto" w:fill="auto"/>
          </w:tcPr>
          <w:p w14:paraId="219DB706" w14:textId="64E334D4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Конкурс детских рисунков «Космос - волшебный мир»»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A83315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11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609312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4D4C4EA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649FA2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4F0F8DB4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782" w:type="pct"/>
            <w:vAlign w:val="center"/>
          </w:tcPr>
          <w:p w14:paraId="22BC07D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927" w:type="pct"/>
            <w:vAlign w:val="center"/>
          </w:tcPr>
          <w:p w14:paraId="22846CB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4DFD41A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292CCAD" w14:textId="5DA3EEEE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  <w:shd w:val="clear" w:color="auto" w:fill="auto"/>
          </w:tcPr>
          <w:p w14:paraId="54C2CB29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Ежегодный окружной фестиваль «Льётся песня фронтовая»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FF8B43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13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326AE6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Маякина Т.Н.</w:t>
            </w:r>
          </w:p>
        </w:tc>
      </w:tr>
      <w:tr w:rsidR="00E403A4" w:rsidRPr="00CB39EC" w14:paraId="41A316B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EF72F91" w14:textId="50CA0A78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4BE8C137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для молодёжи «Шуточные гонки»</w:t>
            </w:r>
          </w:p>
        </w:tc>
        <w:tc>
          <w:tcPr>
            <w:tcW w:w="782" w:type="pct"/>
            <w:vAlign w:val="center"/>
          </w:tcPr>
          <w:p w14:paraId="3B49384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927" w:type="pct"/>
            <w:vAlign w:val="center"/>
          </w:tcPr>
          <w:p w14:paraId="0300680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1A3BBD7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F7FB61E" w14:textId="15A53E00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417A916A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«В гости к Водяному» - игровая программа  </w:t>
            </w:r>
          </w:p>
        </w:tc>
        <w:tc>
          <w:tcPr>
            <w:tcW w:w="782" w:type="pct"/>
          </w:tcPr>
          <w:p w14:paraId="1629544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927" w:type="pct"/>
          </w:tcPr>
          <w:p w14:paraId="4A93915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6007297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A99B8AB" w14:textId="136CB0FE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shd w:val="clear" w:color="auto" w:fill="auto"/>
          </w:tcPr>
          <w:p w14:paraId="064E67B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«Пасхальные посиделки» развлекательная программа </w:t>
            </w:r>
          </w:p>
        </w:tc>
        <w:tc>
          <w:tcPr>
            <w:tcW w:w="782" w:type="pct"/>
            <w:shd w:val="clear" w:color="auto" w:fill="auto"/>
          </w:tcPr>
          <w:p w14:paraId="08ECC20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927" w:type="pct"/>
            <w:shd w:val="clear" w:color="auto" w:fill="auto"/>
          </w:tcPr>
          <w:p w14:paraId="7DDB458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7E01A5A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D3DDFF1" w14:textId="543A19C4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  <w:shd w:val="clear" w:color="auto" w:fill="auto"/>
          </w:tcPr>
          <w:p w14:paraId="29C4FCA4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«Пасхальная радость» - развлекательная программа 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51CDC2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F35621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13A9A50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08D0ADA" w14:textId="750597BB" w:rsidR="003D60C8" w:rsidRPr="00CB39EC" w:rsidRDefault="00243B0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</w:tcPr>
          <w:p w14:paraId="7DE62083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Интерактивно-познавательная программа для молодёжи подростков «</w:t>
            </w:r>
            <w:r w:rsidRPr="00CB39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СПИД-это не шутка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2" w:type="pct"/>
            <w:vAlign w:val="center"/>
          </w:tcPr>
          <w:p w14:paraId="007A413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23 апреля</w:t>
            </w:r>
          </w:p>
        </w:tc>
        <w:tc>
          <w:tcPr>
            <w:tcW w:w="927" w:type="pct"/>
            <w:vAlign w:val="center"/>
          </w:tcPr>
          <w:p w14:paraId="6D23DB8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Крюкова Ю.С.</w:t>
            </w:r>
          </w:p>
        </w:tc>
      </w:tr>
      <w:tr w:rsidR="00E403A4" w:rsidRPr="00CB39EC" w14:paraId="734F8B7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B7CF3C4" w14:textId="36BC7B81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73A0655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Ежегодный окружной фестиваль детского творчества для учащихся МДОУ «Солнечный лучик»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B5DA5B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25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2AAF39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Жарикова С. Н.</w:t>
            </w:r>
          </w:p>
        </w:tc>
      </w:tr>
      <w:tr w:rsidR="00E403A4" w:rsidRPr="00CB39EC" w14:paraId="184B407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01EA9DE" w14:textId="1F19BADD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  <w:shd w:val="clear" w:color="auto" w:fill="auto"/>
          </w:tcPr>
          <w:p w14:paraId="1367997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Праздничная программа, посвящённая дню призывника «Есть такая профессия – Родину защищать»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8765E3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00844F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416EA7E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1C10F50" w14:textId="789BF306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  <w:shd w:val="clear" w:color="auto" w:fill="auto"/>
          </w:tcPr>
          <w:p w14:paraId="76755CB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«Урок во имя жизни»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F72742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25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4DDF0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2602BAB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BC8ED95" w14:textId="20E59D32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  <w:shd w:val="clear" w:color="auto" w:fill="auto"/>
          </w:tcPr>
          <w:p w14:paraId="364F2DF1" w14:textId="77777777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Информационно-познавательное мероприятие «Защитим детей от вредных привычек»!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6A254F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CA2361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0BA6FAC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C093D97" w14:textId="700333F1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</w:tcPr>
          <w:p w14:paraId="298C96A9" w14:textId="77777777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«Тридевятое царство» - игровая программа</w:t>
            </w:r>
          </w:p>
        </w:tc>
        <w:tc>
          <w:tcPr>
            <w:tcW w:w="782" w:type="pct"/>
          </w:tcPr>
          <w:p w14:paraId="117C8BD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927" w:type="pct"/>
          </w:tcPr>
          <w:p w14:paraId="720D84A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1A897DA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C467ED0" w14:textId="20880850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177BDD89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Мероприятие, посвященное Дню танца «В вихре танца»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5EEA0C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9B654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45CA190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C0426B8" w14:textId="0D90DC13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264E3AA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 на День пожарной охраны «Сильные, ловкие и смелые»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22E1D4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24D34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5B86848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8D2CD05" w14:textId="7EC2AF9A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shd w:val="clear" w:color="auto" w:fill="auto"/>
          </w:tcPr>
          <w:p w14:paraId="6A0FF37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Экологическая развлекательная программа для детей дошкольного возраста «Сохраним вместе природу»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0FCBE8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B25284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 А</w:t>
            </w:r>
          </w:p>
        </w:tc>
      </w:tr>
      <w:tr w:rsidR="003D60C8" w:rsidRPr="00CB39EC" w14:paraId="7C78CD8E" w14:textId="77777777" w:rsidTr="00E403A4">
        <w:tc>
          <w:tcPr>
            <w:tcW w:w="5000" w:type="pct"/>
            <w:gridSpan w:val="5"/>
          </w:tcPr>
          <w:p w14:paraId="0DAE8D8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E403A4" w:rsidRPr="00CB39EC" w14:paraId="4D34ACF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C18632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7EA0EA4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для детей, подростков и молодёжи </w:t>
            </w: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«Мой друг велосипед»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E4832E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D5C00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587F459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853F03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57329D6E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Кинонеделя «Победный май»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BCE7B0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С 1 по 9 мая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B535F6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Власова Е. А.</w:t>
            </w:r>
          </w:p>
        </w:tc>
      </w:tr>
      <w:tr w:rsidR="00E403A4" w:rsidRPr="00CB39EC" w14:paraId="63E4C52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6F1592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33F6CC8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Развлекательно-познавательное мероприятие «Мир, труд, май»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E10D47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6B4DF3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5D3C65D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79AD73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  <w:shd w:val="clear" w:color="auto" w:fill="auto"/>
          </w:tcPr>
          <w:p w14:paraId="3A3FEE97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Квест-игра для подростков, посвящённая Дню Победы «Правнуки победы» </w:t>
            </w:r>
          </w:p>
        </w:tc>
        <w:tc>
          <w:tcPr>
            <w:tcW w:w="782" w:type="pct"/>
            <w:shd w:val="clear" w:color="auto" w:fill="auto"/>
          </w:tcPr>
          <w:p w14:paraId="41B0EFD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927" w:type="pct"/>
            <w:shd w:val="clear" w:color="auto" w:fill="auto"/>
          </w:tcPr>
          <w:p w14:paraId="3BEF0FC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 А.</w:t>
            </w:r>
          </w:p>
        </w:tc>
      </w:tr>
      <w:tr w:rsidR="00E403A4" w:rsidRPr="00CB39EC" w14:paraId="394C74A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8F72CF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4D84A1D3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«Наша Победа»</w:t>
            </w:r>
          </w:p>
        </w:tc>
        <w:tc>
          <w:tcPr>
            <w:tcW w:w="782" w:type="pct"/>
          </w:tcPr>
          <w:p w14:paraId="7440E7E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5-12 мая</w:t>
            </w:r>
          </w:p>
        </w:tc>
        <w:tc>
          <w:tcPr>
            <w:tcW w:w="927" w:type="pct"/>
          </w:tcPr>
          <w:p w14:paraId="790E6BD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7EA2025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973708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4CB12EAE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Тематический час для школьников «Память сильнее времени»</w:t>
            </w:r>
          </w:p>
        </w:tc>
        <w:tc>
          <w:tcPr>
            <w:tcW w:w="782" w:type="pct"/>
          </w:tcPr>
          <w:p w14:paraId="4458AD2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927" w:type="pct"/>
          </w:tcPr>
          <w:p w14:paraId="18F809F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557F4DA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53D3A3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</w:tcPr>
          <w:p w14:paraId="08EE9C49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Акция «Георгиевская ленточка»</w:t>
            </w:r>
          </w:p>
        </w:tc>
        <w:tc>
          <w:tcPr>
            <w:tcW w:w="782" w:type="pct"/>
          </w:tcPr>
          <w:p w14:paraId="44EE434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927" w:type="pct"/>
          </w:tcPr>
          <w:p w14:paraId="0397114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5E60A22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9A4322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  <w:shd w:val="clear" w:color="auto" w:fill="auto"/>
          </w:tcPr>
          <w:p w14:paraId="3B24D9FC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Окружной фестиваль детского творчества среди учащихся МОУ «Спасибо за счастливое детство»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FCB6DE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7 мая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A43996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Маякина Т. Н.</w:t>
            </w:r>
          </w:p>
        </w:tc>
      </w:tr>
      <w:tr w:rsidR="00E403A4" w:rsidRPr="00CB39EC" w14:paraId="6491580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4685212" w14:textId="2342E500" w:rsidR="003D60C8" w:rsidRPr="00CB39EC" w:rsidRDefault="00243B0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6121759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Митинг 9 мая «Есть память которой не будет конца»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BAA42F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DD8787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67A22C4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A2924CB" w14:textId="4445D00C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67754820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«На привале» развлекательная программа для лиц пенсионного возраста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95CDF4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AEF412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2C81082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7AB27AB" w14:textId="6EBC131B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2C1DC3E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Вечерний концерт «Победа в сердце каждого живет»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CF16DA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50784D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4481215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C20451B" w14:textId="6EC74248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  <w:shd w:val="clear" w:color="auto" w:fill="auto"/>
          </w:tcPr>
          <w:p w14:paraId="5D08042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Игра-вертушка «Народные забавы»</w:t>
            </w:r>
          </w:p>
        </w:tc>
        <w:tc>
          <w:tcPr>
            <w:tcW w:w="782" w:type="pct"/>
            <w:shd w:val="clear" w:color="auto" w:fill="auto"/>
          </w:tcPr>
          <w:p w14:paraId="179378B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927" w:type="pct"/>
            <w:shd w:val="clear" w:color="auto" w:fill="auto"/>
          </w:tcPr>
          <w:p w14:paraId="0F8A378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17A2194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9983FD9" w14:textId="4E88F383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30D61A43" w14:textId="20386BBF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Конкурсная программа «Веселая семейка»</w:t>
            </w:r>
            <w:r w:rsidR="00243B08">
              <w:rPr>
                <w:rFonts w:ascii="Times New Roman" w:hAnsi="Times New Roman"/>
                <w:sz w:val="24"/>
                <w:szCs w:val="24"/>
              </w:rPr>
              <w:t xml:space="preserve">, посвященная </w:t>
            </w:r>
            <w:r w:rsidRPr="00CB39EC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Международному дню семьи</w:t>
            </w:r>
          </w:p>
        </w:tc>
        <w:tc>
          <w:tcPr>
            <w:tcW w:w="782" w:type="pct"/>
          </w:tcPr>
          <w:p w14:paraId="20BA392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927" w:type="pct"/>
          </w:tcPr>
          <w:p w14:paraId="2330866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5DC6CD7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8BB9873" w14:textId="59844E5B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</w:tcPr>
          <w:p w14:paraId="4FD460C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Вечер отдыха «Мир семейных увлечений»</w:t>
            </w:r>
          </w:p>
        </w:tc>
        <w:tc>
          <w:tcPr>
            <w:tcW w:w="782" w:type="pct"/>
          </w:tcPr>
          <w:p w14:paraId="2192570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927" w:type="pct"/>
          </w:tcPr>
          <w:p w14:paraId="0621E7D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41DE3E1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A2F97B1" w14:textId="68030AC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0EDB6720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«Чудо-роспись Городца!» - познавательно-творческий урок</w:t>
            </w:r>
          </w:p>
        </w:tc>
        <w:tc>
          <w:tcPr>
            <w:tcW w:w="782" w:type="pct"/>
          </w:tcPr>
          <w:p w14:paraId="120FF9F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927" w:type="pct"/>
          </w:tcPr>
          <w:p w14:paraId="09F61DB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6D8E1BC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3F53E28" w14:textId="2FA56B9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725E2F3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Информационно-познавательное мероприятие «Наркотики: путешествие туда и обратно»</w:t>
            </w:r>
          </w:p>
        </w:tc>
        <w:tc>
          <w:tcPr>
            <w:tcW w:w="782" w:type="pct"/>
          </w:tcPr>
          <w:p w14:paraId="2247258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927" w:type="pct"/>
          </w:tcPr>
          <w:p w14:paraId="1E779B5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Ю.С.</w:t>
            </w:r>
          </w:p>
        </w:tc>
      </w:tr>
      <w:tr w:rsidR="00E403A4" w:rsidRPr="00CB39EC" w14:paraId="32C5A86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FA30314" w14:textId="191DD24E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</w:tcPr>
          <w:p w14:paraId="5BBA05A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«День русской печки» - игровая программа</w:t>
            </w:r>
          </w:p>
        </w:tc>
        <w:tc>
          <w:tcPr>
            <w:tcW w:w="782" w:type="pct"/>
          </w:tcPr>
          <w:p w14:paraId="0A78E85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927" w:type="pct"/>
          </w:tcPr>
          <w:p w14:paraId="5B75017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3684889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BD92E6C" w14:textId="7CF14D70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  <w:r w:rsidR="00243B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35D6DA4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«Терроризм – война без правил»</w:t>
            </w:r>
          </w:p>
        </w:tc>
        <w:tc>
          <w:tcPr>
            <w:tcW w:w="782" w:type="pct"/>
            <w:vAlign w:val="center"/>
          </w:tcPr>
          <w:p w14:paraId="0E807EA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20 мая</w:t>
            </w:r>
          </w:p>
        </w:tc>
        <w:tc>
          <w:tcPr>
            <w:tcW w:w="927" w:type="pct"/>
            <w:vAlign w:val="center"/>
          </w:tcPr>
          <w:p w14:paraId="7286C0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598F1C6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46A8C81" w14:textId="3F7965C2" w:rsidR="003D60C8" w:rsidRPr="00CB39EC" w:rsidRDefault="00243B0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</w:tcPr>
          <w:p w14:paraId="469D030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«Народные промыслы» -информационно-познавательный урок</w:t>
            </w:r>
          </w:p>
        </w:tc>
        <w:tc>
          <w:tcPr>
            <w:tcW w:w="782" w:type="pct"/>
          </w:tcPr>
          <w:p w14:paraId="108B3A4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927" w:type="pct"/>
          </w:tcPr>
          <w:p w14:paraId="4846A75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2E4FF61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2346531" w14:textId="03CF9782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8" w:type="pct"/>
          </w:tcPr>
          <w:p w14:paraId="1F1AC412" w14:textId="0F36F320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для </w:t>
            </w:r>
            <w:r w:rsidR="00243B08" w:rsidRPr="00CB39EC">
              <w:rPr>
                <w:rFonts w:ascii="Times New Roman" w:hAnsi="Times New Roman"/>
                <w:sz w:val="24"/>
                <w:szCs w:val="24"/>
              </w:rPr>
              <w:t>школьников «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Будьте с огнём осторожны всегда»</w:t>
            </w:r>
          </w:p>
        </w:tc>
        <w:tc>
          <w:tcPr>
            <w:tcW w:w="782" w:type="pct"/>
          </w:tcPr>
          <w:p w14:paraId="60E0B40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927" w:type="pct"/>
          </w:tcPr>
          <w:p w14:paraId="2766D04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6A8E7CC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42D9502" w14:textId="23539086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53BA2B3E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Интеллектуальная игра «Язык моего народа»</w:t>
            </w:r>
          </w:p>
        </w:tc>
        <w:tc>
          <w:tcPr>
            <w:tcW w:w="782" w:type="pct"/>
          </w:tcPr>
          <w:p w14:paraId="2819C83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мая</w:t>
            </w:r>
          </w:p>
        </w:tc>
        <w:tc>
          <w:tcPr>
            <w:tcW w:w="927" w:type="pct"/>
          </w:tcPr>
          <w:p w14:paraId="0023700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ТН</w:t>
            </w:r>
          </w:p>
        </w:tc>
      </w:tr>
      <w:tr w:rsidR="00E403A4" w:rsidRPr="00CB39EC" w14:paraId="39A1F99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BEDF5FF" w14:textId="370F6939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3303023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Экологический час для детей младшего школьного возраста и подростков «Планета у нас одна»</w:t>
            </w:r>
          </w:p>
        </w:tc>
        <w:tc>
          <w:tcPr>
            <w:tcW w:w="782" w:type="pct"/>
          </w:tcPr>
          <w:p w14:paraId="1577E16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мая</w:t>
            </w:r>
          </w:p>
        </w:tc>
        <w:tc>
          <w:tcPr>
            <w:tcW w:w="927" w:type="pct"/>
          </w:tcPr>
          <w:p w14:paraId="330DF5F8" w14:textId="600F9E28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  <w:r w:rsidR="00243B08" w:rsidRPr="00CB39EC">
              <w:rPr>
                <w:rFonts w:ascii="Times New Roman" w:hAnsi="Times New Roman"/>
                <w:sz w:val="24"/>
                <w:szCs w:val="24"/>
              </w:rPr>
              <w:t>Н. А.</w:t>
            </w:r>
          </w:p>
        </w:tc>
      </w:tr>
      <w:tr w:rsidR="00E403A4" w:rsidRPr="00CB39EC" w14:paraId="5D4D287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1776A0A" w14:textId="0F7D8722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5D2BBDA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«Язык родной-дружи со мной» -познавательно-игровая программа</w:t>
            </w:r>
          </w:p>
        </w:tc>
        <w:tc>
          <w:tcPr>
            <w:tcW w:w="782" w:type="pct"/>
            <w:vAlign w:val="center"/>
          </w:tcPr>
          <w:p w14:paraId="7217761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927" w:type="pct"/>
            <w:vAlign w:val="center"/>
          </w:tcPr>
          <w:p w14:paraId="091A9ED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50BE1AF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300EA49" w14:textId="2394F979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  <w:vAlign w:val="center"/>
          </w:tcPr>
          <w:p w14:paraId="7528C11E" w14:textId="26614615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243B08">
              <w:rPr>
                <w:rFonts w:ascii="Times New Roman" w:hAnsi="Times New Roman"/>
                <w:sz w:val="24"/>
                <w:szCs w:val="24"/>
              </w:rPr>
              <w:t>, посвященное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243B08">
              <w:rPr>
                <w:rFonts w:ascii="Times New Roman" w:hAnsi="Times New Roman"/>
                <w:sz w:val="24"/>
                <w:szCs w:val="24"/>
              </w:rPr>
              <w:t>ню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Пограничника «На страже Родины»</w:t>
            </w:r>
          </w:p>
        </w:tc>
        <w:tc>
          <w:tcPr>
            <w:tcW w:w="782" w:type="pct"/>
            <w:vAlign w:val="center"/>
          </w:tcPr>
          <w:p w14:paraId="37858A7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927" w:type="pct"/>
            <w:vAlign w:val="center"/>
          </w:tcPr>
          <w:p w14:paraId="191EE18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228AEE5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0D18236" w14:textId="4144763D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  <w:r w:rsidR="00243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  <w:shd w:val="clear" w:color="auto" w:fill="auto"/>
          </w:tcPr>
          <w:p w14:paraId="207D2610" w14:textId="42696C0D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по окончани</w:t>
            </w:r>
            <w:r w:rsidR="00243B08">
              <w:rPr>
                <w:rFonts w:ascii="Times New Roman" w:hAnsi="Times New Roman"/>
                <w:sz w:val="24"/>
                <w:szCs w:val="24"/>
              </w:rPr>
              <w:t>ю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учебного года для младших школьников «В некотором царстве</w:t>
            </w:r>
            <w:r w:rsidR="00243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- Детском государстве»</w:t>
            </w:r>
          </w:p>
        </w:tc>
        <w:tc>
          <w:tcPr>
            <w:tcW w:w="782" w:type="pct"/>
            <w:shd w:val="clear" w:color="auto" w:fill="auto"/>
          </w:tcPr>
          <w:p w14:paraId="7C2A027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927" w:type="pct"/>
            <w:shd w:val="clear" w:color="auto" w:fill="auto"/>
          </w:tcPr>
          <w:p w14:paraId="72AE449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 С.</w:t>
            </w:r>
          </w:p>
        </w:tc>
      </w:tr>
      <w:tr w:rsidR="00E403A4" w:rsidRPr="00CB39EC" w14:paraId="0D7A85A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D3394D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8" w:type="pct"/>
            <w:shd w:val="clear" w:color="auto" w:fill="auto"/>
          </w:tcPr>
          <w:p w14:paraId="2EE105A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782" w:type="pct"/>
            <w:shd w:val="clear" w:color="auto" w:fill="auto"/>
          </w:tcPr>
          <w:p w14:paraId="09A25E1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927" w:type="pct"/>
            <w:shd w:val="clear" w:color="auto" w:fill="auto"/>
          </w:tcPr>
          <w:p w14:paraId="350149D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3D60C8" w:rsidRPr="00CB39EC" w14:paraId="2718DF7D" w14:textId="77777777" w:rsidTr="00E403A4">
        <w:tc>
          <w:tcPr>
            <w:tcW w:w="5000" w:type="pct"/>
            <w:gridSpan w:val="5"/>
          </w:tcPr>
          <w:p w14:paraId="438A2E2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E403A4" w:rsidRPr="00CB39EC" w14:paraId="5E68BF8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4E90BA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4B710233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для детей «Вот и лето наступило»</w:t>
            </w:r>
          </w:p>
        </w:tc>
        <w:tc>
          <w:tcPr>
            <w:tcW w:w="782" w:type="pct"/>
          </w:tcPr>
          <w:p w14:paraId="496E426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927" w:type="pct"/>
          </w:tcPr>
          <w:p w14:paraId="25F5B68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0A7F22A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E19BF1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4CC4D6C2" w14:textId="12918782" w:rsidR="003D60C8" w:rsidRPr="00CB39EC" w:rsidRDefault="00CB39EC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3D60C8" w:rsidRPr="00CB39EC">
              <w:rPr>
                <w:rFonts w:ascii="Times New Roman" w:hAnsi="Times New Roman"/>
                <w:sz w:val="24"/>
                <w:szCs w:val="24"/>
              </w:rPr>
              <w:t>Счастливый малыш»</w:t>
            </w:r>
          </w:p>
        </w:tc>
        <w:tc>
          <w:tcPr>
            <w:tcW w:w="782" w:type="pct"/>
            <w:vAlign w:val="center"/>
          </w:tcPr>
          <w:p w14:paraId="366F9E8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927" w:type="pct"/>
            <w:vAlign w:val="center"/>
          </w:tcPr>
          <w:p w14:paraId="73226B6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646FB4F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900DCE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312715AF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«Лето в лукошке»- игровая программа</w:t>
            </w:r>
          </w:p>
        </w:tc>
        <w:tc>
          <w:tcPr>
            <w:tcW w:w="782" w:type="pct"/>
          </w:tcPr>
          <w:p w14:paraId="4377A1F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927" w:type="pct"/>
          </w:tcPr>
          <w:p w14:paraId="5F8DF7F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0221D8F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2564A7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</w:tcPr>
          <w:p w14:paraId="33738827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«Вместе весело играть»</w:t>
            </w:r>
          </w:p>
        </w:tc>
        <w:tc>
          <w:tcPr>
            <w:tcW w:w="782" w:type="pct"/>
          </w:tcPr>
          <w:p w14:paraId="723B209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927" w:type="pct"/>
          </w:tcPr>
          <w:p w14:paraId="615E850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36767C7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F22349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1E48380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Игровая программа для детей- «День веселых затей».</w:t>
            </w:r>
          </w:p>
        </w:tc>
        <w:tc>
          <w:tcPr>
            <w:tcW w:w="782" w:type="pct"/>
          </w:tcPr>
          <w:p w14:paraId="539A671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927" w:type="pct"/>
          </w:tcPr>
          <w:p w14:paraId="6570E10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 А</w:t>
            </w:r>
          </w:p>
        </w:tc>
      </w:tr>
      <w:tr w:rsidR="00E403A4" w:rsidRPr="00CB39EC" w14:paraId="6864BCA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CC37C1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  <w:vAlign w:val="center"/>
          </w:tcPr>
          <w:p w14:paraId="627B981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День социального работника «Добротой наполнится душа»</w:t>
            </w:r>
          </w:p>
        </w:tc>
        <w:tc>
          <w:tcPr>
            <w:tcW w:w="782" w:type="pct"/>
            <w:vAlign w:val="center"/>
          </w:tcPr>
          <w:p w14:paraId="3A86136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927" w:type="pct"/>
            <w:vAlign w:val="center"/>
          </w:tcPr>
          <w:p w14:paraId="44A4267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0C05C28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F04372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shd w:val="clear" w:color="auto" w:fill="auto"/>
          </w:tcPr>
          <w:p w14:paraId="3FC5B940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Познавательная программа в Пушкинский День для детей «Там, на неведомых дорожках!»</w:t>
            </w:r>
          </w:p>
        </w:tc>
        <w:tc>
          <w:tcPr>
            <w:tcW w:w="782" w:type="pct"/>
            <w:shd w:val="clear" w:color="auto" w:fill="auto"/>
          </w:tcPr>
          <w:p w14:paraId="1F60A86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927" w:type="pct"/>
            <w:shd w:val="clear" w:color="auto" w:fill="auto"/>
          </w:tcPr>
          <w:p w14:paraId="5A29AE0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 С.</w:t>
            </w:r>
          </w:p>
        </w:tc>
      </w:tr>
      <w:tr w:rsidR="00E403A4" w:rsidRPr="00CB39EC" w14:paraId="303574A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4E93CE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62D2B665" w14:textId="616308DC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Информационно-познавательная программа для детей, подростков и молодёжи «Россия моя!»</w:t>
            </w:r>
          </w:p>
        </w:tc>
        <w:tc>
          <w:tcPr>
            <w:tcW w:w="782" w:type="pct"/>
            <w:vAlign w:val="center"/>
          </w:tcPr>
          <w:p w14:paraId="48AC354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927" w:type="pct"/>
            <w:vAlign w:val="center"/>
          </w:tcPr>
          <w:p w14:paraId="1184D6E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037EA9C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6CF067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</w:tcPr>
          <w:p w14:paraId="0F37B283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«Волшебный клубочек» - игровая программа</w:t>
            </w:r>
          </w:p>
        </w:tc>
        <w:tc>
          <w:tcPr>
            <w:tcW w:w="782" w:type="pct"/>
            <w:vAlign w:val="center"/>
          </w:tcPr>
          <w:p w14:paraId="66C816A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927" w:type="pct"/>
            <w:vAlign w:val="center"/>
          </w:tcPr>
          <w:p w14:paraId="251A781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0740486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BC463D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2835E74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Окружной фестиваль художественной самодеятельности «Я живу в России»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6F6319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12 июня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DD81F9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Маякина Т. Н.</w:t>
            </w:r>
          </w:p>
        </w:tc>
      </w:tr>
      <w:tr w:rsidR="00E403A4" w:rsidRPr="00CB39EC" w14:paraId="72E57CE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10E90B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  <w:vAlign w:val="center"/>
          </w:tcPr>
          <w:p w14:paraId="16D3B2C0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Квест-игра «Единая Россия»</w:t>
            </w:r>
          </w:p>
        </w:tc>
        <w:tc>
          <w:tcPr>
            <w:tcW w:w="782" w:type="pct"/>
            <w:vAlign w:val="center"/>
          </w:tcPr>
          <w:p w14:paraId="527D2E8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927" w:type="pct"/>
            <w:vAlign w:val="center"/>
          </w:tcPr>
          <w:p w14:paraId="276F463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0F0D4A4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EC96FD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00D48073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Конкурс рисунков на асфальте «На земле друзьям не тесно»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3505A1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C9E46C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5AAB0BC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B939EB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793DA5A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Детская игровая программа «Летняя игротека»</w:t>
            </w:r>
          </w:p>
        </w:tc>
        <w:tc>
          <w:tcPr>
            <w:tcW w:w="782" w:type="pct"/>
          </w:tcPr>
          <w:p w14:paraId="4D09E91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927" w:type="pct"/>
          </w:tcPr>
          <w:p w14:paraId="103EF78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0D96B0B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2CE1DF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</w:tcPr>
          <w:p w14:paraId="48602D0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«В гости к Бабушке-Забавушке» - игровая программа </w:t>
            </w:r>
          </w:p>
        </w:tc>
        <w:tc>
          <w:tcPr>
            <w:tcW w:w="782" w:type="pct"/>
          </w:tcPr>
          <w:p w14:paraId="2CAC240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927" w:type="pct"/>
          </w:tcPr>
          <w:p w14:paraId="62EF337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0677ACD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0616A0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  <w:vAlign w:val="center"/>
          </w:tcPr>
          <w:p w14:paraId="742D35E1" w14:textId="0402CC8D" w:rsidR="003D60C8" w:rsidRPr="00CB39EC" w:rsidRDefault="0099593B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</w:t>
            </w:r>
            <w:r w:rsidR="003D60C8" w:rsidRPr="00CB39E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="003D60C8" w:rsidRPr="00CB39EC">
              <w:rPr>
                <w:rFonts w:ascii="Times New Roman" w:hAnsi="Times New Roman"/>
                <w:sz w:val="24"/>
                <w:szCs w:val="24"/>
              </w:rPr>
              <w:t xml:space="preserve"> медицинского работника </w:t>
            </w:r>
            <w:r w:rsidR="003D60C8" w:rsidRPr="00CB39E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«Мы вам говорим – Спасибо!». </w:t>
            </w:r>
            <w:r w:rsidR="003D60C8" w:rsidRPr="00C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14:paraId="0578E07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927" w:type="pct"/>
            <w:vAlign w:val="center"/>
          </w:tcPr>
          <w:p w14:paraId="0947118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7B908DF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B6D68C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</w:tcPr>
          <w:p w14:paraId="2F59F1B7" w14:textId="77777777" w:rsidR="003D60C8" w:rsidRPr="00CB39EC" w:rsidRDefault="003D60C8" w:rsidP="003D60C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«Загадочный ларец»- игровая программа</w:t>
            </w:r>
          </w:p>
        </w:tc>
        <w:tc>
          <w:tcPr>
            <w:tcW w:w="782" w:type="pct"/>
          </w:tcPr>
          <w:p w14:paraId="289AB55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927" w:type="pct"/>
          </w:tcPr>
          <w:p w14:paraId="522BF63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5FA765D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9B04F0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</w:tcPr>
          <w:p w14:paraId="7BD5456A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молодежи «Экологическая мозаика»</w:t>
            </w:r>
          </w:p>
        </w:tc>
        <w:tc>
          <w:tcPr>
            <w:tcW w:w="782" w:type="pct"/>
          </w:tcPr>
          <w:p w14:paraId="3FD4ED6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927" w:type="pct"/>
          </w:tcPr>
          <w:p w14:paraId="66A4E9B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51799F9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383257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</w:tcPr>
          <w:p w14:paraId="79421FB9" w14:textId="7C4C8C88" w:rsidR="003D60C8" w:rsidRPr="00CB39EC" w:rsidRDefault="00CB39EC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3D60C8" w:rsidRPr="00CB39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Дорога памяти, длиной в четыре года», посвященная Дню памяти и скорби.</w:t>
            </w:r>
          </w:p>
        </w:tc>
        <w:tc>
          <w:tcPr>
            <w:tcW w:w="782" w:type="pct"/>
          </w:tcPr>
          <w:p w14:paraId="78C7EAF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21 июня </w:t>
            </w:r>
          </w:p>
        </w:tc>
        <w:tc>
          <w:tcPr>
            <w:tcW w:w="927" w:type="pct"/>
          </w:tcPr>
          <w:p w14:paraId="288D58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7CF3ED6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842A4B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  <w:vAlign w:val="center"/>
          </w:tcPr>
          <w:p w14:paraId="6FB6D7F3" w14:textId="77777777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«День памяти и скорби»</w:t>
            </w:r>
          </w:p>
        </w:tc>
        <w:tc>
          <w:tcPr>
            <w:tcW w:w="782" w:type="pct"/>
            <w:vAlign w:val="center"/>
          </w:tcPr>
          <w:p w14:paraId="548777B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21 июня</w:t>
            </w:r>
          </w:p>
        </w:tc>
        <w:tc>
          <w:tcPr>
            <w:tcW w:w="927" w:type="pct"/>
            <w:vAlign w:val="center"/>
          </w:tcPr>
          <w:p w14:paraId="6C07A93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Власова Е. А.</w:t>
            </w:r>
          </w:p>
        </w:tc>
      </w:tr>
      <w:tr w:rsidR="00E403A4" w:rsidRPr="00CB39EC" w14:paraId="1C633DF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E44093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  <w:vAlign w:val="center"/>
          </w:tcPr>
          <w:p w14:paraId="7323501C" w14:textId="104E1906" w:rsidR="003D60C8" w:rsidRPr="00CB39EC" w:rsidRDefault="0099593B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Акция</w:t>
            </w:r>
            <w:r w:rsidR="003D60C8"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«Свеча памяти» на мемориальном комплексе «Никто не забыт, ничто не забыто» </w:t>
            </w:r>
          </w:p>
        </w:tc>
        <w:tc>
          <w:tcPr>
            <w:tcW w:w="782" w:type="pct"/>
            <w:vAlign w:val="center"/>
          </w:tcPr>
          <w:p w14:paraId="2CC5320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21 июня</w:t>
            </w:r>
          </w:p>
        </w:tc>
        <w:tc>
          <w:tcPr>
            <w:tcW w:w="927" w:type="pct"/>
            <w:vAlign w:val="center"/>
          </w:tcPr>
          <w:p w14:paraId="241D8AD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456E7FC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56908D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  <w:vAlign w:val="center"/>
          </w:tcPr>
          <w:p w14:paraId="0984C5A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Митинг, посвящённый дню памяти и скорби «Не может быть забвенья…»</w:t>
            </w:r>
          </w:p>
        </w:tc>
        <w:tc>
          <w:tcPr>
            <w:tcW w:w="782" w:type="pct"/>
            <w:vAlign w:val="center"/>
          </w:tcPr>
          <w:p w14:paraId="459F24D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927" w:type="pct"/>
            <w:vAlign w:val="center"/>
          </w:tcPr>
          <w:p w14:paraId="0555BE3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180E8C0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2AEA55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08" w:type="pct"/>
          </w:tcPr>
          <w:p w14:paraId="410A251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«Русские народные инструменты» -акция-буклет</w:t>
            </w:r>
          </w:p>
        </w:tc>
        <w:tc>
          <w:tcPr>
            <w:tcW w:w="782" w:type="pct"/>
          </w:tcPr>
          <w:p w14:paraId="3D3CDFE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927" w:type="pct"/>
          </w:tcPr>
          <w:p w14:paraId="636796B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1AEE4CF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0C691D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  <w:shd w:val="clear" w:color="auto" w:fill="auto"/>
          </w:tcPr>
          <w:p w14:paraId="0CD70D94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для детей «Разноцветная планета, Детство»</w:t>
            </w:r>
          </w:p>
        </w:tc>
        <w:tc>
          <w:tcPr>
            <w:tcW w:w="782" w:type="pct"/>
            <w:shd w:val="clear" w:color="auto" w:fill="auto"/>
          </w:tcPr>
          <w:p w14:paraId="3130A5A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927" w:type="pct"/>
            <w:shd w:val="clear" w:color="auto" w:fill="auto"/>
          </w:tcPr>
          <w:p w14:paraId="324EFA8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55035A7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D510D6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  <w:shd w:val="clear" w:color="auto" w:fill="auto"/>
          </w:tcPr>
          <w:p w14:paraId="297C022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 с ПНИ о противопожарной безопасности «Осторожно с огнем»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56C8FE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0DA628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1057557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689FB6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8" w:type="pct"/>
            <w:shd w:val="clear" w:color="auto" w:fill="auto"/>
          </w:tcPr>
          <w:p w14:paraId="567E7290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«Час-загадок» игровая программа</w:t>
            </w:r>
          </w:p>
        </w:tc>
        <w:tc>
          <w:tcPr>
            <w:tcW w:w="782" w:type="pct"/>
            <w:shd w:val="clear" w:color="auto" w:fill="auto"/>
          </w:tcPr>
          <w:p w14:paraId="4BFDD77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927" w:type="pct"/>
            <w:shd w:val="clear" w:color="auto" w:fill="auto"/>
          </w:tcPr>
          <w:p w14:paraId="6440430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5270D20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141E53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8" w:type="pct"/>
            <w:shd w:val="clear" w:color="auto" w:fill="auto"/>
          </w:tcPr>
          <w:p w14:paraId="68035AF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«Домовёнок Кузя ищет друзей» - игровая программа</w:t>
            </w:r>
          </w:p>
        </w:tc>
        <w:tc>
          <w:tcPr>
            <w:tcW w:w="782" w:type="pct"/>
            <w:shd w:val="clear" w:color="auto" w:fill="auto"/>
          </w:tcPr>
          <w:p w14:paraId="63C51E2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927" w:type="pct"/>
            <w:shd w:val="clear" w:color="auto" w:fill="auto"/>
          </w:tcPr>
          <w:p w14:paraId="1C21A98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60C8357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9688E3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8" w:type="pct"/>
          </w:tcPr>
          <w:p w14:paraId="4B2566D1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«Лето — это маленькая жизнь»</w:t>
            </w:r>
          </w:p>
        </w:tc>
        <w:tc>
          <w:tcPr>
            <w:tcW w:w="782" w:type="pct"/>
            <w:vAlign w:val="center"/>
          </w:tcPr>
          <w:p w14:paraId="74E643A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927" w:type="pct"/>
            <w:vAlign w:val="center"/>
          </w:tcPr>
          <w:p w14:paraId="40BE54C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04A2D9A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383343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8" w:type="pct"/>
          </w:tcPr>
          <w:p w14:paraId="5C098F75" w14:textId="48DB9F79" w:rsidR="003D60C8" w:rsidRPr="00CB39EC" w:rsidRDefault="003D60C8" w:rsidP="00CB39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Праздничная программа — «Ну ты даёшь, молодежь!!!», посвященн</w:t>
            </w:r>
            <w:r w:rsidR="0099593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Дню молодежи.</w:t>
            </w:r>
          </w:p>
        </w:tc>
        <w:tc>
          <w:tcPr>
            <w:tcW w:w="782" w:type="pct"/>
          </w:tcPr>
          <w:p w14:paraId="75D15FE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июня</w:t>
            </w:r>
          </w:p>
        </w:tc>
        <w:tc>
          <w:tcPr>
            <w:tcW w:w="927" w:type="pct"/>
          </w:tcPr>
          <w:p w14:paraId="7C59306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Егорова. Н А</w:t>
            </w:r>
          </w:p>
        </w:tc>
      </w:tr>
      <w:tr w:rsidR="00E403A4" w:rsidRPr="00CB39EC" w14:paraId="2F89E5B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5714C5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8" w:type="pct"/>
          </w:tcPr>
          <w:p w14:paraId="568A2B8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«Баба Яга и лето» - игровая программа, посвящённая дню рождения Бабы Яги</w:t>
            </w:r>
          </w:p>
        </w:tc>
        <w:tc>
          <w:tcPr>
            <w:tcW w:w="782" w:type="pct"/>
          </w:tcPr>
          <w:p w14:paraId="0DB49AE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927" w:type="pct"/>
          </w:tcPr>
          <w:p w14:paraId="64A881D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3D60C8" w:rsidRPr="00CB39EC" w14:paraId="3A576D63" w14:textId="77777777" w:rsidTr="00E403A4">
        <w:tc>
          <w:tcPr>
            <w:tcW w:w="5000" w:type="pct"/>
            <w:gridSpan w:val="5"/>
          </w:tcPr>
          <w:p w14:paraId="0342F25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E403A4" w:rsidRPr="00CB39EC" w14:paraId="5E84B8A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CE1D48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3EA4232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мероприятие для подростков и молодежи — «Дружно, смело, с оптимизмом – за здоровый образ жизни!»</w:t>
            </w:r>
          </w:p>
        </w:tc>
        <w:tc>
          <w:tcPr>
            <w:tcW w:w="782" w:type="pct"/>
          </w:tcPr>
          <w:p w14:paraId="39E65C2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1июля</w:t>
            </w:r>
          </w:p>
        </w:tc>
        <w:tc>
          <w:tcPr>
            <w:tcW w:w="927" w:type="pct"/>
          </w:tcPr>
          <w:p w14:paraId="5569FFB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 А</w:t>
            </w:r>
          </w:p>
        </w:tc>
      </w:tr>
      <w:tr w:rsidR="00E403A4" w:rsidRPr="00CB39EC" w14:paraId="792A5CA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7E8CFB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0975BB43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«Иванов день - макушка лета» - игровая программа</w:t>
            </w:r>
          </w:p>
        </w:tc>
        <w:tc>
          <w:tcPr>
            <w:tcW w:w="782" w:type="pct"/>
          </w:tcPr>
          <w:p w14:paraId="049D9EA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 июля</w:t>
            </w:r>
          </w:p>
        </w:tc>
        <w:tc>
          <w:tcPr>
            <w:tcW w:w="927" w:type="pct"/>
          </w:tcPr>
          <w:p w14:paraId="2DDC580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4CB9127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B777BA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01CFE90D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среди лиц призывного возраста "Умей сказать - Нет!" в рамках Всероссийской акции "Призывник" </w:t>
            </w:r>
          </w:p>
        </w:tc>
        <w:tc>
          <w:tcPr>
            <w:tcW w:w="782" w:type="pct"/>
            <w:vAlign w:val="center"/>
          </w:tcPr>
          <w:p w14:paraId="202C455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 июля</w:t>
            </w:r>
          </w:p>
        </w:tc>
        <w:tc>
          <w:tcPr>
            <w:tcW w:w="927" w:type="pct"/>
            <w:vAlign w:val="center"/>
          </w:tcPr>
          <w:p w14:paraId="5D6D7F4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08A882C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80E95F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</w:tcPr>
          <w:p w14:paraId="229CD2C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для детей дошкольного возраста по толерантности «Ребята, давайте жить дружно»</w:t>
            </w:r>
          </w:p>
        </w:tc>
        <w:tc>
          <w:tcPr>
            <w:tcW w:w="782" w:type="pct"/>
          </w:tcPr>
          <w:p w14:paraId="754E8A7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927" w:type="pct"/>
          </w:tcPr>
          <w:p w14:paraId="6122A1D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 С.</w:t>
            </w:r>
          </w:p>
        </w:tc>
      </w:tr>
      <w:tr w:rsidR="00E403A4" w:rsidRPr="00CB39EC" w14:paraId="3DD3F45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9806B1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7E998A20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Конкурсная программа «Мамы самые, самые»</w:t>
            </w:r>
          </w:p>
        </w:tc>
        <w:tc>
          <w:tcPr>
            <w:tcW w:w="782" w:type="pct"/>
            <w:vAlign w:val="center"/>
          </w:tcPr>
          <w:p w14:paraId="6354EAF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927" w:type="pct"/>
            <w:vAlign w:val="center"/>
          </w:tcPr>
          <w:p w14:paraId="4BC774A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0562112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0471CF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732EBB31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«Дарите ромашки любимым»- концертно-развлекательная программа ко дню Семьи, любви и верности.</w:t>
            </w:r>
          </w:p>
        </w:tc>
        <w:tc>
          <w:tcPr>
            <w:tcW w:w="782" w:type="pct"/>
          </w:tcPr>
          <w:p w14:paraId="62D03F0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927" w:type="pct"/>
          </w:tcPr>
          <w:p w14:paraId="6A1010D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51E1CA6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642D09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</w:tcPr>
          <w:p w14:paraId="5C499037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для детей «Дорожная азбука»</w:t>
            </w:r>
          </w:p>
        </w:tc>
        <w:tc>
          <w:tcPr>
            <w:tcW w:w="782" w:type="pct"/>
          </w:tcPr>
          <w:p w14:paraId="0D2E79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927" w:type="pct"/>
          </w:tcPr>
          <w:p w14:paraId="4B0675C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554994C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FA74F1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  <w:shd w:val="clear" w:color="auto" w:fill="auto"/>
          </w:tcPr>
          <w:p w14:paraId="309146D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Квест-игра «Помни правила движенья, как таблицу умноженья»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058B0F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июля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58A4A1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648A4F7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B3F007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</w:tcPr>
          <w:p w14:paraId="3B01182B" w14:textId="77777777" w:rsidR="003D60C8" w:rsidRPr="00CB39EC" w:rsidRDefault="003D60C8" w:rsidP="003D60C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кинолектория «Листая</w:t>
            </w:r>
          </w:p>
          <w:p w14:paraId="3408F2A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истории» День победы русской армии в Полтавской битве (1709)</w:t>
            </w:r>
          </w:p>
        </w:tc>
        <w:tc>
          <w:tcPr>
            <w:tcW w:w="782" w:type="pct"/>
            <w:vAlign w:val="center"/>
          </w:tcPr>
          <w:p w14:paraId="5652B48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927" w:type="pct"/>
            <w:vAlign w:val="center"/>
          </w:tcPr>
          <w:p w14:paraId="3DE3BB0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Власова Е. А.</w:t>
            </w:r>
          </w:p>
        </w:tc>
      </w:tr>
      <w:tr w:rsidR="00E403A4" w:rsidRPr="00CB39EC" w14:paraId="14D22AC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EF8463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</w:tcPr>
          <w:p w14:paraId="35AA1C2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Праздник дружбы - «Приветов много не бывает»</w:t>
            </w:r>
          </w:p>
        </w:tc>
        <w:tc>
          <w:tcPr>
            <w:tcW w:w="782" w:type="pct"/>
          </w:tcPr>
          <w:p w14:paraId="5A07914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927" w:type="pct"/>
          </w:tcPr>
          <w:p w14:paraId="6F5E6EE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118CABB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A054E1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  <w:shd w:val="clear" w:color="auto" w:fill="FAFAFA"/>
          </w:tcPr>
          <w:p w14:paraId="489133C0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«Ах, эти сладости!» (День шоколада)</w:t>
            </w:r>
          </w:p>
        </w:tc>
        <w:tc>
          <w:tcPr>
            <w:tcW w:w="782" w:type="pct"/>
            <w:shd w:val="clear" w:color="auto" w:fill="FAFAFA"/>
          </w:tcPr>
          <w:p w14:paraId="057B287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927" w:type="pct"/>
            <w:shd w:val="clear" w:color="auto" w:fill="FAFAFA"/>
          </w:tcPr>
          <w:p w14:paraId="60CC1D4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5D9EE25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27A993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04541B7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«В гостях у Берегини» - игровая программа</w:t>
            </w:r>
          </w:p>
        </w:tc>
        <w:tc>
          <w:tcPr>
            <w:tcW w:w="782" w:type="pct"/>
          </w:tcPr>
          <w:p w14:paraId="29AE40D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927" w:type="pct"/>
          </w:tcPr>
          <w:p w14:paraId="1CFAD3D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20EFDCE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07324E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4C5C5D1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«Русские забавы»- спортивное развлечение</w:t>
            </w:r>
          </w:p>
        </w:tc>
        <w:tc>
          <w:tcPr>
            <w:tcW w:w="782" w:type="pct"/>
          </w:tcPr>
          <w:p w14:paraId="0E6CB9D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927" w:type="pct"/>
          </w:tcPr>
          <w:p w14:paraId="7C2134B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4454F08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4B6C7F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</w:tcPr>
          <w:p w14:paraId="63215186" w14:textId="78CD2AAD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CB39EC" w:rsidRPr="00CB39EC">
              <w:rPr>
                <w:rFonts w:ascii="Times New Roman" w:hAnsi="Times New Roman"/>
                <w:sz w:val="24"/>
                <w:szCs w:val="24"/>
              </w:rPr>
              <w:t>безопасности для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детей «У самого берега»</w:t>
            </w:r>
          </w:p>
        </w:tc>
        <w:tc>
          <w:tcPr>
            <w:tcW w:w="782" w:type="pct"/>
          </w:tcPr>
          <w:p w14:paraId="10416D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927" w:type="pct"/>
          </w:tcPr>
          <w:p w14:paraId="39210F4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0982778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490A6A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</w:tcPr>
          <w:p w14:paraId="2C576337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«Посиделки у самовара» - игровая программа </w:t>
            </w:r>
          </w:p>
        </w:tc>
        <w:tc>
          <w:tcPr>
            <w:tcW w:w="782" w:type="pct"/>
          </w:tcPr>
          <w:p w14:paraId="2F85EE1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927" w:type="pct"/>
          </w:tcPr>
          <w:p w14:paraId="400B387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С.Н.</w:t>
            </w:r>
          </w:p>
        </w:tc>
      </w:tr>
      <w:tr w:rsidR="00E403A4" w:rsidRPr="00CB39EC" w14:paraId="61280B2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F6D41E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</w:tcPr>
          <w:p w14:paraId="1D85AF7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Вечер отдыха «Лето у ворот-поглядывай в огород»</w:t>
            </w:r>
          </w:p>
        </w:tc>
        <w:tc>
          <w:tcPr>
            <w:tcW w:w="782" w:type="pct"/>
            <w:vAlign w:val="center"/>
          </w:tcPr>
          <w:p w14:paraId="2CA8D71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927" w:type="pct"/>
            <w:vAlign w:val="center"/>
          </w:tcPr>
          <w:p w14:paraId="644FB6E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144CAA7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227227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</w:tcPr>
          <w:p w14:paraId="2262214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«Счастье, солнце, дружба – вот, что детям нужно»</w:t>
            </w:r>
          </w:p>
        </w:tc>
        <w:tc>
          <w:tcPr>
            <w:tcW w:w="782" w:type="pct"/>
          </w:tcPr>
          <w:p w14:paraId="29A33F7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927" w:type="pct"/>
          </w:tcPr>
          <w:p w14:paraId="76C590B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675EB2E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60CDD5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</w:tcPr>
          <w:p w14:paraId="769366C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Фото-акция «Читаем сказки», посвящённая единому дню фольклора.</w:t>
            </w:r>
          </w:p>
        </w:tc>
        <w:tc>
          <w:tcPr>
            <w:tcW w:w="782" w:type="pct"/>
          </w:tcPr>
          <w:p w14:paraId="0FDAF84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927" w:type="pct"/>
          </w:tcPr>
          <w:p w14:paraId="5E7270D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2C4CAA3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EE35F5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</w:tcPr>
          <w:p w14:paraId="43CDE7EC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«Игры на все времена»- игровая программа</w:t>
            </w:r>
          </w:p>
        </w:tc>
        <w:tc>
          <w:tcPr>
            <w:tcW w:w="782" w:type="pct"/>
          </w:tcPr>
          <w:p w14:paraId="4D47159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927" w:type="pct"/>
          </w:tcPr>
          <w:p w14:paraId="3B14E97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68473FE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F7F22E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</w:tcPr>
          <w:p w14:paraId="0B69B449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«Цветочная мозаика» мастер класс по плетению венка из полевых цветов</w:t>
            </w:r>
          </w:p>
        </w:tc>
        <w:tc>
          <w:tcPr>
            <w:tcW w:w="782" w:type="pct"/>
            <w:vAlign w:val="center"/>
          </w:tcPr>
          <w:p w14:paraId="7135FD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</w:tc>
        <w:tc>
          <w:tcPr>
            <w:tcW w:w="927" w:type="pct"/>
            <w:vAlign w:val="center"/>
          </w:tcPr>
          <w:p w14:paraId="3F5984C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0283853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17D45F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</w:tcPr>
          <w:p w14:paraId="5DF1A7E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«Любимые, родные просторы» спортивно-развлекательная программа</w:t>
            </w:r>
          </w:p>
        </w:tc>
        <w:tc>
          <w:tcPr>
            <w:tcW w:w="782" w:type="pct"/>
            <w:vAlign w:val="center"/>
          </w:tcPr>
          <w:p w14:paraId="1AC382A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927" w:type="pct"/>
            <w:vAlign w:val="center"/>
          </w:tcPr>
          <w:p w14:paraId="5978989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70214DD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A14956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</w:tcPr>
          <w:p w14:paraId="52B439D8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«День Нептуна» - игровая программа</w:t>
            </w:r>
          </w:p>
        </w:tc>
        <w:tc>
          <w:tcPr>
            <w:tcW w:w="782" w:type="pct"/>
          </w:tcPr>
          <w:p w14:paraId="671BEF3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927" w:type="pct"/>
          </w:tcPr>
          <w:p w14:paraId="35B4B2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4074095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C96B83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</w:tcPr>
          <w:p w14:paraId="1D25A7D1" w14:textId="77777777" w:rsidR="003D60C8" w:rsidRPr="00CB39EC" w:rsidRDefault="003D60C8" w:rsidP="003D60C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кинолектория «Листая</w:t>
            </w:r>
          </w:p>
          <w:p w14:paraId="48A3B93E" w14:textId="77777777" w:rsidR="003D60C8" w:rsidRPr="00CB39EC" w:rsidRDefault="003D60C8" w:rsidP="003D60C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истории»</w:t>
            </w:r>
          </w:p>
          <w:p w14:paraId="4C0661D4" w14:textId="77777777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День крещения Руси</w:t>
            </w:r>
          </w:p>
        </w:tc>
        <w:tc>
          <w:tcPr>
            <w:tcW w:w="782" w:type="pct"/>
            <w:vAlign w:val="center"/>
          </w:tcPr>
          <w:p w14:paraId="2BE3E7D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927" w:type="pct"/>
            <w:vAlign w:val="center"/>
          </w:tcPr>
          <w:p w14:paraId="61421D8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Власова Е. А.</w:t>
            </w:r>
          </w:p>
        </w:tc>
      </w:tr>
      <w:tr w:rsidR="00E403A4" w:rsidRPr="00CB39EC" w14:paraId="780B70C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836848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08" w:type="pct"/>
          </w:tcPr>
          <w:p w14:paraId="1E8723C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для детей «Все мы вместе соберемся и в мир сказок окунемся»</w:t>
            </w:r>
          </w:p>
        </w:tc>
        <w:tc>
          <w:tcPr>
            <w:tcW w:w="782" w:type="pct"/>
          </w:tcPr>
          <w:p w14:paraId="4174895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927" w:type="pct"/>
          </w:tcPr>
          <w:p w14:paraId="2EC5DF1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7707486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DE8F9C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8" w:type="pct"/>
          </w:tcPr>
          <w:p w14:paraId="2DC3BD82" w14:textId="77777777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«Цветик-семицветик» - игровая программа</w:t>
            </w:r>
          </w:p>
        </w:tc>
        <w:tc>
          <w:tcPr>
            <w:tcW w:w="782" w:type="pct"/>
          </w:tcPr>
          <w:p w14:paraId="4949F91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927" w:type="pct"/>
          </w:tcPr>
          <w:p w14:paraId="35E6EC6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1F75A56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81E0B5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8" w:type="pct"/>
          </w:tcPr>
          <w:p w14:paraId="63A726BB" w14:textId="1CE1EF32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Сценарий развлечения «День </w:t>
            </w:r>
            <w:r w:rsidR="00CB39EC" w:rsidRPr="00CB39EC">
              <w:rPr>
                <w:rFonts w:ascii="Times New Roman" w:hAnsi="Times New Roman"/>
                <w:sz w:val="24"/>
                <w:szCs w:val="24"/>
              </w:rPr>
              <w:t>Дружбы» для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детей младшего и старшего дошкольного возраста</w:t>
            </w:r>
          </w:p>
        </w:tc>
        <w:tc>
          <w:tcPr>
            <w:tcW w:w="782" w:type="pct"/>
          </w:tcPr>
          <w:p w14:paraId="1E85D15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927" w:type="pct"/>
          </w:tcPr>
          <w:p w14:paraId="0EBDB92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3D60C8" w:rsidRPr="00CB39EC" w14:paraId="030D6206" w14:textId="77777777" w:rsidTr="00E403A4">
        <w:tc>
          <w:tcPr>
            <w:tcW w:w="5000" w:type="pct"/>
            <w:gridSpan w:val="5"/>
          </w:tcPr>
          <w:p w14:paraId="4C91739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E403A4" w:rsidRPr="00CB39EC" w14:paraId="6B4C934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72A36E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09893754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«Ильин день» - игровая программа</w:t>
            </w:r>
          </w:p>
        </w:tc>
        <w:tc>
          <w:tcPr>
            <w:tcW w:w="782" w:type="pct"/>
            <w:vAlign w:val="center"/>
          </w:tcPr>
          <w:p w14:paraId="701C4B3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</w:tc>
        <w:tc>
          <w:tcPr>
            <w:tcW w:w="927" w:type="pct"/>
            <w:vAlign w:val="center"/>
          </w:tcPr>
          <w:p w14:paraId="087E2B3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6CD609B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A57119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494A5DAA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«Лето – чудесная пора!»</w:t>
            </w:r>
          </w:p>
        </w:tc>
        <w:tc>
          <w:tcPr>
            <w:tcW w:w="782" w:type="pct"/>
          </w:tcPr>
          <w:p w14:paraId="44F8291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</w:tc>
        <w:tc>
          <w:tcPr>
            <w:tcW w:w="927" w:type="pct"/>
          </w:tcPr>
          <w:p w14:paraId="7F4DF5A7" w14:textId="63BF125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</w:t>
            </w:r>
            <w:r w:rsidR="00C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С</w:t>
            </w:r>
            <w:r w:rsidR="00CB39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3A4" w:rsidRPr="00CB39EC" w14:paraId="09A4783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CF1B54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6FC54FE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Танцевально-игровой турнир </w:t>
            </w:r>
            <w:r w:rsidRPr="00CB3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«Докажи, что ты сильный» </w:t>
            </w:r>
            <w:r w:rsidRPr="00CB39EC">
              <w:rPr>
                <w:rFonts w:ascii="Times New Roman" w:hAnsi="Times New Roman"/>
                <w:color w:val="000000"/>
                <w:sz w:val="24"/>
                <w:szCs w:val="24"/>
              </w:rPr>
              <w:t>для подростков и молодёжи</w:t>
            </w:r>
          </w:p>
        </w:tc>
        <w:tc>
          <w:tcPr>
            <w:tcW w:w="782" w:type="pct"/>
            <w:vAlign w:val="center"/>
          </w:tcPr>
          <w:p w14:paraId="7F96E6D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 августа</w:t>
            </w:r>
          </w:p>
        </w:tc>
        <w:tc>
          <w:tcPr>
            <w:tcW w:w="927" w:type="pct"/>
            <w:vAlign w:val="center"/>
          </w:tcPr>
          <w:p w14:paraId="5B23DB6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2473F90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28ACAD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</w:tcPr>
          <w:p w14:paraId="219560F2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«Экологический </w:t>
            </w:r>
            <w:r w:rsidRPr="00CB39EC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калейдоскоп</w:t>
            </w:r>
            <w:r w:rsidRPr="00CB3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2" w:type="pct"/>
          </w:tcPr>
          <w:p w14:paraId="7AB4E38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 августа</w:t>
            </w:r>
          </w:p>
        </w:tc>
        <w:tc>
          <w:tcPr>
            <w:tcW w:w="927" w:type="pct"/>
          </w:tcPr>
          <w:p w14:paraId="0889AB0E" w14:textId="410B260A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</w:t>
            </w:r>
            <w:r w:rsidR="00C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403A4" w:rsidRPr="00CB39EC" w14:paraId="16F1251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3B4454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55D1B9E9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«Эх, лапти» - игровая программа</w:t>
            </w:r>
          </w:p>
        </w:tc>
        <w:tc>
          <w:tcPr>
            <w:tcW w:w="782" w:type="pct"/>
          </w:tcPr>
          <w:p w14:paraId="69D5FDA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 августа</w:t>
            </w:r>
          </w:p>
        </w:tc>
        <w:tc>
          <w:tcPr>
            <w:tcW w:w="927" w:type="pct"/>
          </w:tcPr>
          <w:p w14:paraId="5171D47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1C8B901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014FD9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60519F8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«Баю, баюшки, баю» - фольклорный час.</w:t>
            </w:r>
          </w:p>
        </w:tc>
        <w:tc>
          <w:tcPr>
            <w:tcW w:w="782" w:type="pct"/>
          </w:tcPr>
          <w:p w14:paraId="36632E0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</w:tc>
        <w:tc>
          <w:tcPr>
            <w:tcW w:w="927" w:type="pct"/>
          </w:tcPr>
          <w:p w14:paraId="15E8BC4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</w:t>
            </w:r>
          </w:p>
        </w:tc>
      </w:tr>
      <w:tr w:rsidR="00E403A4" w:rsidRPr="00CB39EC" w14:paraId="2439C26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A12CB0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</w:tcPr>
          <w:p w14:paraId="7E042009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 с опекаемыми ПНИ «Добрым быть не просто»</w:t>
            </w:r>
          </w:p>
        </w:tc>
        <w:tc>
          <w:tcPr>
            <w:tcW w:w="782" w:type="pct"/>
            <w:vAlign w:val="center"/>
          </w:tcPr>
          <w:p w14:paraId="7F4DFE9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августа</w:t>
            </w:r>
          </w:p>
        </w:tc>
        <w:tc>
          <w:tcPr>
            <w:tcW w:w="927" w:type="pct"/>
            <w:vAlign w:val="center"/>
          </w:tcPr>
          <w:p w14:paraId="6E2BDFE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ИА.</w:t>
            </w:r>
          </w:p>
        </w:tc>
      </w:tr>
      <w:tr w:rsidR="00E403A4" w:rsidRPr="00CB39EC" w14:paraId="31DB7BC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64B788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785C1D1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«Ловкие, сильные, смелые»</w:t>
            </w:r>
          </w:p>
        </w:tc>
        <w:tc>
          <w:tcPr>
            <w:tcW w:w="782" w:type="pct"/>
          </w:tcPr>
          <w:p w14:paraId="00D62A0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927" w:type="pct"/>
          </w:tcPr>
          <w:p w14:paraId="3317C48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4693653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8E9B83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</w:tcPr>
          <w:p w14:paraId="294D6FE0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Акция-буклет «Медовый спас»</w:t>
            </w:r>
          </w:p>
        </w:tc>
        <w:tc>
          <w:tcPr>
            <w:tcW w:w="782" w:type="pct"/>
          </w:tcPr>
          <w:p w14:paraId="1AC99FF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927" w:type="pct"/>
          </w:tcPr>
          <w:p w14:paraId="4409C9E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56EE26B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F1CD98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</w:tcPr>
          <w:p w14:paraId="50D1DBB8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Квест игра «Школа дорожных наук»  </w:t>
            </w:r>
          </w:p>
        </w:tc>
        <w:tc>
          <w:tcPr>
            <w:tcW w:w="782" w:type="pct"/>
            <w:vAlign w:val="center"/>
          </w:tcPr>
          <w:p w14:paraId="1DE70D3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 августа</w:t>
            </w:r>
          </w:p>
        </w:tc>
        <w:tc>
          <w:tcPr>
            <w:tcW w:w="927" w:type="pct"/>
            <w:vAlign w:val="center"/>
          </w:tcPr>
          <w:p w14:paraId="43F2DBF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166BC25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D900DE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</w:tcPr>
          <w:p w14:paraId="5A72A21F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подростков «Час пожарной безопасности»</w:t>
            </w:r>
          </w:p>
        </w:tc>
        <w:tc>
          <w:tcPr>
            <w:tcW w:w="782" w:type="pct"/>
          </w:tcPr>
          <w:p w14:paraId="7AC2707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927" w:type="pct"/>
          </w:tcPr>
          <w:p w14:paraId="1061E3C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64DE4F0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BABD1D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299DB54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«Наливное яблочко» - игровая программа</w:t>
            </w:r>
          </w:p>
        </w:tc>
        <w:tc>
          <w:tcPr>
            <w:tcW w:w="782" w:type="pct"/>
          </w:tcPr>
          <w:p w14:paraId="2240BAB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927" w:type="pct"/>
          </w:tcPr>
          <w:p w14:paraId="2847C85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2A8B598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5ABCA0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4A71B60C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дошкольников «В гостях у М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ини и Микки Мауса</w:t>
            </w:r>
            <w:r w:rsidRPr="00CB39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2" w:type="pct"/>
          </w:tcPr>
          <w:p w14:paraId="0761C5D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927" w:type="pct"/>
          </w:tcPr>
          <w:p w14:paraId="4CEFE75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0AC8F03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6C8837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</w:tcPr>
          <w:p w14:paraId="0567CC2A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«Мультпарад»</w:t>
            </w:r>
          </w:p>
        </w:tc>
        <w:tc>
          <w:tcPr>
            <w:tcW w:w="782" w:type="pct"/>
          </w:tcPr>
          <w:p w14:paraId="7A10249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21августа</w:t>
            </w:r>
          </w:p>
        </w:tc>
        <w:tc>
          <w:tcPr>
            <w:tcW w:w="927" w:type="pct"/>
          </w:tcPr>
          <w:p w14:paraId="5859DEE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5E29122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F37A6A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</w:tcPr>
          <w:p w14:paraId="7501E51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«Три Спаса- Три праздника»- игровая программа</w:t>
            </w:r>
          </w:p>
        </w:tc>
        <w:tc>
          <w:tcPr>
            <w:tcW w:w="782" w:type="pct"/>
          </w:tcPr>
          <w:p w14:paraId="64BF27B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  <w:tc>
          <w:tcPr>
            <w:tcW w:w="927" w:type="pct"/>
          </w:tcPr>
          <w:p w14:paraId="1464129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7CD669A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4BEB68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</w:tcPr>
          <w:p w14:paraId="036E42BA" w14:textId="6F7511F0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3C4985">
              <w:rPr>
                <w:rFonts w:ascii="Times New Roman" w:hAnsi="Times New Roman"/>
                <w:sz w:val="24"/>
                <w:szCs w:val="24"/>
              </w:rPr>
              <w:t>, посвященное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3C4985">
              <w:rPr>
                <w:rFonts w:ascii="Times New Roman" w:hAnsi="Times New Roman"/>
                <w:sz w:val="24"/>
                <w:szCs w:val="24"/>
              </w:rPr>
              <w:t>ню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Российского флага «Бело-синий-красный день»</w:t>
            </w:r>
          </w:p>
        </w:tc>
        <w:tc>
          <w:tcPr>
            <w:tcW w:w="782" w:type="pct"/>
            <w:vAlign w:val="center"/>
          </w:tcPr>
          <w:p w14:paraId="3802849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927" w:type="pct"/>
            <w:vAlign w:val="center"/>
          </w:tcPr>
          <w:p w14:paraId="53A505A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1173013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BAA38E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  <w:shd w:val="clear" w:color="auto" w:fill="auto"/>
          </w:tcPr>
          <w:p w14:paraId="0C54B08F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«Символы России» (День флага)</w:t>
            </w:r>
          </w:p>
        </w:tc>
        <w:tc>
          <w:tcPr>
            <w:tcW w:w="782" w:type="pct"/>
            <w:shd w:val="clear" w:color="auto" w:fill="auto"/>
          </w:tcPr>
          <w:p w14:paraId="280626D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927" w:type="pct"/>
            <w:shd w:val="clear" w:color="auto" w:fill="auto"/>
          </w:tcPr>
          <w:p w14:paraId="0F0D6F4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323D6C4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21BFF3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471AE22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</w:t>
            </w:r>
            <w:r w:rsidRPr="00CB39EC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«Курская битва»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D62F81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23 августа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8D36E5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Власова Е. А.</w:t>
            </w:r>
          </w:p>
        </w:tc>
      </w:tr>
      <w:tr w:rsidR="00E403A4" w:rsidRPr="00CB39EC" w14:paraId="1D1CCD3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54D2B1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  <w:shd w:val="clear" w:color="auto" w:fill="auto"/>
          </w:tcPr>
          <w:p w14:paraId="2C7A9853" w14:textId="6631432F" w:rsidR="003D60C8" w:rsidRPr="00714CC8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Торжественная программа, посвященная </w:t>
            </w:r>
            <w:r w:rsidR="00714CC8">
              <w:rPr>
                <w:rFonts w:ascii="Times New Roman" w:hAnsi="Times New Roman"/>
                <w:sz w:val="24"/>
                <w:szCs w:val="24"/>
              </w:rPr>
              <w:t xml:space="preserve">Дню поселка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«Край, где начинается Родина»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6327DF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A1685E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  <w:tr w:rsidR="00E403A4" w:rsidRPr="00CB39EC" w14:paraId="347EAC4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AB0332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  <w:shd w:val="clear" w:color="auto" w:fill="auto"/>
          </w:tcPr>
          <w:p w14:paraId="74A6B847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Вечерняя концертная программа День поселка «Всем сердцем с тобой, поселок родной»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AF8719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82A294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6F2621E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D20329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  <w:shd w:val="clear" w:color="auto" w:fill="auto"/>
          </w:tcPr>
          <w:p w14:paraId="2741B01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Отчетный концерт хора ветеранов «И музыка звучит и молоды душой»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E0CFEA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393260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5F3DAF3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9C7DFA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  <w:shd w:val="clear" w:color="auto" w:fill="auto"/>
          </w:tcPr>
          <w:p w14:paraId="53DBB4FA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</w:pPr>
            <w:r w:rsidRPr="00CB3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для детей «Веселые каникулы»</w:t>
            </w:r>
          </w:p>
        </w:tc>
        <w:tc>
          <w:tcPr>
            <w:tcW w:w="782" w:type="pct"/>
            <w:shd w:val="clear" w:color="auto" w:fill="auto"/>
          </w:tcPr>
          <w:p w14:paraId="2EBAB43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</w:tc>
        <w:tc>
          <w:tcPr>
            <w:tcW w:w="927" w:type="pct"/>
            <w:shd w:val="clear" w:color="auto" w:fill="auto"/>
          </w:tcPr>
          <w:p w14:paraId="4BA049D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0D7897E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F4CBF7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  <w:shd w:val="clear" w:color="auto" w:fill="auto"/>
          </w:tcPr>
          <w:p w14:paraId="3E59C00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Развлекательная программа «День российского кино»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4287BD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02318B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58587DC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8DA98F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  <w:shd w:val="clear" w:color="auto" w:fill="auto"/>
          </w:tcPr>
          <w:p w14:paraId="252BECC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информации для подростков «Полезный разговор о вредных привычках»</w:t>
            </w:r>
          </w:p>
        </w:tc>
        <w:tc>
          <w:tcPr>
            <w:tcW w:w="782" w:type="pct"/>
            <w:shd w:val="clear" w:color="auto" w:fill="auto"/>
          </w:tcPr>
          <w:p w14:paraId="2126E04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</w:tc>
        <w:tc>
          <w:tcPr>
            <w:tcW w:w="927" w:type="pct"/>
            <w:shd w:val="clear" w:color="auto" w:fill="auto"/>
          </w:tcPr>
          <w:p w14:paraId="6B773C7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3D60C8" w:rsidRPr="00CB39EC" w14:paraId="2C347F1B" w14:textId="77777777" w:rsidTr="00E403A4">
        <w:tc>
          <w:tcPr>
            <w:tcW w:w="5000" w:type="pct"/>
            <w:gridSpan w:val="5"/>
          </w:tcPr>
          <w:p w14:paraId="6090C07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E403A4" w:rsidRPr="00CB39EC" w14:paraId="0A2F725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84A909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  <w:shd w:val="clear" w:color="auto" w:fill="auto"/>
          </w:tcPr>
          <w:p w14:paraId="4F9A826B" w14:textId="3B07C915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первоклашек посвященная Дню знаний</w:t>
            </w:r>
            <w:r w:rsidR="003C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«Полет в страну знаний»!»</w:t>
            </w:r>
          </w:p>
        </w:tc>
        <w:tc>
          <w:tcPr>
            <w:tcW w:w="782" w:type="pct"/>
            <w:shd w:val="clear" w:color="auto" w:fill="auto"/>
          </w:tcPr>
          <w:p w14:paraId="758A233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927" w:type="pct"/>
            <w:shd w:val="clear" w:color="auto" w:fill="auto"/>
          </w:tcPr>
          <w:p w14:paraId="4F76588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46F4FDB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852944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  <w:shd w:val="clear" w:color="auto" w:fill="FAFAFA"/>
          </w:tcPr>
          <w:p w14:paraId="730F3E8F" w14:textId="77777777" w:rsidR="003D60C8" w:rsidRPr="00CB39EC" w:rsidRDefault="003D60C8" w:rsidP="003D60C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кинолектория «Листая</w:t>
            </w:r>
          </w:p>
          <w:p w14:paraId="2ADFDAD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истории» День окончания Второй мировой войны (1945 год)</w:t>
            </w:r>
          </w:p>
        </w:tc>
        <w:tc>
          <w:tcPr>
            <w:tcW w:w="782" w:type="pct"/>
            <w:shd w:val="clear" w:color="auto" w:fill="FAFAFA"/>
            <w:vAlign w:val="center"/>
          </w:tcPr>
          <w:p w14:paraId="68DAB9A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927" w:type="pct"/>
            <w:shd w:val="clear" w:color="auto" w:fill="FAFAFA"/>
            <w:vAlign w:val="center"/>
          </w:tcPr>
          <w:p w14:paraId="2A101B5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Мыцык И. А.</w:t>
            </w:r>
          </w:p>
        </w:tc>
      </w:tr>
      <w:tr w:rsidR="00E403A4" w:rsidRPr="00CB39EC" w14:paraId="2085A0D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F1C22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05551EC2" w14:textId="2FEFEBC0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Мероприятие, посвящённое дню солидарности и борьбы с терроризмом «Урок реквием» </w:t>
            </w:r>
            <w:r w:rsidR="003C4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Эхо, Бесланской печали</w:t>
            </w:r>
            <w:r w:rsidR="003C49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2" w:type="pct"/>
            <w:vAlign w:val="center"/>
          </w:tcPr>
          <w:p w14:paraId="2D89ADC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927" w:type="pct"/>
            <w:vAlign w:val="center"/>
          </w:tcPr>
          <w:p w14:paraId="15DB7E3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 С.</w:t>
            </w:r>
          </w:p>
        </w:tc>
      </w:tr>
      <w:tr w:rsidR="00E403A4" w:rsidRPr="00CB39EC" w14:paraId="573F540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97D0DC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  <w:shd w:val="clear" w:color="auto" w:fill="auto"/>
          </w:tcPr>
          <w:p w14:paraId="3D859BA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9B116C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9C3CA9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 С.</w:t>
            </w:r>
          </w:p>
        </w:tc>
      </w:tr>
      <w:tr w:rsidR="00E403A4" w:rsidRPr="00CB39EC" w14:paraId="21011C0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A03C60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8" w:type="pct"/>
          </w:tcPr>
          <w:p w14:paraId="2DD2293B" w14:textId="77777777" w:rsidR="003D60C8" w:rsidRPr="00CB39EC" w:rsidRDefault="003D60C8" w:rsidP="003D60C8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для детей дошкольного возраста - «Ларец мудрых сказок».</w:t>
            </w:r>
          </w:p>
        </w:tc>
        <w:tc>
          <w:tcPr>
            <w:tcW w:w="782" w:type="pct"/>
          </w:tcPr>
          <w:p w14:paraId="728498F8" w14:textId="77777777" w:rsidR="003D60C8" w:rsidRPr="00CB39EC" w:rsidRDefault="003D60C8" w:rsidP="003D60C8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</w:tc>
        <w:tc>
          <w:tcPr>
            <w:tcW w:w="927" w:type="pct"/>
          </w:tcPr>
          <w:p w14:paraId="63ED4872" w14:textId="342F831A" w:rsidR="003D60C8" w:rsidRPr="00CB39EC" w:rsidRDefault="003D60C8" w:rsidP="003D60C8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</w:t>
            </w:r>
            <w:r w:rsidR="00C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403A4" w:rsidRPr="00CB39EC" w14:paraId="6DC8277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DF444E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5F0484D8" w14:textId="77777777" w:rsidR="003D60C8" w:rsidRPr="00CB39EC" w:rsidRDefault="003D60C8" w:rsidP="003D60C8">
            <w:pPr>
              <w:spacing w:after="0"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«Мир народного творчества: сказки, пословицы, загадки» - познавательная программа</w:t>
            </w:r>
          </w:p>
        </w:tc>
        <w:tc>
          <w:tcPr>
            <w:tcW w:w="782" w:type="pct"/>
          </w:tcPr>
          <w:p w14:paraId="4B694961" w14:textId="77777777" w:rsidR="003D60C8" w:rsidRPr="00CB39EC" w:rsidRDefault="003D60C8" w:rsidP="003D60C8">
            <w:pPr>
              <w:spacing w:after="0" w:line="3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927" w:type="pct"/>
          </w:tcPr>
          <w:p w14:paraId="2130F232" w14:textId="77777777" w:rsidR="003D60C8" w:rsidRPr="00CB39EC" w:rsidRDefault="003D60C8" w:rsidP="003D60C8">
            <w:pPr>
              <w:spacing w:after="0" w:line="3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7DD593A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72BAF5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shd w:val="clear" w:color="auto" w:fill="auto"/>
          </w:tcPr>
          <w:p w14:paraId="51F365D7" w14:textId="76ABB2F5" w:rsidR="003D60C8" w:rsidRPr="00CB39EC" w:rsidRDefault="003D60C8" w:rsidP="003D60C8">
            <w:pPr>
              <w:spacing w:after="0"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3C4985">
              <w:rPr>
                <w:rFonts w:ascii="Times New Roman" w:hAnsi="Times New Roman"/>
                <w:sz w:val="24"/>
                <w:szCs w:val="24"/>
              </w:rPr>
              <w:t>, посвященное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3C4985">
              <w:rPr>
                <w:rFonts w:ascii="Times New Roman" w:hAnsi="Times New Roman"/>
                <w:sz w:val="24"/>
                <w:szCs w:val="24"/>
              </w:rPr>
              <w:t>ню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красоты «Сила прекрасного»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196C7E5" w14:textId="77777777" w:rsidR="003D60C8" w:rsidRPr="00CB39EC" w:rsidRDefault="003D60C8" w:rsidP="003D60C8">
            <w:pPr>
              <w:spacing w:after="0" w:line="3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07F470E" w14:textId="77777777" w:rsidR="003D60C8" w:rsidRPr="00CB39EC" w:rsidRDefault="003D60C8" w:rsidP="003D60C8">
            <w:pPr>
              <w:spacing w:after="0" w:line="3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</w:t>
            </w:r>
          </w:p>
        </w:tc>
      </w:tr>
      <w:tr w:rsidR="00E403A4" w:rsidRPr="00CB39EC" w14:paraId="6B0E571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34996C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492B550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«Осенины» - развлекательная программа </w:t>
            </w:r>
          </w:p>
        </w:tc>
        <w:tc>
          <w:tcPr>
            <w:tcW w:w="782" w:type="pct"/>
            <w:vAlign w:val="center"/>
          </w:tcPr>
          <w:p w14:paraId="1E69882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927" w:type="pct"/>
            <w:vAlign w:val="center"/>
          </w:tcPr>
          <w:p w14:paraId="5198B96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08250FA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6E2784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</w:tcPr>
          <w:p w14:paraId="692CEDB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мероприятие для подростков — «Разговор на чистоту, борьба с вредными привычками»</w:t>
            </w:r>
          </w:p>
        </w:tc>
        <w:tc>
          <w:tcPr>
            <w:tcW w:w="782" w:type="pct"/>
          </w:tcPr>
          <w:p w14:paraId="7BA79E9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927" w:type="pct"/>
          </w:tcPr>
          <w:p w14:paraId="687C6B1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05B2A74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AFD295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  <w:vAlign w:val="center"/>
          </w:tcPr>
          <w:p w14:paraId="3D28D8F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«Бородинское сражение»</w:t>
            </w:r>
          </w:p>
        </w:tc>
        <w:tc>
          <w:tcPr>
            <w:tcW w:w="782" w:type="pct"/>
            <w:vAlign w:val="center"/>
          </w:tcPr>
          <w:p w14:paraId="631818B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10 сентября</w:t>
            </w:r>
          </w:p>
        </w:tc>
        <w:tc>
          <w:tcPr>
            <w:tcW w:w="927" w:type="pct"/>
            <w:vAlign w:val="center"/>
          </w:tcPr>
          <w:p w14:paraId="2E797CB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Власова Е. А.</w:t>
            </w:r>
          </w:p>
        </w:tc>
      </w:tr>
      <w:tr w:rsidR="00E403A4" w:rsidRPr="00CB39EC" w14:paraId="2A00DB5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6B4C94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  <w:vAlign w:val="center"/>
          </w:tcPr>
          <w:p w14:paraId="109A2D24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Конкурсная программа «Я на пенсии</w:t>
            </w:r>
          </w:p>
          <w:p w14:paraId="05C2863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сижу, время зря не провожу»</w:t>
            </w:r>
          </w:p>
        </w:tc>
        <w:tc>
          <w:tcPr>
            <w:tcW w:w="782" w:type="pct"/>
            <w:vAlign w:val="center"/>
          </w:tcPr>
          <w:p w14:paraId="12A4829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11 сентября</w:t>
            </w:r>
          </w:p>
        </w:tc>
        <w:tc>
          <w:tcPr>
            <w:tcW w:w="927" w:type="pct"/>
            <w:vAlign w:val="center"/>
          </w:tcPr>
          <w:p w14:paraId="4C31B53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Мыцык И. А.</w:t>
            </w:r>
          </w:p>
        </w:tc>
      </w:tr>
      <w:tr w:rsidR="00E403A4" w:rsidRPr="00CB39EC" w14:paraId="4AA72AA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8877FA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1138A9E5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Час-беседа «Россыпи народной мудрости»</w:t>
            </w:r>
          </w:p>
        </w:tc>
        <w:tc>
          <w:tcPr>
            <w:tcW w:w="782" w:type="pct"/>
          </w:tcPr>
          <w:p w14:paraId="45DA7E9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927" w:type="pct"/>
          </w:tcPr>
          <w:p w14:paraId="6A3692B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6AA64DD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453184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4176B50A" w14:textId="1911FD7C" w:rsidR="003D60C8" w:rsidRPr="003C4985" w:rsidRDefault="003D60C8" w:rsidP="003C4985">
            <w:pPr>
              <w:pStyle w:val="a4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Игровая программа для млад. шк</w:t>
            </w:r>
            <w:r w:rsidR="003C4985">
              <w:rPr>
                <w:rFonts w:ascii="Times New Roman" w:hAnsi="Times New Roman"/>
                <w:color w:val="1A1A1A"/>
                <w:sz w:val="24"/>
                <w:szCs w:val="24"/>
              </w:rPr>
              <w:t>ольников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«Правила движения дорожного</w:t>
            </w:r>
            <w:r w:rsidR="003C498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движения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, детям</w:t>
            </w:r>
            <w:r w:rsidR="003C498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знать положено»</w:t>
            </w:r>
          </w:p>
        </w:tc>
        <w:tc>
          <w:tcPr>
            <w:tcW w:w="782" w:type="pct"/>
          </w:tcPr>
          <w:p w14:paraId="020C12FC" w14:textId="77777777" w:rsidR="003D60C8" w:rsidRPr="00CB39EC" w:rsidRDefault="003D60C8" w:rsidP="003D60C8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927" w:type="pct"/>
          </w:tcPr>
          <w:p w14:paraId="2440F290" w14:textId="77777777" w:rsidR="003D60C8" w:rsidRPr="00CB39EC" w:rsidRDefault="003D60C8" w:rsidP="003D60C8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05AD64E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B1AF1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</w:tcPr>
          <w:p w14:paraId="53BE2CD0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Игра-вертушка «Путешествие в ФольклорГрад»</w:t>
            </w:r>
          </w:p>
        </w:tc>
        <w:tc>
          <w:tcPr>
            <w:tcW w:w="782" w:type="pct"/>
          </w:tcPr>
          <w:p w14:paraId="41CA0CF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927" w:type="pct"/>
          </w:tcPr>
          <w:p w14:paraId="7F5F4A2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255C0DF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1F4537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</w:tcPr>
          <w:p w14:paraId="35338ED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«Загадочные вещи старины» -познавательная программа</w:t>
            </w:r>
          </w:p>
        </w:tc>
        <w:tc>
          <w:tcPr>
            <w:tcW w:w="782" w:type="pct"/>
          </w:tcPr>
          <w:p w14:paraId="15FBC34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927" w:type="pct"/>
          </w:tcPr>
          <w:p w14:paraId="767FF16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03AC278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DF39AB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</w:tcPr>
          <w:p w14:paraId="358260AD" w14:textId="62AC5D98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Информационно-просветительск</w:t>
            </w:r>
            <w:r w:rsidR="003C4985">
              <w:rPr>
                <w:rFonts w:ascii="Times New Roman" w:hAnsi="Times New Roman"/>
                <w:sz w:val="24"/>
                <w:szCs w:val="24"/>
              </w:rPr>
              <w:t>ий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час «Алкоголь – коварный враг»</w:t>
            </w:r>
          </w:p>
        </w:tc>
        <w:tc>
          <w:tcPr>
            <w:tcW w:w="782" w:type="pct"/>
          </w:tcPr>
          <w:p w14:paraId="65C3A7B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927" w:type="pct"/>
          </w:tcPr>
          <w:p w14:paraId="1E06BDC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0C92646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7EBFB8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</w:tcPr>
          <w:p w14:paraId="331E2EB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для молодёжи «Осенние гонки»</w:t>
            </w:r>
          </w:p>
        </w:tc>
        <w:tc>
          <w:tcPr>
            <w:tcW w:w="782" w:type="pct"/>
            <w:vAlign w:val="center"/>
          </w:tcPr>
          <w:p w14:paraId="27F2B18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18 сентября</w:t>
            </w:r>
          </w:p>
        </w:tc>
        <w:tc>
          <w:tcPr>
            <w:tcW w:w="927" w:type="pct"/>
            <w:vAlign w:val="center"/>
          </w:tcPr>
          <w:p w14:paraId="2491E88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3F1AC9C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D71B16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</w:tcPr>
          <w:p w14:paraId="5DAEF04A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Беседа «Забытые умения и ремёсла» </w:t>
            </w:r>
          </w:p>
        </w:tc>
        <w:tc>
          <w:tcPr>
            <w:tcW w:w="782" w:type="pct"/>
          </w:tcPr>
          <w:p w14:paraId="1B45321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19 сентября </w:t>
            </w:r>
          </w:p>
        </w:tc>
        <w:tc>
          <w:tcPr>
            <w:tcW w:w="927" w:type="pct"/>
          </w:tcPr>
          <w:p w14:paraId="48A00CE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7974819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151A25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</w:tcPr>
          <w:p w14:paraId="33CDBE92" w14:textId="098F7B38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Час здоровья «Здоровье в порядке – спасибо зарядке»</w:t>
            </w:r>
          </w:p>
        </w:tc>
        <w:tc>
          <w:tcPr>
            <w:tcW w:w="782" w:type="pct"/>
          </w:tcPr>
          <w:p w14:paraId="7714C52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927" w:type="pct"/>
          </w:tcPr>
          <w:p w14:paraId="72DBE88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51D0B75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42BE2B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</w:tcPr>
          <w:p w14:paraId="02A46923" w14:textId="77777777" w:rsidR="003D60C8" w:rsidRPr="00CB39EC" w:rsidRDefault="003D60C8" w:rsidP="003D60C8">
            <w:pPr>
              <w:shd w:val="clear" w:color="auto" w:fill="FFFFFF"/>
              <w:spacing w:before="50" w:after="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«Бабушкин сундучок»- игровая программа</w:t>
            </w:r>
          </w:p>
        </w:tc>
        <w:tc>
          <w:tcPr>
            <w:tcW w:w="782" w:type="pct"/>
          </w:tcPr>
          <w:p w14:paraId="7862061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927" w:type="pct"/>
          </w:tcPr>
          <w:p w14:paraId="639121F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489037E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BD58AE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</w:tcPr>
          <w:p w14:paraId="0A3E512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Квест-игра «Развлечения и безопасность в интернете»</w:t>
            </w:r>
          </w:p>
        </w:tc>
        <w:tc>
          <w:tcPr>
            <w:tcW w:w="782" w:type="pct"/>
          </w:tcPr>
          <w:p w14:paraId="13BC167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927" w:type="pct"/>
          </w:tcPr>
          <w:p w14:paraId="31B6B025" w14:textId="1DC53AB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</w:t>
            </w:r>
            <w:r w:rsidR="00C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403A4" w:rsidRPr="00CB39EC" w14:paraId="3DD79FB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B03854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</w:tcPr>
          <w:p w14:paraId="211C568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Лирический вечер для подростков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«Разговоры о главном»</w:t>
            </w:r>
          </w:p>
        </w:tc>
        <w:tc>
          <w:tcPr>
            <w:tcW w:w="782" w:type="pct"/>
            <w:vAlign w:val="center"/>
          </w:tcPr>
          <w:p w14:paraId="57301DD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927" w:type="pct"/>
            <w:vAlign w:val="center"/>
          </w:tcPr>
          <w:p w14:paraId="6BF5555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1F700E5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89025D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</w:tcPr>
          <w:p w14:paraId="7D08085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«Бабьи именины» - развлекательная программа</w:t>
            </w:r>
          </w:p>
        </w:tc>
        <w:tc>
          <w:tcPr>
            <w:tcW w:w="782" w:type="pct"/>
            <w:vAlign w:val="center"/>
          </w:tcPr>
          <w:p w14:paraId="3835A32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927" w:type="pct"/>
            <w:vAlign w:val="center"/>
          </w:tcPr>
          <w:p w14:paraId="7CC151E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7F311AB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9FDB44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</w:tcPr>
          <w:p w14:paraId="04F8F7B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Концерт Ретро-песни «Музыка-волшебная страна»</w:t>
            </w:r>
          </w:p>
        </w:tc>
        <w:tc>
          <w:tcPr>
            <w:tcW w:w="782" w:type="pct"/>
            <w:vAlign w:val="center"/>
          </w:tcPr>
          <w:p w14:paraId="5E43A94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927" w:type="pct"/>
            <w:vAlign w:val="center"/>
          </w:tcPr>
          <w:p w14:paraId="64C1F06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</w:t>
            </w:r>
          </w:p>
        </w:tc>
      </w:tr>
      <w:tr w:rsidR="00E403A4" w:rsidRPr="00CB39EC" w14:paraId="2FAFC3C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964DE2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8" w:type="pct"/>
          </w:tcPr>
          <w:p w14:paraId="7DAB2EB8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Развлекательная программа «Чай пьем - беседу ведем»</w:t>
            </w:r>
          </w:p>
        </w:tc>
        <w:tc>
          <w:tcPr>
            <w:tcW w:w="782" w:type="pct"/>
            <w:vAlign w:val="center"/>
          </w:tcPr>
          <w:p w14:paraId="2B2C3DA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927" w:type="pct"/>
            <w:vAlign w:val="center"/>
          </w:tcPr>
          <w:p w14:paraId="5B4636C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3D60C8" w:rsidRPr="00CB39EC" w14:paraId="171182B5" w14:textId="77777777" w:rsidTr="00E403A4">
        <w:tc>
          <w:tcPr>
            <w:tcW w:w="5000" w:type="pct"/>
            <w:gridSpan w:val="5"/>
          </w:tcPr>
          <w:p w14:paraId="0C2C359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403A4" w:rsidRPr="00CB39EC" w14:paraId="57B9970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AE2F33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1F9A10A0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Праздничный концерт к дню пожилого человека «Мы дарим радость вам!»</w:t>
            </w:r>
          </w:p>
        </w:tc>
        <w:tc>
          <w:tcPr>
            <w:tcW w:w="782" w:type="pct"/>
            <w:vAlign w:val="center"/>
          </w:tcPr>
          <w:p w14:paraId="747C9D1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927" w:type="pct"/>
            <w:vAlign w:val="center"/>
          </w:tcPr>
          <w:p w14:paraId="6BA2984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3018E27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D30DA0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562A2393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Мастер - класс скандинавской ходьбы для старшего поколения «Дружно, смело с оптимизмом – за здоровый образ жизни».</w:t>
            </w:r>
          </w:p>
        </w:tc>
        <w:tc>
          <w:tcPr>
            <w:tcW w:w="782" w:type="pct"/>
            <w:vAlign w:val="center"/>
          </w:tcPr>
          <w:p w14:paraId="29A3AC2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927" w:type="pct"/>
            <w:vAlign w:val="center"/>
          </w:tcPr>
          <w:p w14:paraId="0710F1C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6676A77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B04537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0002F38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«Жизнь и быт русского народа» познавательная программа</w:t>
            </w:r>
          </w:p>
        </w:tc>
        <w:tc>
          <w:tcPr>
            <w:tcW w:w="782" w:type="pct"/>
          </w:tcPr>
          <w:p w14:paraId="0C44EF6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927" w:type="pct"/>
          </w:tcPr>
          <w:p w14:paraId="4BA07A0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0B650EA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3F1D3F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</w:tcPr>
          <w:p w14:paraId="5F5E16FA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Квест-игра для старших школьников «Формула здоровья!»</w:t>
            </w:r>
          </w:p>
        </w:tc>
        <w:tc>
          <w:tcPr>
            <w:tcW w:w="782" w:type="pct"/>
          </w:tcPr>
          <w:p w14:paraId="37A46A0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927" w:type="pct"/>
          </w:tcPr>
          <w:p w14:paraId="3983ABD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1AF378E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E11975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23E8485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Интеллектуальная программа </w:t>
            </w: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«Своя игра»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для молодёжи</w:t>
            </w:r>
          </w:p>
        </w:tc>
        <w:tc>
          <w:tcPr>
            <w:tcW w:w="782" w:type="pct"/>
            <w:vAlign w:val="center"/>
          </w:tcPr>
          <w:p w14:paraId="212AFF2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7 октября</w:t>
            </w:r>
          </w:p>
        </w:tc>
        <w:tc>
          <w:tcPr>
            <w:tcW w:w="927" w:type="pct"/>
            <w:vAlign w:val="center"/>
          </w:tcPr>
          <w:p w14:paraId="098A553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718DAD1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D3FE06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66905D9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«Хороша кухня русская!» - познавательно-развлекательная программа</w:t>
            </w:r>
          </w:p>
        </w:tc>
        <w:tc>
          <w:tcPr>
            <w:tcW w:w="782" w:type="pct"/>
          </w:tcPr>
          <w:p w14:paraId="4B62DD4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927" w:type="pct"/>
          </w:tcPr>
          <w:p w14:paraId="2ACF662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1E0A491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6FD27A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</w:tcPr>
          <w:p w14:paraId="28E7F390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Буклет-акция «Россыпь народной мудрости»</w:t>
            </w:r>
          </w:p>
        </w:tc>
        <w:tc>
          <w:tcPr>
            <w:tcW w:w="782" w:type="pct"/>
          </w:tcPr>
          <w:p w14:paraId="65779B6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927" w:type="pct"/>
          </w:tcPr>
          <w:p w14:paraId="3890975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35E9AF5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9307D9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744F664B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мероприятие по профилактике наркомании для подростков — «Мы за жизнь!</w:t>
            </w:r>
          </w:p>
        </w:tc>
        <w:tc>
          <w:tcPr>
            <w:tcW w:w="782" w:type="pct"/>
          </w:tcPr>
          <w:p w14:paraId="251433E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927" w:type="pct"/>
          </w:tcPr>
          <w:p w14:paraId="1318B52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7090103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22552E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</w:tcPr>
          <w:p w14:paraId="4CEB0937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Вечер отдыха «Ваш возраст золотой», посвященный Дню пожилых людей.</w:t>
            </w:r>
          </w:p>
        </w:tc>
        <w:tc>
          <w:tcPr>
            <w:tcW w:w="782" w:type="pct"/>
          </w:tcPr>
          <w:p w14:paraId="6FCD68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927" w:type="pct"/>
          </w:tcPr>
          <w:p w14:paraId="363D812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 А.</w:t>
            </w:r>
          </w:p>
        </w:tc>
      </w:tr>
      <w:tr w:rsidR="00E403A4" w:rsidRPr="00CB39EC" w14:paraId="124848D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403709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</w:tcPr>
          <w:p w14:paraId="23033F4D" w14:textId="5A17320B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для мл. шк</w:t>
            </w:r>
            <w:r w:rsidR="003C4985">
              <w:rPr>
                <w:rFonts w:ascii="Times New Roman" w:hAnsi="Times New Roman"/>
                <w:sz w:val="24"/>
                <w:szCs w:val="24"/>
              </w:rPr>
              <w:t xml:space="preserve">ольников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«Веселиться нам не лень».</w:t>
            </w:r>
          </w:p>
        </w:tc>
        <w:tc>
          <w:tcPr>
            <w:tcW w:w="782" w:type="pct"/>
          </w:tcPr>
          <w:p w14:paraId="4EA03CC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927" w:type="pct"/>
          </w:tcPr>
          <w:p w14:paraId="74483C9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794567A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77DF2F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</w:tcPr>
          <w:p w14:paraId="55DDA825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Конкурсная программа «Суперпапы»</w:t>
            </w:r>
          </w:p>
        </w:tc>
        <w:tc>
          <w:tcPr>
            <w:tcW w:w="782" w:type="pct"/>
            <w:vAlign w:val="center"/>
          </w:tcPr>
          <w:p w14:paraId="33886DC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927" w:type="pct"/>
            <w:vAlign w:val="center"/>
          </w:tcPr>
          <w:p w14:paraId="13E953E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5D8BAEF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213622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4CA8B4F3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«Покровские посиделки» - развлекательная программа </w:t>
            </w:r>
          </w:p>
        </w:tc>
        <w:tc>
          <w:tcPr>
            <w:tcW w:w="782" w:type="pct"/>
          </w:tcPr>
          <w:p w14:paraId="7F32BF1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927" w:type="pct"/>
          </w:tcPr>
          <w:p w14:paraId="58DAD0D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71AA236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E3C515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08" w:type="pct"/>
          </w:tcPr>
          <w:p w14:paraId="0B0A2D43" w14:textId="08E64A95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 игровая программа для мл. шк</w:t>
            </w:r>
            <w:r w:rsidR="003C4985">
              <w:rPr>
                <w:rFonts w:ascii="Times New Roman" w:hAnsi="Times New Roman"/>
                <w:sz w:val="24"/>
                <w:szCs w:val="24"/>
              </w:rPr>
              <w:t>ольников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«Дорожный калейдоскоп»</w:t>
            </w:r>
          </w:p>
        </w:tc>
        <w:tc>
          <w:tcPr>
            <w:tcW w:w="782" w:type="pct"/>
          </w:tcPr>
          <w:p w14:paraId="207719F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927" w:type="pct"/>
          </w:tcPr>
          <w:p w14:paraId="142BDC2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7AE5ABE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CBF5BF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</w:tcPr>
          <w:p w14:paraId="54384A4E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«Ерофеев день - день Лешего» - игровая программа</w:t>
            </w:r>
          </w:p>
        </w:tc>
        <w:tc>
          <w:tcPr>
            <w:tcW w:w="782" w:type="pct"/>
          </w:tcPr>
          <w:p w14:paraId="0E876D1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927" w:type="pct"/>
          </w:tcPr>
          <w:p w14:paraId="7C704A7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5682A49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D16B2D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</w:tcPr>
          <w:p w14:paraId="0AD6934F" w14:textId="6433D021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Концерт к </w:t>
            </w:r>
            <w:r w:rsidR="003C4985">
              <w:rPr>
                <w:rFonts w:ascii="Times New Roman" w:hAnsi="Times New Roman"/>
                <w:sz w:val="24"/>
                <w:szCs w:val="24"/>
              </w:rPr>
              <w:t>Д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ню отца «Папин день, каждый день»</w:t>
            </w:r>
          </w:p>
        </w:tc>
        <w:tc>
          <w:tcPr>
            <w:tcW w:w="782" w:type="pct"/>
            <w:vAlign w:val="center"/>
          </w:tcPr>
          <w:p w14:paraId="64DDE49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927" w:type="pct"/>
            <w:vAlign w:val="center"/>
          </w:tcPr>
          <w:p w14:paraId="2F9732B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</w:t>
            </w:r>
          </w:p>
        </w:tc>
      </w:tr>
      <w:tr w:rsidR="00E403A4" w:rsidRPr="00CB39EC" w14:paraId="7317EBE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021F97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</w:tcPr>
          <w:p w14:paraId="126B5F7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Мастер-класс «Обереговая кукла»</w:t>
            </w:r>
          </w:p>
        </w:tc>
        <w:tc>
          <w:tcPr>
            <w:tcW w:w="782" w:type="pct"/>
          </w:tcPr>
          <w:p w14:paraId="3C39EB9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927" w:type="pct"/>
          </w:tcPr>
          <w:p w14:paraId="150EC7E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7B99E98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404C73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</w:tcPr>
          <w:p w14:paraId="565C78A7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«Путешествие по народному календарю» - игровая программа</w:t>
            </w:r>
          </w:p>
        </w:tc>
        <w:tc>
          <w:tcPr>
            <w:tcW w:w="782" w:type="pct"/>
          </w:tcPr>
          <w:p w14:paraId="348D846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927" w:type="pct"/>
          </w:tcPr>
          <w:p w14:paraId="341DF05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2436CF6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275C29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</w:tcPr>
          <w:p w14:paraId="4AB66B5A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для дошкольников «Осенний марафон!»</w:t>
            </w:r>
          </w:p>
        </w:tc>
        <w:tc>
          <w:tcPr>
            <w:tcW w:w="782" w:type="pct"/>
          </w:tcPr>
          <w:p w14:paraId="53412F6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927" w:type="pct"/>
            <w:vAlign w:val="center"/>
          </w:tcPr>
          <w:p w14:paraId="06C3E50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388AE47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336264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</w:tcPr>
          <w:p w14:paraId="4F67B28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 с опекаемыми ПНИ «Светофор-мой друг»</w:t>
            </w:r>
          </w:p>
        </w:tc>
        <w:tc>
          <w:tcPr>
            <w:tcW w:w="782" w:type="pct"/>
            <w:vAlign w:val="center"/>
          </w:tcPr>
          <w:p w14:paraId="583805F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927" w:type="pct"/>
            <w:vAlign w:val="center"/>
          </w:tcPr>
          <w:p w14:paraId="78498BF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29907AE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69CF6C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</w:tcPr>
          <w:p w14:paraId="4EB3E56B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Театрализованная программа для младших школьников «Доктор Пилюлькин и Мистер Чистюлькин рекомендуют…»</w:t>
            </w:r>
          </w:p>
        </w:tc>
        <w:tc>
          <w:tcPr>
            <w:tcW w:w="782" w:type="pct"/>
          </w:tcPr>
          <w:p w14:paraId="66750B6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927" w:type="pct"/>
          </w:tcPr>
          <w:p w14:paraId="3342ED2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7A4C165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2DA3E5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</w:tcPr>
          <w:p w14:paraId="6995D9E1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«Русская матрёшка» - познавательно- игровая программа</w:t>
            </w:r>
          </w:p>
        </w:tc>
        <w:tc>
          <w:tcPr>
            <w:tcW w:w="782" w:type="pct"/>
          </w:tcPr>
          <w:p w14:paraId="34D483E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927" w:type="pct"/>
          </w:tcPr>
          <w:p w14:paraId="57D3FAD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3023F9D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32A8A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  <w:vAlign w:val="center"/>
          </w:tcPr>
          <w:p w14:paraId="221EAC50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 xml:space="preserve">Мероприятие кинолектория «Листая страницы истории»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«Запуск спутника»</w:t>
            </w:r>
          </w:p>
        </w:tc>
        <w:tc>
          <w:tcPr>
            <w:tcW w:w="782" w:type="pct"/>
            <w:vAlign w:val="center"/>
          </w:tcPr>
          <w:p w14:paraId="0DC532F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24 октября</w:t>
            </w:r>
          </w:p>
        </w:tc>
        <w:tc>
          <w:tcPr>
            <w:tcW w:w="927" w:type="pct"/>
            <w:vAlign w:val="center"/>
          </w:tcPr>
          <w:p w14:paraId="6141B0A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Мыцык И. А.</w:t>
            </w:r>
          </w:p>
        </w:tc>
      </w:tr>
      <w:tr w:rsidR="00E403A4" w:rsidRPr="00CB39EC" w14:paraId="591BBA0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3818B1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  <w:shd w:val="clear" w:color="auto" w:fill="auto"/>
          </w:tcPr>
          <w:p w14:paraId="0BC202C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Праздничная программа, посвящённая дню призывника «Есть такая профессия – Родину защищать»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CF1EEE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865EC0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Н.А.</w:t>
            </w:r>
          </w:p>
        </w:tc>
      </w:tr>
      <w:tr w:rsidR="00E403A4" w:rsidRPr="00CB39EC" w14:paraId="2E22A49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75FB6E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</w:tcPr>
          <w:p w14:paraId="6DF772BC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«Русское Народное творчество» интеллектуальная игра </w:t>
            </w:r>
          </w:p>
        </w:tc>
        <w:tc>
          <w:tcPr>
            <w:tcW w:w="782" w:type="pct"/>
          </w:tcPr>
          <w:p w14:paraId="48F97B7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927" w:type="pct"/>
          </w:tcPr>
          <w:p w14:paraId="2601CD0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3611940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D6E996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8" w:type="pct"/>
            <w:shd w:val="clear" w:color="auto" w:fill="auto"/>
          </w:tcPr>
          <w:p w14:paraId="76FF9F0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Профилактическая беседа «Мы в ответе за свои поступки»</w:t>
            </w:r>
          </w:p>
        </w:tc>
        <w:tc>
          <w:tcPr>
            <w:tcW w:w="782" w:type="pct"/>
            <w:shd w:val="clear" w:color="auto" w:fill="auto"/>
          </w:tcPr>
          <w:p w14:paraId="47845FC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927" w:type="pct"/>
            <w:shd w:val="clear" w:color="auto" w:fill="auto"/>
          </w:tcPr>
          <w:p w14:paraId="3C5C255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6F2C2A8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75B318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8" w:type="pct"/>
            <w:shd w:val="clear" w:color="auto" w:fill="auto"/>
          </w:tcPr>
          <w:p w14:paraId="5088EDFA" w14:textId="2EB7F96D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Конкурсная программа «</w:t>
            </w:r>
            <w:r w:rsidR="00CB39EC" w:rsidRPr="00CB39EC">
              <w:rPr>
                <w:rFonts w:ascii="Times New Roman" w:hAnsi="Times New Roman"/>
                <w:sz w:val="24"/>
                <w:szCs w:val="24"/>
              </w:rPr>
              <w:t>Супербабушка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01E5E0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80ABE1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5374846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3E92A8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8" w:type="pct"/>
          </w:tcPr>
          <w:p w14:paraId="23123FD6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Музыкальная гостиная «Романса упоительные звуки»</w:t>
            </w:r>
          </w:p>
        </w:tc>
        <w:tc>
          <w:tcPr>
            <w:tcW w:w="782" w:type="pct"/>
            <w:vAlign w:val="center"/>
          </w:tcPr>
          <w:p w14:paraId="0E27BBB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927" w:type="pct"/>
            <w:vAlign w:val="center"/>
          </w:tcPr>
          <w:p w14:paraId="25589C6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</w:t>
            </w:r>
          </w:p>
        </w:tc>
      </w:tr>
      <w:tr w:rsidR="00E403A4" w:rsidRPr="00CB39EC" w14:paraId="4CBC331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1BDE85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8" w:type="pct"/>
            <w:shd w:val="clear" w:color="auto" w:fill="auto"/>
          </w:tcPr>
          <w:p w14:paraId="2D87C48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Квест игра для школьников «</w:t>
            </w:r>
            <w:r w:rsidRPr="00CB39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Внимательный пешеход»</w:t>
            </w:r>
          </w:p>
        </w:tc>
        <w:tc>
          <w:tcPr>
            <w:tcW w:w="782" w:type="pct"/>
            <w:shd w:val="clear" w:color="auto" w:fill="auto"/>
          </w:tcPr>
          <w:p w14:paraId="4C8B1DD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927" w:type="pct"/>
            <w:shd w:val="clear" w:color="auto" w:fill="auto"/>
          </w:tcPr>
          <w:p w14:paraId="1005E20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2EB55AC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8FAD76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8" w:type="pct"/>
          </w:tcPr>
          <w:p w14:paraId="1A266203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«Фольклорная азбука» - познавательная программа</w:t>
            </w:r>
          </w:p>
        </w:tc>
        <w:tc>
          <w:tcPr>
            <w:tcW w:w="782" w:type="pct"/>
          </w:tcPr>
          <w:p w14:paraId="4D8ACD8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927" w:type="pct"/>
          </w:tcPr>
          <w:p w14:paraId="60FB95F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3D60C8" w:rsidRPr="00CB39EC" w14:paraId="2CE3EE0F" w14:textId="77777777" w:rsidTr="00E403A4">
        <w:tc>
          <w:tcPr>
            <w:tcW w:w="5000" w:type="pct"/>
            <w:gridSpan w:val="5"/>
          </w:tcPr>
          <w:p w14:paraId="2F6766E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E403A4" w:rsidRPr="00CB39EC" w14:paraId="41578F3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2D693F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3CF882A4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Окружной патриотический конкурс чтецов «Стихи о Родине моей»</w:t>
            </w:r>
          </w:p>
        </w:tc>
        <w:tc>
          <w:tcPr>
            <w:tcW w:w="782" w:type="pct"/>
            <w:vAlign w:val="center"/>
          </w:tcPr>
          <w:p w14:paraId="24B8A1B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927" w:type="pct"/>
            <w:vAlign w:val="center"/>
          </w:tcPr>
          <w:p w14:paraId="5A210F5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Жарикова С.Н.</w:t>
            </w:r>
          </w:p>
        </w:tc>
      </w:tr>
      <w:tr w:rsidR="00E403A4" w:rsidRPr="00CB39EC" w14:paraId="410FFE0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9911A0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6E9FAA2C" w14:textId="32C476CD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День народного единства «Если будет Россия, значит будем и мы!»</w:t>
            </w:r>
          </w:p>
        </w:tc>
        <w:tc>
          <w:tcPr>
            <w:tcW w:w="782" w:type="pct"/>
            <w:vAlign w:val="center"/>
          </w:tcPr>
          <w:p w14:paraId="7E5045F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927" w:type="pct"/>
            <w:vAlign w:val="center"/>
          </w:tcPr>
          <w:p w14:paraId="689898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6988EC2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626D45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14:paraId="7AAD4A46" w14:textId="65B9F02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школьников «Мы единая семья»</w:t>
            </w:r>
            <w:r w:rsidR="003C4985">
              <w:rPr>
                <w:rFonts w:ascii="Times New Roman" w:hAnsi="Times New Roman"/>
                <w:sz w:val="24"/>
                <w:szCs w:val="24"/>
              </w:rPr>
              <w:t>, посвященная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3C4985">
              <w:rPr>
                <w:rFonts w:ascii="Times New Roman" w:hAnsi="Times New Roman"/>
                <w:sz w:val="24"/>
                <w:szCs w:val="24"/>
              </w:rPr>
              <w:t>ню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782" w:type="pct"/>
          </w:tcPr>
          <w:p w14:paraId="6507478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</w:tc>
        <w:tc>
          <w:tcPr>
            <w:tcW w:w="927" w:type="pct"/>
          </w:tcPr>
          <w:p w14:paraId="634F053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33E73B5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510FB5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</w:tcPr>
          <w:p w14:paraId="67872579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Фото-акция «Вместе с мамой»</w:t>
            </w:r>
          </w:p>
        </w:tc>
        <w:tc>
          <w:tcPr>
            <w:tcW w:w="782" w:type="pct"/>
            <w:vAlign w:val="center"/>
          </w:tcPr>
          <w:p w14:paraId="46B5903D" w14:textId="6E6561E5" w:rsidR="003D60C8" w:rsidRPr="00CB39EC" w:rsidRDefault="003C4985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D60C8" w:rsidRPr="00CB39EC">
              <w:rPr>
                <w:rFonts w:ascii="Times New Roman" w:hAnsi="Times New Roman"/>
                <w:sz w:val="24"/>
                <w:szCs w:val="24"/>
              </w:rPr>
              <w:t xml:space="preserve"> 6 по 20 ноября</w:t>
            </w:r>
          </w:p>
        </w:tc>
        <w:tc>
          <w:tcPr>
            <w:tcW w:w="927" w:type="pct"/>
            <w:vAlign w:val="center"/>
          </w:tcPr>
          <w:p w14:paraId="3E6B429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0480E72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7E622C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12D11C9D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«Тайны народов России» - игра-вертушка</w:t>
            </w:r>
          </w:p>
        </w:tc>
        <w:tc>
          <w:tcPr>
            <w:tcW w:w="782" w:type="pct"/>
          </w:tcPr>
          <w:p w14:paraId="7B43713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</w:tc>
        <w:tc>
          <w:tcPr>
            <w:tcW w:w="927" w:type="pct"/>
          </w:tcPr>
          <w:p w14:paraId="655B8EC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6970E20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C986C4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</w:tcPr>
          <w:p w14:paraId="5E7FC01B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«В дружбе народов единство России» -познавательная программа</w:t>
            </w:r>
          </w:p>
        </w:tc>
        <w:tc>
          <w:tcPr>
            <w:tcW w:w="782" w:type="pct"/>
          </w:tcPr>
          <w:p w14:paraId="65F9A87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927" w:type="pct"/>
          </w:tcPr>
          <w:p w14:paraId="35C1DE1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02501E2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66A4D3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1722262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</w:t>
            </w:r>
            <w:r w:rsidRPr="00CB39EC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«День примирения и согласия»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41D9B5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7 ноября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EDCA9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Власова Е. А.</w:t>
            </w:r>
          </w:p>
        </w:tc>
      </w:tr>
      <w:tr w:rsidR="00E403A4" w:rsidRPr="00CB39EC" w14:paraId="7F33EED8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E74042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43D05F67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Историческая игра-викторина «В парадном строю»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BE8C96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7 ноября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C83969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Мыцык И. А.</w:t>
            </w:r>
          </w:p>
        </w:tc>
      </w:tr>
      <w:tr w:rsidR="00E403A4" w:rsidRPr="00CB39EC" w14:paraId="69EC489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0F1A6B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</w:tcPr>
          <w:p w14:paraId="51955767" w14:textId="7DB08C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Квест-игра </w:t>
            </w:r>
            <w:r w:rsidR="003C498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для 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млад.</w:t>
            </w:r>
            <w:r w:rsidR="00CB39E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школьников «Путешествие по станциям безопасности»</w:t>
            </w:r>
          </w:p>
        </w:tc>
        <w:tc>
          <w:tcPr>
            <w:tcW w:w="782" w:type="pct"/>
          </w:tcPr>
          <w:p w14:paraId="6946E89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927" w:type="pct"/>
          </w:tcPr>
          <w:p w14:paraId="60564D9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1CDAD55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B57F10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</w:tcPr>
          <w:p w14:paraId="27C59E23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Акция «Помоги птицам зимой»</w:t>
            </w:r>
          </w:p>
        </w:tc>
        <w:tc>
          <w:tcPr>
            <w:tcW w:w="782" w:type="pct"/>
          </w:tcPr>
          <w:p w14:paraId="6350786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С 12 ноября</w:t>
            </w:r>
          </w:p>
        </w:tc>
        <w:tc>
          <w:tcPr>
            <w:tcW w:w="927" w:type="pct"/>
          </w:tcPr>
          <w:p w14:paraId="212829D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320E904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131C65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</w:tcPr>
          <w:p w14:paraId="4D93F823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Игровая программа для подростков и молодёжи «Движение жизни молодых»</w:t>
            </w:r>
          </w:p>
        </w:tc>
        <w:tc>
          <w:tcPr>
            <w:tcW w:w="782" w:type="pct"/>
            <w:vAlign w:val="center"/>
          </w:tcPr>
          <w:p w14:paraId="40A3377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13 ноября</w:t>
            </w:r>
          </w:p>
        </w:tc>
        <w:tc>
          <w:tcPr>
            <w:tcW w:w="927" w:type="pct"/>
            <w:vAlign w:val="center"/>
          </w:tcPr>
          <w:p w14:paraId="5092FD5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1DB1035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8A57A9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1F5C3BEF" w14:textId="3045B7CB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Игровая программа</w:t>
            </w:r>
            <w:r w:rsidR="004F53C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для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млад. школ</w:t>
            </w:r>
            <w:r w:rsidR="004F53C8">
              <w:rPr>
                <w:rFonts w:ascii="Times New Roman" w:hAnsi="Times New Roman"/>
                <w:color w:val="1A1A1A"/>
                <w:sz w:val="24"/>
                <w:szCs w:val="24"/>
              </w:rPr>
              <w:t>ьников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«Кто с огнем не осторожен, у того пожар возможен!»</w:t>
            </w:r>
          </w:p>
        </w:tc>
        <w:tc>
          <w:tcPr>
            <w:tcW w:w="782" w:type="pct"/>
          </w:tcPr>
          <w:p w14:paraId="3074143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927" w:type="pct"/>
          </w:tcPr>
          <w:p w14:paraId="703789D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31C217F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BD33E8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72137B37" w14:textId="4DBD4E7E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«От всей души» </w:t>
            </w:r>
            <w:r w:rsidR="004F53C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 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огонек для старшего</w:t>
            </w:r>
          </w:p>
          <w:p w14:paraId="706ADEA5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поколения</w:t>
            </w:r>
          </w:p>
        </w:tc>
        <w:tc>
          <w:tcPr>
            <w:tcW w:w="782" w:type="pct"/>
            <w:vAlign w:val="center"/>
          </w:tcPr>
          <w:p w14:paraId="4EEC4EE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14 ноября</w:t>
            </w:r>
          </w:p>
        </w:tc>
        <w:tc>
          <w:tcPr>
            <w:tcW w:w="927" w:type="pct"/>
            <w:vAlign w:val="center"/>
          </w:tcPr>
          <w:p w14:paraId="5A9C1AE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Мыцык И. А.</w:t>
            </w:r>
          </w:p>
        </w:tc>
      </w:tr>
      <w:tr w:rsidR="00E403A4" w:rsidRPr="00CB39EC" w14:paraId="57E14B8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7E8813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</w:tcPr>
          <w:p w14:paraId="3DB2DE4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«Золотая роспись хохломы» - познавательно-творческое занятие</w:t>
            </w:r>
          </w:p>
        </w:tc>
        <w:tc>
          <w:tcPr>
            <w:tcW w:w="782" w:type="pct"/>
          </w:tcPr>
          <w:p w14:paraId="1206DAF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927" w:type="pct"/>
          </w:tcPr>
          <w:p w14:paraId="2C0BB31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Маякина ТН </w:t>
            </w:r>
          </w:p>
        </w:tc>
      </w:tr>
      <w:tr w:rsidR="00E403A4" w:rsidRPr="00CB39EC" w14:paraId="59E0C8B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05833E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</w:tcPr>
          <w:p w14:paraId="72CB7230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«День рукоделия»</w:t>
            </w:r>
          </w:p>
        </w:tc>
        <w:tc>
          <w:tcPr>
            <w:tcW w:w="782" w:type="pct"/>
          </w:tcPr>
          <w:p w14:paraId="01E89CC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927" w:type="pct"/>
          </w:tcPr>
          <w:p w14:paraId="53D2D27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7AEB53C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9D212D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08" w:type="pct"/>
          </w:tcPr>
          <w:p w14:paraId="6B291299" w14:textId="77777777" w:rsidR="003D60C8" w:rsidRPr="00CB39EC" w:rsidRDefault="003D60C8" w:rsidP="003D60C8">
            <w:pPr>
              <w:pStyle w:val="a4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Час откровения «Горькая правда о</w:t>
            </w:r>
          </w:p>
          <w:p w14:paraId="21BB71A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color w:val="1A1A1A"/>
                <w:sz w:val="24"/>
                <w:szCs w:val="24"/>
              </w:rPr>
              <w:t>наркозависимости» для подростков</w:t>
            </w:r>
          </w:p>
        </w:tc>
        <w:tc>
          <w:tcPr>
            <w:tcW w:w="782" w:type="pct"/>
          </w:tcPr>
          <w:p w14:paraId="2F03765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  <w:tc>
          <w:tcPr>
            <w:tcW w:w="927" w:type="pct"/>
          </w:tcPr>
          <w:p w14:paraId="32E0F38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5C613F5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D5EDF4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</w:tcPr>
          <w:p w14:paraId="0BA880DC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«Что предметы старины рассказать тебе должны» - информационно-познавательный урок</w:t>
            </w:r>
          </w:p>
        </w:tc>
        <w:tc>
          <w:tcPr>
            <w:tcW w:w="782" w:type="pct"/>
          </w:tcPr>
          <w:p w14:paraId="5A64382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  <w:tc>
          <w:tcPr>
            <w:tcW w:w="927" w:type="pct"/>
          </w:tcPr>
          <w:p w14:paraId="51CA63B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3AA99E0B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020CBB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8" w:type="pct"/>
          </w:tcPr>
          <w:p w14:paraId="15337888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«Капустные посиделки» для</w:t>
            </w:r>
          </w:p>
          <w:p w14:paraId="72A3BF76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Старшего поколения</w:t>
            </w:r>
          </w:p>
        </w:tc>
        <w:tc>
          <w:tcPr>
            <w:tcW w:w="782" w:type="pct"/>
            <w:vAlign w:val="center"/>
          </w:tcPr>
          <w:p w14:paraId="0EF50BB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20 ноября</w:t>
            </w:r>
          </w:p>
        </w:tc>
        <w:tc>
          <w:tcPr>
            <w:tcW w:w="927" w:type="pct"/>
            <w:vAlign w:val="center"/>
          </w:tcPr>
          <w:p w14:paraId="69CEB95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Мыцык И. А.</w:t>
            </w:r>
          </w:p>
        </w:tc>
      </w:tr>
      <w:tr w:rsidR="00E403A4" w:rsidRPr="00CB39EC" w14:paraId="12F35EC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F1E6B6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</w:tcPr>
          <w:p w14:paraId="0D0C5F5D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Час познавательной программы для школьников </w:t>
            </w:r>
            <w:r w:rsidRPr="00CB39EC">
              <w:rPr>
                <w:rFonts w:ascii="Times New Roman" w:hAnsi="Times New Roman"/>
                <w:kern w:val="36"/>
                <w:sz w:val="24"/>
                <w:szCs w:val="24"/>
              </w:rPr>
              <w:t>«Терроризм без масок».</w:t>
            </w:r>
          </w:p>
        </w:tc>
        <w:tc>
          <w:tcPr>
            <w:tcW w:w="782" w:type="pct"/>
          </w:tcPr>
          <w:p w14:paraId="2EB324B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927" w:type="pct"/>
          </w:tcPr>
          <w:p w14:paraId="29934CB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4DF0ECB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BA9D5A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</w:tcPr>
          <w:p w14:paraId="3D7617F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«Секреты Русской избы» - познавательно-игровая программа</w:t>
            </w:r>
          </w:p>
        </w:tc>
        <w:tc>
          <w:tcPr>
            <w:tcW w:w="782" w:type="pct"/>
          </w:tcPr>
          <w:p w14:paraId="7683719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927" w:type="pct"/>
          </w:tcPr>
          <w:p w14:paraId="2BAAAE6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4A8BE793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DA21F8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</w:tcPr>
          <w:p w14:paraId="4FA17B47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День сельского хозяйства «Дыхание земли родной»</w:t>
            </w:r>
          </w:p>
        </w:tc>
        <w:tc>
          <w:tcPr>
            <w:tcW w:w="782" w:type="pct"/>
            <w:vAlign w:val="center"/>
          </w:tcPr>
          <w:p w14:paraId="010333D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927" w:type="pct"/>
            <w:vAlign w:val="center"/>
          </w:tcPr>
          <w:p w14:paraId="72E8081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</w:t>
            </w:r>
          </w:p>
        </w:tc>
      </w:tr>
      <w:tr w:rsidR="00E403A4" w:rsidRPr="00CB39EC" w14:paraId="4F09F8C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E2F3C5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</w:tcPr>
          <w:p w14:paraId="052A7335" w14:textId="77777777" w:rsidR="003D60C8" w:rsidRPr="00CB39EC" w:rsidRDefault="003D60C8" w:rsidP="003D60C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Профилактический час против</w:t>
            </w:r>
          </w:p>
          <w:p w14:paraId="48926210" w14:textId="77777777" w:rsidR="003D60C8" w:rsidRPr="00CB39EC" w:rsidRDefault="003D60C8" w:rsidP="003D60C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терроризма «Мы обязаны знать и</w:t>
            </w:r>
          </w:p>
          <w:p w14:paraId="32C8E74A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помнить»</w:t>
            </w:r>
          </w:p>
        </w:tc>
        <w:tc>
          <w:tcPr>
            <w:tcW w:w="782" w:type="pct"/>
            <w:vAlign w:val="center"/>
          </w:tcPr>
          <w:p w14:paraId="605DD5C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927" w:type="pct"/>
            <w:vAlign w:val="center"/>
          </w:tcPr>
          <w:p w14:paraId="0AE0041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  <w:lang w:eastAsia="ru-RU"/>
              </w:rPr>
              <w:t>Бухвалова В. В.</w:t>
            </w:r>
          </w:p>
        </w:tc>
      </w:tr>
      <w:tr w:rsidR="00E403A4" w:rsidRPr="00CB39EC" w14:paraId="0021E19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059A99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</w:tcPr>
          <w:p w14:paraId="7ACB95A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Концертная программа на день матери «О той, что дарует нам жизнь»</w:t>
            </w:r>
          </w:p>
        </w:tc>
        <w:tc>
          <w:tcPr>
            <w:tcW w:w="782" w:type="pct"/>
            <w:vAlign w:val="center"/>
          </w:tcPr>
          <w:p w14:paraId="6F39811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23 ноября</w:t>
            </w:r>
          </w:p>
        </w:tc>
        <w:tc>
          <w:tcPr>
            <w:tcW w:w="927" w:type="pct"/>
            <w:vAlign w:val="center"/>
          </w:tcPr>
          <w:p w14:paraId="0C1AEDC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Власова Е. А.</w:t>
            </w:r>
          </w:p>
        </w:tc>
      </w:tr>
      <w:tr w:rsidR="00E403A4" w:rsidRPr="00CB39EC" w14:paraId="5ACC39A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B91978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</w:tcPr>
          <w:p w14:paraId="6B6EF559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 «Путешествие в Страну толерантности»</w:t>
            </w:r>
          </w:p>
        </w:tc>
        <w:tc>
          <w:tcPr>
            <w:tcW w:w="782" w:type="pct"/>
          </w:tcPr>
          <w:p w14:paraId="1AC7595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</w:tc>
        <w:tc>
          <w:tcPr>
            <w:tcW w:w="927" w:type="pct"/>
          </w:tcPr>
          <w:p w14:paraId="6CBAF16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217732EF" w14:textId="77777777" w:rsidTr="00E403A4">
        <w:trPr>
          <w:gridAfter w:val="1"/>
          <w:wAfter w:w="29" w:type="pct"/>
          <w:trHeight w:val="70"/>
        </w:trPr>
        <w:tc>
          <w:tcPr>
            <w:tcW w:w="254" w:type="pct"/>
          </w:tcPr>
          <w:p w14:paraId="6151255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8" w:type="pct"/>
          </w:tcPr>
          <w:p w14:paraId="01128BBF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«Сказки гуляют по свету» - игровая программа</w:t>
            </w:r>
          </w:p>
        </w:tc>
        <w:tc>
          <w:tcPr>
            <w:tcW w:w="782" w:type="pct"/>
            <w:vAlign w:val="center"/>
          </w:tcPr>
          <w:p w14:paraId="3F87CBA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927" w:type="pct"/>
            <w:vAlign w:val="center"/>
          </w:tcPr>
          <w:p w14:paraId="579C47B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60F1DF1A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7B604C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8" w:type="pct"/>
            <w:shd w:val="clear" w:color="auto" w:fill="auto"/>
          </w:tcPr>
          <w:p w14:paraId="2CE1C87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Спортивная игровая программа «Здоровые дети-здоровая нация!»</w:t>
            </w:r>
          </w:p>
        </w:tc>
        <w:tc>
          <w:tcPr>
            <w:tcW w:w="782" w:type="pct"/>
            <w:shd w:val="clear" w:color="auto" w:fill="auto"/>
          </w:tcPr>
          <w:p w14:paraId="6CD4615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927" w:type="pct"/>
            <w:shd w:val="clear" w:color="auto" w:fill="auto"/>
          </w:tcPr>
          <w:p w14:paraId="2AA6ED7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011A713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E514DD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8" w:type="pct"/>
          </w:tcPr>
          <w:p w14:paraId="1023E70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/>
                <w:sz w:val="24"/>
                <w:szCs w:val="24"/>
              </w:rPr>
              <w:t xml:space="preserve">Мастер – класс для пенсионеров «Творим прекрасное» </w:t>
            </w:r>
          </w:p>
        </w:tc>
        <w:tc>
          <w:tcPr>
            <w:tcW w:w="782" w:type="pct"/>
          </w:tcPr>
          <w:p w14:paraId="4C63D58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927" w:type="pct"/>
          </w:tcPr>
          <w:p w14:paraId="2D03AD4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/>
                <w:bCs/>
                <w:sz w:val="24"/>
                <w:szCs w:val="24"/>
              </w:rPr>
              <w:t>Мыцык И. А.</w:t>
            </w:r>
          </w:p>
        </w:tc>
      </w:tr>
      <w:tr w:rsidR="003D60C8" w:rsidRPr="00CB39EC" w14:paraId="44233B82" w14:textId="77777777" w:rsidTr="00E403A4">
        <w:tc>
          <w:tcPr>
            <w:tcW w:w="5000" w:type="pct"/>
            <w:gridSpan w:val="5"/>
          </w:tcPr>
          <w:p w14:paraId="31E89ED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C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E403A4" w:rsidRPr="00CB39EC" w14:paraId="56F151E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8E3FA8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6D0E548B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«Всемирный день борьбы со СПИДом»</w:t>
            </w:r>
          </w:p>
        </w:tc>
        <w:tc>
          <w:tcPr>
            <w:tcW w:w="782" w:type="pct"/>
            <w:vAlign w:val="center"/>
          </w:tcPr>
          <w:p w14:paraId="59CE5A5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1 декабря</w:t>
            </w:r>
          </w:p>
        </w:tc>
        <w:tc>
          <w:tcPr>
            <w:tcW w:w="927" w:type="pct"/>
            <w:vAlign w:val="center"/>
          </w:tcPr>
          <w:p w14:paraId="5C6CD9E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285EFDE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479902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14:paraId="069C1E09" w14:textId="58CD07E5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Информационный час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3C8">
              <w:rPr>
                <w:rFonts w:ascii="Times New Roman" w:hAnsi="Times New Roman"/>
                <w:sz w:val="24"/>
                <w:szCs w:val="24"/>
              </w:rPr>
              <w:t>«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Всемирный день борьбы со СПИДом» с раздачей</w:t>
            </w:r>
            <w:r w:rsidRPr="00CB39EC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Красн</w:t>
            </w:r>
            <w:r w:rsidR="00CB39EC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t>ой</w:t>
            </w:r>
            <w:r w:rsidRPr="00CB39EC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ленточки</w:t>
            </w:r>
          </w:p>
        </w:tc>
        <w:tc>
          <w:tcPr>
            <w:tcW w:w="782" w:type="pct"/>
          </w:tcPr>
          <w:p w14:paraId="2E38FF0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927" w:type="pct"/>
          </w:tcPr>
          <w:p w14:paraId="5B9CC5D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2D96CD6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4E74E2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pct"/>
            <w:vAlign w:val="center"/>
          </w:tcPr>
          <w:p w14:paraId="58ADD07C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</w:t>
            </w:r>
            <w:r w:rsidRPr="00CB39E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782" w:type="pct"/>
            <w:vAlign w:val="center"/>
          </w:tcPr>
          <w:p w14:paraId="1F24063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3 декабря</w:t>
            </w:r>
          </w:p>
        </w:tc>
        <w:tc>
          <w:tcPr>
            <w:tcW w:w="927" w:type="pct"/>
            <w:vAlign w:val="center"/>
          </w:tcPr>
          <w:p w14:paraId="440FCF7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5038915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7B72D2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pct"/>
            <w:shd w:val="clear" w:color="auto" w:fill="auto"/>
          </w:tcPr>
          <w:p w14:paraId="394D3DF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инвалидов «Прикоснись ко мне добротой»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34FEB8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C0C557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388F2031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AC8618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pct"/>
          </w:tcPr>
          <w:p w14:paraId="2452F441" w14:textId="6427932C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Квест игровой программы для молодежи </w:t>
            </w:r>
            <w:r w:rsidRPr="00CB39EC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«Молодежь</w:t>
            </w:r>
            <w:r w:rsidR="004F53C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за ЗОЖ»</w:t>
            </w:r>
          </w:p>
        </w:tc>
        <w:tc>
          <w:tcPr>
            <w:tcW w:w="782" w:type="pct"/>
          </w:tcPr>
          <w:p w14:paraId="1D7124A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927" w:type="pct"/>
          </w:tcPr>
          <w:p w14:paraId="1898CA2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456E25D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231C43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2A41BBD7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Межокружной фестиваль творчества людей с ограниченными возможностями «Поверь в себя»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6CFE79F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5 декабря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0F5814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Жарикова С.Н.</w:t>
            </w:r>
          </w:p>
        </w:tc>
      </w:tr>
      <w:tr w:rsidR="00E403A4" w:rsidRPr="00CB39EC" w14:paraId="5F2224F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76A178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8" w:type="pct"/>
            <w:vAlign w:val="center"/>
          </w:tcPr>
          <w:p w14:paraId="5C1636AA" w14:textId="77777777" w:rsidR="003D60C8" w:rsidRPr="00CB39EC" w:rsidRDefault="003D60C8" w:rsidP="003D60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Окружной конкурс-фестиваль художественной самодеятельности «Шатковский самородок»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</w:p>
        </w:tc>
        <w:tc>
          <w:tcPr>
            <w:tcW w:w="782" w:type="pct"/>
            <w:vAlign w:val="center"/>
          </w:tcPr>
          <w:p w14:paraId="5B3C0BA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7 декабря</w:t>
            </w:r>
          </w:p>
        </w:tc>
        <w:tc>
          <w:tcPr>
            <w:tcW w:w="927" w:type="pct"/>
            <w:vAlign w:val="center"/>
          </w:tcPr>
          <w:p w14:paraId="29989F4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Маякина Т.Н.</w:t>
            </w:r>
          </w:p>
        </w:tc>
      </w:tr>
      <w:tr w:rsidR="00E403A4" w:rsidRPr="00CB39EC" w14:paraId="06102F4C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4BDE00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8" w:type="pct"/>
          </w:tcPr>
          <w:p w14:paraId="5347EF17" w14:textId="5D45E88F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школьников </w:t>
            </w: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B39E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Внимательный пешеход</w:t>
            </w: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82" w:type="pct"/>
          </w:tcPr>
          <w:p w14:paraId="09AC25F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927" w:type="pct"/>
          </w:tcPr>
          <w:p w14:paraId="2C38473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34A75CA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A329BB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128D13E0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bCs/>
                <w:sz w:val="24"/>
                <w:szCs w:val="24"/>
                <w:shd w:val="clear" w:color="auto" w:fill="FFFFFF"/>
              </w:rPr>
              <w:t>Мероприятие кинолектория «Листая страницы истории»</w:t>
            </w:r>
            <w:r w:rsidRPr="00CB39EC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«Битва под Москвой»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940420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9 декабря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131F59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eastAsiaTheme="minorHAnsi" w:hAnsi="Times New Roman" w:cstheme="minorBidi"/>
                <w:sz w:val="24"/>
                <w:szCs w:val="24"/>
              </w:rPr>
              <w:t>Власова Е. А.</w:t>
            </w:r>
          </w:p>
        </w:tc>
      </w:tr>
      <w:tr w:rsidR="00E403A4" w:rsidRPr="00CB39EC" w14:paraId="7499FCA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195D6E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8" w:type="pct"/>
          </w:tcPr>
          <w:p w14:paraId="2C620222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Мероприятие для подопечных ПНИ «Зимние забавы»</w:t>
            </w:r>
          </w:p>
        </w:tc>
        <w:tc>
          <w:tcPr>
            <w:tcW w:w="782" w:type="pct"/>
            <w:vAlign w:val="center"/>
          </w:tcPr>
          <w:p w14:paraId="46F89E4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927" w:type="pct"/>
            <w:vAlign w:val="center"/>
          </w:tcPr>
          <w:p w14:paraId="4ADBFD8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07841F96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4641F3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8" w:type="pct"/>
          </w:tcPr>
          <w:p w14:paraId="100E7D84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«Кладезь мудрости - русская пословица» - познавательная программа</w:t>
            </w:r>
          </w:p>
        </w:tc>
        <w:tc>
          <w:tcPr>
            <w:tcW w:w="782" w:type="pct"/>
          </w:tcPr>
          <w:p w14:paraId="16F1E01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927" w:type="pct"/>
          </w:tcPr>
          <w:p w14:paraId="582E692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</w:t>
            </w:r>
          </w:p>
        </w:tc>
      </w:tr>
      <w:tr w:rsidR="00E403A4" w:rsidRPr="00CB39EC" w14:paraId="2F667D89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430743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8" w:type="pct"/>
          </w:tcPr>
          <w:p w14:paraId="08A60E58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«В сказочном царстве, в фольклорном государстве» - игровая программа</w:t>
            </w:r>
          </w:p>
        </w:tc>
        <w:tc>
          <w:tcPr>
            <w:tcW w:w="782" w:type="pct"/>
          </w:tcPr>
          <w:p w14:paraId="65810DE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927" w:type="pct"/>
          </w:tcPr>
          <w:p w14:paraId="22FF18C8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Т.Н.</w:t>
            </w:r>
          </w:p>
        </w:tc>
      </w:tr>
      <w:tr w:rsidR="00E403A4" w:rsidRPr="00CB39EC" w14:paraId="1852E3EE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BC27E8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8" w:type="pct"/>
          </w:tcPr>
          <w:p w14:paraId="3F7BF501" w14:textId="6E97812D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="004F53C8">
              <w:rPr>
                <w:rFonts w:ascii="Times New Roman" w:hAnsi="Times New Roman"/>
                <w:sz w:val="24"/>
                <w:szCs w:val="24"/>
              </w:rPr>
              <w:t>Г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ода</w:t>
            </w:r>
            <w:r w:rsidR="004F53C8">
              <w:rPr>
                <w:rFonts w:ascii="Times New Roman" w:hAnsi="Times New Roman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782" w:type="pct"/>
            <w:vAlign w:val="center"/>
          </w:tcPr>
          <w:p w14:paraId="1172EE8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927" w:type="pct"/>
            <w:vAlign w:val="center"/>
          </w:tcPr>
          <w:p w14:paraId="013639C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Власова Е. А.</w:t>
            </w:r>
          </w:p>
        </w:tc>
      </w:tr>
      <w:tr w:rsidR="00E403A4" w:rsidRPr="00CB39EC" w14:paraId="2CE5DD8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2C2C6C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8" w:type="pct"/>
          </w:tcPr>
          <w:p w14:paraId="15506A8E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t>«Государственные символы России»</w:t>
            </w:r>
            <w:r w:rsidRPr="00CB39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Детская познавательная программа</w:t>
            </w:r>
          </w:p>
        </w:tc>
        <w:tc>
          <w:tcPr>
            <w:tcW w:w="782" w:type="pct"/>
          </w:tcPr>
          <w:p w14:paraId="49148E2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927" w:type="pct"/>
          </w:tcPr>
          <w:p w14:paraId="349E030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4ABF956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99FA8E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pct"/>
          </w:tcPr>
          <w:p w14:paraId="1D1F137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Интеллектуальная игра «Знатоки русской культуры»</w:t>
            </w:r>
          </w:p>
        </w:tc>
        <w:tc>
          <w:tcPr>
            <w:tcW w:w="782" w:type="pct"/>
            <w:vAlign w:val="center"/>
          </w:tcPr>
          <w:p w14:paraId="4C3B620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927" w:type="pct"/>
            <w:vAlign w:val="center"/>
          </w:tcPr>
          <w:p w14:paraId="1D2C623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3387BB6F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3FC0BC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8" w:type="pct"/>
          </w:tcPr>
          <w:p w14:paraId="575D8300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Выставка детских рисунков «Новогодняя сказка на старой открытке»</w:t>
            </w:r>
          </w:p>
        </w:tc>
        <w:tc>
          <w:tcPr>
            <w:tcW w:w="782" w:type="pct"/>
          </w:tcPr>
          <w:p w14:paraId="3977747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927" w:type="pct"/>
          </w:tcPr>
          <w:p w14:paraId="36BAB39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Ю.С</w:t>
            </w:r>
          </w:p>
        </w:tc>
      </w:tr>
      <w:tr w:rsidR="00E403A4" w:rsidRPr="00CB39EC" w14:paraId="31D48A24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5C650F1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8" w:type="pct"/>
          </w:tcPr>
          <w:p w14:paraId="241BDBA2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«Русский сувенир» - познавательная программа</w:t>
            </w:r>
          </w:p>
        </w:tc>
        <w:tc>
          <w:tcPr>
            <w:tcW w:w="782" w:type="pct"/>
          </w:tcPr>
          <w:p w14:paraId="5BC5A48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927" w:type="pct"/>
          </w:tcPr>
          <w:p w14:paraId="48459E3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4712DAF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216B9B3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08" w:type="pct"/>
          </w:tcPr>
          <w:p w14:paraId="382EA6CF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Выездная Новогодняя программа «Мороз потехам не помеха»</w:t>
            </w:r>
          </w:p>
        </w:tc>
        <w:tc>
          <w:tcPr>
            <w:tcW w:w="782" w:type="pct"/>
            <w:vAlign w:val="center"/>
          </w:tcPr>
          <w:p w14:paraId="70C22984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927" w:type="pct"/>
            <w:vAlign w:val="center"/>
          </w:tcPr>
          <w:p w14:paraId="63BF906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Бухвалова В. В.</w:t>
            </w:r>
          </w:p>
        </w:tc>
      </w:tr>
      <w:tr w:rsidR="00E403A4" w:rsidRPr="00CB39EC" w14:paraId="0EAA176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1BF8F96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8" w:type="pct"/>
          </w:tcPr>
          <w:p w14:paraId="398506DD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Онлайн Выставка декоративно-прикладного творчества «Новогодняя игрушка»</w:t>
            </w:r>
          </w:p>
        </w:tc>
        <w:tc>
          <w:tcPr>
            <w:tcW w:w="782" w:type="pct"/>
          </w:tcPr>
          <w:p w14:paraId="3F651E55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</w:tc>
        <w:tc>
          <w:tcPr>
            <w:tcW w:w="927" w:type="pct"/>
          </w:tcPr>
          <w:p w14:paraId="254978C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Маякина Т.Н</w:t>
            </w:r>
          </w:p>
        </w:tc>
      </w:tr>
      <w:tr w:rsidR="00E403A4" w:rsidRPr="00CB39EC" w14:paraId="6038437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6E7D073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8" w:type="pct"/>
          </w:tcPr>
          <w:p w14:paraId="7634925B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«День рукавичек» - игровая программа</w:t>
            </w:r>
          </w:p>
        </w:tc>
        <w:tc>
          <w:tcPr>
            <w:tcW w:w="782" w:type="pct"/>
          </w:tcPr>
          <w:p w14:paraId="59DFB14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927" w:type="pct"/>
          </w:tcPr>
          <w:p w14:paraId="75A1EE1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С.Н.</w:t>
            </w:r>
          </w:p>
        </w:tc>
      </w:tr>
      <w:tr w:rsidR="00E403A4" w:rsidRPr="00CB39EC" w14:paraId="6420D375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79C0758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8" w:type="pct"/>
          </w:tcPr>
          <w:p w14:paraId="67698459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«Сказочный хоровод» - театрализовано-игровая программа</w:t>
            </w:r>
          </w:p>
        </w:tc>
        <w:tc>
          <w:tcPr>
            <w:tcW w:w="782" w:type="pct"/>
          </w:tcPr>
          <w:p w14:paraId="56072F1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927" w:type="pct"/>
          </w:tcPr>
          <w:p w14:paraId="6CA72AC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Жарикова СН.</w:t>
            </w:r>
          </w:p>
        </w:tc>
      </w:tr>
      <w:tr w:rsidR="00E403A4" w:rsidRPr="00CB39EC" w14:paraId="23BAF59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3EF43E5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8" w:type="pct"/>
          </w:tcPr>
          <w:p w14:paraId="3B0953F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Вечер отдыха «Новогодний серпантин»</w:t>
            </w:r>
          </w:p>
        </w:tc>
        <w:tc>
          <w:tcPr>
            <w:tcW w:w="782" w:type="pct"/>
            <w:vAlign w:val="center"/>
          </w:tcPr>
          <w:p w14:paraId="6FE7374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927" w:type="pct"/>
            <w:vAlign w:val="center"/>
          </w:tcPr>
          <w:p w14:paraId="14412F2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Мыцык И.А.</w:t>
            </w:r>
          </w:p>
        </w:tc>
      </w:tr>
      <w:tr w:rsidR="00E403A4" w:rsidRPr="00CB39EC" w14:paraId="67B24987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FA5BE97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8" w:type="pct"/>
          </w:tcPr>
          <w:p w14:paraId="448DA808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Новогодняя дискотечная программа для молодёжи: «Счастливый уходящий год»</w:t>
            </w:r>
          </w:p>
        </w:tc>
        <w:tc>
          <w:tcPr>
            <w:tcW w:w="782" w:type="pct"/>
            <w:vAlign w:val="center"/>
          </w:tcPr>
          <w:p w14:paraId="09741A7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26 декабря</w:t>
            </w:r>
          </w:p>
        </w:tc>
        <w:tc>
          <w:tcPr>
            <w:tcW w:w="927" w:type="pct"/>
            <w:vAlign w:val="center"/>
          </w:tcPr>
          <w:p w14:paraId="46272B3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 xml:space="preserve">Бухвалова В. В. </w:t>
            </w:r>
          </w:p>
        </w:tc>
      </w:tr>
      <w:tr w:rsidR="00E403A4" w:rsidRPr="00CB39EC" w14:paraId="648B1120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639207A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pct"/>
            <w:shd w:val="clear" w:color="auto" w:fill="auto"/>
          </w:tcPr>
          <w:p w14:paraId="743D4AB7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Театрализованное новогоднее представление для детей «Волшебный код нового года»</w:t>
            </w:r>
          </w:p>
        </w:tc>
        <w:tc>
          <w:tcPr>
            <w:tcW w:w="782" w:type="pct"/>
            <w:shd w:val="clear" w:color="auto" w:fill="auto"/>
          </w:tcPr>
          <w:p w14:paraId="6E684AA2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 декабря</w:t>
            </w:r>
          </w:p>
        </w:tc>
        <w:tc>
          <w:tcPr>
            <w:tcW w:w="927" w:type="pct"/>
            <w:shd w:val="clear" w:color="auto" w:fill="auto"/>
          </w:tcPr>
          <w:p w14:paraId="3204284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Егорова Н.А</w:t>
            </w:r>
          </w:p>
        </w:tc>
      </w:tr>
      <w:tr w:rsidR="00E403A4" w:rsidRPr="00CB39EC" w14:paraId="3499192D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C2A40BC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8" w:type="pct"/>
            <w:shd w:val="clear" w:color="auto" w:fill="auto"/>
          </w:tcPr>
          <w:p w14:paraId="61827945" w14:textId="4DE41FB2" w:rsidR="003D60C8" w:rsidRPr="00CB39EC" w:rsidRDefault="003D60C8" w:rsidP="004F5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Познавательный час «Безопасный Новый год» в рамках проведения Всероссийской акции «Безопасность</w:t>
            </w:r>
            <w:r w:rsidR="004F5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9EC">
              <w:rPr>
                <w:rFonts w:ascii="Times New Roman" w:hAnsi="Times New Roman"/>
                <w:sz w:val="24"/>
                <w:szCs w:val="24"/>
              </w:rPr>
              <w:t>детства»</w:t>
            </w:r>
          </w:p>
        </w:tc>
        <w:tc>
          <w:tcPr>
            <w:tcW w:w="782" w:type="pct"/>
            <w:shd w:val="clear" w:color="auto" w:fill="auto"/>
          </w:tcPr>
          <w:p w14:paraId="65732BF9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</w:tc>
        <w:tc>
          <w:tcPr>
            <w:tcW w:w="927" w:type="pct"/>
            <w:shd w:val="clear" w:color="auto" w:fill="auto"/>
          </w:tcPr>
          <w:p w14:paraId="0E6ADC7B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Крюкова Н.А</w:t>
            </w:r>
          </w:p>
        </w:tc>
      </w:tr>
      <w:tr w:rsidR="00E403A4" w:rsidRPr="00CB39EC" w14:paraId="5E83D0B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517ABDFE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8" w:type="pct"/>
          </w:tcPr>
          <w:p w14:paraId="6CD79835" w14:textId="77777777" w:rsidR="003D60C8" w:rsidRPr="00CB39EC" w:rsidRDefault="003D60C8" w:rsidP="003D60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«Новогодний сюрприз» тематическая дискотека кому за 30</w:t>
            </w:r>
          </w:p>
        </w:tc>
        <w:tc>
          <w:tcPr>
            <w:tcW w:w="782" w:type="pct"/>
            <w:vAlign w:val="center"/>
          </w:tcPr>
          <w:p w14:paraId="25F7086A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</w:tc>
        <w:tc>
          <w:tcPr>
            <w:tcW w:w="927" w:type="pct"/>
            <w:vAlign w:val="center"/>
          </w:tcPr>
          <w:p w14:paraId="110A985D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B39EC">
              <w:rPr>
                <w:rFonts w:ascii="Times New Roman" w:hAnsi="Times New Roman"/>
                <w:bCs/>
                <w:sz w:val="24"/>
                <w:szCs w:val="24"/>
              </w:rPr>
              <w:t>Мыцык И. А.</w:t>
            </w:r>
          </w:p>
        </w:tc>
      </w:tr>
      <w:tr w:rsidR="00E403A4" w:rsidRPr="003076DE" w14:paraId="4AAC0872" w14:textId="77777777" w:rsidTr="00E403A4">
        <w:trPr>
          <w:gridAfter w:val="1"/>
          <w:wAfter w:w="29" w:type="pct"/>
        </w:trPr>
        <w:tc>
          <w:tcPr>
            <w:tcW w:w="254" w:type="pct"/>
          </w:tcPr>
          <w:p w14:paraId="0D70D8E6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8" w:type="pct"/>
          </w:tcPr>
          <w:p w14:paraId="3D3DAF52" w14:textId="77777777" w:rsidR="003D60C8" w:rsidRPr="00CB39EC" w:rsidRDefault="003D60C8" w:rsidP="003D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Новогодняя ночь «В ритме Нового года»</w:t>
            </w:r>
          </w:p>
        </w:tc>
        <w:tc>
          <w:tcPr>
            <w:tcW w:w="782" w:type="pct"/>
            <w:vAlign w:val="center"/>
          </w:tcPr>
          <w:p w14:paraId="027BBD60" w14:textId="77777777" w:rsidR="003D60C8" w:rsidRPr="00CB39EC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927" w:type="pct"/>
            <w:vAlign w:val="center"/>
          </w:tcPr>
          <w:p w14:paraId="601CC485" w14:textId="77777777" w:rsidR="003D60C8" w:rsidRPr="003076DE" w:rsidRDefault="003D60C8" w:rsidP="003D6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EC">
              <w:rPr>
                <w:rFonts w:ascii="Times New Roman" w:hAnsi="Times New Roman"/>
                <w:sz w:val="24"/>
                <w:szCs w:val="24"/>
              </w:rPr>
              <w:t>Власова Е. А.</w:t>
            </w:r>
          </w:p>
        </w:tc>
      </w:tr>
    </w:tbl>
    <w:p w14:paraId="44CCDDFF" w14:textId="77777777" w:rsidR="003D60C8" w:rsidRPr="001814ED" w:rsidRDefault="003D60C8" w:rsidP="003D60C8">
      <w:pPr>
        <w:pStyle w:val="a4"/>
        <w:rPr>
          <w:rFonts w:ascii="Times New Roman" w:hAnsi="Times New Roman"/>
          <w:sz w:val="24"/>
          <w:szCs w:val="24"/>
        </w:rPr>
      </w:pPr>
    </w:p>
    <w:p w14:paraId="50D906B3" w14:textId="773E977C" w:rsidR="000D10A8" w:rsidRPr="00385487" w:rsidRDefault="000F7B8B" w:rsidP="00385487">
      <w:pPr>
        <w:pStyle w:val="af1"/>
        <w:numPr>
          <w:ilvl w:val="0"/>
          <w:numId w:val="22"/>
        </w:numPr>
        <w:spacing w:before="0" w:beforeAutospacing="0" w:after="0" w:afterAutospacing="0"/>
        <w:jc w:val="center"/>
        <w:rPr>
          <w:sz w:val="32"/>
          <w:szCs w:val="32"/>
        </w:rPr>
      </w:pPr>
      <w:r w:rsidRPr="00385487">
        <w:rPr>
          <w:b/>
          <w:sz w:val="32"/>
          <w:szCs w:val="32"/>
        </w:rPr>
        <w:t>План мероприятий</w:t>
      </w:r>
    </w:p>
    <w:p w14:paraId="78F5113A" w14:textId="11B1BCBE" w:rsidR="000F7B8B" w:rsidRPr="00385487" w:rsidRDefault="000F7B8B" w:rsidP="000F7B8B">
      <w:pPr>
        <w:pStyle w:val="af1"/>
        <w:spacing w:before="0" w:beforeAutospacing="0" w:after="0" w:afterAutospacing="0"/>
        <w:jc w:val="center"/>
        <w:rPr>
          <w:b/>
          <w:sz w:val="32"/>
          <w:szCs w:val="32"/>
        </w:rPr>
      </w:pPr>
      <w:r w:rsidRPr="00385487">
        <w:rPr>
          <w:b/>
          <w:sz w:val="32"/>
          <w:szCs w:val="32"/>
        </w:rPr>
        <w:t>МБУК «Шатковский музей» в 2025 г.</w:t>
      </w:r>
    </w:p>
    <w:p w14:paraId="6AA27161" w14:textId="74E48474" w:rsidR="00AA465C" w:rsidRDefault="00AA465C" w:rsidP="000F7B8B">
      <w:pPr>
        <w:pStyle w:val="af1"/>
        <w:spacing w:before="0" w:beforeAutospacing="0" w:after="0" w:afterAutospacing="0"/>
        <w:jc w:val="center"/>
        <w:rPr>
          <w:b/>
          <w:sz w:val="40"/>
          <w:szCs w:val="40"/>
        </w:rPr>
      </w:pPr>
    </w:p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564"/>
        <w:gridCol w:w="3542"/>
        <w:gridCol w:w="2268"/>
        <w:gridCol w:w="1637"/>
        <w:gridCol w:w="1896"/>
      </w:tblGrid>
      <w:tr w:rsidR="00AA465C" w14:paraId="387209C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6FB9" w14:textId="77777777" w:rsidR="00AA465C" w:rsidRDefault="00AA465C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4B3" w14:textId="77777777" w:rsidR="00AA465C" w:rsidRDefault="00AA465C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Направления работы,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6E5C" w14:textId="77777777" w:rsidR="00AA465C" w:rsidRDefault="00AA465C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Место проведения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9643" w14:textId="77777777" w:rsidR="00AA465C" w:rsidRDefault="00AA465C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Сроки проведения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630" w14:textId="77777777" w:rsidR="00AA465C" w:rsidRDefault="00AA465C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Ответствен</w:t>
            </w:r>
          </w:p>
          <w:p w14:paraId="77FCCDDA" w14:textId="77777777" w:rsidR="00AA465C" w:rsidRDefault="00AA465C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ные лица</w:t>
            </w:r>
          </w:p>
        </w:tc>
      </w:tr>
      <w:tr w:rsidR="00AA465C" w14:paraId="6FC2FF5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CA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97C7" w14:textId="77777777" w:rsidR="00AA465C" w:rsidRDefault="00AA465C" w:rsidP="00385487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Организационная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99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67F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7A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AA465C" w14:paraId="33A8A47C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D81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0E6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Совещание по плану работы на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FD9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076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Еженедельно, четверг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14A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Инжутов А. А.</w:t>
            </w:r>
          </w:p>
        </w:tc>
      </w:tr>
      <w:tr w:rsidR="00AA465C" w14:paraId="12E440C2" w14:textId="77777777" w:rsidTr="00385487">
        <w:trPr>
          <w:trHeight w:val="8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40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AE33" w14:textId="77777777" w:rsidR="00AA465C" w:rsidRDefault="00AA465C" w:rsidP="00385487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lang w:eastAsia="en-US"/>
              </w:rPr>
              <w:t>Научно-исследовательская работа, участие в семинарах, научно-практических конференциях, семинарах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C76" w14:textId="77777777" w:rsidR="00AA465C" w:rsidRDefault="00AA465C" w:rsidP="00385487">
            <w:pPr>
              <w:pStyle w:val="af1"/>
              <w:spacing w:before="0" w:beforeAutospacing="0" w:after="0" w:afterAutospacing="0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51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D9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AA465C" w14:paraId="6DFBC45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02B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98E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Сбор информации, подготовка материалов для создания новых экспозиций и выставок.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942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музей;</w:t>
            </w:r>
          </w:p>
          <w:p w14:paraId="4D0780A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Детский музей имени Тани Савичевой;</w:t>
            </w:r>
          </w:p>
          <w:p w14:paraId="33DF2A0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6AE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66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225DEAB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0802C99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5B86A650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64A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231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Исследование актуальных вопросов по истории и культуре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EF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музей;</w:t>
            </w:r>
          </w:p>
          <w:p w14:paraId="23F1AA4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Детский музей имени Тани Савичевой;</w:t>
            </w:r>
          </w:p>
          <w:p w14:paraId="091D6CD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0751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EA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7273BF6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5D81E6F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7DC0A29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2C5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16C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Написание статей для участия в семинарах и конференциях.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046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030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A9D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Инжутов А. А</w:t>
            </w:r>
          </w:p>
        </w:tc>
      </w:tr>
      <w:tr w:rsidR="00AA465C" w14:paraId="3C2576B0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A21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5CBF" w14:textId="77777777" w:rsidR="00AA465C" w:rsidRDefault="00AA4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экскурсий, лекций.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BFB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музей;</w:t>
            </w:r>
          </w:p>
          <w:p w14:paraId="48D1948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Детский музей имени Тани Савичевой;</w:t>
            </w:r>
          </w:p>
          <w:p w14:paraId="2B3C1E3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1026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4D2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34CCD39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30DD7D8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377011F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253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87D1" w14:textId="77777777" w:rsidR="00AA465C" w:rsidRDefault="00AA4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музейных уроков, занятий для пополнения методической базы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2D8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музей;</w:t>
            </w:r>
          </w:p>
          <w:p w14:paraId="31853EC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Детский музей имени Тани Савичевой;</w:t>
            </w:r>
          </w:p>
          <w:p w14:paraId="5FC6603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E47D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665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629172F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00F44E6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1C2B4D85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2C8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3F5E" w14:textId="77777777" w:rsidR="00AA465C" w:rsidRDefault="00AA4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сценариев к мероприятиям.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5A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музей;</w:t>
            </w:r>
          </w:p>
          <w:p w14:paraId="7FBC80E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Детский музей имени Тани Савичевой;</w:t>
            </w:r>
          </w:p>
          <w:p w14:paraId="7DAAE2B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09A9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574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3614680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47E7A17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33398AAC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CA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0A3" w14:textId="77777777" w:rsidR="00AA465C" w:rsidRDefault="00AA4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всероссийской научно-практической конференции «Вопросы исторического и экологического регионоведения», посвященной 80-летию Победы советского народа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73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Арзамас; 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69D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953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Инжутов А. А.</w:t>
            </w:r>
          </w:p>
        </w:tc>
      </w:tr>
      <w:tr w:rsidR="00AA465C" w14:paraId="1411AD35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BAD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48C1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научно-исторической конференции, г. Саров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9F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Саров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8AF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389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Инжутов А. А.</w:t>
            </w:r>
          </w:p>
        </w:tc>
      </w:tr>
      <w:tr w:rsidR="00AA465C" w14:paraId="51765AE6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79E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733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научно-практическом семинаре «Поволжские земли между Москвой и Казанью», г. Свияжск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3B4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CDE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498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Инжутов А. А.</w:t>
            </w:r>
          </w:p>
        </w:tc>
      </w:tr>
      <w:tr w:rsidR="00AA465C" w14:paraId="38911D1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F7A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BFAA" w14:textId="1E53E944" w:rsidR="00AA465C" w:rsidRDefault="00385487" w:rsidP="00385487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 xml:space="preserve">3. </w:t>
            </w:r>
            <w:r w:rsidR="00AA465C">
              <w:rPr>
                <w:b/>
                <w:color w:val="0D0D0D" w:themeColor="text1" w:themeTint="F2"/>
                <w:lang w:eastAsia="en-US"/>
              </w:rPr>
              <w:t>Научно-фондовая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75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4B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24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AA465C" w14:paraId="260E1E1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5C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5B4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b/>
                <w:color w:val="0D0D0D" w:themeColor="text1" w:themeTint="F2"/>
                <w:lang w:eastAsia="en-US"/>
              </w:rPr>
            </w:pPr>
            <w:r>
              <w:rPr>
                <w:lang w:eastAsia="en-US"/>
              </w:rPr>
              <w:t>Выявление музейных предметов для комплектования фондов музея и музейных коллекций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047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FFAA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E7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00498F6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4FE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CB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Комплектование и изучение фондов, обеспечение их сохранности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113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DBB9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399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1A6D571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05F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A58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Заполнение книг учета основного и научно-вспомогательного фондов музея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6B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41FB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16C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6BCD457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018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F2B9" w14:textId="77777777" w:rsidR="00AA465C" w:rsidRDefault="00AA46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вновь поступивших предметов в КП, составление учетных карточек.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E8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601F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88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1F8FEC7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040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514" w14:textId="77777777" w:rsidR="00AA465C" w:rsidRDefault="00AA46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актов приема и выдачи музейных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41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229A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632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0BAAF50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48C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048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Составление первичных карточек, составление актов, заключение договоров.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DA8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4ACF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BD2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767B7A4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FD6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864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Проведение заседаний ЭФЗК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2EA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6C20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 раз в квартал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FA3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Инжутов А. А.;</w:t>
            </w:r>
          </w:p>
          <w:p w14:paraId="103904D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195AA3B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FAC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DB1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Научное описание предметов по 2-й степени учета.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C98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7D5B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2F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0458F5C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D56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EC5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lang w:eastAsia="en-US"/>
              </w:rPr>
              <w:t>Отбор и раскладка предметов для организации выставок и экспозиций.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BA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2CBB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D67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6F73504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EB1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F81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Фотофиксация предметов и музейных коллекций.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AA2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44F4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139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С.;</w:t>
            </w:r>
          </w:p>
          <w:p w14:paraId="5A7C591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Савиных А. Н.</w:t>
            </w:r>
          </w:p>
        </w:tc>
      </w:tr>
      <w:tr w:rsidR="00AA465C" w14:paraId="67066676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7E9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B1A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Внесение и регистрация предметов в Госкаталог Музейного фонда РФ.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7B5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85C1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00D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7726FA6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B0C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C26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Сверка наличия музейных предметов с учетной документацией основного и вспомогательного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741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5B70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C3A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1041B53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B46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FC6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Профилактический осмотр музейных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061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1C3B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040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515112E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D04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36C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lang w:eastAsia="en-US"/>
              </w:rPr>
              <w:t>Контроль состояния выставочного оборудования в постоянной экспозиции музея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109E" w14:textId="77777777" w:rsidR="00AA465C" w:rsidRDefault="00AA465C">
            <w:pPr>
              <w:pStyle w:val="af1"/>
              <w:spacing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музей;</w:t>
            </w:r>
            <w:r>
              <w:rPr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Детский музей имени Тани Савичевой;</w:t>
            </w:r>
          </w:p>
          <w:p w14:paraId="355F557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93F0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276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</w:tc>
      </w:tr>
      <w:tr w:rsidR="00AA465C" w14:paraId="3F3BFA0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1A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3EB9" w14:textId="7B1ED3D8" w:rsidR="00AA465C" w:rsidRDefault="00385487" w:rsidP="00385487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 xml:space="preserve">4. </w:t>
            </w:r>
            <w:r w:rsidR="00AA465C">
              <w:rPr>
                <w:b/>
                <w:color w:val="0D0D0D" w:themeColor="text1" w:themeTint="F2"/>
                <w:lang w:eastAsia="en-US"/>
              </w:rPr>
              <w:t>Экспозиционно-выставочная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97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24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EA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AA465C" w14:paraId="7BF8E42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D2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52C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Обновление постоянных экспозиций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04B2" w14:textId="77777777" w:rsidR="00AA465C" w:rsidRDefault="00AA465C">
            <w:pPr>
              <w:pStyle w:val="af1"/>
              <w:spacing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Историко-краеведческий музей; Детский музей имени Тани Савичевой;</w:t>
            </w:r>
          </w:p>
          <w:p w14:paraId="4CA8CBD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291C" w14:textId="77777777" w:rsidR="00AA465C" w:rsidRDefault="00AA465C">
            <w:pPr>
              <w:pStyle w:val="af1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C74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Тринеева Н. С.</w:t>
            </w:r>
          </w:p>
          <w:p w14:paraId="56CAB9C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Савиных А. Н.</w:t>
            </w:r>
          </w:p>
          <w:p w14:paraId="3A46B12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Манахова О. В.</w:t>
            </w:r>
          </w:p>
          <w:p w14:paraId="4506400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Яйцева Н. Н.</w:t>
            </w:r>
          </w:p>
          <w:p w14:paraId="1BD2AB0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Юдина И. Н.</w:t>
            </w:r>
          </w:p>
        </w:tc>
      </w:tr>
      <w:tr w:rsidR="00AA465C" w14:paraId="50904C2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31C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DDD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«Новогодние игрушки»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313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AFA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39C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</w:t>
            </w:r>
          </w:p>
          <w:p w14:paraId="15F1916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6F6353B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5E43081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3E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F2F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«Открытки из прошлого»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931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D83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7D0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</w:t>
            </w:r>
          </w:p>
          <w:p w14:paraId="59B7E38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7EA0149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</w:t>
            </w:r>
          </w:p>
        </w:tc>
      </w:tr>
      <w:tr w:rsidR="00AA465C" w14:paraId="6F7C413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85A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ED5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«Жди меня, и я вернусь» (фронтовые письма)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5A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1D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2F7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</w:t>
            </w:r>
          </w:p>
          <w:p w14:paraId="799821E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5C5978C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3D7E116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A92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683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«Дорогами войны, дорогами Победы»»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6D3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791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9A2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</w:t>
            </w:r>
          </w:p>
          <w:p w14:paraId="283EAD4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0789689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667C45F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0D6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89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Фотовыставка «Родные просторы»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73A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CF3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735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 Савиных А. Н.</w:t>
            </w:r>
          </w:p>
        </w:tc>
      </w:tr>
      <w:tr w:rsidR="00AA465C" w14:paraId="7249D0E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1CA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1F4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«Пути и вехи» (история железнодорожной станции Шатки)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6EA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60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E1A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 Савиных А. Н.</w:t>
            </w:r>
          </w:p>
        </w:tc>
      </w:tr>
      <w:tr w:rsidR="00AA465C" w14:paraId="027200C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636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172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Фотовыставка «Хранители времени» (история фототехники)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02B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091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927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 Манахова О. В. Савиных А. Н.</w:t>
            </w:r>
          </w:p>
        </w:tc>
      </w:tr>
      <w:tr w:rsidR="00AA465C" w14:paraId="794891A5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C39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3A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коллекции «Печатная продукция»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C0C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34E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7F3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</w:t>
            </w:r>
          </w:p>
          <w:p w14:paraId="2F034FC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2D177DF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79147477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5F2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35F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из серии «История одного экспоната»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7B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817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C5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</w:t>
            </w:r>
          </w:p>
          <w:p w14:paraId="0196F78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17A3919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095CA125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A3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F35A" w14:textId="4A9EDCD8" w:rsidR="00AA465C" w:rsidRDefault="00385487" w:rsidP="00385487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</w:t>
            </w:r>
            <w:r w:rsidR="00AA465C">
              <w:rPr>
                <w:b/>
                <w:lang w:eastAsia="en-US"/>
              </w:rPr>
              <w:t>Научно-просветительская и массовая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B3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67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FD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32826C9C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5E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026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экскурсий по экспозициям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802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музей; Детский музей имени Тани Савичевой;</w:t>
            </w:r>
          </w:p>
          <w:p w14:paraId="7FEE6EF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047F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654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63B28F2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542BE1C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33482CD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F2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9DE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Мероприятия по Пушкинской карте (интерактивные экскурсии, программы, абонемент)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C77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музей; Детский музей имени Тани Савичевой;</w:t>
            </w:r>
          </w:p>
          <w:p w14:paraId="7C49304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527D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438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520E5BC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0BE38A9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0BF6B8EB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B6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6FD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Направление: сохранение исторической памяти, патриотическое воспитание, Год защитника Отечества, 80-летие Победы в ВОВ, работа с молодёжью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C5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02F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A5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0A62906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C80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279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проекте «Десантная экспедиция» с сотрудниками и воспитанниками Центра военно-патриотического воспитания г. Нижнего Новгорода: </w:t>
            </w:r>
            <w:r>
              <w:rPr>
                <w:lang w:eastAsia="en-US"/>
              </w:rPr>
              <w:lastRenderedPageBreak/>
              <w:t>предоставление исторических материалов и участие в сьемке видеосюжетов по тематике «День воинской Славы России – День снятия блокады города Ленинграда».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48B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2FF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7D0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2D43BF2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3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3E6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Встречи в музее с участниками военно-патриотических клубов г. Нижний Новгород и Нижегородской области: экскурсия «Одна судьба блокадного Ленинграда», экскурсия на мемориальные комплексы, возложение цветов к могиле Тани Савичевой.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7D2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37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863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Инжутов А. А.</w:t>
            </w:r>
          </w:p>
          <w:p w14:paraId="036DFB0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3A76CD09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972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98A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Музейный урок «Блокадные детские дневники»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D2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DFF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E76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7C643DA0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1F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5C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Экскурсии «Одна судьба блокадного Ленинграда», по мемориальным комплексам «Никто не забыт, ничто не забыто», «Тане Савичевой и детям войны посвящается» для учащихся общеобразовательных учреждений, студентов и прочих категорий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9E5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E7F7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B45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4CE72583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30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9FC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Тематические экскурсии и лекции по теме «Великая Отечественная война и Шатковский край»: «Шатковцы – Герои Советского Союза»; «Шатковцы и Шатковский район в годы Великой Отечественной войны»; «На войне, в быту суровом...», «История эвакогоспиталя», «Детские дома во время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862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B551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E50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05C2DE1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FDB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0BC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муниципального проекта «Экскурсионный маршрут «Путь Тани Савичевой по Шатковской земле».  Экскурсии учащихся школ округа в музее Тани Савичевой для своих сверстников.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F1F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2897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Январь-май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CD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19D0805B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C8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DD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Кинолекторий «Эхо блокадных лет», «Искупление подвигом».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784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DB3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Январь-май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9E6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6F723533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99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F22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Музейный урок «Афганистан в нашей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190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2C7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7B9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5A905A0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E95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027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Экскурсии «Героями становятся мужчины» к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B65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43E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B4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486920D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B1D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E73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Урок памяти «А за нами Россия, и присяга дана…»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CA5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A57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EC3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05B826C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C5E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B9F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Демо-лекция «Историческое путешествие по Крыму»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A4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E69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6E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571695B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A25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B07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Поэтический конкурс среди учащихся «О войне стихами говорим» (стихи шатковских поэтов о войне).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467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E66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ABB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696CA140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92D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753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Музейное занятие в рамках проекта «Я-ты-он-она-вместе целая страна» на тему «Живет герой на улице родной» (о земляках, чьими именами названы улицы поселка)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245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D12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C42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58C9B067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093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4B3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Патриотический краеведческий квест «Мемориал Победы» на мемориальном комплексе «Никто не забыт, ничто не забыто».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345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Мемориальный комплекс «Никто не забыт, ничто не забыто»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37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декада мая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7C0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34D7E06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6CE74E2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547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DBB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«Пионерии первый отряд» - интерактивная экскурсия к дню рождения пионерской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620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A37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декада мая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FE8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4A28D65B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B7D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50D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«Памяти Тани Савичевой». Встреча в музее детей и молодежи с представителями общественной организации «Защитников и жителей блокадного Ленинграда»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994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01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июля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5F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3BCDB069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440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0B72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 «Героическая оборона Ленинграда и Шатковский тыл»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101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4AE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715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0F182F1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8BC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C4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 героях былых времен…» викторина, приуроченная ко Дню Героев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A55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923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 декада декабря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DCD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4F68BA26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9C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F22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Участие в программе мероприятий «Движение первых»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C65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E153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38B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7085B789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179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3F1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Совместные мероприятия в рамках движения «Юнармия»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35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3745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2A6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46D5B45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83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132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Направление: укрепление гражданского единства, общероссийской гражданской идентичности и российской самобытности, межнационального и межрегионального согласия на </w:t>
            </w:r>
            <w:r>
              <w:rPr>
                <w:lang w:eastAsia="en-US"/>
              </w:rPr>
              <w:lastRenderedPageBreak/>
              <w:t>основе объединяющей роли традиционных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8B9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A8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1F0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35637DA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704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4B9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Демо-лекция «Князь Александр Невский»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3DC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6F5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0C5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7A3E302B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C4F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CC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 программа «Я –гражданин своей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E9C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894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FF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3CF64B5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47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846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Виртуальная экскурсия «На поле Куликовом»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E1E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228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217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1F4D3E6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2D4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548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Смутное время в истории Шатковского края - музейные уроки ко Дню народного Единства «По следам народного ополчения», «Край в Смутное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B70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99E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1CC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186329A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B7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71C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Направление: Сохранение, укрепление и продвижение традиционных семейных ценностей, обеспечение преемственности поколений.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E3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F3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3C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005EDC3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92A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3BC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Интерактивная экскурсия «Семья Савичевых – символ судеб семей блокадного времени»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229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725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4C2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6CA942C0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18D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F68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 «Матери-героини»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7C0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C9F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10F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1F2FE666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AA3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2AE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 «Домострой: традиции семейного воспитания»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530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A7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881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58936B9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9D4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F4C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«Большая семейная викто-рина»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225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82F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71F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06DDC76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961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AB1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 лекция «Отец и сын Трутневы – гордость земли Шатковской»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C78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F9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1A4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1AB5CBE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71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922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Направление: защита и поддержка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1B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6A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788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21678D3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364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42E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Интерактивная программа «Путешествие в Лукоморье»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49D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FC2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04D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181CA1E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602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FCA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экскурсия «Уроки старой школы»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4A2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4A5A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418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714E266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B85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F69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Мастер-класс «Пишем пером»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89D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449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F02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02BBDED5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25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20B2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Краеведение, история края, люди земли Шатковской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EA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21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6A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60F109F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F4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E542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Демо-лекция «Космическая Одиссея Вячеслава Зудова»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E1A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B05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8F3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295D752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4D6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88F5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экскурсий и мероприятий «История края в лицах»: «Танеевы из Архангельского Кобылина»; «А. Богодуров – летописец края», «К Леонтьев в своем краю»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F7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115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517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51A95725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505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4C9C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лекций и практических занятий: «История рода – история страны», «О чем рассказывают письменные источники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вв.», «Шатки. Первые источники.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к современности»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D43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20B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A5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Инжутов А.А.</w:t>
            </w:r>
          </w:p>
        </w:tc>
      </w:tr>
      <w:tr w:rsidR="00AA465C" w14:paraId="5C566EF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FF3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5DA4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 «Родные Шатки там, где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22F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A2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BA5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71B12376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0D1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F663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«Имя в истории поселка: наш гражданин И. И. Чугунов» – музейный урок ко дню рождения И. И. Чугунова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0A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8E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 декада октября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B63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4BBADB4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4AA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819F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«Гидроминеральные ресурсы Шатковского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76E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09A2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488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7D3F60D6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2A6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A12E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экскурсий «Музейный предмет», «Убранство избы», «Шатковский край. Сквозь века», «Крестьянство на рубеже 19-нач. 20 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48A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6B43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7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69EC7667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16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5F51" w14:textId="77777777" w:rsidR="00AA465C" w:rsidRDefault="00A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Поддержка религиозных организаций традиционных конфессий, обеспечение их участия в деятельности, направленной на сохранения традици-онных ценностей, противодействие деструктивным религиозным течениям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3C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C4B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73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44032115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365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A6A7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«Скажите, батюшка…» - встреча с иереем В. Лютянским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3DB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88C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27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260E2A4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D2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381B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храм в с. Хирино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181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Хирино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BBC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Май, сентябрь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46F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Инжутов А.А.</w:t>
            </w:r>
          </w:p>
        </w:tc>
      </w:tr>
      <w:tr w:rsidR="00AA465C" w14:paraId="66F3815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16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DF6D" w14:textId="77777777" w:rsidR="00AA465C" w:rsidRDefault="00A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«История Серафимо-Понетаевского монастыря»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49F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5BD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85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</w:t>
            </w:r>
          </w:p>
        </w:tc>
      </w:tr>
      <w:tr w:rsidR="00AA465C" w14:paraId="3854287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63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EAF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«Территория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89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A9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64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583C3F5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434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E40A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программы «Новый году ворот», «Новогодний калейдоскоп»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1BC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Савичевой;</w:t>
            </w:r>
          </w:p>
          <w:p w14:paraId="672BEB2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Историко-краеведческий музей;</w:t>
            </w:r>
          </w:p>
          <w:p w14:paraId="1AE8F7A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71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926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33E83C2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6F59847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05F6E9A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ED8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97CD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«Татьянин день в кругу друзей»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6BD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EA5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AE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01FA9A1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5FC9077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ADF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C8F6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для семейных посетителей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6EF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EAC5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B8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2C414A3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18F232D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E76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4DB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«Всей семьей в музей». Организация досуга детей и родителей. Проведение экскурсий для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19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Савичевой;</w:t>
            </w:r>
          </w:p>
          <w:p w14:paraId="3984DE4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музей;</w:t>
            </w:r>
          </w:p>
          <w:p w14:paraId="3951056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A9DD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69A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584670D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21641E7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3797FC4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4D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FBF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экологическое воспитание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FF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F80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7A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3DC584C5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5F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26F8" w14:textId="77777777" w:rsidR="00AA465C" w:rsidRDefault="00A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 «Лиственные и хвойные деревья. Животные нашего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EFA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BC27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0B1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304A468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519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18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мероприятий на тему: «Зима в лесу» (игровая программа, интерактивная экскурсия)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E42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7C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Январь-</w:t>
            </w:r>
            <w:r>
              <w:rPr>
                <w:color w:val="000000" w:themeColor="text1"/>
                <w:lang w:eastAsia="en-US"/>
              </w:rPr>
              <w:t xml:space="preserve"> февраль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DC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46FA79C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A9B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6C8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Цикл мероприятий на тему: «Весна в природе» (игровая программа, интерак-тивная экскурсия, музейный 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6DA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A30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E05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650E6E5C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405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8E1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мероприятий на тему: «Осень в природе» (игровая программа, интерактивная экскурсия, музейный урок, осенний праздник, изготовление и выставка поделок из природного материала)</w:t>
            </w:r>
            <w:r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BFD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2B4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98B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4F7C873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9D0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2A8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Познавательная игры,</w:t>
            </w:r>
            <w:r>
              <w:rPr>
                <w:lang w:eastAsia="en-US"/>
              </w:rPr>
              <w:t xml:space="preserve"> экологические викторины</w:t>
            </w:r>
            <w:r>
              <w:rPr>
                <w:color w:val="000000" w:themeColor="text1"/>
                <w:lang w:eastAsia="en-US"/>
              </w:rPr>
              <w:t xml:space="preserve"> «Лесными тропами», «Загадки леса», «Экологический серпантин»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080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3C2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53B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4BA19F8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7B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15E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Мир деревянной скульптуры </w:t>
            </w:r>
          </w:p>
          <w:p w14:paraId="0275A09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(О творчестве А. И. Новикова)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EB9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BE9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D92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50A2CFD6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F4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096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летнего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4B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F6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F0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68874C43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09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A85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экскурсий, культурно-досуговых мероприятий, мастер-классов и музейных занятий для детей, отдыхающих в оздоровительных лагерях (по договорам)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BBE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Историко-краеведческий музей </w:t>
            </w:r>
          </w:p>
          <w:p w14:paraId="2D29B1F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Савичевой;</w:t>
            </w:r>
          </w:p>
          <w:p w14:paraId="339DF04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F6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58F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0F85E78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1F10F4A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6242B4B9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A81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517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Велопоход по родному краю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EB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Шатковский округ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A89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DDE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Инжутов А. А.</w:t>
            </w:r>
          </w:p>
        </w:tc>
      </w:tr>
      <w:tr w:rsidR="00AA465C" w14:paraId="5144F919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FF2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CB1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Квест «Ключи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0D7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44B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F5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25F8B50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7302F96B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91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352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Направление: поддержка национальных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8E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F6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A6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35C0419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653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1B97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Интерактивная программа «Зимние православные праздники»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1CF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F08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2F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6C7092E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1C703A4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2FE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75A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Интерактивная программа «Масленица»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0B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786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D0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11DB12E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6FC0315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596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F41" w14:textId="77777777" w:rsidR="00AA465C" w:rsidRDefault="00AA465C" w:rsidP="00385487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«Образ женщины-матери в традиционной тряпичной кукле». Мастер-классы по декоративно-прикладному творчеству ко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D89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BD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6BA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4E715DE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B7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33E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Музейный урок «Народные праздники. Троица»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4D0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493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77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1EB01E2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522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2C3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Интерактивная программа «Три Спаса»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FA4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232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7E9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4082783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9A1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2C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«Посиделки на Покров».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F56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895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C4A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559DB686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84C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2D6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Экскурсии в экспозиции «Русская изба»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300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1AF7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45D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22174D87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0AB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1F17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Интерактивные программ: «Ай, да валенки», «По зернышку, по зернышку,</w:t>
            </w:r>
          </w:p>
          <w:p w14:paraId="0EADA4ED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 кашка тебе»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DD5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D96D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26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4FE6A05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92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50E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мероприятий, посвященных традиционной культуре мордвы: экскурсии «Быт и культура мордвы», «Бортный промысел», «Традиции и обычаи мордовского народа».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3E4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341D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BD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2DFD848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0F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3B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Направление: профилактика наркомании и пропаганда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27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700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0F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62FEB5E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125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8141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Демонстрация видеороликов о пропаган-де здорового образа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40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3CFD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891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</w:tc>
      </w:tr>
      <w:tr w:rsidR="00AA465C" w14:paraId="4666925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A5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5F25" w14:textId="77777777" w:rsidR="00385487" w:rsidRDefault="00AA465C" w:rsidP="00385487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Направление: взаимодействие с социально-ориентированными некоммерческими организациями; работа с людьми с инвалидностью,</w:t>
            </w:r>
          </w:p>
          <w:p w14:paraId="0315284F" w14:textId="4B8B353E" w:rsidR="00AA465C" w:rsidRDefault="00AA465C" w:rsidP="00385487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работа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A9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71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B4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63DC7EC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47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074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для обслуживаемых психоневрологических интернатов юга Нижегородской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258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Историко-краеведческий музей </w:t>
            </w:r>
          </w:p>
          <w:p w14:paraId="5F39688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Савичевой;</w:t>
            </w:r>
          </w:p>
          <w:p w14:paraId="386B337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602F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998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3A1EC18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48F46BE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64D22FF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D1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C6CE" w14:textId="77777777" w:rsidR="00AA465C" w:rsidRDefault="00AA465C" w:rsidP="00385487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Взаимодействие с местным отделением регионального отделения Союза пенсио-неров России (РО СПР)  Нижегородской области; Шатковской районной органи-зацией Нижегородской областной организации имени Александра Невского Общероссийской Общественной органи-зации «Всероссийское общество инва-лидов»: цикл экскурсий и мероприятий, посвященных памятным датам истории страны и Великой Отечественной войны; лекции на краеведческую тему, творческая мастерская.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9A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Историко-краеведческий музей </w:t>
            </w:r>
          </w:p>
          <w:p w14:paraId="0AE0704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Савичевой;</w:t>
            </w:r>
          </w:p>
          <w:p w14:paraId="5F400E6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774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7EA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2B4C0B3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1F56ED1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7797568E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CA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3CC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Культурно-досуговое мероприятие к Дню матери. Мастер класс по декоративно-прикладному творчеству.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D5B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A7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167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11DC6C63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78A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5EB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Культурно-досуговое мероприятие для людей с ограниченными возможностями «Гостей приглашаем – русским чаем угощаем»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579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D51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950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377D312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DDF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76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культурно-образовательной программы «Берегиня» для лиц старшего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41D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D11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109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1F75CEE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28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44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Акции, фестивали.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0C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30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00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71642B9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C33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EC4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«Ночь музеев»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045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097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4EC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1BAFC2C3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629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758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«Ночь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9B3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A15E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90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</w:tc>
      </w:tr>
      <w:tr w:rsidR="00AA465C" w14:paraId="2E5DF1C8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80E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752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выставках и фестивалях, посвященных народным традициям и творчеству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86A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музей имени Тани Савичевой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BB2A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5D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</w:tc>
      </w:tr>
      <w:tr w:rsidR="00AA465C" w14:paraId="7D3A13A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CF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CC0" w14:textId="77777777" w:rsidR="00AA465C" w:rsidRDefault="00AA465C" w:rsidP="00AA465C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Реклама, издательская деятельность, интернет-ресурсы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F9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EF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23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42E49714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257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5BF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местными СМИ по рекламе учреждения и проходящих в нем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2F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E80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C2D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Инжутов А. А.</w:t>
            </w:r>
          </w:p>
        </w:tc>
      </w:tr>
      <w:tr w:rsidR="00AA465C" w14:paraId="40530B5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BB4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351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Публикация материалов на официальном сайте МБУК «Шатковский музей».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A9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EB9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F92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Инжутов А. А.</w:t>
            </w:r>
          </w:p>
          <w:p w14:paraId="562D9D0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</w:t>
            </w:r>
          </w:p>
          <w:p w14:paraId="2EED9DB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6CC8213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Манахова О. В.</w:t>
            </w:r>
          </w:p>
          <w:p w14:paraId="54AFFDF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Яйцева Н. Н.</w:t>
            </w:r>
          </w:p>
          <w:p w14:paraId="7EAFFB9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  <w:tr w:rsidR="00AA465C" w14:paraId="3A3E8D0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14C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F066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Администрирование группы музея в социальной сети «В контакте»:</w:t>
            </w:r>
          </w:p>
          <w:p w14:paraId="4DC3736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рубрик «Предметы музея», «День в истории», публикация статей о деятельности музея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74CF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181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23F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</w:tc>
      </w:tr>
      <w:tr w:rsidR="00AA465C" w14:paraId="0208825B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23C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368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системе «Артефакт»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DF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5FB3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27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1B96C4C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3433BEFF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920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26D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событий в системе PRO. Культура.РФ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A4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D2A1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D5D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295EC83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2A2545E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E6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5F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событий на платформе «Билет»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987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2616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973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0A639A5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4FFE7213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E5F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CCE1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сведений о жителях Шатковского округа – участниках Великой Отечественной войны 1941-1945 гг. и последующей передачи в комитет по делам архивов Нижегородской области с целью дальнейшей публикации сведений в информационно-телекоммуникацион-ной сети «Интернет» на портале «Книга Памяти Нижегородской области» .</w:t>
            </w:r>
          </w:p>
          <w:p w14:paraId="2B3E2B45" w14:textId="1CB6EE11" w:rsidR="00385487" w:rsidRDefault="00385487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B755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35F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5E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Савиных А. Н.</w:t>
            </w:r>
          </w:p>
          <w:p w14:paraId="2255C8A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76987912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57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A33D" w14:textId="77777777" w:rsidR="00AA465C" w:rsidRDefault="00AA465C" w:rsidP="00AA465C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Научно-методическая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4B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79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6C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24EE860D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8F6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BFE0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Сотрудничество с ведомственными музеями, работающими в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D854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Музеи в районе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F431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E84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Инжутов А. А.</w:t>
            </w:r>
          </w:p>
        </w:tc>
      </w:tr>
      <w:tr w:rsidR="00AA465C" w14:paraId="683CD1E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5D6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8A4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методической помощи педагогам, населению и организациям в вопросах истории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308B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Историко-краеведческий музей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2169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59C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Тринеева Н. С.</w:t>
            </w:r>
          </w:p>
        </w:tc>
      </w:tr>
      <w:tr w:rsidR="00AA465C" w14:paraId="7736A13A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B9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B0A" w14:textId="77777777" w:rsidR="00AA465C" w:rsidRDefault="00AA465C" w:rsidP="00AA465C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9C9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35C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D7A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A465C" w14:paraId="6EB82321" w14:textId="77777777" w:rsidTr="003854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1B18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2649" w14:textId="77777777" w:rsidR="00AA465C" w:rsidRDefault="00AA46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курсах повышения квалифи-кации в рамках нацпроекта «Творческие люди» - 1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8BB2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Музей истории освоения Шатковского леса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08F3" w14:textId="77777777" w:rsidR="00AA465C" w:rsidRDefault="00AA465C">
            <w:pPr>
              <w:pStyle w:val="af1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3197" w14:textId="77777777" w:rsidR="00AA465C" w:rsidRDefault="00AA465C">
            <w:pPr>
              <w:pStyle w:val="af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И. Н.</w:t>
            </w:r>
          </w:p>
        </w:tc>
      </w:tr>
    </w:tbl>
    <w:p w14:paraId="7DBA5DC2" w14:textId="71ABD2FC" w:rsidR="00AA465C" w:rsidRDefault="00AA465C" w:rsidP="000F7B8B">
      <w:pPr>
        <w:pStyle w:val="af1"/>
        <w:spacing w:before="0" w:beforeAutospacing="0" w:after="0" w:afterAutospacing="0"/>
        <w:jc w:val="center"/>
        <w:rPr>
          <w:b/>
          <w:sz w:val="40"/>
          <w:szCs w:val="40"/>
        </w:rPr>
      </w:pPr>
    </w:p>
    <w:p w14:paraId="0EF8CCF4" w14:textId="7E30D547" w:rsidR="000F7B8B" w:rsidRPr="00385487" w:rsidRDefault="000F7B8B" w:rsidP="00385487">
      <w:pPr>
        <w:pStyle w:val="a4"/>
        <w:numPr>
          <w:ilvl w:val="0"/>
          <w:numId w:val="22"/>
        </w:num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85487">
        <w:rPr>
          <w:rFonts w:ascii="Times New Roman" w:hAnsi="Times New Roman"/>
          <w:b/>
          <w:sz w:val="40"/>
          <w:szCs w:val="40"/>
        </w:rPr>
        <w:t>План мероприятий МБУК «ШЦБС</w:t>
      </w:r>
    </w:p>
    <w:p w14:paraId="32730AB1" w14:textId="77777777" w:rsidR="00C55487" w:rsidRPr="00C55487" w:rsidRDefault="00C55487" w:rsidP="00C55487">
      <w:pPr>
        <w:pStyle w:val="a4"/>
        <w:ind w:left="1211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4677"/>
        <w:gridCol w:w="2268"/>
      </w:tblGrid>
      <w:tr w:rsidR="00EA48AE" w:rsidRPr="000C68A6" w14:paraId="72FA401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5C2" w14:textId="111BADD2" w:rsidR="00EA48AE" w:rsidRPr="000C68A6" w:rsidRDefault="00E71D6A" w:rsidP="000C68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814" w14:textId="06CD5D8E" w:rsidR="00EA48AE" w:rsidRPr="000C68A6" w:rsidRDefault="00EA48AE" w:rsidP="000C68A6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Место</w:t>
            </w:r>
          </w:p>
          <w:p w14:paraId="4C8D6927" w14:textId="37DA1C19" w:rsidR="00EA48AE" w:rsidRPr="000C68A6" w:rsidRDefault="00EA48AE" w:rsidP="000C68A6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1B7" w14:textId="77777777" w:rsidR="0080479F" w:rsidRPr="000C68A6" w:rsidRDefault="00EA48AE" w:rsidP="000C68A6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</w:t>
            </w:r>
            <w:r w:rsidR="0080479F" w:rsidRPr="000C68A6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ероприятий</w:t>
            </w:r>
            <w:r w:rsidR="0080479F"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</w:p>
          <w:p w14:paraId="6807E9BD" w14:textId="542737EA" w:rsidR="00EA48AE" w:rsidRPr="000C68A6" w:rsidRDefault="0080479F" w:rsidP="000C68A6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912" w14:textId="65E2DD89" w:rsidR="00EA48AE" w:rsidRPr="000C68A6" w:rsidRDefault="00EA48AE" w:rsidP="000C68A6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336F6F" w:rsidRPr="000C68A6" w14:paraId="68D33AB4" w14:textId="77777777" w:rsidTr="00385487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F18" w14:textId="77777777" w:rsidR="00336F6F" w:rsidRPr="000C68A6" w:rsidRDefault="00336F6F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F84" w14:textId="77777777" w:rsidR="00336F6F" w:rsidRPr="000C68A6" w:rsidRDefault="00336F6F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846" w14:textId="37CA3167" w:rsidR="00336F6F" w:rsidRPr="000C68A6" w:rsidRDefault="00336F6F" w:rsidP="000C6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FDF" w14:textId="77777777" w:rsidR="00336F6F" w:rsidRPr="000C68A6" w:rsidRDefault="00336F6F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9C" w:rsidRPr="000C68A6" w14:paraId="53BA08F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2BF" w14:textId="7FEE452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AA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42A" w14:textId="5CB5940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Крещенские посиделки «Раз в крещенский денек», ко Дню празднования Крещения Господня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B6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</w:tc>
      </w:tr>
      <w:tr w:rsidR="0034159C" w:rsidRPr="000C68A6" w14:paraId="1E2F5E65" w14:textId="77777777" w:rsidTr="00385487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9CD" w14:textId="72DF669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0C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4F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игра «Природное наследие человечества»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E4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</w:tc>
      </w:tr>
      <w:tr w:rsidR="0034159C" w:rsidRPr="000C68A6" w14:paraId="5217FC1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FF3" w14:textId="7F70CBE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D2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CC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Новогодняя мастерилка «Рождественский сувенир»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5F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4CD9943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4159C" w:rsidRPr="000C68A6" w14:paraId="1F35EF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CAF" w14:textId="254C788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1D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77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по финансовой грамотности «Деньги: от карманных до своих» (Финансовая игра)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A1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662E747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4159C" w:rsidRPr="000C68A6" w14:paraId="6C0D6D0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45C" w14:textId="01B796E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C6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29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Игра-практикум</w:t>
            </w:r>
          </w:p>
          <w:p w14:paraId="10483C8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«Как лечить природу»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AF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Нисенко Е. Н.</w:t>
            </w:r>
          </w:p>
          <w:p w14:paraId="30E8BFA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4159C" w:rsidRPr="000C68A6" w14:paraId="056A158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C40" w14:textId="7B24CB9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F6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D7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Конкурсно-игровая программа «Снеговик- озорник» (18 января - День снеговика)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C4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34DFB68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9C" w:rsidRPr="000C68A6" w14:paraId="0F9FDC1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C78" w14:textId="4DA28DF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52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A8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Творческая мастерская «Я красивая закладка, я нужна вам для порядка», к 80-летию издания повести А. Линдгрен «Пеппи Длинный чулок»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E9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7910ABE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9C" w:rsidRPr="000C68A6" w14:paraId="5D9F37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A87" w14:textId="702CF2C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20F" w14:textId="4C30408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8F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Вечер-реквием «Ленинград: величайший героизм и трагедия»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86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34159C" w:rsidRPr="000C68A6" w14:paraId="3E0F0AB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CA6" w14:textId="0769AE8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92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17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полезной информации «Секреты долголетия»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1D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34159C" w:rsidRPr="000C68A6" w14:paraId="1D2E487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741" w14:textId="7C5957C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898" w14:textId="0FB4DAA2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335" w14:textId="1C5BEBB1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игра «Ломоносов – наш первый университет», посвященная 270-летию Московского государственного университета им. М. В. Ломоносова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8F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34159C" w:rsidRPr="000C68A6" w14:paraId="5A819AB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7A9" w14:textId="0A88FB8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8B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823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«Выбери на вкус» - книжное меню (клуб «ЛУЧ»)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0B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34159C" w:rsidRPr="000C68A6" w14:paraId="1976E0A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010" w14:textId="442657AA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DB5" w14:textId="6D1726D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EF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5F8" w14:textId="3EA8CEED" w:rsidR="00BF75EF" w:rsidRPr="000C68A6" w:rsidRDefault="0034159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по книге Д.Даррелла «Гончие Бафута. Зоопарк в моем багаже» из цикла «Литературные новости»</w:t>
            </w:r>
            <w:r w:rsidR="00BF75EF">
              <w:t xml:space="preserve"> </w:t>
            </w:r>
            <w:hyperlink r:id="rId11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BF75EF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D9F585" w14:textId="305B6E72" w:rsidR="0034159C" w:rsidRPr="000C68A6" w:rsidRDefault="005D51C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51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34159C" w:rsidRPr="000C68A6" w14:paraId="3427294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9FA" w14:textId="0DFDE4A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97D" w14:textId="72C3B92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DEB" w14:textId="454DA521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Г.А. Новиковой «Как мало нам для счастья надо»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8D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34159C" w:rsidRPr="000C68A6" w14:paraId="0C9AE19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8A3" w14:textId="6038E67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F9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B12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Оформление настольной демоимформации по проекту «Время Z. Не вправе забыть»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EC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  <w:p w14:paraId="2582238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9C" w:rsidRPr="000C68A6" w14:paraId="0778408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F7E" w14:textId="01EDD48C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A1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67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Создание краеведческого лото «Шатки знакомые и незнакомые» (проект ПФКИ)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DB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34159C" w:rsidRPr="000C68A6" w14:paraId="4DC6A2D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DBC" w14:textId="1BFFC19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9F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ВКонтакте Шатковская модельная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C5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Ежегодное краеведческое онлайн-исследование «Какую информацию по краеведению вы хотели бы получать в первую очередь?»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BE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  <w:p w14:paraId="1DC5F14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9C" w:rsidRPr="000C68A6" w14:paraId="0CEB93F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3DD" w14:textId="3DB3C48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80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C96" w14:textId="1D1076DB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Статья в «Новый путь» о реализации проекта «Литературная карта Шатковского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16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34159C" w:rsidRPr="000C68A6" w14:paraId="41B2262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BC5" w14:textId="3487891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185" w14:textId="44C4F87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3B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проектом «Время Z. Не вправе забыть». Работа с циклом информ-дайджестов «СВО: библиотека информирует» - </w:t>
            </w:r>
          </w:p>
          <w:p w14:paraId="3B62EF5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Архиреев Андрей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0C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34159C" w:rsidRPr="000C68A6" w14:paraId="6D79EBA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760" w14:textId="4EA348F1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5D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52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Информ-досье «Время Короленко», к 140-летию со дня приезда в Н.Новгород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E9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34159C" w:rsidRPr="000C68A6" w14:paraId="75019FC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E6F" w14:textId="69321C9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DE4" w14:textId="78DEC1D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72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 95-летию со дня рождения Т. Савичевой -</w:t>
            </w:r>
          </w:p>
          <w:p w14:paraId="6B55BD44" w14:textId="6C37AC0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 «Знай, память о тебе всегда жива!»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B5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34159C" w:rsidRPr="000C68A6" w14:paraId="5AA3743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882" w14:textId="4280B5C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47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E8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Ежегодная краеведческая акция для молодежи «Время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A1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34159C" w:rsidRPr="000C68A6" w14:paraId="33F7950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BB4" w14:textId="5ECAB86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48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F19" w14:textId="556CC50A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Онлайн-встреча с О.С. Лифановой (проект «Литературная карта Шатковского района»)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ED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34159C" w:rsidRPr="000C68A6" w14:paraId="21D0474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24E" w14:textId="2212610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3B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4C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Правовой час «Виртуальный мир: за и против» (Международный день защиты персональных данных)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1D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34159C" w:rsidRPr="000C68A6" w14:paraId="05F67BE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639" w14:textId="36220AB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D3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FB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Квест-игра «Дорожные науки» </w:t>
            </w:r>
          </w:p>
          <w:p w14:paraId="776E0A8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E9F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34159C" w:rsidRPr="000C68A6" w14:paraId="701EC02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220" w14:textId="5300C90B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6D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18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буклет «Учебник и учебное пособие: в чем различия и сходства?»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A3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34159C" w:rsidRPr="000C68A6" w14:paraId="4ADBC77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AFA" w14:textId="602D934B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50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AED" w14:textId="162D925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«…сумею преодолеть все препятствия…» (12 января – 130 лет со дня рождения советского филолога В.В. Виноградова)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51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34159C" w:rsidRPr="000C68A6" w14:paraId="12B88C8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56C" w14:textId="4F789E7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E3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9C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портрет «Ярче поэта, выше дипломата» (15 января – 230 лет со дня рождения писателя, дипломата А.С.Грибоедова)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16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34159C" w:rsidRPr="000C68A6" w14:paraId="44209A1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B78" w14:textId="4E9FBA7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6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DA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«Новогодняя перезагрузка»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24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34159C" w:rsidRPr="000C68A6" w14:paraId="3774C8F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3B6" w14:textId="1A6A433A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62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3A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Рождественские встречи «От Рождества до святого Крещения»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CB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34159C" w:rsidRPr="000C68A6" w14:paraId="304139C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D11" w14:textId="4C657E6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6C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39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литературы «Антон Павлович Чехов – писатель на все времена»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BB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34159C" w:rsidRPr="000C68A6" w14:paraId="08606E5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7D0" w14:textId="6CB060D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2F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CB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Краеведческая завалинка «Тайны старинных улиц» (о старинных названиях улиц села)</w:t>
            </w:r>
          </w:p>
          <w:p w14:paraId="582BB90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«Край, где начинается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C8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34159C" w:rsidRPr="000C68A6" w14:paraId="50FB1C7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B2D" w14:textId="0A35657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78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65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Беседа-игра «Петербургская фея Лидия</w:t>
            </w:r>
          </w:p>
          <w:p w14:paraId="149C123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Чарская» (150 лет со дня рождения Л. А. Чарской)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10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34159C" w:rsidRPr="000C68A6" w14:paraId="42BFAA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B65" w14:textId="709AF1E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19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348" w14:textId="01970D6C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Страницы истории «М. В. Ломоносов - великий сын великого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F3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34159C" w:rsidRPr="000C68A6" w14:paraId="46881B0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CA7" w14:textId="7FFFD2C1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F5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F3F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0C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2BBE81D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34159C" w:rsidRPr="000C68A6" w14:paraId="1051F9E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F8A" w14:textId="3E8F46A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A9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A1" w14:textId="5AFEE69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 рамках проведения акции «Безопасное детство» - познавательный час «Зима прекрасна, когда безопасна»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D1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34159C" w:rsidRPr="000C68A6" w14:paraId="04E41EA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8E7" w14:textId="647D6EFB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B6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EA7" w14:textId="24A6E1C1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«В гостях у Антона Павловича», к 165-летию со дня рождения русского писателя А.П.Чехова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88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34159C" w:rsidRPr="000C68A6" w14:paraId="5E21BD4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EAE" w14:textId="0DACE61F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B09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Великовражская с/б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93B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Информационная минутка «Телень приметат» (Зимние приметы)</w:t>
            </w: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8C8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Козлова Н.Ф. </w:t>
            </w:r>
          </w:p>
        </w:tc>
      </w:tr>
      <w:tr w:rsidR="0034159C" w:rsidRPr="000C68A6" w14:paraId="6E5DB1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292" w14:textId="007F0D8D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0D4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465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Интерактивная викторина «Безопасные зимние 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86F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34159C" w:rsidRPr="000C68A6" w14:paraId="2D6473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39E" w14:textId="5F57FCCB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82C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D89" w14:textId="32CF4489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Книжная выставка «В гостях у Антона Павловича», к 165-летию со дня рождения А. П. Чехова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376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34159C" w:rsidRPr="000C68A6" w14:paraId="7738181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DD6" w14:textId="3E4F45A1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B68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C7A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Памятная акция «Блокадный хлеб», к 80-летию снятия блокады Ленинграда</w:t>
            </w: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34A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34159C" w:rsidRPr="000C68A6" w14:paraId="73BF660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53C" w14:textId="5E6E4E3E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3A8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B19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Час памяти «В память о Тане Савичевой», к 95-летию со дня рождения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A78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34159C" w:rsidRPr="000C68A6" w14:paraId="35AB93B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175" w14:textId="04278E0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A2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</w:t>
            </w: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4C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программа «Новогодний мандарин»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73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34159C" w:rsidRPr="000C68A6" w14:paraId="77C85F0B" w14:textId="77777777" w:rsidTr="00385487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686" w14:textId="4C213075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7E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B3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ейтинг-опрос «Лучшая книга»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DC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34159C" w:rsidRPr="000C68A6" w14:paraId="0EFCB91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6D7" w14:textId="10B22EAD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B0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57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«Правила эти помни всегда» - час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3D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34159C" w:rsidRPr="000C68A6" w14:paraId="117B1DC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7AA" w14:textId="2D5044BD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E9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  <w:p w14:paraId="7583FC7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8B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«Поем, пляшем и танцуем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-к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олядуем, колядуем» -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62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34159C" w:rsidRPr="000C68A6" w14:paraId="43DB4EB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F62" w14:textId="283DDB85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3A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789" w14:textId="0AFAA79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«Воды крещенской волшебство» - час духовности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4C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34159C" w:rsidRPr="000C68A6" w14:paraId="2B8156B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DD1" w14:textId="76E3A52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BE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_DdeLink__303_120370193"/>
            <w:bookmarkEnd w:id="0"/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89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Книжно-иллюстрированная выставка-память «Вспомни подвиг мужества блокады»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A6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34159C" w:rsidRPr="000C68A6" w14:paraId="25470A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AC5" w14:textId="2B38D49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29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E1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«Холокост: память и предупреждение» - час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92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34159C" w:rsidRPr="000C68A6" w14:paraId="7104FAD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98B" w14:textId="732E58D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2C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CD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полка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«В гостях у Антона Павловича»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42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34159C" w:rsidRPr="000C68A6" w14:paraId="07B93C80" w14:textId="77777777" w:rsidTr="00385487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E66" w14:textId="7B45E5A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F3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454" w14:textId="4CC25CF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 «Новогодняя игрушка»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D1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34159C" w:rsidRPr="000C68A6" w14:paraId="768D12E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8C3" w14:textId="5AEB624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ED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86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Неделя семейного чтения «Рождественские сказки» - Час безопасности: «Безопасные зимние 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EA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34159C" w:rsidRPr="000C68A6" w14:paraId="03396AA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E71" w14:textId="65B0FE5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030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29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памяти: «Святая память о Тане Савичевой»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29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34159C" w:rsidRPr="000C68A6" w14:paraId="471FA17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4D92" w14:textId="28F7F5C6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4E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A0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Выставка-память «Непокоренный город – блокадный Ленинград».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430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34159C" w:rsidRPr="000C68A6" w14:paraId="03E08F2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78D" w14:textId="4A0E5D3C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21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C57" w14:textId="452D6A6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по творчеству А.П.Чехова «Знакомьтесь — это Чехов»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33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34159C" w:rsidRPr="000C68A6" w14:paraId="42A19134" w14:textId="77777777" w:rsidTr="00385487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B34" w14:textId="55D11DA6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7C6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</w:t>
            </w: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7A0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Акция «Ленинград. Блокада. Подвиг»</w:t>
            </w: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FCB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34159C" w:rsidRPr="000C68A6" w14:paraId="1F199E4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54B" w14:textId="7A2C3AE4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A13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DD8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Информационный уголок «Холокост. Историческая правда»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A97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34159C" w:rsidRPr="000C68A6" w14:paraId="0C190B4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079" w14:textId="555A8ADC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D86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FCF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Книжная выставка «В гостях у Антона Павловича», к 155-летию А. П. Чехова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F89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34159C" w:rsidRPr="000C68A6" w14:paraId="4641412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DBC" w14:textId="1E034104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F36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6EE8" w14:textId="3C662459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Страницы истории «М. В. Ломоносов - великий сын великого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085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34159C" w:rsidRPr="000C68A6" w14:paraId="0852367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9C" w14:textId="62E5D272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E36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713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 «Ум и дела твои бессмертны», к юбилею А. Грибоедова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EAD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34159C" w:rsidRPr="000C68A6" w14:paraId="6C87B2B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858" w14:textId="6822B651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E24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A35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памяти «Школа жизни: воспоминания детей блокадного Ленинграда»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6C2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34159C" w:rsidRPr="000C68A6" w14:paraId="7F6C03EB" w14:textId="77777777" w:rsidTr="00385487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89D" w14:textId="5890F7C4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761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DA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«По дорогам зимних сказок»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EF0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34159C" w:rsidRPr="000C68A6" w14:paraId="76CE7F6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A31" w14:textId="1B29EC14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254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2F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«Безопасность детства. Зимний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F16" w14:textId="77777777" w:rsidR="0034159C" w:rsidRPr="000C68A6" w:rsidRDefault="0034159C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34159C" w:rsidRPr="000C68A6" w14:paraId="2C89B5C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81D" w14:textId="6AA924C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4D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448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Просмотр познавательных видеофильмов с обсуждением «Зимой играй, об опасности не забывай»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AC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34159C" w:rsidRPr="000C68A6" w14:paraId="58637AF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F03" w14:textId="2D9D2B0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E0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E0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Урок памяти «Хроника блокадного Ленинграда»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8E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34159C" w:rsidRPr="000C68A6" w14:paraId="24E35F2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08D" w14:textId="5433F4F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97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20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BE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34159C" w:rsidRPr="000C68A6" w14:paraId="09F2E85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6C7" w14:textId="17B22A2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63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E6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Выставка-память «Город стойкости и славы. Образ блокадного Ленинграда в искусстве»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4A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34159C" w:rsidRPr="000C68A6" w14:paraId="31C72D7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A4D" w14:textId="3B692C5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95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C7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Выставка-портрет «Тонкий знаток души человеческой» (29 января - 165 лет со дня рождения А. П. Чехова)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2B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34159C" w:rsidRPr="000C68A6" w14:paraId="41DB003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AB6" w14:textId="40FAF07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D5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93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«270 лет МГУ имени М.В. Ломоносова»</w:t>
            </w:r>
          </w:p>
          <w:p w14:paraId="53AB174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59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34159C" w:rsidRPr="000C68A6" w14:paraId="691440A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18E" w14:textId="31CB865D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BEB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8FA7" w14:textId="0E51841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Новогодняя игровая программа «Всё о Новом годе, всё про Новый год» с оформлением новогодней открытки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D1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727C7A9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  <w:p w14:paraId="2C76EAA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9C" w:rsidRPr="000C68A6" w14:paraId="1390997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E3E" w14:textId="425EC79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B1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22A" w14:textId="6C8A79DD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Онлайн-викторина об истории былинного эпоса «Богатырская застава»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BC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34159C" w:rsidRPr="000C68A6" w14:paraId="73269AE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951" w14:textId="3060B08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62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CE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Беседа-предупреждение «Азбука безопасности в зимний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B4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34159C" w:rsidRPr="000C68A6" w14:paraId="0F84E30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8D7" w14:textId="7154A2B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C0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6F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>Обзор книжной полки «Мир Джеральда Даррелла»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AD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34159C" w:rsidRPr="000C68A6" w14:paraId="60E84BB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999" w14:textId="250C501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36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55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Видеоцитатник 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афоризмов и крылатых выражений из комедии А. Грибоедова «Горе от ума» «И дым Отечества нам сладок и приятен!»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5D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34159C" w:rsidRPr="000C68A6" w14:paraId="3365522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7D8E" w14:textId="17955CD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00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406" w14:textId="1E81D9F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Литературная игра по книгам Н.И. Сладкова «Его лесные были и сказки»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5F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34159C" w:rsidRPr="000C68A6" w14:paraId="358850C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6F5" w14:textId="17086CF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CF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96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краеведа «Давайте вместе вспомним историю села»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53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34159C" w:rsidRPr="000C68A6" w14:paraId="079854F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CD1" w14:textId="2166FAD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A5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77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Познавательно-игровой час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«Татьянин день или Студенчества веселая пора…»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A0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34159C" w:rsidRPr="000C68A6" w14:paraId="1B3F82E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836" w14:textId="53BE436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55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F2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Выставка-обзор, посвященная 81-ой годовщине снятия блокады Ленинграда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 «Блокадной памяти страницы»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9E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4235183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  <w:p w14:paraId="09EE6FB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9C" w:rsidRPr="000C68A6" w14:paraId="1261577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109" w14:textId="02EF35CC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68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8CC" w14:textId="16F357BC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викторина «В кругу героев чеховских рассказов»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15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34159C" w:rsidRPr="000C68A6" w14:paraId="4812B5A5" w14:textId="77777777" w:rsidTr="00385487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37F" w14:textId="58F6DB1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04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B2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«Загадочная Антарктида»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B3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34159C" w:rsidRPr="000C68A6" w14:paraId="6E43435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58E8" w14:textId="3EFE536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73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5E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Поздравительная акция «Такие разные Татьяны…»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EA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34159C" w:rsidRPr="000C68A6" w14:paraId="43814BC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1E3" w14:textId="549E0FC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25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08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Историко-патриотический час «Разорванное кольцо»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03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34159C" w:rsidRPr="000C68A6" w14:paraId="6122D0B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719" w14:textId="1F53038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77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05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«Дети – о войне: История блокадного Ленинграда в дневниках» - свидетельства очевидцев, художественные и документальные истории.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E0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81678B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34159C" w:rsidRPr="000C68A6" w14:paraId="7AF6796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F18" w14:textId="7BB7E3FB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18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326" w14:textId="01D0414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Рождественские чтения «Свет Христова Рождества»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C5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34159C" w:rsidRPr="000C68A6" w14:paraId="70DC7C76" w14:textId="77777777" w:rsidTr="00385487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1BD" w14:textId="408045D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A1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424" w14:textId="6C9B1DCB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Зимний забег «Зимние сказочные истории»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1A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34159C" w:rsidRPr="000C68A6" w14:paraId="5DC3DD3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EEE" w14:textId="256B9514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83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59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Час безопасности</w:t>
            </w:r>
          </w:p>
          <w:p w14:paraId="2C439BF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«Зима прекрасна, когда безопасна»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CD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 А. И.</w:t>
            </w:r>
          </w:p>
        </w:tc>
      </w:tr>
      <w:tr w:rsidR="0034159C" w:rsidRPr="000C68A6" w14:paraId="5FC694B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6E3" w14:textId="3E9C67DE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67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C6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Час патриотизма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«Великий подвиг ваш история хранит…» (День блокады Ленинграда)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D4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 А. И.</w:t>
            </w:r>
          </w:p>
        </w:tc>
      </w:tr>
      <w:tr w:rsidR="0034159C" w:rsidRPr="000C68A6" w14:paraId="2C4CB5F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68F" w14:textId="4C299DB9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C7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0D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Всероссийская 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«Блокадный хлеб»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F5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 А. И</w:t>
            </w:r>
          </w:p>
        </w:tc>
      </w:tr>
      <w:tr w:rsidR="0034159C" w:rsidRPr="000C68A6" w14:paraId="357DBC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76C" w14:textId="253960CB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9A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7C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Литературный час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«Чехов с нами»</w:t>
            </w:r>
          </w:p>
          <w:p w14:paraId="3A7248A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(165 лет со дня рождения А.П. Чехова)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53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 А. И.</w:t>
            </w:r>
          </w:p>
        </w:tc>
      </w:tr>
      <w:tr w:rsidR="0034159C" w:rsidRPr="000C68A6" w14:paraId="66FA19E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E18D" w14:textId="1B7043E4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6A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D7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Информационный час </w:t>
            </w:r>
          </w:p>
          <w:p w14:paraId="4834EAF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«Да здравствует российская наука»</w:t>
            </w:r>
          </w:p>
          <w:p w14:paraId="3126649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(270 лет МГУ им. М.В. Ломоносова)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9F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Русскова А. И.</w:t>
            </w:r>
          </w:p>
        </w:tc>
      </w:tr>
      <w:tr w:rsidR="0034159C" w:rsidRPr="000C68A6" w14:paraId="64A31B9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CB7" w14:textId="5CFBDCFC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65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</w:t>
            </w:r>
            <w:r w:rsidRPr="000C68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5B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 «Трагедия Холокоста»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C00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4159C" w:rsidRPr="000C68A6" w14:paraId="437CB76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502" w14:textId="32DC6CB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6D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8A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Тематический вечер «А.П. Чехов – писатель на все времена»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7D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34159C" w:rsidRPr="000C68A6" w14:paraId="5D2C54A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964" w14:textId="2985363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2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3DE" w14:textId="40E3C06D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Интерактивный плакат «Грибоедов и его время» (230 лет со дня рождения А. С. Грибоедова)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A1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34159C" w:rsidRPr="000C68A6" w14:paraId="2AA0DD4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E8BB" w14:textId="34EA7F8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68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D9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Игра-викторина «Безопасная зима»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32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34159C" w:rsidRPr="000C68A6" w14:paraId="5A88D74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7EA" w14:textId="538054E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9C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29ECA52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00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«Там, где память, там слеза»</w:t>
            </w:r>
          </w:p>
          <w:p w14:paraId="18CD80A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DC4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34159C" w:rsidRPr="000C68A6" w14:paraId="35B91B0A" w14:textId="77777777" w:rsidTr="0038548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052" w14:textId="7EE3E9A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D1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2F02346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6C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страничка «Друг детей и зверей Виталий Бианки»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41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34159C" w:rsidRPr="000C68A6" w14:paraId="0E47BE7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2731" w14:textId="5042332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1D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54ACBF8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8C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Памятная акция «Блокадный хлеб»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23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34159C" w:rsidRPr="000C68A6" w14:paraId="537D52C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F51" w14:textId="54A96FC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94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1BAE" w14:textId="7694A93D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Фольклорные посиделки «Крещенский вечерок»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D3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34159C" w:rsidRPr="000C68A6" w14:paraId="74F0D8E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50C" w14:textId="2E58011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E4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7D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«Чехов с нами»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29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34159C" w:rsidRPr="000C68A6" w14:paraId="1F83761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CDD" w14:textId="574B4ED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061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7C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безопасности «Зимние забавы и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B7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34159C" w:rsidRPr="000C68A6" w14:paraId="33D80AA9" w14:textId="77777777" w:rsidTr="00385487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C60" w14:textId="3056352A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54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F7A7" w14:textId="0167BD7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мультвстреча «Зимние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DD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34159C" w:rsidRPr="000C68A6" w14:paraId="3040098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89C" w14:textId="1A7B2BB6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98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402" w14:textId="2E2C6443" w:rsidR="0034159C" w:rsidRPr="000C68A6" w:rsidRDefault="0034159C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Час истории «Героическая эпоха Ленинграда» (ко Дню снятия блокады Ленинграда)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18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34159C" w:rsidRPr="000C68A6" w14:paraId="66E35CD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E3E" w14:textId="2883F72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4B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8D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«Сказочное ассорти» - Литературная 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E7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34159C" w:rsidRPr="000C68A6" w14:paraId="04BAF69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9DFC" w14:textId="1E68135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12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BEB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Час безопасности «Зимние забавы и безопасность» в рамках акции </w:t>
            </w:r>
          </w:p>
          <w:p w14:paraId="2E27534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«Безопасность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56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34159C" w:rsidRPr="000C68A6" w14:paraId="395731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11A" w14:textId="1D98D365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D4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F4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час «Непокоренный Ленинград», ко Дню снятия блокады Ленинграда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DB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34159C" w:rsidRPr="000C68A6" w14:paraId="1E1DE31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8EF" w14:textId="3BE7B1FA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23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A88" w14:textId="2C2D5AD3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Виртуальная экскурсия «Грибоедов и его время», к 230-летию со дня рождения писателя, дипломата А. С. Грибоедова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F9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34159C" w:rsidRPr="000C68A6" w14:paraId="78906B0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E3C" w14:textId="38A0432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0E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B1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«А.П. Чехов – писатель на все времена», к 165-летию со дня рождения писателя А. П. Чехова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B2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34159C" w:rsidRPr="000C68A6" w14:paraId="6176B81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EBC" w14:textId="4E23527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AD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30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Виртуальный обзор «Честь и гордость города – героя». Акция «Блокадный хлеб»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DEC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4159C" w:rsidRPr="000C68A6" w14:paraId="7A72A1B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078" w14:textId="05D4173D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8F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62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B59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4159C" w:rsidRPr="000C68A6" w14:paraId="75462C4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D71A" w14:textId="51386F35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06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8543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Видео – дайджест «Зима прекрасна, когда безопасна»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BA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4159C" w:rsidRPr="000C68A6" w14:paraId="15BA773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697" w14:textId="376C479E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70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4D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юбилею МГУ - Интеллектуальный час «Мир открытий и изобретений»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C7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4159C" w:rsidRPr="000C68A6" w14:paraId="2E43C41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AAF0" w14:textId="4AF8E32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BE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D2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Реквием «Дыша одним дыханьем с Ленинградом»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82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4159C" w:rsidRPr="000C68A6" w14:paraId="4B7F2E3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364" w14:textId="24A41510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46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44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Литературная игра, посвященная жизни и творчеству А.С.Грибоедова «Ум и дела твои бессмертны в памяти русской»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C9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4159C" w:rsidRPr="000C68A6" w14:paraId="04D096B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864" w14:textId="3692F8B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62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043B" w14:textId="69A92E4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«Лесное путешествие» - литературная игра путешествие по произведениям Н. Сладкова (105 лет со дня рождения)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3F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34159C" w:rsidRPr="000C68A6" w14:paraId="698D6C3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BFF" w14:textId="53129C9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69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F0B5" w14:textId="46E2376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«Зимние забавы: и безопасность» - час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14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34159C" w:rsidRPr="000C68A6" w14:paraId="1915B0D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35A" w14:textId="7327E915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510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9E9" w14:textId="4E9440CD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«За семью печатями» - литературная игра (230 лет со дня рождения А. С. Грибоедова)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3F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34159C" w:rsidRPr="000C68A6" w14:paraId="6415B2EA" w14:textId="77777777" w:rsidTr="00385487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49C" w14:textId="5DAA636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0D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E1A" w14:textId="375B701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«Город-герой Ленинград» - час мужества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A8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34159C" w:rsidRPr="000C68A6" w14:paraId="3F40802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BDA" w14:textId="4AD80BE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2C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9CAF" w14:textId="0D317E38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 гостях у Чехова» - час знакомства с творчеством А. П. Чехова (165 лет со дня рождения)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A17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34159C" w:rsidRPr="000C68A6" w14:paraId="1B220C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27A" w14:textId="41B655DF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4D4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7DA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памяти «Все это было, было в Ленинграде!»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34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34159C" w:rsidRPr="000C68A6" w14:paraId="3032BC8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314" w14:textId="239765A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5A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B21" w14:textId="7E632D74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памяти, посвященный Тане Савичевой «Девочка из блокадного Ленинграда»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DA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34159C" w:rsidRPr="000C68A6" w14:paraId="040DBEC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87D" w14:textId="1F3953EB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008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45D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«Зимой играй, об опасности не забывай!»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2C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34159C" w:rsidRPr="000C68A6" w14:paraId="770AB48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60B" w14:textId="06C16A7A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BBE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742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«В снежном царстве, морозном государстве»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3A5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34159C" w:rsidRPr="000C68A6" w14:paraId="7FB889D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B97" w14:textId="397B0B19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1A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5B4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Виртуальная экскурсия «Прогулка с А.П. Чеховым: путешествие по чеховским местам»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BE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34159C" w:rsidRPr="000C68A6" w14:paraId="718B4F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B80" w14:textId="618ABD5C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D6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494" w14:textId="01F2BE0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«Татьянин день, или скоро станете вы студентами»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BC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34159C" w:rsidRPr="000C68A6" w14:paraId="081CAB2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0F6" w14:textId="50872462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50B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8E6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Викторина «В кругу героев чеховских рассказов»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859" w14:textId="77777777" w:rsidR="0034159C" w:rsidRPr="000C68A6" w:rsidRDefault="0034159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A00F6D" w:rsidRPr="000C68A6" w14:paraId="65CD5C34" w14:textId="77777777" w:rsidTr="00385487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444" w14:textId="77777777" w:rsidR="00A00F6D" w:rsidRPr="000C68A6" w:rsidRDefault="00A00F6D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475" w14:textId="77777777" w:rsidR="00A00F6D" w:rsidRPr="000C68A6" w:rsidRDefault="00A00F6D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1F3" w14:textId="1873E7CC" w:rsidR="00A00F6D" w:rsidRPr="000C68A6" w:rsidRDefault="00A00F6D" w:rsidP="000C68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473" w14:textId="77777777" w:rsidR="00A00F6D" w:rsidRPr="000C68A6" w:rsidRDefault="00A00F6D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50A591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AE6" w14:textId="36F78FD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0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2A8" w14:textId="7794E9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Информационная акция «Люди, изменившие мир», ко Дню российской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3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6E873B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0035F1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BAA" w14:textId="5256F61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4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C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познания «Родной язык  –  неиссякаемый родник», к Международному Дню родного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5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616E50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D9D3C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241" w14:textId="6D2AA96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8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9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InterNet-дайвинг «Плюсы и минусы виртуальной реальности»,  к Международному дню безопасного Интернета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C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002459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4B0060C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282" w14:textId="18B22D0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C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61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Научные чтения «В лабиринтах науки»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A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1098A5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E642BF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F16" w14:textId="067690E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E4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4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Игровой турнир «Слава армии родной»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E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Нисенко Е. Н.</w:t>
            </w:r>
          </w:p>
          <w:p w14:paraId="2199A5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4595819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5550" w14:textId="0DA1D79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27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6C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sz w:val="24"/>
                <w:szCs w:val="24"/>
              </w:rPr>
              <w:t>Эрудит-викторина «Аты-баты, мы – будущие</w:t>
            </w:r>
          </w:p>
          <w:p w14:paraId="0776903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sz w:val="24"/>
                <w:szCs w:val="24"/>
              </w:rPr>
              <w:t>солдаты» (23 февраля - День защитника Отечества)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A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54E08D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414417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FAE" w14:textId="14D7B3D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E2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E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Праздник посвящения первоклассников в читатели «Нам с книгой по пути!»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C9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2CB4184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0ADDF3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516" w14:textId="321BE52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DCB" w14:textId="647DACB3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7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«Путешествие в мир родного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24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7C43D30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D78" w14:textId="7331CD2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B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3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Встреча с врачом-онкологом «Важность медосмотров в рамках онкоскрининга».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7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4C2920B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A4C" w14:textId="5898F4F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1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1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Конкурсно-игровая программа «Турнир рыцарей вежливости».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3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288AEC0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BAA" w14:textId="7EF9810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4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E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«Масленичный блин за сданную книгу»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8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Ю.И.</w:t>
            </w:r>
          </w:p>
        </w:tc>
      </w:tr>
      <w:tr w:rsidR="00E71D6A" w:rsidRPr="000C68A6" w14:paraId="4C384C1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F806" w14:textId="44D74A8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EEC" w14:textId="13F8DFC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EF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CC9" w14:textId="362B7698" w:rsidR="00BF75EF" w:rsidRPr="000C68A6" w:rsidRDefault="00E71D6A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по книге О.Рой «Тени Донбасса» из цикла «Литературные новости»</w:t>
            </w:r>
            <w:r w:rsidR="00BF75EF">
              <w:t xml:space="preserve"> </w:t>
            </w:r>
            <w:hyperlink r:id="rId13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BF75EF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50EF25" w14:textId="5A6D8245" w:rsidR="00E71D6A" w:rsidRPr="000C68A6" w:rsidRDefault="005D51C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F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01B4512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BAD" w14:textId="1252C90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D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1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«Неизвестные истории известных песен» - литературно-музыкальный вечер (клуб «ЛУЧ»)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966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4570A54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2AF" w14:textId="0CF6DCE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0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B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час «Имя подвига – Афганистан»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8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72A485C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209" w14:textId="7586193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C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4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Оформление настольной демо-имформации по проекту «Время Z. Не вправе забыть»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C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2C04302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E86" w14:textId="3482E1E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34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D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Онлайн-встреча с поэтом Александром Сутыриным «Пишу только о реальном…» (проект «Литературная карта Шатковского района»)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2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58FA15D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A72" w14:textId="1C21ED6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5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4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Байков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D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02E9AC6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E8A" w14:textId="5C9C897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5A9" w14:textId="032CD82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0B5" w14:textId="2E2C9C5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мужества «Верны присяге мы и выполнен приказ…» - о воинах-интернационалистах земляках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1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06BC233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976" w14:textId="7C5365C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4DD" w14:textId="2F227C8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9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Г.А. Новиковой «Как мало нам для счастья надо» (проект «Литературная карта Шатковского района»)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9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61A23DD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5BC" w14:textId="2674C70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9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CB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Балашов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0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40A3A2D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B30" w14:textId="69035C4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C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E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Топографическое исследование «Улицы р.п.Шатки». Велопрогулка в онлайн-формате (с комментариями) по улицам нашего поселка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F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23A58B1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C5A" w14:textId="40F83E1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8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D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Актуальный разговор «Национальность без границ» (профилактика экстремизма)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3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0599261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88E" w14:textId="0E724BC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4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4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молодого избирателя «Наше будущее зависит от нас!» (ко Дню молодого избирателя)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D5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2AF6B2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B2E" w14:textId="51D1C1D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7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A9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Бюллетень новых поступлений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ab/>
              <w:t>«На выбор – для всех и каждого. Новые книги – 2024»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6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65385B0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541" w14:textId="7706704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2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F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«Уникально грамотный» (23 февраля – 125 лет со дня рождения Дитмара Эльяшевича Розенталя, российского языковеда)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0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05638E7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23B" w14:textId="4D0E5A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7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0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портрет «М. В. Ломоносов – гордость своего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1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6ED7A8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36E" w14:textId="3ABEC3B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D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9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Семинар «Библиотечное обслуживание</w:t>
            </w:r>
          </w:p>
          <w:p w14:paraId="222380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пользователей. Дифференцированный подход»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0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65EF4AF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2ED" w14:textId="436626E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AC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E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Практическое занятие «Библиография малых форм. Методика составления»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0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2A97BE8D" w14:textId="77777777" w:rsidTr="00385487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1A9" w14:textId="40EE6D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C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4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Выставка-квест «Планета Наука»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F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05FC125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8D2" w14:textId="15F7A9D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2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2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игра-викторина «Тема дня — выборы». День молодого избирателя (16 февраля)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A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69A52C0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0DA" w14:textId="593C734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5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6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в поддержку проводимой СВО #МыВместе!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0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3A6903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0259145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139D" w14:textId="7F20400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6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7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безопасности к Международному дню безопасности интернета «Мобильная атака. Чем опасен мобильник?»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83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38DAA6F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089" w14:textId="1344BAA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8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96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 Всемирному дню больного «Будьте здоровы!»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A3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01032F5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FA0" w14:textId="4EB8C95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0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3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Информационно-познавательная беседа, к Дню молодого избирателя «Мы будущие избиратели»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0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15FA00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0BD" w14:textId="22101AEB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97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15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Видеодосье «Маленькие герои большой войны», ко Дню юного героя антифашиста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88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56FA121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D43" w14:textId="5EE571D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2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B0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Выставка-викторина «Тайны изобретений», ко Дню Российской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C76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413F566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A49" w14:textId="234C9E4B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29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0A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Тематическая полка «Молодежь и выборы»</w:t>
            </w:r>
          </w:p>
          <w:p w14:paraId="547896A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(ко Дню молодого избирателя)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59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47F406C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564" w14:textId="4D6179A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7B1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  <w:r w:rsidRPr="000C68A6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831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Книжная выставка «Родной язык – душа народа» (к Международному Дню родного языка)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43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0F90F2E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364" w14:textId="2F844C9D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7E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2A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Поздравительная акция «Поздравляем Защитников» (ко Дню защитника Отечества)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82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4C24E18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469" w14:textId="017BFA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9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6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«Крепость из стали, сердец и огня»  - час мужества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D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24CE31C8" w14:textId="77777777" w:rsidTr="00385487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A5C" w14:textId="0C3973B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C9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0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Мастер класс «Открытка для папы»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E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7C5E3ABF" w14:textId="77777777" w:rsidTr="0038548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190" w14:textId="131894B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4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A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«Земля Федора Абрамова» - литературный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B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334077DD" w14:textId="77777777" w:rsidTr="0038548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D48" w14:textId="310CF0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2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6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мужества «Мы помним тебя Сталинград»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79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1805DBA7" w14:textId="77777777" w:rsidTr="00385487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D6E" w14:textId="5866D47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E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1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Выставка-обзор «Наука открывает тайны»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B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547D575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6A2" w14:textId="7BF0A5F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AD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0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мужества «Непобедимый Адмирал» (к 220-летию со дня рождения Ф.Ф.Ушакова)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5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563AC951" w14:textId="77777777" w:rsidTr="00385487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36A" w14:textId="5A1BCB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8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E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Тематическая беседа «На службе Родине»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0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7FC62EB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F1F" w14:textId="77606DC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1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8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«Мы молодые – нам выбирать»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E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51A9D56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3F6" w14:textId="495F65C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A5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4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урок «Язык родной – дружи со мной»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7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50C8ADD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4F2" w14:textId="6BD01CB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64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76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Вечер-реквием «Во имя памяти ушедших, во имя совести живых…»: Разгром советскими войсками немецко-фашистских войск в Сталинградской битве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05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0E07385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792" w14:textId="29E9A23F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46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D15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Деловая игра «Правовой калейдоскоп», ко Дню молодого избирателя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65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041F83B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7F9" w14:textId="03020CC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62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92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Видеорассказ «Знакомьтесь: славные имена в науке» (Десятилетие науки и технологий в РФ)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2F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56DA41B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FC5" w14:textId="00AFEEA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A5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F6C" w14:textId="3936AA93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 памяти «Листая старый альбом: Тукмаков Василий Матвеевич», об участнике Великой Отечественной войны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C5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A160E3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1C2" w14:textId="786257E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5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83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Беседа-дискуссия «Сила слова или яд сквернословия»</w:t>
            </w:r>
          </w:p>
          <w:p w14:paraId="78CC14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(3 февраля — Всемирный день борьбы с ненормативной лексикой)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5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2B3E06C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2B4" w14:textId="6FD3195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0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F48A" w14:textId="7C40FB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викторина «Фёдор Абрамов и Великая Отечественная война» (28 февраля - 105 лет со дня рождения Ф. А. Абрамова)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DD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68F6B16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ED5" w14:textId="1080294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5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6F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Выставка-исследование «Ходят слухи, что наука — утомительная штука»</w:t>
            </w:r>
          </w:p>
          <w:p w14:paraId="78737F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(8 февраля – День российской науки)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C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36B028A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D4E" w14:textId="1FBD2AD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C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AE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Выставка-обзор «По страницам краеведческих новинок»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0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0A0234C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244" w14:textId="372158F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0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C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Чайно-блинное раздолье «Масленица пришла, блинов принесла»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9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398AED3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7C4" w14:textId="155ED3E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1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Пресс-тусовка «Весь журнальный хоровод в гости Печкин приведет»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E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4317BC5" w14:textId="77777777" w:rsidTr="00385487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70A" w14:textId="71F4D68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F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Красноборская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0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мужества «Великая битва на Волге»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0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644B26A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0A8" w14:textId="58D7ECE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9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D4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Час мужества «Крепость из стали, сердец и огня», посвящённый Сталинградской битве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9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5BB13B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27B" w14:textId="6EA8931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5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7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Деловая игра для будущих избирателей «Мои первые выборы»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1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31D7571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9AE" w14:textId="541EC6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7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B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Игровой турнир </w:t>
            </w:r>
            <w:r w:rsidRPr="000C68A6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«Знатоки русского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6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209BFF2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A88" w14:textId="3BB78F4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0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59D" w14:textId="40D4DB9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Урок-советов «Береги здоровье смолоду!»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D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74C4EB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B1C" w14:textId="0C00100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20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Интеллектуальная онлайн-игра «Мир открытий и изобретений»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A7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2DDADC1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20C" w14:textId="79748F3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8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733" w14:textId="38C7B61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Страницы истории «М. В. Ломоносов - великий сын великого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7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278BD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423" w14:textId="07A7690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9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F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Игровой турнир по сказке П. Ершова Конек Горбунок «</w:t>
            </w: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родись ни умен, ни пригож, а родись счастлив»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9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33DFB92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CBA" w14:textId="3C74296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D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C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Музыкально-поэтический вечер «Стихи и песни фронтовых дорог»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8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53FBEC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B4F" w14:textId="4F65065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F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F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Экскурсия по библиотеке с чтением книг по выбору «В волшебной стране Читландия»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C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5DA52CA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68E" w14:textId="71B0509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234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A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Знакомство с историей куклы «Жила-была Матрёшка»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2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7584F3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28B" w14:textId="141020F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D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8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Акция ко Дню защитника Отечества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>«Священный долг – Родине служить»;</w:t>
            </w:r>
          </w:p>
          <w:p w14:paraId="04D84B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Игровой турнир по станциям «От клинка и штыка до могучих ракет»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E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07B29B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  <w:p w14:paraId="6A15F4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1960F4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312" w14:textId="49CDB6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3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</w:t>
            </w: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есогорская  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69F" w14:textId="36807F0C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мужества «Крепость из стали, сердец и огня»: Сталинград</w:t>
            </w:r>
            <w:r w:rsidRPr="000C68A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7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230F83C6" w14:textId="77777777" w:rsidTr="00385487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ABF" w14:textId="73EB38E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7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D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Правовая азбука «Время. Выборы. Молодёжь»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CA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278DF4F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B0E" w14:textId="21F2F2F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6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7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Литературно-историческое расследование «Мужество + стойкость = Победа»</w:t>
            </w:r>
          </w:p>
          <w:p w14:paraId="64C3EE7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3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174C3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Шмелева Г. И. </w:t>
            </w:r>
          </w:p>
        </w:tc>
      </w:tr>
      <w:tr w:rsidR="00E71D6A" w:rsidRPr="000C68A6" w14:paraId="7E27BF2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18D" w14:textId="00601A7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2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FC3" w14:textId="6DFBCE6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«Войны священные страницы» - книжная выставка-память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D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62B2255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55E" w14:textId="01E32EAE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7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4C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Час мужества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«Крепость из стали, сердец и огня»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(День воинской славы. Сталинградская битва)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3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25F066E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AF2" w14:textId="03828396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3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F4A" w14:textId="04080E58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Видеочтения онлайн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«Они сражались за Родину»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(Сталинградская битва)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A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0862327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6D6" w14:textId="40FEC016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7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A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Выставка-размышление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«Когда строку диктует чувство»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(135 лет со дня рождения Б.Л. Пастернака)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A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0497B83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D0C" w14:textId="081BE533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0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2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Эко-час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«Листая страницы Красной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A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 И.</w:t>
            </w:r>
          </w:p>
        </w:tc>
      </w:tr>
      <w:tr w:rsidR="00E71D6A" w:rsidRPr="000C68A6" w14:paraId="2BF13DF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F32" w14:textId="31347F3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8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Светлогорская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67" w14:textId="6FD2678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«Мужчина с именем Солдат» - Акция, посвященная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0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7C356ED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4FA" w14:textId="46002DF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D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D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«И вся земля была его наследством»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B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0510417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049" w14:textId="0FF0ABF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F4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0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Мастер-классы «Читаем! Думаем! Изобретаем! Творим!»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12FD20D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511" w14:textId="1F02A60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A7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49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детской книжки «Книга – самый лучший друг, на любой вопрос ответит»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9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1EC4F10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12D" w14:textId="43A95A2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46FD" w14:textId="3B15E0A5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с/б </w:t>
            </w:r>
          </w:p>
          <w:p w14:paraId="7F0148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D9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Видеорассказ «Афганистан – живая память»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3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3145580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2CD" w14:textId="52F54A3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5FC" w14:textId="4492CAD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30FC11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44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игра «Что такое выборы?» (День молодого избирателя)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C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4891E25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8F3" w14:textId="272BE51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E08" w14:textId="76896F1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с/б </w:t>
            </w:r>
          </w:p>
          <w:p w14:paraId="576214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2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Литературная игра</w:t>
            </w:r>
          </w:p>
          <w:p w14:paraId="5C2752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«Узнаем сказочных героев»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B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41F80BD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A4A" w14:textId="5A013C8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8011" w14:textId="3C00F88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с/б </w:t>
            </w:r>
          </w:p>
          <w:p w14:paraId="626ED5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6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Буктрейлер, к170-летию со дня рождения русского писателя В.М. Гаршина «Лягушка, которая любила путешествовать»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9E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37FE40E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292" w14:textId="7C7D2E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5DA" w14:textId="57C7409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с/б </w:t>
            </w:r>
          </w:p>
          <w:p w14:paraId="6B4D1B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F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Информационная минутка «Безопасный 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E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65FBF12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EDF" w14:textId="696F2FE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4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9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гостиная «С любовью к русской деревне»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F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20B1FC1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CCB" w14:textId="698CE38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B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B1F" w14:textId="3E63A85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Страницы истории «М. В. Ломоносов - великий сын великого народа», к 270-летию МГУ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5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18A996D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5F8" w14:textId="5D0126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A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1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«Я – молодой избиратель!»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9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57D3F24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076" w14:textId="103A7D3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2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0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Краеведческие посиделки «Земля, что дарит вдохновение»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C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47DB1EB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AC4" w14:textId="2EE33CD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8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3B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 «Нам подвиг Сталинграда не забыть!», к Дню Сталинградской битвы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A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60256A5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ED6" w14:textId="5EA0E57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AC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F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Историко-литературная викторина «Солдатская смекалка»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B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38BF484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36F" w14:textId="5D908B6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A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3B6" w14:textId="636A034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Занимательный час «Про тайны, события и разные открытия» (День российской науки)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4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  <w:p w14:paraId="3B2FD2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4B256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43DBA5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481" w14:textId="0D41DC7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D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E82" w14:textId="27A255F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Патриотическая акция «Салют защитникам Отечества», к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CE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48206A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CB8" w14:textId="32B2C0F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9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C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«Азбука молодого избирателя», к Дню молодого избирателя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1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A4C80B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424" w14:textId="0EA12BA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0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2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информации «Активное долголетие»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9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4A0AB8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786" w14:textId="5815804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76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B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беседа «Великие имена и открытия»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E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72730C3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56B" w14:textId="4BE754B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8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E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вираж «Путешествие по страницам любимых книг»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A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37D47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8C5" w14:textId="04A92B4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5F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3F9" w14:textId="77D44CC1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Поэтический флэшмоб «Стихи, рожденные войной»: Ю. Друнина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9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1D6A" w:rsidRPr="000C68A6" w14:paraId="7870062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BEE" w14:textId="68ECF00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5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2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 с элементами библиотерапии «Вирус сквернословия»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8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1D6A" w:rsidRPr="000C68A6" w14:paraId="426602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7B3" w14:textId="64C0CB6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D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00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Час полезной информации «Интернет бывает разным: другом верным иль опасным»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1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1D6A" w:rsidRPr="000C68A6" w14:paraId="7519ACB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161" w14:textId="534720B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D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D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Историко-патриотический час «Российский воин бережет родной страны покой и славу»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1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1D6A" w:rsidRPr="000C68A6" w14:paraId="01B94EA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FE2" w14:textId="6ABF6D4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C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7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Выставка-память «Афганистан: дни, ушедшие в вечность»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C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1D6A" w:rsidRPr="000C68A6" w14:paraId="3A90B12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B3A" w14:textId="4CCFA08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69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8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«Что может быть милей бесценного родного края!» -  час краеведения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E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F7D8BC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46E" w14:textId="544EE25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E2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B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«Безопасный Интернет» - урок информационной грамотности, Неделя безопасного Рунета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A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582AF3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E6E" w14:textId="714E086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A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748" w14:textId="7A1B334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«Твое избирательное право» - правовой турнир ко Дню молодого избирателя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9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73F831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40FA" w14:textId="59A47D3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88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2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«Аты-баты, вот какие мы солдаты» - конкурсно-игровая программа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8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501B6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1EE" w14:textId="1664196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8C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847" w14:textId="2E85E38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«Посеешь в срок – урожай будет высок» - Час полезного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9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75B6D1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003" w14:textId="192FFC6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F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CED" w14:textId="150A9D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Урок безопасности детей в сети Интернет «По дорогам Интернета»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5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46B7CC86" w14:textId="77777777" w:rsidTr="00385487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5DB" w14:textId="60F3EAA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A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2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истории «Битва за Сталинград»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EB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16824B5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19B" w14:textId="087D77E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1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C74F" w14:textId="6581BB8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«Защитником быть - Родине служить»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0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2823630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445" w14:textId="506CFEE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C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3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молодого избирателя «Наш выбор - наше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8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3221BF1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AA7" w14:textId="007CC4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A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Шараповская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F16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игра, посвященная юбилею А.С. Грибоедова «Герой не своего времени»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7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4A21D46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58D" w14:textId="4D8C679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2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C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«Изобретения, которые потрясли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8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8934FC" w:rsidRPr="000C68A6" w14:paraId="16FF5644" w14:textId="77777777" w:rsidTr="0038548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0CB" w14:textId="77777777" w:rsidR="008934FC" w:rsidRPr="000C68A6" w:rsidRDefault="008934F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B63" w14:textId="77777777" w:rsidR="008934FC" w:rsidRPr="000C68A6" w:rsidRDefault="008934FC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7AD" w14:textId="14F85E09" w:rsidR="008934FC" w:rsidRPr="000C68A6" w:rsidRDefault="008934FC" w:rsidP="000C68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BA6" w14:textId="77777777" w:rsidR="008934FC" w:rsidRPr="000C68A6" w:rsidRDefault="008934F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02AFD0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DEE" w14:textId="2836E0D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D6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484" w14:textId="54D3450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Поздравительная акция «Самым нежным, с любовью», к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1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43B9F6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094CF7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412" w14:textId="5C5D1A8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E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4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Аква-квест «Природная вода – источник жизни», к Всемирному дню водных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7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72389A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79C30ED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E9C" w14:textId="7ACFBF9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C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9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гостиная «Весеннее пробуждение»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3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2F76C0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C7D58F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37D" w14:textId="0EF65BE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B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6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«Третья планета от Солнца», к Всемирному дню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C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6A67D5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E13ADE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783" w14:textId="1C2F6DA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2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775" w14:textId="685EF61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Марафон-игра «Здоровью дай пять»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6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Нисенко Е. Н.</w:t>
            </w:r>
          </w:p>
          <w:p w14:paraId="36D6EB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5C3817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024" w14:textId="628D776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1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D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Библиомикс «Гуляют кошки по страницам»</w:t>
            </w:r>
          </w:p>
          <w:p w14:paraId="41CC14D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(1 марта - День кошек 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2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0C32D9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6522B6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F4A" w14:textId="68299F6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A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9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Поздравительная акция «Есть в марте день особенный» (Международный женский День)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4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69F7E6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530AA7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1D2" w14:textId="1FD5F49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1219" w14:textId="69DF0645" w:rsidR="00E71D6A" w:rsidRPr="00BF75EF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EF" w:rsidRPr="00BF75EF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4F" w14:textId="0E4A1CAD" w:rsidR="00BF75EF" w:rsidRPr="000C68A6" w:rsidRDefault="00E71D6A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Буктрейлер по произведению, в рамках проекта БиблиоКАДР</w:t>
            </w:r>
            <w:r w:rsidR="00BF7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BF75EF" w:rsidRPr="00E054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BF75EF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1348EA" w14:textId="3FD8591A" w:rsidR="00E71D6A" w:rsidRPr="000C68A6" w:rsidRDefault="005D51C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7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 И</w:t>
            </w:r>
          </w:p>
        </w:tc>
      </w:tr>
      <w:tr w:rsidR="00E71D6A" w:rsidRPr="000C68A6" w14:paraId="737DD71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4CB" w14:textId="6E15E09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DDC" w14:textId="77777777" w:rsidR="00E71D6A" w:rsidRPr="00BF75EF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5EF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9CA" w14:textId="4A32C2C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Интеллектуальная игра «Вода – главный ресурс человечества!»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5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1B0C665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031" w14:textId="585695A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28A" w14:textId="3E98F2C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0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Выставка-гостиная творческих работ «Женских рук прекрасные творенья»; мастер-класс по изготовлению подставки под горячее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1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617975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9E3" w14:textId="0CB78DD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69A" w14:textId="7ABA1355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3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Историко-патриотический час «А. Невский – великое имя России!», к 805-летию А. Невского»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1E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56B6D79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79E" w14:textId="78C871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C1A" w14:textId="2C9222A8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1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«Живое слово мудрости духовной»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D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56AE9DB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6AE" w14:textId="3CBA0EC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C1A" w14:textId="59E1DD6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195" w14:textId="34B4FFE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«Поэзия как музыка души» - вечер поэтического настроения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D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25AD306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6A2" w14:textId="48D51A2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276" w14:textId="37359FE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EF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6E8" w14:textId="47A9A725" w:rsidR="00BF75EF" w:rsidRPr="000C68A6" w:rsidRDefault="00E71D6A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по книге А.Сегеня «Поп» из цикла «Литературные новости»</w:t>
            </w:r>
            <w:r w:rsidR="00BF75EF">
              <w:t xml:space="preserve"> </w:t>
            </w:r>
            <w:hyperlink r:id="rId17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BF75EF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1BCDE1" w14:textId="6F486723" w:rsidR="00E71D6A" w:rsidRPr="000C68A6" w:rsidRDefault="005D51C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EF6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5272972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8D8" w14:textId="3258C5F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6C2" w14:textId="1EBE016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4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Оформление настольной демо-имформации по проекту.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F9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7310F2B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260" w14:textId="12AFB4B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9FA" w14:textId="3774D859" w:rsidR="00E71D6A" w:rsidRPr="000C68A6" w:rsidRDefault="00D10C3D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589" w14:textId="77777777" w:rsidR="00E71D6A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Бандеров Алексей Дмитриевич</w:t>
            </w:r>
          </w:p>
          <w:p w14:paraId="06ABA224" w14:textId="7B1FB336" w:rsidR="00D10C3D" w:rsidRPr="000C68A6" w:rsidRDefault="00D10C3D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C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693E253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65F" w14:textId="79B42FA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DF1" w14:textId="737A719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1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Экочас «По страницам Красной книги Нижегородской области»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B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527C041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19D" w14:textId="1095512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FB8" w14:textId="3F9380E9" w:rsidR="00E71D6A" w:rsidRPr="000C68A6" w:rsidRDefault="00E71D6A" w:rsidP="000C68A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BB6" w14:textId="6FBE688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Поэтический БиблиоКвартирник на День поэзии «Встреча старых и новых друзей»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5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343ADE9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745" w14:textId="4B57B25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F04" w14:textId="61124F8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4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Статья в газету «Новый путь» «Встреча старых и новых друзей»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7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6FC6B15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69A" w14:textId="7E60A32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E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F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Список литературы «Новинки отдела краеведения»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F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О..</w:t>
            </w:r>
          </w:p>
        </w:tc>
      </w:tr>
      <w:tr w:rsidR="00E71D6A" w:rsidRPr="000C68A6" w14:paraId="0A474B6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191" w14:textId="5C5F947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6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4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Баринов Вадим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4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6A02E40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6D6" w14:textId="59D0555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754" w14:textId="5E3A67B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776" w14:textId="7EEF80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Г.А. Новиковой «Как мало нам для счастья надо»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A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7243D0F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1D6" w14:textId="286744A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1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51D" w14:textId="026425D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Создание поэтической страницы автора М.К. Хрулева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C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08B5829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30A" w14:textId="1CC15D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9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0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«Молодежь выбирает ЗОЖ» (Международный день борьбы с наркоманией)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B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2CB48E9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CEE" w14:textId="4138AF4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3E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B57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правовой грамотности с участием инспектора ПДН «Остановись и подумай»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D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27DDC88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C6C" w14:textId="36AA2CC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3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E6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Консультация «Стандарт ПРЕДОСТАВЛЕНИЕ УСЛУГИ «ОРГАНИЗАЦИЯ И ПРОВЕДЕНИЕ БИБЛИОТЕЧНЫХ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6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6B10DA2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619" w14:textId="3983FE1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B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3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Методическое пособие «Виртуальные книжные выставки в библиотеке»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2F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7B6358D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FAE" w14:textId="17B8B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3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F0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«Рыцарь филологии» (3 марта - 145 лет со дня рождения Л.В. Щербы, российского   и советского лингвиста)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E3D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271BAB2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109D" w14:textId="24631FA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F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6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Урок-знакомство «Справочно-библиографический аппарат современной библиотеки – минимум затрат, максимум эффективности»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F6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290BA2F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496" w14:textId="09C2383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8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A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новых книг «Новые книги Татьяны Алюшиной»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0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39C7CAF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700" w14:textId="7AF2603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2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C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 отдыха «Весна – синоним радости, улыбок и тепла»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F1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67F2BB6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BE52" w14:textId="3F6191C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4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B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 фотографий «Мамина улыбка»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B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6D6B3F0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18E" w14:textId="1D21F5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3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E0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Игра-путешествие «Кто в лесу живёт, что в лесу растёт»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D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1101C85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3DE" w14:textId="3AC7AB8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D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C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Выставка-рекомендация «Выбор профессии – выбор будущего» (профориентация)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1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58BD86A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B6D" w14:textId="190CD86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0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0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Выставка-совет «Личное подворье – хорошее подспорье»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C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4614797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576" w14:textId="1CD79AC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16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1F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Литературное путешествие «Загадка «Конька-горбунка»: родословная книги «За горами, за лесами» (210 лет со дня рождения П. П. Ершова)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6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7F08A34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03E" w14:textId="16597B3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0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7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Акция-проект «Как на книжкины именины…»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2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07DE5EE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A1B" w14:textId="01D8CC4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C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«НЕТ - наркотикам!»  - интерактивный урок-предупреждение, посвященный Международному дню борьбы с наркоманией и наркобизнесом.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1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3825BA2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B26" w14:textId="75220E8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7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C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«Масленица весела, всех на праздник созвала» - фольклорный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5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7DD697A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39B" w14:textId="3693E3C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E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1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«Наука – это жизнь» - час информации, посвященный 10-летию науки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3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5A07EAD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FEC" w14:textId="6296239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D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6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 рамках Недели детской и юношеской книги литературный час «Сказки-загадки Николая Сладкова»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1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5C46243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1C5D" w14:textId="34DFE040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43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81C" w14:textId="18C08012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Выставка-вернисаж «Женская судьба за книжным переплётом», к Международному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AD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4A24E8A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EF8" w14:textId="0BAAB7EB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38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E2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Выставка-знакомство «Стихи, как музыка души» (Всемирный день поэзии)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F3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5F92343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87E" w14:textId="2F5E5C7B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63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26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Акция «Россия и Крым – едины», посвященная</w:t>
            </w:r>
          </w:p>
          <w:p w14:paraId="3747370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годовщине воссоединения Крыма с Россией</w:t>
            </w: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62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37A885F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608" w14:textId="520EB7AB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60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26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Выставка-дегустация «Сударыня Мастя» (Сударыня Масленица)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6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62C4B5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92D3" w14:textId="19A904EC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BA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93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День информации «Через книгу к истокам православия», к Дню православной книги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3C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72F4761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AFD" w14:textId="042E977F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32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87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Громкие чтения «У каждого народа своя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BB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0427E88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CF0" w14:textId="0A769AB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70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/б</w:t>
            </w:r>
          </w:p>
          <w:p w14:paraId="747A61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B45" w14:textId="54068F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“Сударыня-масленица» - фольклорная 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4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1429CD1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A45" w14:textId="031AEF9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0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7B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Квест-игра «Сказочный конек, славный горбунок»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91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693E232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FBD" w14:textId="3B66772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F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A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композиция «Мама, бабушка, сестра – этот день для ВАС»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6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1A5899A6" w14:textId="77777777" w:rsidTr="00385487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1BF" w14:textId="64F50FD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E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7A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«Великие женщины»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B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49E3F9CC" w14:textId="77777777" w:rsidTr="00385487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C9A" w14:textId="286CCC2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B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2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Акция «Крым – Россия навсегда»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1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5B29BA9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A64" w14:textId="70E1888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B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0E5" w14:textId="6FC0D1D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Информационная минутка «Женский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1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27C6EE9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841" w14:textId="173E928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3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4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 «Весенний букет, самым милым и любимым»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F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081E01C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930" w14:textId="5687506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3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BF7" w14:textId="51A8380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Час сказки «За Коньком-горбунком в сказку русскую войдем», к 210-летию со дня рождения П.П. Ершова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6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7275CAD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768" w14:textId="20237A3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A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E66" w14:textId="03173DD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«День воссоединения Крыма с Россией»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2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746D6A0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41E" w14:textId="0C13ABA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9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6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Поэтический час «Поэзия – мелодия волшебных слов», к Дню поэзии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F4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7456C7E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CE6" w14:textId="69ACF730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05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</w:t>
            </w: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F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интересных сообщений «Крым на карте России: прошлое и настоящее» (День воссоединения Крыма с Россией)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49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37079F97" w14:textId="77777777" w:rsidTr="00385487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5FC" w14:textId="2B93DE4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FE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BB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Эко-час «Вода – чудесный дар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56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51FFBBA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5E7" w14:textId="62C23A14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04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F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Фольклорная праздничная программа «Спеши народ, Масленица идет!»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44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0B86A3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3FB" w14:textId="503B02A2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B4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C2A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Литературно-игровая программа «Мы славим руки матери родной» (8 Марта)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FA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74610B2D" w14:textId="77777777" w:rsidTr="00385487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AF1" w14:textId="02E0D3E0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D0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911F" w14:textId="3927108C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«Самый сказочный букет»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FB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437BB1C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C2A" w14:textId="062CF5BF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E6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2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«Вредные привычки – не мои сестрички»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A7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9A980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9D2" w14:textId="05DC4A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C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E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Газетно-журнальный калейдоскоп «Садово-огородные подсказки»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9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A1A54F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4EA" w14:textId="6F2E5D9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7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Костянская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D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Выставка-настроение «Про весну, любовь и красоту»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1C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C7BD7D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4ED" w14:textId="60C99DE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B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D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викторина «За Коньком-Горбунком в сказку русскую войдем» (6 марта 210 лет со дня рождения П. П.  Ершова)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D7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D607F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AD5" w14:textId="31BCCD9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F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9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Мастерилка «Для любимой мамы»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A6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6AF0809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2D0" w14:textId="3327E5A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D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B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эко-спринт «Про зеленые леса и природы чудеса» (21 марта – Международный День лесов)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3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29FF91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35E" w14:textId="1CA33D8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D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5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 одной книги «150 лет с первого издания романа М.П. Мельникова-Печерского «В лесах»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BF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69DFE9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892" w14:textId="3D7BF41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D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1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Уличный флешмоб «Минута чтения»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FF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 Баранова Е.Д.</w:t>
            </w:r>
          </w:p>
        </w:tc>
      </w:tr>
      <w:tr w:rsidR="00E71D6A" w:rsidRPr="000C68A6" w14:paraId="249C875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E6B" w14:textId="574F78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5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5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Памятный час «Рота уходит в небо»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7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09267D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C458AA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265" w14:textId="1EC18F0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9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7D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Интерактивно-познавательная викторина «Её величество-Женщина!»;</w:t>
            </w:r>
          </w:p>
          <w:p w14:paraId="5464A8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Выставка-поздравление 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 весну, любовь и красоту – про женщину»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58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6C0E97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B45" w14:textId="0298694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0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3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Патриотическая акция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«Крым и Россия не разделимы!»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0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3BA961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03B01E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E48" w14:textId="2C0C17B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5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C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Style w:val="c1"/>
                <w:rFonts w:ascii="Times New Roman" w:eastAsiaTheme="majorEastAsia" w:hAnsi="Times New Roman"/>
                <w:color w:val="000000"/>
                <w:sz w:val="24"/>
                <w:szCs w:val="24"/>
              </w:rPr>
              <w:t>Час общения</w:t>
            </w:r>
            <w:r w:rsidRPr="000C68A6">
              <w:rPr>
                <w:rStyle w:val="c13"/>
                <w:rFonts w:ascii="Times New Roman" w:eastAsiaTheme="majorEastAsia" w:hAnsi="Times New Roman"/>
                <w:color w:val="000000"/>
                <w:sz w:val="24"/>
                <w:szCs w:val="24"/>
              </w:rPr>
              <w:t> «Моя ответственность перед законом»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6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761D826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736" w14:textId="66F7C8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5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E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Беседа по профориентации </w:t>
            </w:r>
            <w:r w:rsidRPr="000C68A6">
              <w:rPr>
                <w:rFonts w:ascii="Times New Roman" w:eastAsia="Times New Roman" w:hAnsi="Times New Roman"/>
                <w:bCs/>
                <w:sz w:val="24"/>
                <w:szCs w:val="24"/>
              </w:rPr>
              <w:t>«Путей несчетное количество, а выбрать нужно только свой»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DF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62BFEBB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AB8" w14:textId="4ACF72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B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12" w14:textId="7BDC3EB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Интеллектуальная игра с элементами беседы, посвященная Международному дню лесов «Человек и природа: противостояние или партнерство»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4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417C65D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FBC" w14:textId="135C1DFD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8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36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 информации «Оплата коммунальных услуг и других платежей через электронные средства платежей»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8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Тельнова С.В.</w:t>
            </w:r>
          </w:p>
        </w:tc>
      </w:tr>
      <w:tr w:rsidR="00E71D6A" w:rsidRPr="000C68A6" w14:paraId="7BBFC6E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0FD" w14:textId="4FF72D2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2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4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экочас «Вода – чудо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8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11B8937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040" w14:textId="588B29F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03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4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Литературный праздник «В мире чудес Ирины Токмаковой»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E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4964A5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C0F" w14:textId="6DD701C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DE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1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Рассказ краеведа о Герое Советского Союза Долгове С.Д. «Ратный подвиг героя»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7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CEDC3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050" w14:textId="6C6B85C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E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Лесогорская  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8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«Опасный 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7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4706860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142" w14:textId="73F831E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73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225" w14:textId="6687E55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Посещение музея «Лес вокруг нас»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8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39C0FEB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F9C" w14:textId="139E780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A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1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Интеллектуальная битва «Пройдем дорогами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A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4EF05E4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769" w14:textId="4170798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4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B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Онлайн-экскурс «Памятники в честь героев – земляков в Шатковском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7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3A2A28F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312" w14:textId="12F395C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3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6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Творческий конкурс «Техника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D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711664E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B88" w14:textId="25C5A35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0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D3E" w14:textId="6F8AA27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Литературное расследование «История одной лягушки»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B4C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3E463C2A" w14:textId="77777777" w:rsidTr="003854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7C3" w14:textId="2A176B3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3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1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Вечер – встреча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«Все женщины прекрасны»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7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C0B9BD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E10" w14:textId="5F77E794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7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D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Мастер-класс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«Для любимой мамочки»</w:t>
            </w:r>
          </w:p>
          <w:p w14:paraId="6630AC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(Международный женский день)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E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69BBA31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84C" w14:textId="15FBFC2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7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FB1" w14:textId="4322CDB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Час информации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«Осторожно: мошенники»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6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098F44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82E" w14:textId="7F04058D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9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B35" w14:textId="315049D8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Литературная игра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«Добрый сказочник Ершов»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(210 лет со дня рождения П.П. Ершова)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D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1D11E6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F58" w14:textId="5855FFB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D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1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Библиотечный урок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«Книга – наш друг»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8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A5DCA8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402" w14:textId="763EDA6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D1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E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«Россия и Крым – общая судьба» - Патриотическая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0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07EB69A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239" w14:textId="644C941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7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6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«Стоп — наркотик»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2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5244F0D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EE7" w14:textId="68DA93C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3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2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гостиная «Всем мяу!»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5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1558512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CF8" w14:textId="2463BCB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D5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C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«Загадки зелёного лета» - 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3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57FCC8A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EC7" w14:textId="214C862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8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1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Масленичные задоринки «Масленица, угощай, всем блиночков подавай!»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3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66E68A3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EF4" w14:textId="0FC2C0A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9C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402747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Видеорассказ</w:t>
            </w:r>
          </w:p>
          <w:p w14:paraId="4AC268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«8 марта — Международный женский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7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41F84AA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575" w14:textId="3D64F17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0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3A5CDD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4B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«Книга с доставкой на дом»</w:t>
            </w:r>
          </w:p>
          <w:p w14:paraId="538CE5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6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5BAE2AB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696" w14:textId="64909B0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4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5BB019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E3A" w14:textId="23BC08C8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0C68A6">
              <w:rPr>
                <w:rStyle w:val="a6"/>
                <w:rFonts w:ascii="Times New Roman" w:hAnsi="Times New Roman"/>
                <w:b w:val="0"/>
                <w:bCs w:val="0"/>
                <w:color w:val="404040"/>
                <w:sz w:val="24"/>
                <w:szCs w:val="24"/>
                <w:shd w:val="clear" w:color="auto" w:fill="FFFFFF"/>
              </w:rPr>
              <w:t>Л</w:t>
            </w:r>
            <w:r w:rsidRPr="000C68A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итературный час</w:t>
            </w:r>
            <w:r w:rsidRPr="000C68A6">
              <w:rPr>
                <w:rStyle w:val="a6"/>
                <w:rFonts w:ascii="Times New Roman" w:hAnsi="Times New Roman"/>
                <w:b w:val="0"/>
                <w:bCs w:val="0"/>
                <w:color w:val="404040"/>
                <w:sz w:val="24"/>
                <w:szCs w:val="24"/>
                <w:shd w:val="clear" w:color="auto" w:fill="FFFFFF"/>
              </w:rPr>
              <w:t xml:space="preserve"> «</w:t>
            </w:r>
            <w:r w:rsidRPr="000C68A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Книжкины именины»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3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5512301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13" w14:textId="1A974C5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D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0912DA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7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громкого чтения «Сказка о дружбе, любви и волшебстве» (210 лет со дня рождения поэта, прозаика и драматурга П. П. Ершова 1815–1869)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1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10C0C5D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57A" w14:textId="3959147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6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749703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1C3" w14:textId="2A22D15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«Путешествие в город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0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3D63313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0BE" w14:textId="297368D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D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3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Патриотическая акция «Россия и Крым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F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  <w:p w14:paraId="19AA82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30F8280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7B7" w14:textId="4B8A7FE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B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D94" w14:textId="191AB06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Правовой час в рамках окружной программы «Школа юного правоведа - «Юный правовед»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29A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2D68E91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DBE" w14:textId="1B59EC2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3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C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Час поэтического настроения «Поэзия, как музыка души…»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A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3220232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D25" w14:textId="63C489B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C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0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Литературный вернисаж «Собрались писатели на юбилей» (юбиляры 2025)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D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65F0B4F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7A" w14:textId="05E37E7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7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F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Поэтический звездопад «Я воспеваю мамочку в стихах»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5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5BF5F57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6B5" w14:textId="03770D9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0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8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Всемирный день чтения вслух «Читаю я и мои друзья»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C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79D3E1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E69" w14:textId="095157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A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9D5" w14:textId="04D803D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викторина «По страницам доброй сказки» (к 210-летию со дня рождения П.П. Ершова)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E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5877535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D28" w14:textId="10A2870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9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9D7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Литературно-музыкальный вечер</w:t>
            </w:r>
          </w:p>
          <w:p w14:paraId="11611B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«Воспевая прекрасный образ»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FF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585E1C8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209" w14:textId="4621ECE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AE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5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 «Весенний букет»</w:t>
            </w:r>
          </w:p>
          <w:p w14:paraId="55284F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(к Международному женскому дню)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DC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CF5BAB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649" w14:textId="1E8B4F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6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C19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правового просвещения</w:t>
            </w:r>
          </w:p>
          <w:p w14:paraId="37348A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«Мой законный интерес»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5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6F61E0A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454" w14:textId="6181A0D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4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0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Поэтический час «Родной земли многоголосье»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E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00A08CE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BEC" w14:textId="450581B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6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E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полезных советов «Правильное питание для здорового образа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C8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4065045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524E" w14:textId="7F4D7F1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47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5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Громкое чтение «Читаем «Маленький принц» А. де Сент-Экзюпери»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1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694F28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124" w14:textId="5B10EDF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E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0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игра «Крым и Россия – одна судьба»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9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606EA32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AF0" w14:textId="3385221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B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D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Видеопоздравление для мамы «Самая любимая, самая родная»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6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3FE3A3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E6C" w14:textId="1578FF7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F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3A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Час правовых знаний «Учусь быть гражданином!»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37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1A979FE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9F8" w14:textId="5DEDDD9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E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08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Литературно-поэтический час «Певец страны березового ситца» (к юбилею С.Есенина</w:t>
            </w: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D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6F21092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A3B" w14:textId="095A9D6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E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37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Час-предупреждение «Игромания – болезнь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D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932A68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9FB" w14:textId="7455776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7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03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удивления «Вы слыхали о воде? Говорят, она везде…»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A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52CB35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9AE" w14:textId="0DD33F8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8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8C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Слайд-ролик «Обряды жизненного цикла мордвы – эрзя»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0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A35A94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BDE" w14:textId="7C38069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4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A72" w14:textId="1D52539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«Знаем ли мы лес?» - экологическая игра- викторина, к Всемирному дню дикой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72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18671B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3F6" w14:textId="0C628B3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3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75B" w14:textId="163D30A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«Прекрасных женщин имена» - поэтический вернисаж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6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73166A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F63" w14:textId="3B831F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4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B57" w14:textId="1E362ED6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«Путешествие в прошлое христианских праздников» - час православия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6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3E36FC5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4D9" w14:textId="31BCBA7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2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E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«Крым с Россией навсегда» – акция ко Дню присоединения Крыма к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1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1F3571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BF0" w14:textId="41A7108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E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9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«Знаменитые земляки нашего края» -краеведческий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E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35D2D71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A25" w14:textId="277D24C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9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2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Литературное путешествие по книге П.Ершова «Конек-Горбунок» «За горами, за лесами»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6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27072D8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A64" w14:textId="698BA60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8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3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«Крым – частица великой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2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139A80D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7BF" w14:textId="2DA62D1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1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3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 «Знатоки избирательного права»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3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0E68F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06CE" w14:textId="4F7B60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2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E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«Лес – наш друг!»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C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7467B7B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4F0" w14:textId="36BCD43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C9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49D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 поэзии «Поэзии чарующие строки»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F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4F0EAE" w:rsidRPr="000C68A6" w14:paraId="7ECA924A" w14:textId="77777777" w:rsidTr="00385487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95E" w14:textId="77777777" w:rsidR="004F0EAE" w:rsidRPr="000C68A6" w:rsidRDefault="004F0EAE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8BD" w14:textId="77777777" w:rsidR="004F0EAE" w:rsidRPr="000C68A6" w:rsidRDefault="004F0EAE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91D" w14:textId="7B26757A" w:rsidR="004F0EAE" w:rsidRPr="000C68A6" w:rsidRDefault="004F0EAE" w:rsidP="000C68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F0D" w14:textId="77777777" w:rsidR="004F0EAE" w:rsidRPr="000C68A6" w:rsidRDefault="004F0EAE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9A72A7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C8D" w14:textId="3CAADCC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3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4E2" w14:textId="2097FB3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 – игра «Хочешь быть здоровым – будь: это правильный путь», к Всемирному дню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18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1E2A59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44AC01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FED" w14:textId="01E3A31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B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2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Эко-квест «Земля – хрустальное сокровище Вселенной», к Всемирному дню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1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1EDFA1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7310A4D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1EE" w14:textId="14F588E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4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Библиоурок «Страницы добра и радости»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9E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088BB7A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7DCA9F5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731" w14:textId="2A92831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E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6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Книжные истории «Что читали дети на Руси?», к 505-летию со времени рождения Ивана Фёдорова, русского первопечатника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4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5A1BF6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CC38F6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A8B" w14:textId="51BC643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A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3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Краеведческий урок «Подвиг человека и солдата», посвященный Александру Лазареву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8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Нисенко Е. Н.</w:t>
            </w:r>
          </w:p>
          <w:p w14:paraId="61FC07C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FA08EA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CAE" w14:textId="435DA82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3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E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Развлекательно-игровая программа</w:t>
            </w:r>
          </w:p>
          <w:p w14:paraId="4C4208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«Улыбка и смех – это для всех»</w:t>
            </w:r>
          </w:p>
          <w:p w14:paraId="1C3ED74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 апреля - День смеха)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0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5D18E8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4507204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84F" w14:textId="7B0820D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F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1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C68A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Литературный час «По комнате ходят сказки» (220 лет со Дня рождения Х. К. Андерсена)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A4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3BD3BD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2C483D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410" w14:textId="01E138B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E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B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Закрытие Недели детской и юношеской книги-2025 «Весна - ура! Читать пора!»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B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Рожкова Е.И.</w:t>
            </w:r>
          </w:p>
          <w:p w14:paraId="40DE147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F4223E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15A" w14:textId="384A9A1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4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2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Квест-игра «108 минут, изменившие мир»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B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343179D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F90" w14:textId="2105CEE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3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Улицы р.п.Шатки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E7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Уличная акция «Улыбнись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B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 И.</w:t>
            </w:r>
          </w:p>
        </w:tc>
      </w:tr>
      <w:tr w:rsidR="00E71D6A" w:rsidRPr="000C68A6" w14:paraId="5315D27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1BA" w14:textId="76E04CE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9F9" w14:textId="374A9D9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EF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38E" w14:textId="397ACE56" w:rsidR="00BF75EF" w:rsidRPr="000C68A6" w:rsidRDefault="00E71D6A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по книге Е.Рождественской «Призраки дома на Горького» из цикла «Литературные новости»</w:t>
            </w:r>
            <w:r w:rsidR="00BF75EF">
              <w:t xml:space="preserve"> </w:t>
            </w:r>
            <w:hyperlink r:id="rId19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BF75EF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4D9F39" w14:textId="4FB6F8FC" w:rsidR="00E71D6A" w:rsidRPr="000C68A6" w:rsidRDefault="005D51C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F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1CF0BD5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10C" w14:textId="15F284C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1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2D1" w14:textId="3642EA1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«Путь солдата и судьба поэта» - литературно-музыкальный вечер, посвященный 105-летнему юбилею Давида Самойлова (клуб «ЛУЧ»)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34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2C5669D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20F" w14:textId="13DD41F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B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1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«Здоровье в наших руках», к Всемирному дню здоровья</w:t>
            </w:r>
          </w:p>
          <w:p w14:paraId="3E1602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1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1E1F33D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9B1" w14:textId="2A38F2A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568" w14:textId="493334F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EF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412" w14:textId="0BDA466E" w:rsidR="00BF75EF" w:rsidRPr="000C68A6" w:rsidRDefault="00E71D6A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Буктрейлер по произведению, в рамках проекта БиблиоКАДР</w:t>
            </w:r>
            <w:r w:rsidR="00BF7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BF75EF" w:rsidRPr="00E054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BF75EF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CCD6BC" w14:textId="264BE8EB" w:rsidR="00E71D6A" w:rsidRPr="000C68A6" w:rsidRDefault="005D51C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D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 И</w:t>
            </w:r>
          </w:p>
        </w:tc>
      </w:tr>
      <w:tr w:rsidR="00E71D6A" w:rsidRPr="000C68A6" w14:paraId="0279622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583" w14:textId="65C2D56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1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748" w14:textId="3782784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Православный час «Добро и милосердие Сергия Радонежского», встреча с настоятелем Хиринского храма Иоанна Предтечи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1D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73419EF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D40" w14:textId="7E81A23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C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F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Квиз «Вместе дружная семья», к Международному дню семьи</w:t>
            </w:r>
          </w:p>
          <w:p w14:paraId="21075E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1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</w:t>
            </w:r>
          </w:p>
        </w:tc>
      </w:tr>
      <w:tr w:rsidR="00E71D6A" w:rsidRPr="000C68A6" w14:paraId="21E2BF9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24A8" w14:textId="4E39E57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5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библиотека, ВК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3ED" w14:textId="6CB47EB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Онлайн-реквием «Лента памяти» (о погибших на СВО)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8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04404CE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D7D" w14:textId="1E25B27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4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B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Веселов Максим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8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43DF6A8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2A5" w14:textId="273C791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B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7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Большаков Сергей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E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304FBE1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9C7" w14:textId="55FD41F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9D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C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Онлайн-встреча с тренером команды «Фортуна» по мини-футболу для девочек И.В. Макуловым. (проект «Краеведческий видеоблогинг «Знаем, где живем»)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A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0A8A1AE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96C" w14:textId="6FD9655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F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A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с мастер-классом по декупажу «Пасхальные традиции Нижегородской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6B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7076828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D29" w14:textId="0210CF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7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1F3" w14:textId="56D3F40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Видеодосье «Художник механических дел», к 290-летию И.П.Кулибина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0C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2FCFB2E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695" w14:textId="59F67F0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2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C67B" w14:textId="67350F1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Поэтическая скамейка (проект «Литературная карта Шатковского района»)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B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С.А.</w:t>
            </w:r>
          </w:p>
        </w:tc>
      </w:tr>
      <w:tr w:rsidR="00E71D6A" w:rsidRPr="000C68A6" w14:paraId="3C8F03E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172" w14:textId="60741B9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3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F4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Оформление настольной демо-имформации по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0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С.А.</w:t>
            </w:r>
          </w:p>
        </w:tc>
      </w:tr>
      <w:tr w:rsidR="00E71D6A" w:rsidRPr="000C68A6" w14:paraId="5EFC725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3D2" w14:textId="61535DD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B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9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Статья в районную газету «Новый путь» о выпуске новой книги «Память, высеченная в камне»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E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1D95F3F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117" w14:textId="5644408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3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5A0" w14:textId="2AFB9DE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А. Зубавиной «На осколках измены. Никогда не предам»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3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083AB42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2A7" w14:textId="136D183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30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0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Встреча-диалог «Местное самоуправление – стержень государства» (к Дню местного самоуправления)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2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026F601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7E9" w14:textId="5B47029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6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9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Круглый стол ««Молодежная политика в современной России» (День российского парламентаризма)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0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0B88A72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C8D" w14:textId="4E3C654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5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F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Семинар «Выставочная деятельность библиотеки: Виды, формы, порядок,</w:t>
            </w:r>
          </w:p>
          <w:p w14:paraId="5C5A3D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оформления, заполнение паспорта выставки, учет эффективности»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3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57A098C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F46" w14:textId="7E06349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9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8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Консультация «Проблемы описания электронных ресурсов в ГОСТ Р 7.0.100-2018, ГОСТ Р 7.0.108-2022»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E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4706D25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3D8" w14:textId="4F1DC42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05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1F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Урок-поиск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ab/>
              <w:t>«К тайнам мысли и слова: поиск информации в справочных изданиях»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5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221DD0D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6C6" w14:textId="43FBDB7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B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5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дайджест «Стиль жизни – здоровье!» (7 апреля – Всемирный день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2C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134235D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D12" w14:textId="301F84B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2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A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Акция-проект «Как на книжкины именины…»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5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59553D4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691F" w14:textId="4433B04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6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здоровья «В спортивном теле – здоровый дух»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6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09EF59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3C2" w14:textId="0DFDA1E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5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8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Игра-викторина «Космос далекий и близкий»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F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306922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B8D" w14:textId="5638F1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B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6E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размышления «Наше село – нам его беречь» (проект «Край, где начинается Родина»)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9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5BBCFF5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903" w14:textId="61888E5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19D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7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ринг. «Магия волшебных страниц» (220 лет со дня рождения Г. Х. Андерсена)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A8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4FFF52B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826" w14:textId="4ECA187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C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7F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«Самая чистая улица села»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3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2D4BCC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7806FC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C51" w14:textId="3A1889A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5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5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4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257797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3AB2754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A3E" w14:textId="5A65CD5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5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C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литературы «И только книга оживит события военных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45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6F1EE5F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B5C" w14:textId="0E84791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8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4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 страницам журнала «Приусадебное хозяйство» - обзор журналов</w:t>
            </w:r>
          </w:p>
          <w:p w14:paraId="2287FA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F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421952B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D14" w14:textId="0B2687C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9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1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Экологический десант по благоустройству села «Мы за чистое село»</w:t>
            </w:r>
          </w:p>
          <w:p w14:paraId="0B2CD6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B9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18D91EE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2B0" w14:textId="6033B30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A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F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«Рецепты защиты Земли» - эко-беседа к Всемирному дню Земли.</w:t>
            </w:r>
          </w:p>
          <w:p w14:paraId="309BD1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7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361015B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230" w14:textId="3A674C2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3F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D1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Интерактивный кроссворд «На звёздных орбитах» (к Дню космонавтики)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8F3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09304E7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72FD" w14:textId="27E0B096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56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A7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Тематическая полка «Крылатые соседи. Пернатые друзья» (к Международному дню птиц)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A2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607FD9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D87" w14:textId="71E3241C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5F2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DC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Литературная минутка «Слово предков в сердце не угаснет» (к Дню мордовского языка)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62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491A932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122" w14:textId="31ED3A29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8D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30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Информационный стенд «Здоровый образ жизни» (к Всемирному дню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3E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5CD5CA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8BE" w14:textId="74DD17A0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F4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60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Интерактивный кроссворд «Карьерист»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05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3073061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202" w14:textId="60E0421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C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Выползовская 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9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полка «Созвездение сказок Андерсена»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1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6B41E56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FCE" w14:textId="16538A9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2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D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«Космос глазами детей»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ыставка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D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2F5ECD0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170" w14:textId="1DF801A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3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8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Полка-экспозиция «К пасхальным традициям»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6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54C080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850" w14:textId="4E64D5E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18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5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Субботник «Мы за чистоту вокруг»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A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28D66F8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F0E" w14:textId="0D6F2ED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8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Калапинская с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0A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«Путешествие по сказкам Х.К.Андерсена (к 200-летию со дня рождения)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4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1508DE3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2C5" w14:textId="7D65278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4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4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интересной информации «Пернатые и крылатые»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6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2D62534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E40" w14:textId="2CAB3B9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C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8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«Территория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9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2CA0735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9C8" w14:textId="4019008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D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1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«Здоровое будущее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8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5806F8D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F73" w14:textId="1A35B5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1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E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«Гигиена и уход за собой»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3E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631BA77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226" w14:textId="198C37E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0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0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«Иван Кулибин – мастер- самоучка» (к 290-летию со дня рождения изобретателя И.П.Кулибина)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E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2F80450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652" w14:textId="3348E512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6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</w:t>
            </w: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2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Темполка по статьям из СМИ «Как не стать жертвой мошенников»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2C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0B08D56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482" w14:textId="0E88A2B5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25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7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Выставка-рекомендация «Выбор, определяющий судьбу»</w:t>
            </w: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D6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178B91B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FAB" w14:textId="2AD6B1F4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CF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F7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Акция «Подари себе здоровье»</w:t>
            </w: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C7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A09FC4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6B3" w14:textId="097599F6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21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0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Акция «Сделаем свое село чистым!»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54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5E0AC91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883" w14:textId="7FA02E4E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FA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3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полезной информации «Урожай – дело тонкое»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51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4DFB16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181" w14:textId="3F1D728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1C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F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мужества «Город трудовой доблести»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26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36B795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74D" w14:textId="67BF792F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02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0E8" w14:textId="6860C3A8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«Эти удивительные птицы»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03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69854D9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B26" w14:textId="3798FF9A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FE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D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выставка-кроссворд «Дорога во Вселенную»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D1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7D64CF7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0CC" w14:textId="039296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0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F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Интеллектуальная экологическая игра «Знатоки птиц» (1 апреля – День птиц)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E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1027384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B4E" w14:textId="29A9769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4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39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ринг «Магия волшебных страниц» (2 апреля - 220 лет со дня рождения датского писателя Х. К. Андерсена)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5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64493E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961" w14:textId="6537E3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C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2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«Здоровье - норма жизни» (7 апреля -Всемирный день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54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A56CC9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379" w14:textId="2C12875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9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1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Квест-игра «Путешествие по карте ЗОЖ»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2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2098B22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84D" w14:textId="5DDF00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E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C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Виртуальное путешествие «Космос поразительный и загадочный»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0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20A7C35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97E" w14:textId="4F25FDC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4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8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уголок «История книги»</w:t>
            </w:r>
          </w:p>
          <w:p w14:paraId="2A0175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(23 апреля - Всемирный день книги и авторского 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B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212B217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EF8" w14:textId="7F8607E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E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F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Тематический уголок «Пасхальный перезвон»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8D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33F9B2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DF6" w14:textId="53EAC4E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9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9DA" w14:textId="021114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игра «Кулибин. Главный механикус России»;</w:t>
            </w:r>
          </w:p>
          <w:p w14:paraId="16F076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Открытая книжная полка «Иван Кулибин-мастер самоучка» (21 апреля – 290 лет со дня рождения И.П. Кулибина).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79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42FEFB5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73C" w14:textId="70906F3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E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AE7" w14:textId="4ECA433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Литературно-географическая игра «По следам Робинзона» (26 апреля - 365 лет со дня рождения Д. Дефо)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C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2533E22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29E" w14:textId="70076BA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8D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8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Квиз-акция «Быть здоровым – это значит…»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D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36C100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0C72ED1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DE0" w14:textId="67B96AB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F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B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Физкультминутка «Будешь ты всегда в порядке, если начинаешь день с зарядки»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3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1B6928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C92" w14:textId="4F3EC25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A4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D8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Экскурсия </w:t>
            </w: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памятникам и мемориалам, посвященным великим сражениям и героическим эпизодам времен ВОВ 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«Подвиг народа в камне навечно»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E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2D683C1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44E" w14:textId="35B3879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2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96C" w14:textId="652B99D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Обзорный экскурс о фронтовиках - красноборцах «Герои – горьковчане в Великой Отечественной войне»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B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7DC0510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B17" w14:textId="43654D8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C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3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 игра «Города боевой славы»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7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265BB72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956" w14:textId="205AF05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B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144" w14:textId="5F22D41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Час знакомства «Страна счастливого детства - Артек», встреча с человеком, побывавшим в Артеке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A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412E8A9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69A" w14:textId="5BC2B5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6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F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Экологический турнир «Земля у нас одна»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6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4B89277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BE2" w14:textId="57BEF00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1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2BA" w14:textId="16E441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Урок-знакомство с И.П. Кулибиным «Гениальный изобретатель, техник – самоучка»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8C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79BFBB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C03760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353" w14:textId="530A1C4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8D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45D" w14:textId="3A4ED2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>Урок-воспоминание о тружениках тыла села Красный Бор «Победа ковалась не только в боях, но и на полях»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A8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6AADDAD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58E" w14:textId="45EB6EF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D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51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Увлекательная викторина «Пернатые и крылатые»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F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78CD05EE" w14:textId="77777777" w:rsidTr="00385487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EE0" w14:textId="740CC2C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2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2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игра «По млечному пути»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7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39EEAFC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A34" w14:textId="289976A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8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6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портрет «Святой витязь земли Русской»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2A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0197047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321" w14:textId="226ACD2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5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87C" w14:textId="3236D2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Профдень «Я выбираю профессию»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D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10457F2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DE2" w14:textId="764CFFC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C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E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Мастер-классы «Солдатский треугольник»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7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67D209D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5D7" w14:textId="02FD280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9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3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Настольная краеведческая игра «Борис Панин – герой в небе»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F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759257B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6A1" w14:textId="44F5209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0C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1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Интерактивный урок-предупреждение «Нет - наркотикам!»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7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6E1F436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CFC" w14:textId="0AF0BD8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0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3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информации «Летопись Московского университета»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6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45370AA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750" w14:textId="50A34E5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1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E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полка «М. В. Ломоносов — гений мировой науки»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EF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3F16053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4DB" w14:textId="2400395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8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6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«Здоровое будущее России»</w:t>
            </w:r>
          </w:p>
          <w:p w14:paraId="6B4953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(7 апреля – Всемирный день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C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D09101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A31" w14:textId="37A4961F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E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980" w14:textId="443DA981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Экологическая 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«Чистое село»</w:t>
            </w:r>
          </w:p>
          <w:p w14:paraId="1087C6CA" w14:textId="6D99208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(уборка территории обелиска с.Паново)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B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22239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944" w14:textId="40200318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9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7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Выставка-портрет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«Русский изобретатель и конструктор Кулибин»</w:t>
            </w:r>
          </w:p>
          <w:p w14:paraId="47C127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(290 лет со дня рождения И.П. Кулибина)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0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 И.</w:t>
            </w:r>
          </w:p>
        </w:tc>
      </w:tr>
      <w:tr w:rsidR="00E71D6A" w:rsidRPr="000C68A6" w14:paraId="2D71B03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400" w14:textId="272395C6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E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CA5" w14:textId="38C1E510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Тематическая полка «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Волшебная страна Андерсена»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(220 лет со дня рождения Г.Х. Андерсена)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B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 И.</w:t>
            </w:r>
          </w:p>
        </w:tc>
      </w:tr>
      <w:tr w:rsidR="00E71D6A" w:rsidRPr="000C68A6" w14:paraId="4B618D0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3A6C" w14:textId="1B358F8B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3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3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Тематический час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«Космос далёкий и близкий»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(12 апреля – День космонавтики)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0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6351892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FB8" w14:textId="70D08D5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6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7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игра «Будь здоров на сто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B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0F6E4D5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2735" w14:textId="0BCAB4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03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1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Праздник-квест «Найди пингвина»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6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659CFA5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280" w14:textId="7A7946A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2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2B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Библио-экскурсия «Знакомьтесь – это огромная страна книг и называется она – Библиотека!»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D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0CF447A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91D" w14:textId="1998CC0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1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20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«Птичий переполох»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0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6FD7C2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99D" w14:textId="15D76A6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2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3E7755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A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Библиотечная акция «Здоровое будущее России»</w:t>
            </w:r>
          </w:p>
          <w:p w14:paraId="408683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F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1D97E1E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AF3" w14:textId="041AC18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B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702175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E9C488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8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истории «Кто к нам с мечом придёт, тот от меча и погибнет»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1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7C6AD47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C7F" w14:textId="117FEB8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9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43A3D1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3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Фоторепортаж «О родном селе с любовью»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C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56DAD6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094" w14:textId="737C7C4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69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6A7C9F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4E9" w14:textId="47A0FA3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Конкурс детских рисунков «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Звёздное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3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262DC2A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6E8" w14:textId="09B98E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9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6C092E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E82" w14:textId="084AFAA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по сказкам</w:t>
            </w:r>
          </w:p>
          <w:p w14:paraId="326D33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Книга – лучший друг ребят»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F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032C8EA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06D" w14:textId="2E981B8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BB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3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«Изобретения, которые потрясли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D48" w14:textId="0530BE3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 К.</w:t>
            </w:r>
          </w:p>
        </w:tc>
      </w:tr>
      <w:tr w:rsidR="00E71D6A" w:rsidRPr="000C68A6" w14:paraId="18EA4CD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8AF" w14:textId="1C658A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E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9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 Всемирному дню здоровья «За Здоровый Образ Жизни!»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3B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  <w:p w14:paraId="25BE84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196EC96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3BF" w14:textId="7E7D274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8F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8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«Осторожно: мошенники!»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C4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19E8CF4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DE9" w14:textId="2258D64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6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B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Поэтическая композиция «Строки эти мужества полны»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3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050ED04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89B" w14:textId="4520B1C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E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1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Оздоровительный урок «Со здоровьем не шути, его с детства береги!»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3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35D116B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230" w14:textId="1250757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AF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3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Экологический час «Наши крылатые друзья» (День птиц)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D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5A4739E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E30" w14:textId="33B7E24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F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11F" w14:textId="016A004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у книжно-иллюстративной выставки «Птицы на книжных страницах» (День птиц)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08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1D8E01F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3B6" w14:textId="306F80A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3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1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Экологический субботник «Сделаем краше село наше»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C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  <w:p w14:paraId="3EE9772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02E937F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968" w14:textId="40A8350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9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A24" w14:textId="730790C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игра «Созвездие сказок Андерсена»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F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6D0FEE1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898" w14:textId="10063E2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7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B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игра «На поиски секретов здоровья» (ко Дню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E4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AE6AE7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D39" w14:textId="5A8A5ED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54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F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«Города-герои» </w:t>
            </w:r>
          </w:p>
          <w:p w14:paraId="553D97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(к 80-летию Победы в Великой Отечественной войне 1941-1945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D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608677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1ED" w14:textId="09662D3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8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2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игра-викторина</w:t>
            </w:r>
          </w:p>
          <w:p w14:paraId="426702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«Космос поразительный и загадочный»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1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32C0AEA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929" w14:textId="2FE0494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9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6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  <w:p w14:paraId="1B0AA8AF" w14:textId="4701526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«Быть здоровым — значит быть счастливым»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02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0B7BD00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9D8" w14:textId="4A68F80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7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22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квест «По следам Снежной королевы»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A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81223E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318" w14:textId="37FFCAF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C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7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Квест-игра «Путешествие по карте ЗОЖ»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C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693B1E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CCD" w14:textId="6B1ADFF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F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FA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Выставка-экспозиция «Светлое Христово воскресение»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D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45CFB3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D24" w14:textId="010FE0D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9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D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здоровья «Здоровым быть – век долгий 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D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4B840B3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F7E" w14:textId="6905994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E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F9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Инсценирование мордовского весеннего обряда «Тундонь ильтямонь чи» (Проводы весны)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9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5BC0F49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44B" w14:textId="6FDECE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84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147F" w14:textId="4366295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«В здоровом теле – здоровый дух» - день информации к Всемирному дню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8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678663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803" w14:textId="2E58075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1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DD3" w14:textId="4A53C4BC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 гости к звездам» - познавательное путешествие к Дню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3E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362FD08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BFE" w14:textId="63CADD6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2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9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«Сад, огород – кормилец и лекарь» - час полезной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2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5E94EC1C" w14:textId="77777777" w:rsidTr="00385487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E1D" w14:textId="612FEFC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2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F69" w14:textId="122A473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«Чтение — это интересно» - библиотечный урок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C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2D35206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ABF" w14:textId="13D3D25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C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6E6" w14:textId="17DDE32B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«Благодарность. Память. Почтение» - акция по благоустройству памятника погибшим воинам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E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01B274F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A64" w14:textId="196D815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7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1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Квест-игра, посвященная юбилею Г.Х. Андерсена «День великого сказочника»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F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310343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89A" w14:textId="650BC0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E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</w:t>
            </w:r>
            <w:r w:rsidRPr="000C68A6">
              <w:rPr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A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«Быть здоровым – здорово!»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E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E8A518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727" w14:textId="06507B4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4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A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«Космические дали»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8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A9CB84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256" w14:textId="01BF313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3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D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«Мы за чистое село!»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3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4C2777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25C" w14:textId="1F5E4CA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C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2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Видеознакомство «Иван Кулибин – мастер- самоучка»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4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154F3D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FE6" w14:textId="6E536CF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6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0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книг по профориентации «Калейдоскоп профессий»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1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8A7DEB" w:rsidRPr="000C68A6" w14:paraId="77B8F531" w14:textId="77777777" w:rsidTr="00385487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FCF" w14:textId="77777777" w:rsidR="008A7DEB" w:rsidRPr="000C68A6" w:rsidRDefault="008A7DE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D51" w14:textId="77777777" w:rsidR="008A7DEB" w:rsidRPr="000C68A6" w:rsidRDefault="008A7DE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A74" w14:textId="162915C3" w:rsidR="008A7DEB" w:rsidRPr="000C68A6" w:rsidRDefault="008A7DEB" w:rsidP="000C6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20F" w14:textId="77777777" w:rsidR="008A7DEB" w:rsidRPr="000C68A6" w:rsidRDefault="008A7DE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0D64C2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961" w14:textId="4D87C60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0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98C" w14:textId="1925FF09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квилт</w:t>
            </w: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«Счастье мое – семья», к Международному дню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E19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</w:tc>
      </w:tr>
      <w:tr w:rsidR="00E71D6A" w:rsidRPr="000C68A6" w14:paraId="7EACD436" w14:textId="77777777" w:rsidTr="0038548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FF0" w14:textId="6CC419F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9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0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Акция-предостережение «Сделай правильный выбор!», к Всемирному дню без табака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1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</w:tc>
      </w:tr>
      <w:tr w:rsidR="00E71D6A" w:rsidRPr="000C68A6" w14:paraId="55272E7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20A" w14:textId="3A24C70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9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F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маршрут «Берестяные послания», к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A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382095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5FDF6F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C2A" w14:textId="2FF4880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C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экскурс «Наша 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2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Нисенко Е. Н.</w:t>
            </w:r>
          </w:p>
          <w:p w14:paraId="45EBE6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A1F3E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D7C" w14:textId="531238C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A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Экскурс-игра «Улыбнитесь! Вы в библиотеке!»</w:t>
            </w:r>
          </w:p>
          <w:p w14:paraId="741A5B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(27 мая - Общероссийский День библиотек)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D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3AAD6C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ABC8B5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202" w14:textId="7D18D66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C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E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E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4EDA60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A442C6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4E9" w14:textId="3CE6ECE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C7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7E2" w14:textId="3831DCE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Историко-патриотический час «О доблестях, о подвигах, о славе», к 80-летию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E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237CD7C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6D7" w14:textId="021B944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B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815" w14:textId="3F2506A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Встреча с врачом лечебной физкультуры «Лечебная физкультура на свежем воздухе»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3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7CE70CE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F18" w14:textId="7713C4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C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B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«АЗ и Буки – основы науки»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1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 И.</w:t>
            </w:r>
          </w:p>
        </w:tc>
      </w:tr>
      <w:tr w:rsidR="00E71D6A" w:rsidRPr="000C68A6" w14:paraId="22D37DF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06A" w14:textId="4C692D5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5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5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 w:rsidR="00E71D6A" w:rsidRPr="000C68A6" w14:paraId="7CDC8DDF" w14:textId="77777777" w:rsidTr="000F195D">
              <w:tc>
                <w:tcPr>
                  <w:tcW w:w="4570" w:type="dxa"/>
                  <w:vAlign w:val="center"/>
                  <w:hideMark/>
                </w:tcPr>
                <w:p w14:paraId="238A306C" w14:textId="77777777" w:rsidR="00E71D6A" w:rsidRPr="000C68A6" w:rsidRDefault="00E71D6A" w:rsidP="000C68A6">
                  <w:pPr>
                    <w:pStyle w:val="a4"/>
                    <w:rPr>
                      <w:rFonts w:ascii="Times New Roman" w:eastAsia="Times New Roman" w:hAnsi="Times New Roman"/>
                      <w:color w:val="212529"/>
                      <w:sz w:val="24"/>
                      <w:szCs w:val="24"/>
                    </w:rPr>
                  </w:pPr>
                  <w:r w:rsidRPr="000C68A6">
                    <w:rPr>
                      <w:rFonts w:ascii="Times New Roman" w:eastAsia="Times New Roman" w:hAnsi="Times New Roman"/>
                      <w:color w:val="212529"/>
                      <w:sz w:val="24"/>
                      <w:szCs w:val="24"/>
                    </w:rPr>
                    <w:t>Встреча с доктором-наркологом</w:t>
                  </w:r>
                </w:p>
                <w:p w14:paraId="07705E41" w14:textId="77777777" w:rsidR="00E71D6A" w:rsidRPr="000C68A6" w:rsidRDefault="00E71D6A" w:rsidP="000C68A6">
                  <w:pPr>
                    <w:pStyle w:val="a4"/>
                    <w:rPr>
                      <w:rFonts w:ascii="Times New Roman" w:eastAsia="Times New Roman" w:hAnsi="Times New Roman"/>
                      <w:color w:val="212529"/>
                      <w:sz w:val="24"/>
                      <w:szCs w:val="24"/>
                    </w:rPr>
                  </w:pPr>
                  <w:r w:rsidRPr="000C68A6">
                    <w:rPr>
                      <w:rFonts w:ascii="Times New Roman" w:eastAsia="Times New Roman" w:hAnsi="Times New Roman"/>
                      <w:color w:val="212529"/>
                      <w:sz w:val="24"/>
                      <w:szCs w:val="24"/>
                    </w:rPr>
                    <w:t>«Ты сильнее, чем наркотики»</w:t>
                  </w:r>
                </w:p>
              </w:tc>
            </w:tr>
          </w:tbl>
          <w:p w14:paraId="343B8E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8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 И.</w:t>
            </w:r>
          </w:p>
        </w:tc>
      </w:tr>
      <w:tr w:rsidR="00E71D6A" w:rsidRPr="000C68A6" w14:paraId="37F437A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922" w14:textId="79FE6A8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3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1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«Музы не молчали» - литературный калейдоскоп, к 80-летию Победы (клуб«ЛУЧ»)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9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3777C2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72B" w14:textId="304AA9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2F8" w14:textId="3BB4CE5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EF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F5D" w14:textId="77777777" w:rsidR="00E71D6A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Подкаст по книге Н.Елецкой «Айбала. История повитухи» из цикла «Литературные новости» </w:t>
            </w:r>
          </w:p>
          <w:p w14:paraId="7F6FBFE6" w14:textId="77777777" w:rsidR="00BF75EF" w:rsidRPr="000C68A6" w:rsidRDefault="005D51C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BF75EF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6422CD" w14:textId="7D21E35F" w:rsidR="00BF75EF" w:rsidRPr="000C68A6" w:rsidRDefault="005D51CC" w:rsidP="00BF7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F75EF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B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0ED1C8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6ED" w14:textId="3B5AF3B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D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8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Презентация краеведческого альманаха «Память, высеченная в камне». История увековечения памяти Т. Савичевой в р.п. Шатки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C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005FEA4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8A5" w14:textId="2B436B2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6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1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Акция для молодежи к 40-летней годовщине со дня открытия мемориального комплекса «Никто не забыт! Ничто не забыто!» «История, бронзою ставшая»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E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  <w:p w14:paraId="0B7508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  <w:p w14:paraId="23E417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3E64FAD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E51" w14:textId="5471695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B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E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Краеведческий час «Память нашу не стереть годами» («Краеведческий всеобуча»)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B8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  <w:p w14:paraId="640567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88951B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70F6" w14:textId="1DE309B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93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6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Библиотечная площадка на 9 мая. Секция отдела краеведения.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C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  <w:p w14:paraId="6B1B11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2A4603B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180" w14:textId="29F8ACE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F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1A7" w14:textId="54107F2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А. Зубавиной «На осколках измены. Никогда не предам»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E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5A305C9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A16" w14:textId="440D608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2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1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Волков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F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27E159D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9C5" w14:textId="503CC94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E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D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Список литературы к 80-летию Победы «Память о войне нам книга оставляет»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2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585D215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2AF" w14:textId="47025F0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9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7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Гайфиев Алексей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9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0793CA1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80D" w14:textId="4104EFF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E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BF2" w14:textId="5259A45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Библионочь-2025 Программа «Угадай мелодию» «Песни Великой Отечественной войны», к 80-летию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D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  <w:p w14:paraId="4A966B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5FC668C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408" w14:textId="75763E0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B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E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Оформление настольной демо-имформации по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6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  <w:p w14:paraId="21DE14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718D9E6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C5B" w14:textId="543588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1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3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Продолжение работы с сезонной экспедицией-поиск «Велосипедные прогулки» по истории улиц р.п. Шатки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7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395E4B1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70F" w14:textId="24C086C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9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7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Урок-игра на знание семейного законодательства «Все начинается с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9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10EB9DF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083" w14:textId="08FE984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7E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F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Профилактическая акция «Чистый воздух» (Всемирный день без табака)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4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454BA69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D22" w14:textId="2A254A9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F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1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Круглый стол «Роль и место библиотеки в предупреждении негативных проявлений в детской и подростковой среде»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9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13115A8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681" w14:textId="73AB586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D4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8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«7 книг, которые должен прочитать каждый родитель»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F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280D3D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1DD" w14:textId="0F6C11B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6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7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Информ-досье (исторический ракурс) «Фронтовые и всенародные: песни войны, песни о войне» (к 80-летию Победы)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0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4AE71D2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981" w14:textId="3FF02AF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9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A19" w14:textId="11DE3BC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Рекомендательный список литературы «Творчество Шолохова: вдохновение и наследие» (24 мая – 110 лет со дня рождения Михаила Александровича Шолохова)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4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60CAEB3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81F" w14:textId="7BAC1F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F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E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Музыкальный экспресс-час «Песни в военной шинели»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9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458A639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EC3" w14:textId="153D0FE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3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A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героев «Их имена мы не забудем»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6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2275D2B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5DB" w14:textId="6296E86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F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0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Видеожурнал «Нюрнбергский процесс - суд истории»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4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13D2D3B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394" w14:textId="525EA41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A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5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выставка-обзор, посвященная 80-летию Дня Победы в ВОВ «В сердцах и книгах память о войне»</w:t>
            </w:r>
          </w:p>
          <w:p w14:paraId="3BC7A1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5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248834A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1D8" w14:textId="13C8E23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B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1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«Салют Победы не померкнет», литературно-музыкальная композиция, посвященная 80-летию Победы в ВОВ</w:t>
            </w:r>
          </w:p>
          <w:p w14:paraId="504705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D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7496CF7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042" w14:textId="1C9A264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6E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FB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Час героического портрета «Не ради славы и наград» (о земляках – участниках ВОВ)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5B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77E00BD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CD1" w14:textId="60BA44C8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70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17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Выставка-знакомство «И только книга оживит события военных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B7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0A32D08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0DB" w14:textId="64ED9D32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04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A1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Беседа «Я выбираю здоровье» </w:t>
            </w:r>
          </w:p>
          <w:p w14:paraId="59AC902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(к Всемирному дню против табака)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85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3C3FAF6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067" w14:textId="0AB480A0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13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CF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Поздравительная акция тружеников тыла, детей войны «Этих дней не смолкнет слава»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41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6998658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8B2" w14:textId="49B73E76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A3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86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Литературная викторина «Его строка переживет века» (к 120-летию со дня рождения М. А. Шолохова)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40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77A0611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4AD" w14:textId="15E4018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B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5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«День Победы – праздник всей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0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6C5032A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E8C" w14:textId="671B1E2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F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11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Юбилейная полка «Великий сын Дона»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3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73D0F5C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CA1" w14:textId="1661ED3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A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F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«Профессия библиотекаря: взгляд изнутри» -час профориентации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B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1A788CF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477" w14:textId="45D6C9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7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E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Акция ЗОЖ «Курить – здоровью вредить»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8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1C22388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BC9" w14:textId="5BFB128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6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Калапинская с/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E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3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0BCA21E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7FE" w14:textId="4A027F0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E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Тематическая беседа «Слава великой победе»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2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12BEC88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8889" w14:textId="5CD06CB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6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654" w14:textId="580FD85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Творческий час «Войне мы скажем: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8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122264E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3E8" w14:textId="42E85AC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7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30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«День семейного чтения» (к Международному дню семьи)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D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65A6716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E07" w14:textId="66EFBFD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5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Калапинская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E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«От буквы к книге» (к Дню славянской письменности)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5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Баринова В.А.</w:t>
            </w:r>
          </w:p>
        </w:tc>
      </w:tr>
      <w:tr w:rsidR="00E71D6A" w:rsidRPr="000C68A6" w14:paraId="1ECB8A3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69F" w14:textId="169F676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B9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04B" w14:textId="7319347A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Час памяти «Память пылающих лет»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62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431E037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477" w14:textId="7C4DF0FE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C9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B9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Акция «От сигареты откажись! И без нее прекрасна жизнь!» 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51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1E97D77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E2F" w14:textId="55232AAC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31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B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интересных сообщений «У истоков книгопечатания» (505 лет со времени рождения Ивана Фёдорова - русского первопечатника)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B0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6CC46BD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0A54" w14:textId="4128DFA0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12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0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Видеодосье «Славный сын земли нижегородской» (А.И.Цветнов)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73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71D442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605" w14:textId="5817E07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8F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3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Беседа-реквием «Страницы большой войны»; </w:t>
            </w:r>
          </w:p>
          <w:p w14:paraId="7D2A85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годовая книжная выставка «Строка к строке о той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A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A62C08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1DF" w14:textId="270BA2F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9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1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 веселых затей «Семейное чтение – сближает поколения»;</w:t>
            </w:r>
          </w:p>
          <w:p w14:paraId="7A0718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«Под семейным зонтиком»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4E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20DF8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194" w14:textId="047837E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4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8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Видео-обзор книги «Судьба человека»</w:t>
            </w:r>
          </w:p>
          <w:p w14:paraId="3D436B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(24 мая - 120 лет со дня рождения М. А. Шолохова)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E2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30892B9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FFA" w14:textId="130630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8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FC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«Один день без сигарет»</w:t>
            </w:r>
          </w:p>
          <w:p w14:paraId="1F553D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(31 мая - День без табака)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9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E87DC9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D57" w14:textId="6F73073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F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45B" w14:textId="60AC5E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Выставка-совет «Дачники - удачники»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4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67ED8B6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E2E" w14:textId="2AE88CC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F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  <w:p w14:paraId="03081447" w14:textId="2A75078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88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Литературно-музыкальный час «И помнит мир спасенный…»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74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0BBC90B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  <w:p w14:paraId="5C0932C5" w14:textId="66AE8B3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Совместно с СДК</w:t>
            </w:r>
          </w:p>
        </w:tc>
      </w:tr>
      <w:tr w:rsidR="00E71D6A" w:rsidRPr="000C68A6" w14:paraId="74A878B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8F7" w14:textId="366E0A0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2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01B" w14:textId="77777777" w:rsidR="00E71D6A" w:rsidRPr="000C68A6" w:rsidRDefault="005D51CC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71D6A" w:rsidRPr="000C68A6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</w:rPr>
                <w:t>Литературная гостиная «Судьба и поэзия Ольги Берггольц»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B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3F02CF0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154" w14:textId="3684B1C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82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2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Познавательно-игровой час «Семейный очаг»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B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09DD90F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6F7" w14:textId="1BA4C7F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B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5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Урок-практикум «Что такое ББК? Основы библиографического описания произведений печати для оформления рефератов, курсовых работ»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5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30666EA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A88" w14:textId="1B98B3D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7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D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Онлайн литературная игра</w:t>
            </w: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«Жизнь и творчество М.А. Шолохова»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B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0A95A15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163" w14:textId="4C38EA4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4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CEAC" w14:textId="4302F9C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«Калейдоскоп профессий»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2E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33E22E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95D" w14:textId="3E81244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E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8E3" w14:textId="5F67D88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Профилактическая акция «День без дыма»;</w:t>
            </w:r>
          </w:p>
          <w:p w14:paraId="2338C314" w14:textId="712EBDCE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Профилактический час «Коварная сигарета – враг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E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53EA6C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7A838AC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446" w14:textId="7B587F6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6A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4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Акция 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6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50B024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751F" w14:textId="0D1C1ED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9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9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Всероссийская акция «Читай-страна»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B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156C2C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D00" w14:textId="0AD8976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4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B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Историческое путешествие «Страна счастливого детства – Артек»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C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2E4FBA6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DF5" w14:textId="3234BD6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0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2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Семейный круглый стол «Тайны семейной книжной полки»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B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429B12F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81F" w14:textId="2C521B3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B8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F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Познавательно-творческий час «Книга в добрых руках»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E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1AB8E9F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CEF" w14:textId="64EAD2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7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C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Экологический репортаж «Вечное эхо Чернобыля»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E1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5334CB3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98E" w14:textId="1FA65A7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D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4E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Книжные истории «Что читали дети на Руси?»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4B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50773A6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D0A" w14:textId="4BEA60F3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04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6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Выставка-обзор</w:t>
            </w:r>
          </w:p>
          <w:p w14:paraId="2C47CB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«И только книга оживит события военных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9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2C772F2C" w14:textId="77777777" w:rsidTr="00385487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2CE" w14:textId="7996278F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8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0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Всероссийская 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D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B431A8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E14" w14:textId="10789EA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F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3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Всероссийская акция Бессмертный полк</w:t>
            </w:r>
          </w:p>
          <w:p w14:paraId="3BC679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«Помнит мир спасённый»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C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05D3442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6BB" w14:textId="7E6A1565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5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A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Литературный столик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«Я читаю М.А. Шолохова»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(120 лет со дня рождения)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1A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7B6A8B6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237" w14:textId="46C3C983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7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9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«Жить или курить – выбирай сам»</w:t>
            </w:r>
          </w:p>
          <w:p w14:paraId="6073EE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(31 мая – Всемирный день без табака)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7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35A1506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CCC" w14:textId="6016905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F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981" w14:textId="52766A5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Эко-патриотическая акция по озеленению территории обелиска воинам погибшем в ВОВ и М.К. Захарову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«Памятникам Отечества – нашу заботу»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64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B57A73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F77" w14:textId="5CAB323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3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F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Тематическая беседа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«Красота природы в произведениях поэтов, писателей, художников»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1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079F956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FD8" w14:textId="2EB24A1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F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Выставка – просмотр</w:t>
            </w:r>
          </w:p>
          <w:p w14:paraId="3780E9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«Страницы этих книг – история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5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5A4B3F3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00F" w14:textId="08D018B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1C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1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Видеорассказ «Шолохов в кинематографе»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D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544D73E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EBB" w14:textId="3251C4B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AB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8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Парад профессий «От призвания к признанию»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C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42B7A03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22D" w14:textId="05F50B0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E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F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ко Дню Победы в ВОВ «Улицы героев»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9D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7CDCA2C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80FF" w14:textId="24B413B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0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25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минутка «Путешествие в книгу»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3F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7CE9FE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6B4" w14:textId="2B65DC2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30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3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по профориентации «Человек – творец своего призвания, или как подходить к выбору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0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3FB0194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DB9" w14:textId="7DBAA6B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2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12659A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C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«Минувших дней святая память»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D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17636EF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816" w14:textId="7C9BAF2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1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4B4A78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1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Акция «Память хранят живые»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9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0BDD936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37A" w14:textId="7B9C176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4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5770E88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0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«Жить или курить – выбирай сам»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F3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6D22B38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735" w14:textId="2E3AC45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3F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507600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3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Громкие чтения «Любимая книга нашей семьи» (к Международному дню семьи)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AF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709A429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2EA" w14:textId="1F8A926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D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C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мужества «И только книга оживит события военных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4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36C743B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C0E" w14:textId="221E27C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D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2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 Всемирному дню против табака «Скажем курению –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9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  <w:p w14:paraId="703184F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5E30EA6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AE6" w14:textId="79E8819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9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C0C" w14:textId="0FB9F253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Краеведческий час «Земляки в Великой Отечественной войне»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C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5E9FCA6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0A2" w14:textId="67BF58B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E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3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экскурсия «Русская изба» в краеведческий музей старины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C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543B022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E92" w14:textId="32BB316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4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2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Фото-вернисаж «Читаем всей семьёй» (День семейного чтения)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9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26F81BD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DD6" w14:textId="526437B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2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5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гостиная «Судьба и поэзия Ольги Берггольц»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5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5082C7B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A50" w14:textId="69B9E00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C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8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Литературно-музыкальный вечер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2B226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«Великая война - Великая Победа!»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2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766BD0C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0B5" w14:textId="1AD5A05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B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1F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</w:p>
          <w:p w14:paraId="41832D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«И только книга оживит события военных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A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AA2DBF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BED" w14:textId="10747A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C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1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14:paraId="1EBC1DC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 книжной памяти мгновения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E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AB7B82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426" w14:textId="5F7FEB0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9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E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14:paraId="7FB914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«Судьба и поэзия Ольги Берггольц»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05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678362D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248" w14:textId="4967A3B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F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7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</w:t>
            </w:r>
          </w:p>
          <w:p w14:paraId="0362B2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«Стихи военных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4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645D7A8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169" w14:textId="27FF695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A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8B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14:paraId="02C199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«Курить - не модно. Дыши свободно!»</w:t>
            </w:r>
          </w:p>
          <w:p w14:paraId="583A29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(к Всемирному дню против табака)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6E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6AE0193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0F0" w14:textId="0C79C0C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B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E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Выставка-рекомендация для детей «Прочти книги о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8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40C0502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B07" w14:textId="35E510F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7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A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Экспедиция-поиск «Фронтовые подвиги земляков»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D8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6B39E58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C1E" w14:textId="2FC7E36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6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0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Беседа-реквием «Страницы большой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4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026887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5D1" w14:textId="226C28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78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1B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калейдоскоп «Мир шолоховских образов»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C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7EE2AE5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AA5" w14:textId="2A5FA18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C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Онлайн-викторина «Что ты знаешь о библиотеке»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3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0A7F7BB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861" w14:textId="31C36C6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8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4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«Выбери жизнь без табачного дыма»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F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5E91B2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CBE" w14:textId="3121F75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D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7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Экологический десант «Чистое село»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0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699F4A3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7638" w14:textId="7F1ABB9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E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1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Урок-исследование «Семейно-родовые знаки мордвы»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3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57207E4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955" w14:textId="3F9B7AC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B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B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«Негасимый огонь памяти» литературно-музыкальный час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3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785851D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9A5" w14:textId="4AC205E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A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A61" w14:textId="6035A805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«Сказки в семейном кругу» - обзор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A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73B070F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737" w14:textId="106A229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3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710" w14:textId="00D416E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«Откуда есть пошла грамота на Руси» -библиотечный урок, к Дню</w:t>
            </w:r>
            <w:r w:rsidRPr="000C68A6">
              <w:rPr>
                <w:rFonts w:ascii="Times New Roman" w:hAnsi="Times New Roman"/>
                <w:sz w:val="24"/>
                <w:szCs w:val="24"/>
              </w:rPr>
              <w:br/>
              <w:t>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5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6E39D060" w14:textId="77777777" w:rsidTr="0038548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6D6" w14:textId="52BD343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65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5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Кн.выставка ко Дню Победы «Память пылающих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9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713273C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8E3" w14:textId="3F88575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9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A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Видеорассказ «ЗИС -3 главная пушка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9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4D61FB1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E65" w14:textId="6C8BF4D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3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B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«Под семейным зонтиком»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0C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26187D2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EE5" w14:textId="503C60C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5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9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«Первопечатник Иван Федоров»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F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CD54C2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FBE" w14:textId="375889C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A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CB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ко Дню Победы «День Победы – праздник всей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F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92F74A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E94" w14:textId="5AAA83F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47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2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«Певец Тихого Дона: Михаил Шолохов»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79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38BA05E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B827" w14:textId="5A94769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4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2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по профилактике вредных привычек «Время выбирать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3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8B2E9F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7A3" w14:textId="0C954D2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5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38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мужества «Дорогами войны шли наши земляки»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D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3D1606" w:rsidRPr="000C68A6" w14:paraId="43400EBC" w14:textId="77777777" w:rsidTr="00385487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52" w14:textId="77777777" w:rsidR="003D1606" w:rsidRPr="000C68A6" w:rsidRDefault="003D1606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BFE6" w14:textId="77777777" w:rsidR="003D1606" w:rsidRPr="000C68A6" w:rsidRDefault="003D1606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30A" w14:textId="45BDA3B3" w:rsidR="003D1606" w:rsidRPr="000C68A6" w:rsidRDefault="003D1606" w:rsidP="000C68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F1F" w14:textId="77777777" w:rsidR="003D1606" w:rsidRPr="000C68A6" w:rsidRDefault="003D1606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3509BDC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3CB" w14:textId="236287A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15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B91" w14:textId="5E4DE2D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мозаика «С природой в мире будем жить!», к Всемирному Дню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1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59DAAC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A05AF7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FE8" w14:textId="15FADAF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B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D3F" w14:textId="049A6CA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Профилактическая антинаркотическая акция «Смотри на мир ясными глазами», к Международному Дню борьбы со злоупотреблением наркотическими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9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3AEABA9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452A351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171" w14:textId="53AE687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9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3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«Кручу педали!», к Всемирному дню велосипеда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F7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7FF716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7E7ACE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1FD" w14:textId="64EB061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9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C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«Сказочное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D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086EA6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1C26D5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7BB" w14:textId="2756285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B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5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Театрализованно-игровая программа «Ура! Зажигает детвора!» (1 июня – Международный день защиты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64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1F7B8C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46C221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19A" w14:textId="2F55F54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4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6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Библиоскамейка «ЭкоДень календаря»</w:t>
            </w:r>
          </w:p>
          <w:p w14:paraId="379977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</w:t>
            </w:r>
            <w:r w:rsidRPr="000C68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 июня -</w:t>
            </w:r>
            <w:r w:rsidRPr="000C68A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 День охраны окружающей среды)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9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4748F1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C49AAE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E39" w14:textId="0FAFB20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E7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Улицы р.п.Шатки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7CE" w14:textId="0B0EF9A4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«Россия – славная наша держава»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3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7585D42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4E2E" w14:textId="624DC5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F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7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Спортивный праздник «Дачные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8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 И.</w:t>
            </w:r>
          </w:p>
        </w:tc>
      </w:tr>
      <w:tr w:rsidR="00E71D6A" w:rsidRPr="000C68A6" w14:paraId="4E7BA9F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B21" w14:textId="5CAA551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21C" w14:textId="53DEB43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C3D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381" w14:textId="7478A855" w:rsidR="00D10C3D" w:rsidRPr="000C68A6" w:rsidRDefault="00E71D6A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по книге А.Артемова  «Неизбежности» из цикла «Литературные новости»</w:t>
            </w:r>
            <w:r w:rsidR="00D10C3D">
              <w:t xml:space="preserve"> </w:t>
            </w:r>
            <w:hyperlink r:id="rId26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D10C3D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BAA9E0" w14:textId="610E1641" w:rsidR="00E71D6A" w:rsidRPr="000C68A6" w:rsidRDefault="005D51CC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7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5147050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0CF" w14:textId="0D8E2FD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2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Улицы р.п.Шатки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3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«Перечитаем М. Шолохова» - литературная акция, посвященная 120-летнему юбилею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5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</w:t>
            </w:r>
          </w:p>
        </w:tc>
      </w:tr>
      <w:tr w:rsidR="00E71D6A" w:rsidRPr="000C68A6" w14:paraId="77B275D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958" w14:textId="22CEFE1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84E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24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 июня - Пушкинский день в России. Сказочный калейдоскоп «Там, на неведомых дорожках»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5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12860E8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7EC" w14:textId="79F672C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564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C7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Глухов Вячеслав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D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00B1246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CA3" w14:textId="7E9EF00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234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FA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России. Площадка отдела краеведения в центральном парке. Игра «Краеведческое лото»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B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087179F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3C8" w14:textId="326AF00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77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78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портрет «Писателю русской жизни», к 170-летию П.И.Мельникова-Печерского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EB4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6ED4DB2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ED9" w14:textId="4B86C19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DA0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7F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Поэтическая скамейка с…(проект «Литературная карта Шатковского района»)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4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4325B78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267" w14:textId="0BBC91A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B633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9F4" w14:textId="0C0A9E6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А. Зубавиной «На осколках измены. Никогда не предам»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F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2ED5DC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1F1" w14:textId="5C2D3D9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2FC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4F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Захаров Валерий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E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0B6B8C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1F6" w14:textId="4EA095F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D47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A5F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 «Наш дом – Россия» (к Дню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5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387C0F9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823" w14:textId="01A6AD0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BB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02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Фотоконкурс «ЗОЖ в кадре» (Международный день борьбы со злоупотреблением наркотическими средствами и их незаконным оборотом)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05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63B09E3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AC5" w14:textId="7247CBA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4C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D4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Семинар «Объединение в библиотеке:</w:t>
            </w:r>
          </w:p>
          <w:p w14:paraId="31E4CB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значение, виды, организация, ведение документации»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D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24787C2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DCA" w14:textId="475C28F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A8E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DC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Методические рекомендации «Организация клубов по интересам в библиотеке»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5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72C9463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A71" w14:textId="359CA81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D50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C0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Практическое занятие с применением новых ГОСТов «Читаем. Изучаем. Применяем»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C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7AF2B88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896" w14:textId="55E9F0D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B5F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75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Библиографический очерк «Я счастлив жить, служить Отчизне» (21 июня – 115 лет со дня рождения А.Т. Твардовского)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0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5F212EC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C60" w14:textId="0ACA656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644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01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новых книг «Романтика от не романтика. Новые книги Т. А. Уильямса»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6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58A0572C" w14:textId="77777777" w:rsidTr="00385487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621" w14:textId="11A17B8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F6C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A3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«А у нас каникулы!»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9C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7F79984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8AA" w14:textId="7B0C088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7F7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C0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Выставка-просмотр «Летние чтения – интересные путешествия и приключения»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3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73CA7CB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38F" w14:textId="17B14A1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251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11A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Тематическая беседа «Все мы разные, а Россия одна!» (12 июня - День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1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5BA860F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5A1" w14:textId="07741CD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8E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8D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Фотоконкурс «Улыбнись, планета!!! В объективе – лето!»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C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08B411F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812" w14:textId="0C8223D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CF8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D8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Экологический десант «От чистого истока»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E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543823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0580435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38" w14:textId="77A5C57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37D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41BF" w14:textId="584AECC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Акция «Свеча памяти»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9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45E537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2AA30A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7A8" w14:textId="2D9683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F3F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E9E3" w14:textId="602F1B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Выставка-портрет «Писатель доброй мечты» (120 лет со дня рождения Л. Кассилю)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9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380CE60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3E0" w14:textId="0240F5E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570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0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Асфальтный вернисаж «Читаем сказку, рисуем в красках»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3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631DE5C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42F" w14:textId="1126CF0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8F9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ED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Увлекательная викторина по сказкам А.С.Пушкина «Кот ученый приглашает»</w:t>
            </w:r>
          </w:p>
          <w:p w14:paraId="5BF140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5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1D68951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B97" w14:textId="18E0074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C9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7A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Историко-патриотический час ко Дню России «Россия в сердце навсегда»</w:t>
            </w:r>
          </w:p>
          <w:p w14:paraId="785AA8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95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3BC33D0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3C2" w14:textId="6584C65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050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75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 рамках проведения акции «Безопасное детство» - урок безопасности «Лето без опасностей»</w:t>
            </w:r>
          </w:p>
          <w:p w14:paraId="54B72D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7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5953492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CB7" w14:textId="31BA391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B06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3A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ко Дню памяти и скорби «Свеча памяти»</w:t>
            </w:r>
          </w:p>
          <w:p w14:paraId="777EA3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5F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5108EFB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4643" w14:textId="502C413A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58E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34D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Игровая программа «Детство – сказочная страна», посвященная Международному</w:t>
            </w:r>
          </w:p>
          <w:p w14:paraId="72D8230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2A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5BA9D0A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69" w14:textId="4CCF382B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FA97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F89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Викторина «Кот учёный приглашает» (по сказкам А.С. Пушкина)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17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2C8AE8B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0E4" w14:textId="44AAAB4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E5A7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0E9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Краеведческий час «Край мордовский мой», ко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5C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7ECD1EE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051" w14:textId="6278AA16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1F11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7D8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Поэтический микрофон «Читаем стихи о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30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146632D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177" w14:textId="4A22072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444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2DA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Интерактивная викторина по поэме А.Т. Твардовского «Василий Тёркин» (к 115-летию со дня рождения А. Т. Твардовского)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C6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143D181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905" w14:textId="167931FF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6B6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05F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Час откровенного разговора «Выбери жизнь»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8E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  <w:p w14:paraId="30D270C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71D6A" w:rsidRPr="000C68A6" w14:paraId="2039E97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B75" w14:textId="427FBA69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568D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02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Видеопутешествие «Эряк тиринь эрьке» (Живи родное озеро)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16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22A0976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6D1" w14:textId="391F1F8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720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D3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Празднично-игровая программа «Пусть детство звонкое смеется»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8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32416D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43A" w14:textId="7A08EED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DA5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3A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квиз-путешествие по сказкам А.С.Пушкина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5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57DD027A" w14:textId="77777777" w:rsidTr="00385487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035" w14:textId="43BF401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571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61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«Мы живем в одной стране»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9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314B3727" w14:textId="77777777" w:rsidTr="0038548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556" w14:textId="1B0A7C9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4B7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A9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Громкие чтения «Василий Теркин»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4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39C943AC" w14:textId="77777777" w:rsidTr="00385487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39A" w14:textId="7C5B46B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9EC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43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 «Тревожный рассвет 41-го»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E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09C4DC6E" w14:textId="77777777" w:rsidTr="00385487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183" w14:textId="54B580D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4EB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45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Акция «Прочти книгу о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3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250C1A73" w14:textId="77777777" w:rsidTr="0038548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C86" w14:textId="521DDE7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263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7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Веселые старты «Спорт вместо наркотиков»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C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6238C810" w14:textId="77777777" w:rsidTr="00385487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D17" w14:textId="5EECC4A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8F7D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40A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Поэтический час «С Россией в сердце»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9E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3A85C4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566" w14:textId="3C4084A5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BEFF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F0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Книжная выставка-кроссворд «Прочитать о войне, чтобы помнить»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A8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1BF0324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440" w14:textId="122D8935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1F54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9052" w14:textId="26D243D8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поэзии «Его перо любовью дышит», к дню рождения А.С.Пушкина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00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66FEB84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49D" w14:textId="77F572DE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6A0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D6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Информчас «Как не стать жертвой наркомании»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AA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4D9D155" w14:textId="77777777" w:rsidTr="00385487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460" w14:textId="1E44ACD4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A7A6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BD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викторина «Тропинка Лукоморья»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37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616892A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BC6" w14:textId="4BA7165C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9493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F7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 библиотеке «Страну чудес откроем 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8C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FCDFB4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C29" w14:textId="64119CFD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2250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01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развлекательная программа «В стране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77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3F6FB7D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BA8" w14:textId="12C0806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A9EF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F0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ринг «Магия волшебных страниц» ( Г.Х.Андерсен - 220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EB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4A43D9C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211" w14:textId="7E0A0DB5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4F7A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05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Экологическое путешествие «Величайшие реки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58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01017AA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30B" w14:textId="62BCDE5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3C8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E671" w14:textId="3CEDE83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Празднично-развлекательная программа ко Дню защиты детей «Волшебные мечты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1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275E45E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01F" w14:textId="02AAF77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AA97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BF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круиз «Лукоморья нет на карте»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0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0638D0D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635" w14:textId="73E36E3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129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5764" w14:textId="00BAFDF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экскурс «О любви беззаветной к Родине» (12 июня - День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36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9A66B0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A11" w14:textId="7708D8E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62A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6E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Литературное знакомство «Василий Тёркин» - лучшая поэма о солдате» (21 июня - 115 лет со дня рождения А. Т. Твардовского)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0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97FC9D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F1F" w14:textId="2974FB7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1C3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86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против наркотиков «Здоровому движению – наше уважение» (26 июня -Международный день борьбы с наркоманией)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8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FDE72A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AC7" w14:textId="07E0DCD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042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D4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Час творчества и позитива «На молодежной волне»; Книжный развал «У книг сигнал  </w:t>
            </w:r>
            <w:r w:rsidRPr="000C68A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250D391" wp14:editId="21D1573E">
                  <wp:extent cx="137160" cy="137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не пропадает! Читай!» (27 июня – День молодежи)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8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D4ADF8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8E5" w14:textId="5884728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07D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11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 «В поисках смеющихся звёзд (по следам «Маленького принца»)» (29 июня - 125 лет со дня рождения А. де Сент-Экзюпери)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437DF7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87C" w14:textId="6C298F4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9A2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B6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Литературный компас «С книгой лето прекраснее, а главное безопаснее»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7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14DA437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4C2" w14:textId="1169D35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EAB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6A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Праздничная акция с пожеланиями «Праздник лета встречаем, день защиты детей отмечаем»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6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E782D2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DD6" w14:textId="23DE37F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D17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7B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Пушкинский день России: Литературный час «Мир Александра Сергеевича Пушкина»;</w:t>
            </w:r>
          </w:p>
          <w:p w14:paraId="46742D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Литературная квест-игра «Пушкин. Сказки. Тайны»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C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61CF72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A4ACF9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634" w14:textId="1F165D9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60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1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Литературно-музыкальный час «Живи, Россия моя, живи»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9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1208C7A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8F6" w14:textId="381065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C78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6AA" w14:textId="7553AA2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Путешествие по сказкам Ш. Перро «В мире волшебных сказок»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D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1AFD05B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160" w14:textId="6805956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915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D6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«Литературное предсказание»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3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60B6DC0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A02" w14:textId="39429E5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C1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A9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духовности «Троица Андрея Рублева»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B1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5AA6680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9186" w14:textId="4BC223D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FA1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Красноборская с/б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44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памяти и скорби «Нельзя забыть июньский этот </w:t>
            </w:r>
            <w:r w:rsidRPr="000C68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9761C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краеведа по воспоминаниям ветерана ВОвойны Тихонова Анатолия Ивановича «Он был просто Солдат»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D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 Баранова Е.Д.</w:t>
            </w:r>
          </w:p>
        </w:tc>
      </w:tr>
      <w:tr w:rsidR="00E71D6A" w:rsidRPr="000C68A6" w14:paraId="36E389B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DD6" w14:textId="71E6931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0D44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AA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Игровой тренинг с конкурсными заданиями «Азбука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F4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44796F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71DE" w14:textId="35A620A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B23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A2F" w14:textId="7B3311D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Шок-урок «Это опасно – не рискуй напрасно», к Международному дню борьбы с употреблением наркотиков и их незаконным оборотом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4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4A6C1B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E87" w14:textId="413FF9E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0FF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03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Час общения «Маленькие чудеса моего сада и огорода»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F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4656B4C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D77" w14:textId="4E627B6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E4E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4179" w14:textId="5296FB9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портрет + викторина, к юбилею Х.К. Андерсена «Сказки его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1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5135C8F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706" w14:textId="332483D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596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FE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Рассказ краеведа «Моё село – частичка Родины большой»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5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1225F00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0ED" w14:textId="1AE1D6A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DCB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9149" w14:textId="2339C20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интересных сообщений «Память верно хранят обелиски – часовые далёкой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A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39188ED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10B" w14:textId="64F3689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09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Лесогорская 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B90A" w14:textId="6A60B2C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Информационная акция «Умей говорить: «НЕТ»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D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2E810C1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E3E" w14:textId="6900C9C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565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73F0" w14:textId="000E887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«Цветы, на радость, посади»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0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0458A04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75C" w14:textId="5E4A2F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F1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F77A" w14:textId="4E1C04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мужества «И только книга оживит события военных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C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6144856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971" w14:textId="5F001D7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927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E1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 «В этот день началась война»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AF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485CA7B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431" w14:textId="227876A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7D2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E38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Выставка-рассказ «Литературный зоопарк» (к Международному дню животных)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E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1BD2D32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0D6" w14:textId="026D365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AB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4F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игра «Путешествие на воздушном шаре по стране Витаминия»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2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0331F5B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23A" w14:textId="32C9A41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86A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89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Книжная полка «Есть солнечный лагерь на свете»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5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7E6F8D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040" w14:textId="7CA9821D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271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D7F7" w14:textId="75BF9228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Час памяти «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День памяти и скорби – День начала ВОВ 1941 – 1945г.»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02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29C4557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D59" w14:textId="0DF18F5E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63E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00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Патриотический час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«Родина моя – Россия»</w:t>
            </w:r>
          </w:p>
          <w:p w14:paraId="75853B4A" w14:textId="4F9B7CE1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(12 июня - День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D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</w:t>
            </w:r>
          </w:p>
        </w:tc>
      </w:tr>
      <w:tr w:rsidR="00E71D6A" w:rsidRPr="000C68A6" w14:paraId="3A9391B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776" w14:textId="0715D44E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9D8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E4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«Наркотики – жизнь без будущего»</w:t>
            </w:r>
          </w:p>
          <w:p w14:paraId="7280B4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(26 июня Международный день борьбы с наркотиками)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F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</w:t>
            </w:r>
          </w:p>
        </w:tc>
      </w:tr>
      <w:tr w:rsidR="00E71D6A" w:rsidRPr="000C68A6" w14:paraId="2A59434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B1B" w14:textId="6B7E6EED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324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85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 Час полезной информации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«Сто лучших идей для сада»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4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</w:t>
            </w:r>
          </w:p>
        </w:tc>
      </w:tr>
      <w:tr w:rsidR="00E71D6A" w:rsidRPr="000C68A6" w14:paraId="1A30AC6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2F6" w14:textId="6C727BF2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50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FCC4" w14:textId="36FFC83C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Патриотическая викторина «Моя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2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</w:t>
            </w:r>
          </w:p>
        </w:tc>
      </w:tr>
      <w:tr w:rsidR="00E71D6A" w:rsidRPr="000C68A6" w14:paraId="40C4F03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62AE" w14:textId="7F09EADF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D96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33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Конкурсно-игровая программа  </w:t>
            </w:r>
          </w:p>
          <w:p w14:paraId="789ADF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«Мир начинается с детства»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88C71D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 июня – День защиты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58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</w:t>
            </w:r>
          </w:p>
        </w:tc>
      </w:tr>
      <w:tr w:rsidR="00E71D6A" w:rsidRPr="000C68A6" w14:paraId="63506A3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969" w14:textId="3A8465DF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A37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CC8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Литературная игра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«Я в гости к Пушкину спешу»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F3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</w:t>
            </w:r>
          </w:p>
        </w:tc>
      </w:tr>
      <w:tr w:rsidR="00E71D6A" w:rsidRPr="000C68A6" w14:paraId="15D9AF3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C4E" w14:textId="0444F568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CE9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C487" w14:textId="2A78D81F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 Выставка-просмотр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«Великий гений музыки» (185 лет со дня рождения П.И. Чайковского)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6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</w:t>
            </w:r>
          </w:p>
        </w:tc>
      </w:tr>
      <w:tr w:rsidR="00E71D6A" w:rsidRPr="000C68A6" w14:paraId="210A0CA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261" w14:textId="64873EA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2E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DB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«Моя Россия!» - конкурс среди читателей на лучший рассказ о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9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305FE07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BBE" w14:textId="337B0BB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FB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83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карусель «С природой в мире будем 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8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4D55F8C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B29" w14:textId="127C77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E8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8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хронограф «Перед глазами сорок первый, внезапно прерванный войной…»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C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7F602D2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FA7" w14:textId="4C06AF7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A9D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77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Познавательно-игровой маршрут по станциям «Экополяна»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5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15F6181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FB5" w14:textId="378616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E71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38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«Наркотики – жизнь без будущего»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60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0293DC2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855" w14:textId="2E15A99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EBD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78B3B3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7866" w14:textId="0723F93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«В стране чудесного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4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6DB6530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CE9" w14:textId="101890C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A8C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16EA5D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0B9E" w14:textId="39BBBD4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игра «Читаем Пушкина!»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F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62A4AAC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18F" w14:textId="1975EFB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D3D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3402AF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6B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8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2DA5CC7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D69" w14:textId="5C7B054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BAE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425F20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A23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color w:val="555555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Спортивная программа</w:t>
            </w:r>
            <w:r w:rsidRPr="000C68A6">
              <w:rPr>
                <w:rFonts w:ascii="Times New Roman" w:eastAsia="Times New Roman" w:hAnsi="Times New Roman"/>
                <w:color w:val="555555"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«Веселые старты»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0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08131FA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B07" w14:textId="7685F93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EE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22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Онлайн фотовыставка «Мир природы нашими глазами»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B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</w:t>
            </w:r>
          </w:p>
        </w:tc>
      </w:tr>
      <w:tr w:rsidR="00E71D6A" w:rsidRPr="000C68A6" w14:paraId="316705F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376" w14:textId="0CB681F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B1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21F7" w14:textId="765367B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Литературно-музыкальный вечер «Поэзия великой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E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6300326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07B" w14:textId="50A458D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91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6B0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откровенного разговора «На краю пропасти»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2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2A840B6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BCF" w14:textId="4BF1ED5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C5E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8E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Библиокараван «Книжная эстафета солнечного лета» (Международный день защиты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7A0212F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7AC" w14:textId="1B2B721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A6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B5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эко-игра «Про знакомых незнакомых и зверей, и насекомых!» (День окружающей среды)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8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7F18B90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4CC7" w14:textId="6CC4680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1324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B7CA" w14:textId="4537439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игра-путешествие «За ученым котом в сказки Пушкина войдем»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81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2ED0AA0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8B5" w14:textId="45D854B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C63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66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урок «История страны – моя</w:t>
            </w:r>
          </w:p>
          <w:p w14:paraId="0745A2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E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4A30AC2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B44" w14:textId="1737183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E8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58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 «Вспомним их поименно», ко Дню</w:t>
            </w:r>
          </w:p>
          <w:p w14:paraId="601508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памяти и скорби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5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7FE7FE93" w14:textId="77777777" w:rsidTr="00385487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0BD" w14:textId="37A9F6F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574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8F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любопытных фактов «Опасная забава»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4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3F18F7A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B78" w14:textId="0E741F8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7CD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05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 Международному дню борьбы с наркоманией «Здоровая страна начинается с тебя!»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4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  <w:p w14:paraId="62D922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37AAF1F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735" w14:textId="17EB121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59D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A7C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краеведческих знаний «Всему начало здесь, в родном краю»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4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77DACDB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A63" w14:textId="3021696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B7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6A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праздник «Здравствуй, солнечное лето» (к Международному дню защиты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1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0E30D8A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47FE" w14:textId="0CD5499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D92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A6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  <w:p w14:paraId="129AE3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«Природы затаённое дыханье»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FE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DC228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B3E5" w14:textId="6D760AE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010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43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библиоквест</w:t>
            </w:r>
          </w:p>
          <w:p w14:paraId="07524F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«По дорогам сказок А.С. Пушкина»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97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5E209A0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7D9" w14:textId="648C942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6CC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38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час «С Россией в сердце»</w:t>
            </w:r>
          </w:p>
          <w:p w14:paraId="31A15B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3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F9F719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EF7" w14:textId="001CBFB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BF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70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 «Пусть свечи памяти горят»</w:t>
            </w:r>
          </w:p>
          <w:p w14:paraId="0D98248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 Дню памяти и скорби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2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778F86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B51" w14:textId="69F47D2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B79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1F9D" w14:textId="071B1DC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квилт «Мир молодёжи»</w:t>
            </w:r>
          </w:p>
          <w:p w14:paraId="16BF94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 Дню молодёжи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4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5498042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500" w14:textId="6371B2D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13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11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Профилактическая беседа «У опасной черты»</w:t>
            </w:r>
          </w:p>
          <w:p w14:paraId="3748A9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(к Всемирному дню борьбы с наркоманией и оборотом наркотиков)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B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4950E2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2A4" w14:textId="1BE76F8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629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A20E" w14:textId="54B0AF68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Конкурсно-игровая программа «Лето для детей – время добрых затей»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9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610ECA7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118" w14:textId="18AF2E9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6F5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7F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библиотеку «В волшебной стране Читландии»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B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D82AE1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98F" w14:textId="139B43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7A4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9EAD" w14:textId="4CE9A100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Литературный час «Как Пушкин русский язык изменил»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9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562EFEA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081" w14:textId="4684ED5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F8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70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Час патриотизма «В единстве народа – будущее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A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2C888CE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C4B" w14:textId="7492ACB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4CF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FF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Фотоконкурс «Улыбнись, планета! В объективе – лето!»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A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5C13ED9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C49" w14:textId="39FA22C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5D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4F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Час занимательной экологии «Загадки природы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6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24D2A0C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9B0" w14:textId="4C15353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AAA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63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Громкие чтения «Чудесный мир мордовских сказок»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52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7F70CFE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614" w14:textId="64A646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F6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8E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памяти «Тот самый длинный день в году нам выдал общую беду»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4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23E979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1FC" w14:textId="59F73AE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725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B2B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Фольклорный праздник «Пусть праздник Троицы вам дарит неземную благодать»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7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B141ED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AB1" w14:textId="254BBB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29B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11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Единый день писателя в библиотеке «Вася Теркин – наш герой» (к юбилею А. Твардовского)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B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6A93AAA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5BE" w14:textId="79B8C2EF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133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D50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60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Шок-урок «Это опасно – не рискуй напрасно!» (День борьбы с наркоманией)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2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52B413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5A6" w14:textId="203E9A93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134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4E3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5E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напоминание «Жизнь планеты в наших руках»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A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400DC0D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6C1" w14:textId="2E12C849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43C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8F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Ретро-путешествие. «История народного мордовского костюма»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6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4C15319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116" w14:textId="22870E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6D8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3CF7" w14:textId="2FBF69D6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«Радуга детства» - празднично-игровая программа ко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A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78D418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05F" w14:textId="05FBF92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FF2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B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«Идут века, но Пушкин остается» -литературный час к Пушкинскому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3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C4EED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BC2" w14:textId="695F5DC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D11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11F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«Славься, Отечество наше свободное!» -историко-познавательная беседа (День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4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23A11F8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FF5" w14:textId="5E63B83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5F2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6524" w14:textId="4BD6EA21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«Дорожная азбука» - литературно-игровая программа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2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68D2AE7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036" w14:textId="06724F0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22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73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о творчестве А.Т. Твардовского «Певец народного подвига»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5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741E53D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0B1" w14:textId="087F2C3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208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0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выставка, посвященная А.С. Пушкину «Пушкин: жизнь, судьба»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9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13A4A91D" w14:textId="77777777" w:rsidTr="0038548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34A" w14:textId="29A8B6D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DB3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22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 ко Дню России «Моя Россия!»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1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1E50C07" w14:textId="77777777" w:rsidTr="00385487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BB1" w14:textId="43B9111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83AF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20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«Детства яркая 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8A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7DC9D4B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A4C" w14:textId="50CA63D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CA0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1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Литературная игра-викторина «Тропинка Лукоморья»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3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11D05BBA" w14:textId="77777777" w:rsidTr="0038548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D09" w14:textId="37066FB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AD7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77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памяти «В этот день началась война»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399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7AFB296" w14:textId="77777777" w:rsidTr="0038548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F34" w14:textId="6452F9F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3C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C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Профилактическая акция «НЕТ» наркотикам!»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9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1E42248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9F3" w14:textId="134C2E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5F7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7C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«Светлый праздник Троицы»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3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4E7414B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F8C" w14:textId="544D5D3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173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Шараповская с/б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10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час о с. Шарапово «В краю родном»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7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D75BD7" w:rsidRPr="000C68A6" w14:paraId="20FF027D" w14:textId="77777777" w:rsidTr="00385487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B7E" w14:textId="77777777" w:rsidR="00D75BD7" w:rsidRPr="000C68A6" w:rsidRDefault="00D75BD7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83F9" w14:textId="77777777" w:rsidR="00D75BD7" w:rsidRPr="000C68A6" w:rsidRDefault="00D75BD7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C365" w14:textId="731D7A55" w:rsidR="00D75BD7" w:rsidRPr="000C68A6" w:rsidRDefault="00D75BD7" w:rsidP="000C6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EA9" w14:textId="77777777" w:rsidR="00D75BD7" w:rsidRPr="000C68A6" w:rsidRDefault="00D75BD7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392FB9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FCA" w14:textId="5F71ECA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49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5E08" w14:textId="60CD37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Уличная акция «Семья – это то, что с тобой навсегда», к Всероссийскому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E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402A7D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507B2F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01" w14:textId="3090427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A3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63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«Учиться, жить, любить, мечтать нам будет дружба помогать», к Международному дню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0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401BC9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59921A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273" w14:textId="2951D45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C25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44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безопасности «Дорожная азбука»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35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69CF6D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479F857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38E7" w14:textId="434C385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F993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54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игра «Природа и 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C5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2B5DC6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0EF967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FB8" w14:textId="5E1B466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381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56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программа «Моя Вселенная – семья» (8 июля – Всероссийский день семьи, любви и верности)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09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382A7C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AF7094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D9C" w14:textId="5769294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B91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A0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Творческая акция «Браслет для друга»</w:t>
            </w:r>
          </w:p>
          <w:p w14:paraId="06531E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(30 июля - 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день дружбы)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E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719CE4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7F30DC6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9C1" w14:textId="78622B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AE4D9" w14:textId="7311AB13" w:rsidR="00E71D6A" w:rsidRPr="00D10C3D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10C3D" w:rsidRPr="00D10C3D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533" w14:textId="77777777" w:rsidR="00D10C3D" w:rsidRPr="000C68A6" w:rsidRDefault="00E71D6A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Онлайн-чтение книг, отражающих семейные ценности «Все начинается с семьи», к Дню семьи, любви и верности </w:t>
            </w:r>
            <w:hyperlink r:id="rId29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D10C3D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2A4853" w14:textId="54C05F37" w:rsidR="00E71D6A" w:rsidRPr="000C68A6" w:rsidRDefault="005D51CC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C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190F0AC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382" w14:textId="6937B74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4C99" w14:textId="77777777" w:rsidR="00E71D6A" w:rsidRPr="00D10C3D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0C3D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50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Выставка-настроение «Цветы – улыбка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9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1E70FA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899" w14:textId="197F349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B8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Улицы р.п.Шатки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252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«Перечитаем Захара Прилепина» - литературная акция, посвященная 50-летнему юбилею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5D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11CB228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1F3" w14:textId="4010C91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AF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A9B7" w14:textId="0A34EF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по книге Цянь Джули Ван «Прекрасная страна» из цикла «Литературные новости»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1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2C670CF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528" w14:textId="5EFE469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23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92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О.Ю. Питкянен «Две балерины – Муза и Душа»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5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3AB8DEC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1EC0" w14:textId="5BE748F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56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75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Караваев Владимир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6C53058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8A9" w14:textId="52E7802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903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Площадка перед библиотекой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21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на день любви, семьи и верности «Размышления о счастье»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D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  <w:p w14:paraId="47142E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30985E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3DF" w14:textId="162C302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72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3B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Каскинов Максим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A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6FFCE0C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D65" w14:textId="383F6B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59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2D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портрет «М.И. Суетнов и его время», к 120-летию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D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25FBA70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6525" w14:textId="7410F32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2C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73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Проект «Время Z. Не вправе забыть». Работа с циклом информ-дайджестов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«СВО: библиотека информирует»: Кашин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3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Синицына О.Г.</w:t>
            </w:r>
          </w:p>
        </w:tc>
      </w:tr>
      <w:tr w:rsidR="00E71D6A" w:rsidRPr="000C68A6" w14:paraId="50D43BD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CB4" w14:textId="494DF09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D1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E2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Мастерская профи «Арт-терапия как эффективный метод стимулирования творческого потенциала библиотекаря»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A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0775581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28D" w14:textId="4E12E8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B0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E9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«Книги для настоящих мужчин»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2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7E18433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66E" w14:textId="4662101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78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68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Список литературы «Каждое слово – в самое сердце» (7 июля – 50 лет со дня рождения Захара Прилепина)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1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4B8E2DF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E34" w14:textId="3B0F307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7D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E8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«Ромашка в России – символ любви» (8 июля)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B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2A0A26F4" w14:textId="77777777" w:rsidTr="00385487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E05" w14:textId="50C352B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71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46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«Семь+Я»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2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76998B4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8EF" w14:textId="70484E1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6EC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07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Видеообзор «Воспевший жителей Сибири»</w:t>
            </w:r>
          </w:p>
          <w:p w14:paraId="3BC888A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 лет со дня рождения А.Т. Черкасова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9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26C1409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B3A" w14:textId="20E93AA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63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8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литературы «Летописец нижегородской старины»,170 лет со дня рождения А. П. Мельникова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C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678303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3C2" w14:textId="2E7CC2C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E0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99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Фотовыставка «Любимая сердцем земля»,</w:t>
            </w:r>
          </w:p>
          <w:p w14:paraId="0206D9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«Край, где начинается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3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1641EC0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737" w14:textId="034A4F6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F0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CF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Литературные посиделки на свежем воздухе «Лето – время читать, восхищаться и спорить»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44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21E8966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DD0" w14:textId="54D3D6F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9A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8B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Акция, посвященная Всероссийскому дню семьи, любви и верности «Семья – самое главное в жизни каждого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4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23E0AA2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7CA" w14:textId="5DEB7BD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E7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A0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полезных советов «Здоровье в порядке –спасибо зарядке»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6F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37E9DDE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5B8" w14:textId="2DFA75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F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FE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час «Наш герой  Слепанов А.С.»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8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2E0B100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545E" w14:textId="7C7FF78E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656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FBC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Акция-поздравление «Ромашка на счастье» (к Всероссийскому Дню семьи, любви и верности)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ED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67FBFB5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E5E" w14:textId="544900C4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0B5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F7B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Литературное путешествие «За горами, за лесами» (к 210-летию со дня рождения П. П. Ершова)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C5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6533C4E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16A" w14:textId="0FAF348D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F89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89F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Беседа «Исчезающий мир на страницах красной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13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7EEFAAA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CB5" w14:textId="4F7FB46D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6D5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1F5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Мастер-класс по сказке В. М. Гаршина «Лягушка-путешественница» (к 170-летию со дня рождения В. М. Гаршина)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9E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385CB01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2A4" w14:textId="7139A41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BA1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D0E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Фольклорный час «Эрзянский фольклор»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2F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6BCDFA58" w14:textId="77777777" w:rsidTr="00385487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335" w14:textId="4B5824A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29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7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Библиопикник «Безопасное лето»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6C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46408981" w14:textId="77777777" w:rsidTr="00385487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D31" w14:textId="0F82D38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47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CB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час «Военная тайна А.Гайдара»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7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0124C4D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14E" w14:textId="28FA29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16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8C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Семейный день в библиотеки «Вместе читаем, играем, мастерим»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7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71550ED4" w14:textId="77777777" w:rsidTr="00385487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5B6" w14:textId="2022810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EF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8F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Беседа «Аптека под ногами»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B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665A7F0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75C" w14:textId="66BDB8E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07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26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обзор православной книги «К духовности через книгу»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1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0F3A1E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5C5" w14:textId="176C107A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570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DA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Виртуальная книжная выставка «По волнам литературных юбилеев» (писатели юбиляры 2025 года)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9B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12026BB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84D" w14:textId="27C0CA86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A1D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CD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Акция «Любовь. Семья. Верность» (ко Дню семьи, любви и верности)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FB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72B6676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F70" w14:textId="2A2644FB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020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FB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Видеорассказ «Талантливый рассказчик и умный воспитатель» (к 120-летию Л. Кассиля)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5B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417839A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A71" w14:textId="193123E8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239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F7F" w14:textId="72C5EEB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час «История одной лягушки» (170 лет со дня рождения русского писателя В. М.Гаршина)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93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55748A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597" w14:textId="0D3B432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E4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B4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игра «Жила-была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40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0AAE025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037" w14:textId="358B76F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80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CD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Пресс-арт «Из бумаги мастерим, как маги!», мастер-класс по изготовлению поделок со страниц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5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B8847B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A52" w14:textId="425FFF7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C4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F9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информационной выставки стенда по профилактике правонарушений среди подростков «Преступление и подросток»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1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51D3ACD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9D5" w14:textId="77D7EC8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D39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7366" w14:textId="6E8D924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«Ромашка в России - символ любви»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4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64EE436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5F2" w14:textId="319A5D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1B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CA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здоровых советов «Овощи, ягоды, фрукты – здоровые продукты»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EA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5A7BF7B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82F" w14:textId="09FFCD3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B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11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Обзор книжной выставки «Цветы – бесценный дар природы»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9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7663E42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D9E" w14:textId="3571431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11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7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«Сказка в гости нас зовёт!»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6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F1B19C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037" w14:textId="5527064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B2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E2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Литературная минутка «Дядя Степа Михалков»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A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2816F4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47B" w14:textId="552955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04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64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 «Тропа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C4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4811FFA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078" w14:textId="2DC7721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53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A1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викторина «Изучаем живую природу: мир животных»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E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15549A7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38C" w14:textId="577072F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38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ED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«Русская деревянная игрушка»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4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3F0E8E8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5C4" w14:textId="0FF801D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23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99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Посиделки для огородников «Чудеса на грядке и в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5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3151F0AE" w14:textId="77777777" w:rsidTr="00385487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1B3" w14:textId="386B7C3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07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162A" w14:textId="461BF0F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Фото акция «Семья в объективе»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D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56D4FB0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60C" w14:textId="0E88D4B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D5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F8A7" w14:textId="1C8246C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Книжные распаковки «Писатель доброй мечты»: Л. Кассиль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6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6C040612" w14:textId="77777777" w:rsidTr="00385487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9C3" w14:textId="3254898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FF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33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Экологическая игра «Загадки на каждом шагу»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D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046C5824" w14:textId="77777777" w:rsidTr="0038548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F48" w14:textId="702CEA3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E8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A75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«На поиски секретов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3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1C4A7B7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1EF1" w14:textId="06222896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D0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CD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Игра – путешествие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«Загадки в лесу – на каждом шагу»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(105 лет со дня рождения Н.И. Сладкова)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5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</w:t>
            </w:r>
          </w:p>
        </w:tc>
      </w:tr>
      <w:tr w:rsidR="00E71D6A" w:rsidRPr="000C68A6" w14:paraId="7AD65B9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581" w14:textId="677BA57B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C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08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Конкурс детских рисунков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«Я в семье – семья во мне»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5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</w:t>
            </w:r>
          </w:p>
        </w:tc>
      </w:tr>
      <w:tr w:rsidR="00E71D6A" w:rsidRPr="000C68A6" w14:paraId="1BE5D7AC" w14:textId="77777777" w:rsidTr="0038548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827" w14:textId="0D885938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DA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27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Час права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«Знай свои права»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0C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</w:t>
            </w:r>
          </w:p>
        </w:tc>
      </w:tr>
      <w:tr w:rsidR="00E71D6A" w:rsidRPr="000C68A6" w14:paraId="19801C1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243" w14:textId="42D384A6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F7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3BF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Час – информации</w:t>
            </w:r>
          </w:p>
          <w:p w14:paraId="24620D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«Я с книгой открываю мир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C4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</w:t>
            </w:r>
          </w:p>
        </w:tc>
      </w:tr>
      <w:tr w:rsidR="00E71D6A" w:rsidRPr="000C68A6" w14:paraId="6024378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EB5" w14:textId="47949CD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FE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B2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«Святая история Петра и</w:t>
            </w:r>
          </w:p>
          <w:p w14:paraId="7DD55FC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Февроньи»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1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Л.А.</w:t>
            </w:r>
          </w:p>
        </w:tc>
      </w:tr>
      <w:tr w:rsidR="00E71D6A" w:rsidRPr="000C68A6" w14:paraId="3E90F5A8" w14:textId="77777777" w:rsidTr="00385487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14F" w14:textId="2B5190F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57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1B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у книжной полки «Читаем всей семьей»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8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43A3642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FF67" w14:textId="73340C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F6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A0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«Досуг для ума и рук» выставка -хобби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4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3A46DF8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9E5" w14:textId="2EC42B7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95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9F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Семейный библиодворик «Читаем, творим, играем!»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7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35F29B4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2DB" w14:textId="36C507B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3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23E9CF7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5921" w14:textId="0270F43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Викторина – онлайн «Мир семьи на страницах книг»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0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2875D6A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826" w14:textId="3FC6D9B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EA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7953C2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717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Видеожурнал «Малая родина: тайны и открытия»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4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42F4851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D37" w14:textId="4A9C201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F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5F77D0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E4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«Тайны и загадки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7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42892C1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62D" w14:textId="6287286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1A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C4A2" w14:textId="33A5903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 чтение «Это русское раздолье, это Родина моя»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3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2E321A5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2FC" w14:textId="7625FDC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CC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75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Библиоплощадка «Читальный зал под открытым небом»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EE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133001D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18A" w14:textId="2A8515D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1E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A9E6" w14:textId="5CE0426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Видеопанорама «Артек сегодня — Артек всегда!»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F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26F5FBE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52E" w14:textId="4EA346B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CD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89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«О семье – стихами»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08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70B6B38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4D9" w14:textId="68DDFA5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98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98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Краеведческое путешествие</w:t>
            </w:r>
          </w:p>
          <w:p w14:paraId="0F9A7A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«Удивительные места нашего села»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7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36CF17E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965" w14:textId="26D96CC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6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A3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«Ромашек белый хоровод»</w:t>
            </w:r>
          </w:p>
          <w:p w14:paraId="316970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 Всероссийскому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4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5D2779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A" w14:textId="7E2E658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C6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2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Литературно-игровой час «Соединение душ родных», ко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1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04320EA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A4F" w14:textId="54F9F37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BA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7F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  <w:p w14:paraId="444E86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 гости к русской березки»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A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333300E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296" w14:textId="13FCF23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0B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2C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сладкоежек</w:t>
            </w:r>
          </w:p>
          <w:p w14:paraId="37DACCB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«Путешествие в страну шоколада»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1C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D13843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E321" w14:textId="69E522B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45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8B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14:paraId="086015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«Правила дорожные – друзья надёжные»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1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3C37104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1D4" w14:textId="16718E3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D4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76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Библиопутешествие</w:t>
            </w:r>
          </w:p>
          <w:p w14:paraId="2D1356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«Следы динозавров ведут в библиотеку»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3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6992343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F37" w14:textId="1D689AC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9F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6B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игра-викторина</w:t>
            </w:r>
          </w:p>
          <w:p w14:paraId="3531D0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«Цветами улыбается Земля»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6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5EA643C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B22" w14:textId="5105DDB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6D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B4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14:paraId="7C456B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«Новому времени – новые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8D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05A995BE" w14:textId="77777777" w:rsidTr="00385487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0DE" w14:textId="69179C2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66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514F" w14:textId="450477E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«Аптека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6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88FFB4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328" w14:textId="49CD985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4B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D1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Библиопикник на природе «День шоколада»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3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1BA5F29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A36B" w14:textId="6F5A598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04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D18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«Вредные привычки – не мои сестрички»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1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2858914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97D" w14:textId="782AAAD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31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3F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Конкурс эскизов «Семейная эмблема читающей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D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17B9064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B86" w14:textId="17EA2AD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DA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76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Научно-познавательный час «Российские ученые – лауреаты Нобелевской премии»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C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2539F0F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557" w14:textId="0D796CD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C2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2A4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посиделки «Слов русских золотая россыпь»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4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41B3AD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DD7" w14:textId="06524B6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5E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82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игра «Знай правила движения, как таблицу умножения»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E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4F76BA0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1C5" w14:textId="1E24791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D9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10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Квест-игра «На поиски секретов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0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4B3373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2B3" w14:textId="7845BDF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38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7D0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Виртуальный парад профессий «В поисках призвания»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6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44BA32B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C76" w14:textId="2696AF4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AD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F6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Выставка-фоторепортаж «Свет малой родины»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B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36FB75B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024" w14:textId="7DCF60A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17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90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«Путешествие в Страну чудес» игра-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D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3C28EC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05B" w14:textId="17BBDE6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A9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7F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«Я дарю тебе ромашку, вместе с ней любовь свою!», акция ко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6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3E4A008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C92" w14:textId="1D4FF97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CE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951E" w14:textId="61831852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«Веселый сказочник Сутеев» - час литературного знакомства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8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5A94995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647" w14:textId="2021771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6B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43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«На досуге летним днём в руки книгу мы возьмём» - литературный микс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3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45BF9F9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E26" w14:textId="3EE162D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25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59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«Волшебный мир Шарля Перро» игра-викторина по творчеству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61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3811B03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6A9" w14:textId="679913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AD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1380" w14:textId="2BFFAF2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«Тюпа, Томка и другие» - литературная игра по творчеству Е.Чарушина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9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198A48F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EF2" w14:textId="768C9BC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18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A789" w14:textId="72A7F86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Игра-путешествие по сказкам Н.И. Сладкова «В лес по загадки»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2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32CAF01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9C2" w14:textId="0B4078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E5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F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викторина «Нижний Новгород – город трудовой доблести»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9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23D20DA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0FB" w14:textId="43571AD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C99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2E65" w14:textId="6181C1A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игра «Волшебные сказки братьев Гримм»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3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5DE2574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6FC6" w14:textId="7FADC91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C9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A8D8" w14:textId="046010F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Литературная игра-викторина по книге Э. Распе «Загадки барона Мюнхгаузена»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A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2C42945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F778" w14:textId="4908D53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8F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4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«Живет в веках любовь и верность»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1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2280F9A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EBD" w14:textId="72E8990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5B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12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квест-игра «Путешествие по страницам Красной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D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F404D3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B8C" w14:textId="6043EA5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76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07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Спортивная игра «Мы со спортом дружим!»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5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70A9B5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AC1" w14:textId="288250B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AB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C9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Литературно-краеведческий час по книгам М. Суетнова «Весёлые приключения в стране чтения»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02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76490C8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E75" w14:textId="2A605EE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59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03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Профилактическая беседа «Будьте бдительны»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D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27540B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D5F" w14:textId="4E2530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A6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99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полезной информации «Заготовь, сохрани, переработай»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2B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B74413" w:rsidRPr="000C68A6" w14:paraId="72186F0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41E" w14:textId="77777777" w:rsidR="00B74413" w:rsidRPr="000C68A6" w:rsidRDefault="00B74413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B116" w14:textId="77777777" w:rsidR="00B74413" w:rsidRPr="000C68A6" w:rsidRDefault="00B74413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58D5" w14:textId="788F18BA" w:rsidR="00B74413" w:rsidRPr="000C68A6" w:rsidRDefault="00B74413" w:rsidP="000C68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3EE" w14:textId="77777777" w:rsidR="00B74413" w:rsidRPr="000C68A6" w:rsidRDefault="00B74413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EC0234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A8E" w14:textId="3E6F520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FF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A19" w14:textId="5A8D2A5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Библиоскамейка.  Литературный вираж «Волшебство книжного лета»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AD6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467C04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642D6A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252" w14:textId="4FAA4DA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75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2859" w14:textId="1C225FA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Литературное досье «Шёл по земле мечтатель», к 145-летию  со дня рождения А. С. Грина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C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78BA83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</w:tr>
      <w:tr w:rsidR="00E71D6A" w:rsidRPr="000C68A6" w14:paraId="1E8951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66A" w14:textId="5370EA1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40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4E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Профилактическая акция «Нездоровая энергия или Энергетики.</w:t>
            </w:r>
            <w:r w:rsidRPr="000C68A6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D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0E8EFC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F43E6A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4C8" w14:textId="2DD21F1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7E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61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Историческая игра «Тайны Нижегородского кремля»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6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67DC736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94212D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D6D" w14:textId="70FFBD4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796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3C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квест «Мой посёлок – моя малая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8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547B4C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3EB88F3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CB4" w14:textId="1E0D134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53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6BF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Библиоскамейка  «Читать крутые книжки советуем детишкам!»</w:t>
            </w:r>
          </w:p>
          <w:p w14:paraId="0EEF65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</w:t>
            </w:r>
            <w:r w:rsidRPr="000C68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 августа -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Всемирный день книголюбов)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4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6A2594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4D39FA6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BDC" w14:textId="7D97A42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5F56" w14:textId="77CC11DB" w:rsidR="00E71D6A" w:rsidRPr="00D10C3D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C3D" w:rsidRPr="00D10C3D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CD06" w14:textId="4165C1E4" w:rsidR="00D10C3D" w:rsidRPr="000C68A6" w:rsidRDefault="00E71D6A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по книге А. Мигова «Дневник отчаянных пенсионеров» из цикла «Литературные новости»</w:t>
            </w:r>
            <w:r w:rsidR="00D10C3D">
              <w:t xml:space="preserve"> </w:t>
            </w:r>
            <w:hyperlink r:id="rId31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D10C3D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C424A9" w14:textId="1B204E3A" w:rsidR="00E71D6A" w:rsidRPr="000C68A6" w:rsidRDefault="005D51CC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6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398A678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9DF" w14:textId="1E0F4A0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9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Улицы р.п.Шатки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76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«Перечитаем И. А. Бунина» - литературная акция, посвященная 155-летнему юбилею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F2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</w:t>
            </w:r>
          </w:p>
        </w:tc>
      </w:tr>
      <w:tr w:rsidR="00E71D6A" w:rsidRPr="000C68A6" w14:paraId="494DDDF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C6D" w14:textId="206C730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D1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Улицы р.п.Шатки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C67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Уличная акция «Стиль жизни – движение!»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C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51D5758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31E" w14:textId="3D4BACC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AF70" w14:textId="2B81F448" w:rsidR="00E71D6A" w:rsidRPr="000C68A6" w:rsidRDefault="00D10C3D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5F36" w14:textId="77777777" w:rsidR="00E71D6A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Ковлягин Алексей Михайлович</w:t>
            </w:r>
          </w:p>
          <w:p w14:paraId="337737DA" w14:textId="1A30D4B0" w:rsidR="00D10C3D" w:rsidRPr="000C68A6" w:rsidRDefault="00D10C3D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9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  <w:p w14:paraId="2E32117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495C2A0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75B" w14:textId="0717A23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C1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37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Поэтическая скамейка с…(проект «Литературная карта Шатковского района»)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B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1D4EB0C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254" w14:textId="5C5DB75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2B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BD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Виртуальный обзор «Нижегородский край в научно-популярной литературе»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7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7ED6566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1B7" w14:textId="23FF60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0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FF53" w14:textId="74D386C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Сезонная экспедиция-поиск «Велосипедные прогулки» - по истории улиц р.п. Шатки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E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27E419C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8F7" w14:textId="54413B0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16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FB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Козин Андрей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EB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2DF6603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5FA" w14:textId="7E057F1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66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 Центральный парк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A2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поселка. Секция отдела краеведения. Мастер-класс и клипинг-акция «История страны в истории улиц р.п.Шатки»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F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  <w:p w14:paraId="25F974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  <w:p w14:paraId="6DE60FB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Синицина О.Г.</w:t>
            </w:r>
          </w:p>
        </w:tc>
      </w:tr>
      <w:tr w:rsidR="00E71D6A" w:rsidRPr="000C68A6" w14:paraId="38C1575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09A" w14:textId="3DE5EC2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82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71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Гражданско-патриотическая акция «Гордо реет триколор» (День Государственного</w:t>
            </w:r>
          </w:p>
          <w:p w14:paraId="368AC3CE" w14:textId="77777777" w:rsidR="00E71D6A" w:rsidRPr="000C68A6" w:rsidRDefault="00E71D6A" w:rsidP="000C68A6">
            <w:pPr>
              <w:pStyle w:val="a4"/>
              <w:rPr>
                <w:sz w:val="24"/>
                <w:szCs w:val="24"/>
                <w:shd w:val="clear" w:color="auto" w:fill="DDDDDD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флага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C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3E3551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7A0" w14:textId="7AFBCD1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18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5A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этюд «Под алым парусом мечты» (23 августа – 145 лет со дня рождения писателя   А.  Грина)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1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53B5EE0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B6F" w14:textId="3C5EDCA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F5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AC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Семинар «Библиотека и антитеррористическая защищенность»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1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681676E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D7E" w14:textId="4F7BD99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45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821E" w14:textId="5393941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портрет «Юрий Трифонов и его эпоха» (28 августа - 100 лет со дня рождения писателя Ю. В. Трифонова)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0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05ABC8A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A7B" w14:textId="03949E5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75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6B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плакат «Помнить, чтобы жизнь продолжалась...» (21 августа –Международный День памяти и поминовения жертв терроризма)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8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09FDFE19" w14:textId="77777777" w:rsidTr="00385487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CFE" w14:textId="5ADD5E5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FE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C504" w14:textId="69ECC44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Акция «Флаг России — наша гордость»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F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7D53A09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DD7" w14:textId="2DD4AC7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A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E1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Краеведческий час «Родного края облик многоликий», проект «Край, где начинается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14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1C1FCF7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5FA" w14:textId="7B6D75D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BF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1D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Выставка-дегустация «Что Спас припас»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1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0A14F3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869" w14:textId="314EED0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CD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B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Игра-викторина «Науки разные нужны, науки всякие важны»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D2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12CD81A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368" w14:textId="3BE7443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B9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93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Веселая физкультминутка «Да здравствует спорт и здоровье»</w:t>
            </w:r>
          </w:p>
          <w:p w14:paraId="15A12B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7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6ACF278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AB4" w14:textId="3230A75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74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9F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правовой час «Флаг России – гордость наша»</w:t>
            </w:r>
          </w:p>
          <w:p w14:paraId="418162C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7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1D2FD82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473" w14:textId="0F9027F2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BAB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095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Конкурс рисунков «Любимые сказочные герои»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4F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27C71C1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EAA" w14:textId="28592E0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C6D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690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Выставка-дегустация «Что Спас припас»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D0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4C2D6F2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2F5" w14:textId="0046B3F5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481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4279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Веселые библиостарты «К здоровью наперегонки»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FC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7FBF6B8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EF2" w14:textId="33727E71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81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948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Экскурсия в музей мордовской культуры «Кода эрясть сыре покштя» (Как жили наши предки)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AC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55CCD792" w14:textId="77777777" w:rsidTr="00385487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71A" w14:textId="4A6996F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2A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CE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«Флаг России – наша гордость»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E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673072E1" w14:textId="77777777" w:rsidTr="00385487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F52" w14:textId="4FD212E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1A1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B5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«В огне Курской битвы»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A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45BBFF7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084" w14:textId="492CA54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4E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44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и мужества «Фронтовые подвиги наших земляков»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9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0089009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5E6" w14:textId="50CC66F5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FCD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F7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истории «Российский гордый триколор»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34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42D58F1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4DA" w14:textId="4C96B59F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016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D4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Видеосалон «Загадка «Конька-горбунка» (210 лет со дня рождения П. П. Ершова)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A87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268FAB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F71" w14:textId="4CC26ED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CA18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F5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Познавательно-игровая программа «Законы дороги»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A3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422E11E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46B" w14:textId="5A227B3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E8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CB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«Мой флаг – моя история» (22 августа - День Государственного флага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EA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3BF676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8CB" w14:textId="77DE537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80F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8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ЭкоИгроМания «Цветочный алфавит»</w:t>
            </w:r>
          </w:p>
          <w:p w14:paraId="5FE2E1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(21 июня - Международный день цветка)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9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4F6DB0D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414" w14:textId="2734A53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97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8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Круглый стол «Ода помидору. Разноцветные плоды»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D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C4C384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0E7" w14:textId="29B3169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B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54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Краеведческий урок-путешествие «Прогулки по улицам села»;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2702B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полка «Узнаем лучше край родной»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1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5BBD937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BC3" w14:textId="56771A2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99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4D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Выставка-фоторепортаж «Родного края разноцветье» (ко Дню села)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8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0A44135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919" w14:textId="32339FA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71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9A1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Журнальная игротека «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Шишкин лес – полон чудес»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1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3D6B476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2AC" w14:textId="01801D0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4C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69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час «Триколор моей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3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57638FA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A93" w14:textId="2AE5CC0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64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B0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Экопрогулка «Вперед! От старости!»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A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10E443D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267" w14:textId="4CD16E3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347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C6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Слайл-викторина «Где эта улица и что это за дом?»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9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705DAAE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3C8" w14:textId="197DACA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84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32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 фотоконкурс «Лютики-цветочки у меня в садочке»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0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69316FB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F2B" w14:textId="05563AA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EE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0A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игровая викторина на знания правил ПДД «Правилам движения – наше уважение»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D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A2820F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EBD" w14:textId="5815997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040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C321" w14:textId="1012A80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онлайн-викторина «Спорт нужен миру»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E7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308C27F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AFC" w14:textId="4FAC96C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A4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F8F0" w14:textId="585F903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 слайд-презентация, посвящённая творчеству известных русских художников «Галерея работ российских мастеров художественного творчества, юбиляров 2025г»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3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79542DEE" w14:textId="77777777" w:rsidTr="00385487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56D" w14:textId="2B20835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47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1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 дегустация «С грядок в банки»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B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252D709E" w14:textId="77777777" w:rsidTr="00385487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7B6" w14:textId="195B8BE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9B8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25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«Терроризм не имеет границ»</w:t>
            </w:r>
            <w:r w:rsidRPr="000C68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2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13FC164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5B4" w14:textId="6812FAF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4F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2A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безопасности «Мобильная атака.Чем опасен мобильник?»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85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Шмелева Г. И. </w:t>
            </w:r>
          </w:p>
        </w:tc>
      </w:tr>
      <w:tr w:rsidR="00E71D6A" w:rsidRPr="000C68A6" w14:paraId="7B50FEE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C1C" w14:textId="3B323AE8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2CD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18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Весёлые старты</w:t>
            </w:r>
          </w:p>
          <w:p w14:paraId="735B9B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«Спорт – это жизнь, радость и здоровье!»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4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</w:t>
            </w:r>
          </w:p>
        </w:tc>
      </w:tr>
      <w:tr w:rsidR="00E71D6A" w:rsidRPr="000C68A6" w14:paraId="7CA6896A" w14:textId="77777777" w:rsidTr="00385487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B83" w14:textId="110AAF13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4F6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3B7F" w14:textId="6BEDFC22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Час полезной информации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«Зелёная аптека»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4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0875E46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C53" w14:textId="61EB28BE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D6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99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Выставка-обзор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«Чтоб хорош был урожай, эти книги почитай»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D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 И.</w:t>
            </w:r>
          </w:p>
        </w:tc>
      </w:tr>
      <w:tr w:rsidR="00E71D6A" w:rsidRPr="000C68A6" w14:paraId="221413D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E17" w14:textId="1586EDBF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74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2D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Тематическая беседа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«Символ мира и добра»</w:t>
            </w:r>
          </w:p>
          <w:p w14:paraId="6B5509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(22 августа – День Российского флага)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60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 И.</w:t>
            </w:r>
          </w:p>
        </w:tc>
      </w:tr>
      <w:tr w:rsidR="00E71D6A" w:rsidRPr="000C68A6" w14:paraId="136A12B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D66" w14:textId="745B815D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83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D9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Выставка – обзор</w:t>
            </w:r>
          </w:p>
          <w:p w14:paraId="447C42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«Была война. Была 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86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D52248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A1E" w14:textId="757EC9D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74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B4DF" w14:textId="0D2608A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«Триколор моей России» - тематическая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B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788F4C2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AB4" w14:textId="1C121D1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2A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30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«Помоги бездомному животному»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5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7DEB529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C11" w14:textId="7DF2C90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4F2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A5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краеведения «Мой край родной – частица Родины большой»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9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718BA3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EEFA" w14:textId="661805C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C6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Светлогорский д</w:t>
            </w:r>
            <w:r w:rsidRPr="000C68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93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Игровой тренинг «Азбука дорожной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52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436BA04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3ED" w14:textId="42A2D8D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DA1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06D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Православная беседа о деяниях Серафима Саровского (1759-1838) «Дивеевский старец Серафим»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3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54685DE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F93" w14:textId="7C65B4B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48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7C972B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45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«Откуда на флаге три цвета?»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B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4273D6BC" w14:textId="77777777" w:rsidTr="00385487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1C3" w14:textId="64D330B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A8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64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Летняя библиополянка «Сундучок краеведа»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6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2CEB814D" w14:textId="77777777" w:rsidTr="00385487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1C5" w14:textId="1501B58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6C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AB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Экологический рейд «Живи родник»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D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348BE05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845" w14:textId="7D9DC0F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8B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D8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безопасности (к Международному дню светофора) «Светофор – друг пешехода, он стоит у перехода»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8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6D792C3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41F" w14:textId="280114D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1B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849B" w14:textId="71354A3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Библиотечная мастерская «Неотложка для обложки»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53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7ECAF472" w14:textId="77777777" w:rsidTr="00385487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A72" w14:textId="4C89EDE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B0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B1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Тематический поход «За здоровьем в 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2F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2147B61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741" w14:textId="6278705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F38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B0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Литературный вернисаж «Читаем сказку, рисуем в красках»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D0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5773B94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B88" w14:textId="41798C2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61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88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веселых затей «Чебурашка – ты настоящий друг»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F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0CD35DA7" w14:textId="77777777" w:rsidTr="003854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3B7" w14:textId="6F02548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8D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56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Конкурс рисунков «Разноцветное лето»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5B16E92B" w14:textId="77777777" w:rsidTr="003854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CB4" w14:textId="4771F79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BF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43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Экоэкскурс «Волшебное разнотравье»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1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B294D7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04F" w14:textId="7A34446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59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43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Патриотическая акция «Три цвета Родины», </w:t>
            </w:r>
          </w:p>
          <w:p w14:paraId="59E844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 Дню государственного флага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4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7198366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56A" w14:textId="423025F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65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0E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полезных советов</w:t>
            </w:r>
          </w:p>
          <w:p w14:paraId="736144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0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5CD4DDE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821" w14:textId="4C2E325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29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D1A" w14:textId="2B4CF60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«Остров книжных героев» - литературная игра-викторина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3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0017CF4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984" w14:textId="234E7F9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C4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E363" w14:textId="2E3E15F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«Мир через увеличительное стекло» -познавательная игра-викторина по творчеству писателя Я.Л.Ларри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A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7D22803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9D6" w14:textId="15807B2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D12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C2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 гостях у любимых героев» - литературно-познавательная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A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7ABD18B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B33" w14:textId="7D003CD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AF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E8E0" w14:textId="4CDBF20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«Под флагом единым» - познавательный час ко Дню Государственного флага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2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16DB865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FCF" w14:textId="0D2BB3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B0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29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«Выбор профессии – выбор будущего»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E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79AB300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283" w14:textId="60976DD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C8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77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викторина «Под флагом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E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56E43C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C50" w14:textId="2C5D09E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038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28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Онлайн-викторина по произведениям А.А. Лиханова «Добрый мир чудесных книг»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E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4CCDC85C" w14:textId="77777777" w:rsidTr="00385487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92F" w14:textId="08528D8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A9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BC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краеведения «Я эту землю родиной зову»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5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3C8338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E56" w14:textId="620B87D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F5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10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по сказкам В. Гаршина «По следам лягушки-путешественницы»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43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B74413" w:rsidRPr="000C68A6" w14:paraId="19B5A2CC" w14:textId="77777777" w:rsidTr="00385487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A00" w14:textId="77777777" w:rsidR="00B74413" w:rsidRPr="000C68A6" w:rsidRDefault="00B74413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056F" w14:textId="77777777" w:rsidR="00B74413" w:rsidRPr="000C68A6" w:rsidRDefault="00B74413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284C" w14:textId="36F19CDE" w:rsidR="00B74413" w:rsidRPr="000C68A6" w:rsidRDefault="00B74413" w:rsidP="000C68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58F" w14:textId="77777777" w:rsidR="00B74413" w:rsidRPr="000C68A6" w:rsidRDefault="00B74413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5F5120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F47" w14:textId="6C93B51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9BE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0391" w14:textId="6870984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Антитеррористическая акция</w:t>
            </w: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«Будущее без терроризма, терроризм без будущего!», ко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E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7CC2FC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39A8957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41F" w14:textId="59E407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8F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BAE6" w14:textId="616E812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Вечер-портрет «Я сделался писателем случайно», к 155-летию со дня рождения А. И. Куприна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5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3D45CB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1A9E57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60D" w14:textId="208737C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DD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6A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Информационный обзор </w:t>
            </w:r>
            <w:r w:rsidRPr="000C68A6">
              <w:rPr>
                <w:rFonts w:ascii="Times New Roman" w:hAnsi="Times New Roman"/>
                <w:sz w:val="24"/>
                <w:szCs w:val="24"/>
                <w:lang w:val="en-US"/>
              </w:rPr>
              <w:t>«Искусство учиться»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2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49C7D10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CD0226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2E2" w14:textId="0B84FCD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93F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38B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викторина «Энергосбережение – умное решение»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B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4E11D2C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CB0E58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B97" w14:textId="69A0122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5CF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C2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Экскурсия-знакомство</w:t>
            </w:r>
          </w:p>
          <w:p w14:paraId="24B5218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«Первоклассное приключение»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10B50C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F5B8E6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2BA" w14:textId="5C1D74C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6E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85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игровая программа «Малыш и Карлсон собирают друзей» (к 70-летию издания повести А. Линдгрен «Малыш и Карлсон, который живёт на крыше»)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6F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071799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7101BA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E26" w14:textId="02D4FD1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F9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BF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 ее стихах чарующий дурман» - литературно-музыкальный вечер, приуроченный к 80-летию со дня рождения поэтессы Л. Рубальской (клуб «ЛУЧ»)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4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0FDB811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467" w14:textId="6D55689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14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B99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Историко-познавательный час «И подвиг ваш мы помнить будем свято», ко Дню окончания Второй мировой войны</w:t>
            </w:r>
          </w:p>
          <w:p w14:paraId="0CB27B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A9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E71D6A" w:rsidRPr="000C68A6" w14:paraId="2A74632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E2A" w14:textId="63E4EA2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FF6C" w14:textId="4C0C2D5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C3D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474B" w14:textId="77777777" w:rsidR="00D10C3D" w:rsidRPr="000C68A6" w:rsidRDefault="00E71D6A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Подкаст по книге М.Мошаровой «Беззаботное материнство» из цикла «Литературные новости»  </w:t>
            </w:r>
            <w:hyperlink r:id="rId33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D10C3D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95C5EC" w14:textId="7398E814" w:rsidR="00E71D6A" w:rsidRPr="000C68A6" w:rsidRDefault="005D51CC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9F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7CDBA39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5CC" w14:textId="680ABB4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2E6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29D1" w14:textId="1BF5889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Выставка-демонстрация «Секреты бабушкиных блюд»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F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511CDA1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B10" w14:textId="428C56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1B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2FF8" w14:textId="11FFA69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Всероссийская ежегодная акция по восстановлению лесов #сохранимлес  </w:t>
            </w:r>
          </w:p>
          <w:p w14:paraId="5897ED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8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5C1198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5EF" w14:textId="2B454EA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1E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EA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«Путь к энергосбережению»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0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3E22F3CC" w14:textId="77777777" w:rsidTr="00385487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CBD" w14:textId="5D4261C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F0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F2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Поездка в с.Б. Болдино «Болдинские этюды»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7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Ю.И.</w:t>
            </w:r>
          </w:p>
        </w:tc>
      </w:tr>
      <w:tr w:rsidR="00E71D6A" w:rsidRPr="000C68A6" w14:paraId="3F6E950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589" w14:textId="56E9DD6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5D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6A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Поэтическая скамейка с…(проект «Литературная карта Шатковского района»)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E0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4D6A043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BB8" w14:textId="14F755A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965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EF1A" w14:textId="121BFE3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Создание личной поэтической странички О.Ю. Питкянен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9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4780FAF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D67" w14:textId="0D24A2C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D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1064" w14:textId="486205C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Краеведческая викторина «Мира не узнаешь, не зная края своего»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08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49A9E6D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DD6" w14:textId="2E7179A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93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2C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Ленковский Николай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C4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34EEC5EC" w14:textId="77777777" w:rsidTr="00385487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AB4" w14:textId="2BB533E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3AA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18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Онлайн-акция «Нам нужен МИР» (День солидарности в борьбе с терроризмом)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0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78D3021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89D" w14:textId="51737AB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3C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749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Урок-игра «С интернетом на Ты» (День российского Интернета)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34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6292BB6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E06" w14:textId="3178E9D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2D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FD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Семинар «Библиографические справки: виды, выполнение, учет»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7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243F37C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131" w14:textId="7DD6267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E3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CDB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литературы «Калейдоскоп книжных новинок»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9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79C4DC7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0D3" w14:textId="6D0C58D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F3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40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Подкаст «Великий мастер слова: С. И. Ожегов» (23 сентября – 135 лет со дня рождения языковеда)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65B9CD5C" w14:textId="77777777" w:rsidTr="00385487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2C6" w14:textId="377EE54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204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F0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Выставка-портрет «Этот загадочный Куприн»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55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24F1573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A6D" w14:textId="75D26D2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4F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61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Литературно-эстетический урок «В мир прекрасного через литературу»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7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6F8FF1A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838" w14:textId="7B16558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81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2693" w14:textId="2608908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Видеознакомство «Они были Артековцами» (об односельчанах, побывавших в Артеке) -</w:t>
            </w:r>
          </w:p>
          <w:p w14:paraId="627E91B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«Край, где начинается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2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1609135F" w14:textId="77777777" w:rsidTr="00385487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7ED" w14:textId="5C65FE5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DB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800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полезных советов «Летние хлопоты – осенние заготовки»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A9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642654E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ED1" w14:textId="33A44CE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27A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C8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Акция «Россия против террора» (ко Дню солидарности в борьбе с терроризмом)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05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009E235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CA1" w14:textId="7AC1C46E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9D7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857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Видеодосье «Страницы истории» (к 645-летию со времени Куликовской битвы)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59B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462A9C6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FBC" w14:textId="7EE8C585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C9C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FFB0" w14:textId="1595B96D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Тематическая полка «В мире прекрасного»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59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57D418B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A9D" w14:textId="50A4F9D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F00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DABD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Видеорассказ «Быт мордовского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64B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190C32A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400" w14:textId="78E3E76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A9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739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Видео час «Как не стать жертвой террора»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F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37E6C50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7CE" w14:textId="2B8686F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DE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61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Обзор литературы «Тема любви в творчестве Куприна»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8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53D739C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51B" w14:textId="60A88C0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65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A1E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Акция «Трезвый человек – здоровая 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E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5777642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47B1" w14:textId="2500E2B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F91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AC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Обзор выставки одной книги «Брестская крепость Сергея Смирнова»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8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00E3EBE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51C" w14:textId="6ECB41B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CDF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C7C1" w14:textId="11EC53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«В мир цифровой грамотности через библиотеку» - час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73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6732273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9FB" w14:textId="2412C3F0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3C9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39F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Акция «Терроризм – война без правил»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25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6C13131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A9C" w14:textId="60F2AF36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9F4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B1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Акция «Алкоголь+Ты = Разбитые мечты» 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55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1B23C4A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0E4" w14:textId="687D8B54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809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D8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«Мой безопасный 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B71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711E3D0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448" w14:textId="2CC11E5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8A4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3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Эрудит-выставка «Суй свой нос в любой вопрос!»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4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49E1BAA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4EB" w14:textId="6D44414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15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5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«Будущее без терроризма, терроризм без будущего» (3 сентября - День солидарности в борьбе с терроризмом)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1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6AFDBB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0F8E" w14:textId="074C026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A7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69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 рисунков «Мир в моем окне»</w:t>
            </w:r>
          </w:p>
          <w:p w14:paraId="7C6B70E0" w14:textId="1081A17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(День солидарности в борьбе с терроризмом)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20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42D4334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94A" w14:textId="6650560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6E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C0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гостиная «О природе поэтической строкой»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3F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3CAD4B1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C05" w14:textId="4A84FB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929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99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урок «Сергей Иванович Ожегов – человек-словарь» (22 сентября - 125 лет со дня рождения С.И. Ожегова)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4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41E07E8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F6E" w14:textId="7790251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C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10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Выставка-обзор одной книги А. Золототрубова «Василевский: жезл маршала» (Золотая библиотека исторического романа)</w:t>
            </w:r>
          </w:p>
          <w:p w14:paraId="1E9B86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(30 сентября – 130 лет со дня рождения А. М. Василевского, военачальника, полководца Великой Отечественной войны)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AE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AFC90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115" w14:textId="41B4B9B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4A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B5A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Урок-навигация «Поиск в Сети» </w:t>
            </w:r>
          </w:p>
          <w:p w14:paraId="3583197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(30 сентября – День интернета 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A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0CC14C2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7C5" w14:textId="544C661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69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EB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памяти «Мы за мир, мы против терроризма»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2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11B09ED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37B" w14:textId="3B0E6A6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49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98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Литературно-музыкальный час «Сергей Есенин – певец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B6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47AE907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7E9" w14:textId="63C6160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2C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DF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Научно-познавательный альманах «Российские ученые – лауреаты Нобелевских премий»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7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21282DE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9CF" w14:textId="4147FB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19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C5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Комильфо-вечер «Сохраним в себе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9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5BEA8C7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C17" w14:textId="017B2DF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DF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87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гостиная «Я бываю такая разная…», посвященная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>80-летию со дня рождения Л.Рубальской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D2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4FAB29E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09B" w14:textId="6D9EF69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89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02C0" w14:textId="45D05F3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урок-предостережение «Безопасность детей в сети 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5A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1ACA2B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883" w14:textId="06667F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9D9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6BF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диалог, посвященный пионерам-героям «Юным героям войны посвящается»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046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729D508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2A6" w14:textId="2528FC6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6C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CAD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Литературно-фольклорный час, посвящённый Л.А. Кочетковой «Щедра талантами родная сторона»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3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7310FE3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CEB" w14:textId="30687B6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1B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A0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Краеведческий экскурс «Нижегородский летающий маршал А. Е. Голованов»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F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604E50A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570" w14:textId="3351D7E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4FF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E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Выставка-квест «Планета Наука»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6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4C8B9F3B" w14:textId="77777777" w:rsidTr="00385487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243" w14:textId="65D5BF4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70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45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Акция «Это забыть нельзя» </w:t>
            </w:r>
          </w:p>
          <w:p w14:paraId="488584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3D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51EB121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B81" w14:textId="5418876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8B0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BF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Всемирная акция «Очистим планету от мусора»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4F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2DE9066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0B2" w14:textId="4C1018A5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43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8E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Информационный час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«Вместе против террора»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CA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5FE0977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25F" w14:textId="208E46B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519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04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Тематический час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«Что я знаю о праве»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C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0A6AEE3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5E1" w14:textId="0D3A9220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4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75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Акция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«Здоровое село – территория трезвости»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A12A83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3BB" w14:textId="1B049458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03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1D3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 Выставка – совет</w:t>
            </w:r>
          </w:p>
          <w:p w14:paraId="61FD10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«Выбор профессии – выбор будущего»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8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6B7DFA0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F0A" w14:textId="19BBA8B9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A8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0B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Тематический час </w:t>
            </w:r>
          </w:p>
          <w:p w14:paraId="268643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«Большие права – маленьким детям»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1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Русскова.А.И.</w:t>
            </w:r>
          </w:p>
        </w:tc>
      </w:tr>
      <w:tr w:rsidR="00E71D6A" w:rsidRPr="000C68A6" w14:paraId="18903F2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26D" w14:textId="4F446FE3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B8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7A1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 Выставка-портрет</w:t>
            </w:r>
          </w:p>
          <w:p w14:paraId="3F5F20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«Люблю тебя природа в любое время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E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35F3E2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F25" w14:textId="0F85378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43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9F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Библиотечный урок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«Путешествие по библиотеке, знакомство с книжным домом»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87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4D6ED37E" w14:textId="77777777" w:rsidTr="00385487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882" w14:textId="04AFE44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06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E1F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«Вместе против террора» -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99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0B4AD03E" w14:textId="77777777" w:rsidTr="00385487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6FF" w14:textId="6AD52E0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CF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65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Флешбук «По страницам книг А.И.Куприна»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7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1973CE34" w14:textId="77777777" w:rsidTr="003854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2E7" w14:textId="0F5422F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63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72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Выставка-квест «Планета Наука»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A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  <w:p w14:paraId="54C80B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1DDAF8F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DC7" w14:textId="29CDC51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773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CA4D" w14:textId="644B8E1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 «Белый голубь – символ мира» (3 сентября –День солидарности в борьбе с терроризмом)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F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715AB7E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855" w14:textId="560E735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77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3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Хит-парад уморительных историй «Потому что весело!»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5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31FE977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A2A" w14:textId="036AEF9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99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009352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67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Акция «Здоровое село – территория трезвости»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A3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44352C5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02C" w14:textId="3875ABA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BB7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54DC53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9A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«Дерево мира» (День солидарности в борьбе с терроризмом)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84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0FB6E82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DAC" w14:textId="1545EF1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7C1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4C3F3D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6F6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Style w:val="a6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Библиотечный урок-экскурсия «В поисках книги»</w:t>
            </w:r>
            <w:r w:rsidRPr="000C68A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E5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1CABEB2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C867" w14:textId="36F1462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06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7E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«Вместе против террора»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76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  <w:p w14:paraId="1C3E4A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7D87BFA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35D" w14:textId="611C297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8D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98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 Всероссийскому дню трезвости «Мы – за трезвую Россию!»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5BC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6CEB867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143" w14:textId="1070A7E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66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FF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Патриотическая акция ко Дню воссоединения России и ДНР, ЛНР, Запорожской и Херсонской областей «Вновь в единстве с Россией»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116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  <w:p w14:paraId="131D7A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6EF4FD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C49" w14:textId="4CE54C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D1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E1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Профилактический час «Правила поведения при угрозе терроризма»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6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Россиева С.А.</w:t>
            </w:r>
          </w:p>
        </w:tc>
      </w:tr>
      <w:tr w:rsidR="00E71D6A" w:rsidRPr="000C68A6" w14:paraId="2A037A3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EB7" w14:textId="13A7B08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32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8C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 «Приглашаем в Книгоград любознательных ребят»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21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Россиева С.А.</w:t>
            </w:r>
          </w:p>
        </w:tc>
      </w:tr>
      <w:tr w:rsidR="00E71D6A" w:rsidRPr="000C68A6" w14:paraId="6A7A3B0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6A3" w14:textId="232C6A5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29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09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урок «Составитель русского слова», к 125-летию со дня рождения С.И. Ожегова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BA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6457FA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0A6" w14:textId="79F834A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82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DF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вечер «В гости к Куприну»,</w:t>
            </w:r>
          </w:p>
          <w:p w14:paraId="1D0573E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 155-летию со дня рождения А.И. Куприна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8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0B7D3DC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3BE" w14:textId="42094C4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9AB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E64E" w14:textId="38DF875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Час-предупреждение «Террор – проблема века», к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E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664C43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854" w14:textId="79C016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569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C4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Профилактический час «Трезвость – выбор сильных», к Всероссийскому дню трезвости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2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3DE49B3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61A" w14:textId="593132B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6D7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A67A" w14:textId="253794C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полезных советов «Мои секреты урожая»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94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06F510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371" w14:textId="4F72BB9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68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33C8" w14:textId="077B55D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Краеведческий час «Легенды Нижегородского края»</w:t>
            </w:r>
          </w:p>
          <w:p w14:paraId="63F7749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(Историко-патриотическое краеведение)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FF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71A13F1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C7B" w14:textId="7F93836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AFB7" w14:textId="3A698C4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D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гражданственности «Будущее без терроризма, терроризм без будущего»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B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5C92609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C15" w14:textId="592496F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65A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CA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Беседа-дискуссия по повести А. Лиханова «Дети и война»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7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700F4C5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DB8" w14:textId="6BC0D43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B8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DC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 юбилею С.Ожегова Час познания «Человек – словарь»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B0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1BC2109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F07" w14:textId="5F99B17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58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2F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День семейного чтения «Семейное чтение – сближает поколения»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D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7B38E9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DBD" w14:textId="263B307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AC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8E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Урок безопасности «Мобильная атака. Чем опасен мобильник?»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D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1341440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DCE" w14:textId="47BF7BE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B7F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80A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Библиоакция – призыв «Живите трезво!»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58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04C71D8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B3A" w14:textId="180146FB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6E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2D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Топонимические видео загадки «Народная память в названиях мест»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76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2BB273E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580" w14:textId="040CBA8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F5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CA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«Прозвенел звонок веселый» игра-путешествие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D2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50C0F8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F59" w14:textId="775D122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1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FB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«Мы обязаны знать и помнить!» - акция ко Дню солидарности в борьбе с</w:t>
            </w:r>
            <w:r w:rsidRPr="000C68A6">
              <w:rPr>
                <w:rFonts w:ascii="Times New Roman" w:hAnsi="Times New Roman"/>
                <w:sz w:val="24"/>
                <w:szCs w:val="24"/>
              </w:rPr>
              <w:br/>
              <w:t>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D7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1D234922" w14:textId="77777777" w:rsidTr="0038548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71D" w14:textId="488F449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23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49C8" w14:textId="376F8D3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«Секреты моего урожая» -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6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05733ED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1E0" w14:textId="3B46C1E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E4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51CC" w14:textId="3182BD0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ко Дню солидарности в борьбе с терроризмом «Мир без терроризма»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D2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141049B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C01" w14:textId="2489701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BF0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5ADE" w14:textId="1DB5DA3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«Трезво жить - здорово!»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E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5C7BF1D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E9C" w14:textId="479F07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56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CD3D" w14:textId="4FBAAA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Страницы истории «М. В. Ломоносов – великий сын великого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6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0C50A4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501" w14:textId="3AEB4EA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22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C2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Выставка-рекомендация «Урожайное лукошко»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3E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164B3F6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091" w14:textId="7035803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FE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83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Краеведческий урок-знакомство «Люди, прославившие наш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3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5C578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CF2" w14:textId="4F856BA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BD2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A1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«Здравствуй, осень золотая!»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74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75DBDC7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0D7" w14:textId="4C7F578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89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41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Тематическая полка «В дружбе с природой»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C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35F4606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60D" w14:textId="4C4CE36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A2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A0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игра «Весёлый светофор»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27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925C00" w:rsidRPr="000C68A6" w14:paraId="752E799F" w14:textId="77777777" w:rsidTr="00385487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7AB" w14:textId="77777777" w:rsidR="00925C00" w:rsidRPr="000C68A6" w:rsidRDefault="00925C00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A6D6" w14:textId="77777777" w:rsidR="00925C00" w:rsidRPr="000C68A6" w:rsidRDefault="00925C00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1FCE" w14:textId="1B22E3D1" w:rsidR="00925C00" w:rsidRPr="000C68A6" w:rsidRDefault="00925C00" w:rsidP="000C6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074A" w14:textId="77777777" w:rsidR="00925C00" w:rsidRPr="000C68A6" w:rsidRDefault="00925C00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FE93FE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EC1" w14:textId="0875BBD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9D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56EF" w14:textId="56C3943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«Стихотворная палитра Ивана Бунина», к 155-летию со дня рождения поэта и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9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6D4E4C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639EC8E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BE0" w14:textId="5C428B4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95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6C4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Уличная акция «Уроки жизни Владимира Железникова», к 100-летию русского советского детского писателя, кинодраматурга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7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0ACC88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CA0C6E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B57" w14:textId="443C763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39D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18B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науки «На что способен виртуальный разум?»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04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2474B71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0F5A3ED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591" w14:textId="326BCBD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EE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AF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Беседа-адвайзер «Профи-старт»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A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12061B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43F9BEF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3AE" w14:textId="43FABD4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16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10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викторина «Волшебство на каждый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E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117802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3850682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78D" w14:textId="631AF6D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18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719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14:paraId="6FA018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«Поздравить вас – большая честь»</w:t>
            </w:r>
          </w:p>
          <w:p w14:paraId="6BCB8F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(5 октября - 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учителя 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E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2CC5B8D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7AFAE1D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A93" w14:textId="7D60EA7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7B4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3E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«Любовь и радость бытия» - литературно-биографический этюд, к 155-летию со дня рождения И. Бунина (клуб «ЛУЧ»)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0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09ADDF3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AEC" w14:textId="28BB057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F54" w14:textId="737D661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C3D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0383" w14:textId="77777777" w:rsidR="00D10C3D" w:rsidRPr="000C68A6" w:rsidRDefault="00E71D6A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Подкаст по книге Д.Боуэна «Уличный кот по имени Боб» из цикла «Литературные новости»  </w:t>
            </w:r>
            <w:hyperlink r:id="rId35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D10C3D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71CA83" w14:textId="74B58A09" w:rsidR="00E71D6A" w:rsidRPr="000C68A6" w:rsidRDefault="005D51CC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AF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E71D6A" w:rsidRPr="000C68A6" w14:paraId="2F0F2DB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C73" w14:textId="50BBEA6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37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9D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Вечер-позитив «Душой молодые, сердцем золотые», к Международному дню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9D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 Г.</w:t>
            </w:r>
          </w:p>
        </w:tc>
      </w:tr>
      <w:tr w:rsidR="00E71D6A" w:rsidRPr="000C68A6" w14:paraId="24821D8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69A" w14:textId="5C54D69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77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6F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Встреча с зубным врачом «Здоровые зубы – залог здоровья!»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7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E71D6A" w:rsidRPr="000C68A6" w14:paraId="418E9DC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B1A" w14:textId="037390D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DFE" w14:textId="3E79B0B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C3D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2AF1" w14:textId="76412AD7" w:rsidR="00D10C3D" w:rsidRPr="000C68A6" w:rsidRDefault="00E71D6A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Буктрейлер по произведению __ , в рамках проекта БиблиоКАДР</w:t>
            </w:r>
            <w:r w:rsidR="00D1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="00D10C3D" w:rsidRPr="00E054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D10C3D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D9D6AC" w14:textId="49B84D48" w:rsidR="00E71D6A" w:rsidRPr="000C68A6" w:rsidRDefault="005D51CC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6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 И.</w:t>
            </w:r>
          </w:p>
        </w:tc>
      </w:tr>
      <w:tr w:rsidR="00E71D6A" w:rsidRPr="000C68A6" w14:paraId="6A3BA08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183" w14:textId="2DB02D8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D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модельной библиотеки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20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Лушкин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C7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2883EA7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3A" w14:textId="489095F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AE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41B6" w14:textId="733F8F7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М.В. Шаровой (проект «Литературная карта Шатковского района»)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2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4A23D86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799" w14:textId="521348C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4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9BD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Урок-знакомство с новой книгой «Память, высеченная в камне». История увековечивания памяти Т.Савичевой в р.п. Шатки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5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E71D6A" w:rsidRPr="000C68A6" w14:paraId="4F01D9D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56D" w14:textId="2B5ED60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C8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29D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Виртуальная кн. выставка «Книги новые о крае почитать вам предлагаем»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1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E71D6A" w:rsidRPr="000C68A6" w14:paraId="1629490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583" w14:textId="148D0D3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E9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AD1B" w14:textId="40EF04F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русской культуры «Нижегородская кукла из бабушкиного сундука»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4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E71D6A" w:rsidRPr="000C68A6" w14:paraId="71E851F0" w14:textId="77777777" w:rsidTr="00385487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1A4" w14:textId="309A2FB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A1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B1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Круглый стол «Задай вопрос юристу» (Декада пожилого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D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541CDFB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4B10" w14:textId="7034130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D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444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Информина «Твой безопасный мир» (профилактика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6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E71D6A" w:rsidRPr="000C68A6" w14:paraId="5D2CE24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C6" w14:textId="3081E7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7C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F8B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Круглый стол «Библиотеки и авторское право:</w:t>
            </w:r>
          </w:p>
          <w:p w14:paraId="5B5E2C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как правильно использовать»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D6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2746D17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16C" w14:textId="4DF3993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C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00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Календарь памятных дат «Знаменательные события 2026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7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E71D6A" w:rsidRPr="000C68A6" w14:paraId="4740EC9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F6A" w14:textId="7153CF5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B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A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Список литературы «Поэтической тропой Есенина» (3 октября – 130 лет со дня рождения поэта)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5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42F9D76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81A" w14:textId="04007E2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B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62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Памятка-совет «Структура словаря и оформление словарной статьи»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1C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E71D6A" w:rsidRPr="000C68A6" w14:paraId="667082C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DE4" w14:textId="541B717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B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958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ко Дню пожилого человека «Тепло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C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26CECB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E71D6A" w:rsidRPr="000C68A6" w14:paraId="02BE595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8CB" w14:textId="2D8CBEE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7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565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Развлекательная программа «А в сердце молодость поёт»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C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77E4C21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E2F" w14:textId="78F27DF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80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D50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Поэтический марафон «Читаем и поём Есенина»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B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339BC7C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590" w14:textId="04B79A8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A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204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Выставка-память «Летят в бессмертье журавли», 22 октября – День белых журавлей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77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E71D6A" w:rsidRPr="000C68A6" w14:paraId="0A83C1B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B94" w14:textId="2595123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37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7C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композиция, посвященная Дню пожилых людей «Возраст осени прекрасный»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F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6C8EEFA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890" w14:textId="343897F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E26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47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к 130-летию со дня рождения С.А.Есенина «Знакомый Ваш, Сергей Есенин»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D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  <w:p w14:paraId="7F90AEC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6A" w:rsidRPr="000C68A6" w14:paraId="2C09AD2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92D7" w14:textId="79DCF63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C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F7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Беседа-рекомендация «Слагаемые здорового образа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E9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E71D6A" w:rsidRPr="000C68A6" w14:paraId="0781DD3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085" w14:textId="2CDF4692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F8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42C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Поздравительная акция «Тепло души» (ко Дню пожилого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64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7CB0629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31E" w14:textId="0CA322BD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8D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4A7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Информационная акция «Осторожно:</w:t>
            </w:r>
          </w:p>
          <w:p w14:paraId="7762140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телефонные мошенники! Не дайте себя обмануть!»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90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65FE843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E68" w14:textId="69785C03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B6E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9805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Интерактивная викторина «Знатоки здорового образа жизни»</w:t>
            </w: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89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E71D6A" w:rsidRPr="000C68A6" w14:paraId="79503DA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431" w14:textId="496ED78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B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D0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гостиная «Мои года – мое богатство»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E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3C7B751D" w14:textId="77777777" w:rsidTr="003854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4C7" w14:textId="3C4E1F5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B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ED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Акция «Есенинские чтения»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9F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06AEC0C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416" w14:textId="1C16392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5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E18D" w14:textId="76E3B1C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Акция-поздравление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«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Осенний букет учителю»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3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3F61435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3F6" w14:textId="1B9A9AF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D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B80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Выставка-инсталляция «Сила от хлеба, а хлеб от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4F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42ED3C8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10F" w14:textId="1538498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B3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22D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Конкурс стихов «О папе нашем скажем стихами»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D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04688B2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D29" w14:textId="2B6A932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51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4D7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Выставка-обзор «Удивительный мир Бунина»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16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6FBB912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B1B" w14:textId="329CB68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2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B5A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осенних заготовок «Бабушкин погребок»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A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E71D6A" w:rsidRPr="000C68A6" w14:paraId="5BD184C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6D2" w14:textId="4112638E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2C2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Кержемокская </w:t>
            </w: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C6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Вечер воспоминаний «Возраст жизни не помеха» (День пожилого человека)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EA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3AB6C04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7FF" w14:textId="79821F9D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C3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2EE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Выставка забытых книг «Давайте вспомним эти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556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6AC21A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C52" w14:textId="1003D2DC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12A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DE1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Кн. выставка-совет «Бабушка, почитай мне книжку» (День бабушек и дедушек)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A63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659371B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B9ED" w14:textId="7DBCE91B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81C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C12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«Толерантность: через книгу к миру и согласию»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674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0D6851E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A688" w14:textId="5347B0EF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CB0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AA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Познавательно-игровая программа «Правильно питайся, здоровья набирайся»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89F" w14:textId="77777777" w:rsidR="00E71D6A" w:rsidRPr="000C68A6" w:rsidRDefault="00E71D6A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E71D6A" w:rsidRPr="000C68A6" w14:paraId="1279A2F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168" w14:textId="005BB20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A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48F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обзор «Судьба и лира Сергея Есенина» (3 октября - 130 лет со дня рождения С. А. Есенина)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F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4ACF5B5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7B5" w14:textId="58CA151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80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CB6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Игра-путешествие «Герои любимых мультфильмов в Школе вежливых наук»</w:t>
            </w:r>
          </w:p>
          <w:p w14:paraId="5AC3C1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( 7 октября – День вежливости)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71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2B11F20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67F" w14:textId="5B978C3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3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8F6" w14:textId="436929A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 «Золотая волшебница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5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786FCFD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1C5" w14:textId="5FEBDE9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A7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2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викторина «Знатоки правильного питания» (16 октября – Всемирный день здорового питания)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5F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41DBBED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0D8" w14:textId="76C65BC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D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1B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Открытый просмотр литературы</w:t>
            </w:r>
          </w:p>
          <w:p w14:paraId="2F912EB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«Легкое дыхание поэзии и прозы»</w:t>
            </w:r>
          </w:p>
          <w:p w14:paraId="6FBA30C4" w14:textId="27C2A08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(22 октября 155 лет со дня рождения И. А. Бунина)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CE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E71D6A" w:rsidRPr="000C68A6" w14:paraId="03B88A1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6E2" w14:textId="32BBF23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5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57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Поздравительная акция ко Дню пожилого человека «Возраст мудростью увенчан»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71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0B6EFBE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EC8" w14:textId="6F479A1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F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CA5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Информационная минутка «Осторожно мошенники! Как не стать их жертвами»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343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3051CCA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EED" w14:textId="28F059F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D0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  <w:p w14:paraId="6B0C0BC1" w14:textId="231B11E7" w:rsidR="00E71D6A" w:rsidRPr="000C68A6" w:rsidRDefault="00E71D6A" w:rsidP="000C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E65F" w14:textId="1EDF929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Акция-поздравление учителей – ветеранов педагогического труда «Мудрости негасимый свет»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C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2555AF8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Баранова Е.Д.</w:t>
            </w:r>
          </w:p>
          <w:p w14:paraId="633CD8B0" w14:textId="608A835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Совместно с СДК</w:t>
            </w:r>
          </w:p>
        </w:tc>
      </w:tr>
      <w:tr w:rsidR="00E71D6A" w:rsidRPr="000C68A6" w14:paraId="0BFBB6A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289" w14:textId="27B78C3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BD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A54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«Иван Бунин: жизнь, судьба, творчество»;</w:t>
            </w:r>
          </w:p>
          <w:p w14:paraId="017B88A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Флешмоб «Читая Бунина стихи»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1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4EBB8C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29C5C3D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815" w14:textId="478B7BD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C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2AE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урок «Справочный фонд и его пользование в подготовке к урокам»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1D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732676E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A67" w14:textId="4D19C63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67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CE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игра «Края мои родные»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4B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E71D6A" w:rsidRPr="000C68A6" w14:paraId="43D1A5D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5F8" w14:textId="70D6C64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F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17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Информ-час, к 510-летию Нижегородского кремля «Нижегородский кремль: история и легенды»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6C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0F3B0BA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0C6" w14:textId="7A82AEB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719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A84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Игровое путешествие «Литературный дилижанс В.И. Даля»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AF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453F46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56D" w14:textId="0275C9F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EA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F1C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Информационная беседа-знакомство «Познакомьтесь: Татьяна Алексеевна Маврина, известный художник, график, иллюстратор»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C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6FF522B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232" w14:textId="7BD1218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EA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DA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Экологический час «Экологические проблемы Нижегородской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58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E71D6A" w:rsidRPr="000C68A6" w14:paraId="43DC8BF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0C1" w14:textId="210119D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52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104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Акция-поздравление «Тепло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5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7DA7E3F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A43E" w14:textId="4249CC3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CD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7A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гостиная «Родился я с песнями в травном одеяле…» (130 лет со дня рождения С. А. Есенина)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76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E71D6A" w:rsidRPr="000C68A6" w14:paraId="7D30B05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2BB" w14:textId="242D064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5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AA5C" w14:textId="112ED1C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Пресс – конференция по повести В. Железникова «Чучело» - «Направь шаги тропою ДОБРОТЫ и радость помоги найти другому»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5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6849688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927" w14:textId="6E5745A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4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4D4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правовой культуры «Путешествие по стране Правознайка»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E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63804EBF" w14:textId="77777777" w:rsidTr="00385487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842" w14:textId="25192D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F2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32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Поэтическая гостиная «Красота спасет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AE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E71D6A" w:rsidRPr="000C68A6" w14:paraId="37A056C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A64" w14:textId="51F8586C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2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B5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Час юбиляра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«Удивительный мир Бунина»</w:t>
            </w:r>
          </w:p>
          <w:p w14:paraId="6E0C45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(155 лет со дня рождения И.А. Бунина)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D0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3E8025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BED" w14:textId="3F650665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8B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C7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Тематическая полка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«И в каждой строчке вдохновение»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(130 лет со дня рождения С. А. Есенина)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6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31A3FDA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8E0" w14:textId="21B31E65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85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B22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 Познавательный час</w:t>
            </w:r>
          </w:p>
          <w:p w14:paraId="4C37833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«Осенние работы на садовом участке»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CD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5BE1C75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689" w14:textId="6FA1CA0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E42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Пановская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564F" w14:textId="72D5D8F9" w:rsidR="00E71D6A" w:rsidRPr="000C68A6" w:rsidRDefault="00E71D6A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Поздравительная 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«Тепло души»</w:t>
            </w:r>
          </w:p>
          <w:p w14:paraId="784DE4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(День пожилого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6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E71D6A" w:rsidRPr="000C68A6" w14:paraId="1B2DCE4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A14" w14:textId="2CD0575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7E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4F3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Тематический час «Под Покровом Пресвятой Богородицы»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E9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1F42806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39A" w14:textId="4FB48F7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26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AD2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«Красивейший город на Волге»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B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40E1ECA6" w14:textId="77777777" w:rsidTr="00385487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31A" w14:textId="5CF155D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FC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DFC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«Что в театре главное?»  - беседа об этикете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9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E71D6A" w:rsidRPr="000C68A6" w14:paraId="03D5773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10D" w14:textId="317647F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3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Силинская  с/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  <w:p w14:paraId="199180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48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Виртуальная книжная выставка</w:t>
            </w:r>
          </w:p>
          <w:p w14:paraId="66E470D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«ОСЕНЬ #Время читать»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BB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6206956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C490" w14:textId="21B366B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F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5E5383C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7D8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Поздравительная акция «Читаем вместе: Любимой маме посвящается»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C4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232DF15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2938" w14:textId="7A780C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7E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6A27AB9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EEE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 «Открытка для папы»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0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E71D6A" w:rsidRPr="000C68A6" w14:paraId="67C96F6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2C6" w14:textId="6A801B9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15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F33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ко Дню пожилого человека</w:t>
            </w:r>
          </w:p>
          <w:p w14:paraId="5D3CBA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«Тепло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6D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1A8E5F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C9B" w14:textId="4FB0345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3E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E4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Онлайн-фотовыставка «Наши любимые бабушка и дедушка»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7E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17AED28B" w14:textId="77777777" w:rsidTr="003854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D9C" w14:textId="35D5EE4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87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C1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«Родился я с песнями в травном одеяле…» (130 лет со дня рождения С.Есенина)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28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3FD140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801" w14:textId="6B235530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91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DA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 фотовыставка «Сад и огород – для семьи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9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30F00CE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AC2" w14:textId="4587F72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AC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75A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 памяти «Превратились в белых журавлей»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1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E71D6A" w:rsidRPr="000C68A6" w14:paraId="6CB8E12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CF4" w14:textId="0C20FEB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E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67FF" w14:textId="4C1FD34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доброго общения «Славим возраст</w:t>
            </w:r>
          </w:p>
          <w:p w14:paraId="602F91A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золотой»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2C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2C9D747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AE5" w14:textId="68D875C4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8C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F07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Интеллектуальная игра «Турнир вежливости и</w:t>
            </w:r>
          </w:p>
          <w:p w14:paraId="09D611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доброты»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61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1B23881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EB7" w14:textId="532ABE6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44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D0F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викторина «Путешествие по бабушкиным сказкам» (День бабушек и дедушек 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C5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E71D6A" w:rsidRPr="000C68A6" w14:paraId="3879368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E33" w14:textId="29D6C22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6F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32F9" w14:textId="0D2ABC6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 «Открытка для папы»,</w:t>
            </w:r>
          </w:p>
          <w:p w14:paraId="2C5D364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 Дню отца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8A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7A50D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DFF" w14:textId="2EE3BC2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0F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94F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Театральная прогулка «Видеопутешествие по знаменитым театрам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8D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42E3998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EAD" w14:textId="71B6A1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E9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119A" w14:textId="53B71B2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здоровья «Маленькие хитрости крепкого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B0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7C65FF7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80D" w14:textId="06616A1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38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575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о льготах и правах</w:t>
            </w:r>
          </w:p>
          <w:p w14:paraId="41D58CC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«Правовой багаж пенсионера»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4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0FC0590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A8D" w14:textId="622F6DD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7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87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Литературный экскурс «Поэтической тропой Есенина», к 130-летию со дня рождения поэта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8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20E4C60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A6E" w14:textId="50958C2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7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E97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полезных советов «Мед – природный целитель»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A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4F972D1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108" w14:textId="142E6CBE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7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EC5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 поздравлений «Мудрой осени счастливые мгновенья» (День пожилого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1C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E71D6A" w:rsidRPr="000C68A6" w14:paraId="1951DFE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983" w14:textId="540E6DD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33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7D5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викторина по повести В.К.Железникова «Чучело»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B8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7B8FE66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0B5" w14:textId="4897DEF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9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BB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Вечер хорошего настроения «Есть в каждом возрасте свое очарованье»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F8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7A90715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AAD" w14:textId="0552779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697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6D3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викторина «Папины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A2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57FBF8F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80E" w14:textId="47C3847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EA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4CFB" w14:textId="4F03D329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о народах России «От южных морей до полярного 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3E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1AE6F86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CAB" w14:textId="32BEDA6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1C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503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Проблемный разговор «Вейпинг: что это такое и чем опасно это увлечение»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E3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1C1754F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C4D7" w14:textId="5ECD41D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6C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C6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Видеолекторий «Как пользоваться кредитной картой. Кредитная история»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F5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2DF785B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DC4" w14:textId="036487B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4F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3CA0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Выставка-инсталляция «Секреты богатого урожая»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83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13E7077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613" w14:textId="42B7357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E8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A15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Знакомство с творчеством В.Люлякиной. «Чудесный мир мордовских сказок»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54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E71D6A" w:rsidRPr="000C68A6" w14:paraId="5CB45F8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297" w14:textId="098A3893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19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D350" w14:textId="32FE21EC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«Пожилым – забота, внимание и льгота» - час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C8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066DE7B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AAB" w14:textId="16A910EF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46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B6A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«Закружилась в небе осень» литературно-музыкальный час, ко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D5B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26921D9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2AB" w14:textId="6EFB56C5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F2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82C5" w14:textId="1CF2AFF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«Мы пришли к поэту в гости» - литературный час по творчеству С. А. Есенина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8B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606E996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E97" w14:textId="3B3CBB61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8A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3C2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«У животных есть друзья: это мы – и ты, и я» -экологическая игра, к Международному дню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054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1830E80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98A" w14:textId="23ED3CCD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AC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91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 будущее без риска: наркотики и молодежь» правовой час-размышление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3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35D2713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4B9" w14:textId="5F423FA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63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1621" w14:textId="474FF3E8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«Я жил лишь затем, чтобы писать…» -литературный час знакомства с творчеством И.А.Бунина (к 155-летию со дня рождения)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F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E71D6A" w:rsidRPr="000C68A6" w14:paraId="05DDCA7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978" w14:textId="0B9149A2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D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85A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Правовой час «Правовое регулирование сферы ЖКХ»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A9B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5F4675B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E92" w14:textId="5FC27C6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86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73B3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«Чарующий мир Ивана Бунина»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84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6F5DC1C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3BB" w14:textId="432B703B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AE6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DB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«От всей души!»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D2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4535A27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EDC" w14:textId="747D681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08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FF3C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краеведения, рассказывающий о лагере с. Шарапово «И назвали лагерь 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071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46910BE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CE0" w14:textId="0A0F2056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CF2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6C5F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«Нравственный мир книг Владимира Железникова»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709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0F5CB31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21F" w14:textId="01583EF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89D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215A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Путешествие по произведениям Л.Б. Гераскиной «Страна, которой нет на карте»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3A8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E71D6A" w:rsidRPr="000C68A6" w14:paraId="12FA47D2" w14:textId="77777777" w:rsidTr="00385487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84E" w14:textId="3174344A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3B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0BD5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Экологическая экскурсия «Береги природу»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57E" w14:textId="77777777" w:rsidR="00E71D6A" w:rsidRPr="000C68A6" w:rsidRDefault="00E71D6A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244941" w:rsidRPr="000C68A6" w14:paraId="7050E5BD" w14:textId="77777777" w:rsidTr="00385487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46BC" w14:textId="77777777" w:rsidR="00244941" w:rsidRPr="000C68A6" w:rsidRDefault="00244941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18D" w14:textId="77777777" w:rsidR="00244941" w:rsidRPr="000C68A6" w:rsidRDefault="00244941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5476" w14:textId="383ED977" w:rsidR="00244941" w:rsidRPr="000C68A6" w:rsidRDefault="00244941" w:rsidP="000C6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E9F" w14:textId="77777777" w:rsidR="00244941" w:rsidRPr="000C68A6" w:rsidRDefault="00244941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1FC1484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E42" w14:textId="50381B1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46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991" w14:textId="72DA9F7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Игра-квест «В единстве наша сила», 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81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</w:tc>
      </w:tr>
      <w:tr w:rsidR="001C6DAB" w:rsidRPr="000C68A6" w14:paraId="1603C76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0BE" w14:textId="11F23EC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8E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940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«Добрые уроки грустной истории…», к 120-летию со Дня рождения советского писателя Г. Н. Троепольского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11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</w:tc>
      </w:tr>
      <w:tr w:rsidR="001C6DAB" w:rsidRPr="000C68A6" w14:paraId="2346E9C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577" w14:textId="0171C44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602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441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Беседа-адвайзер «Профи-старт»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EE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542B7C2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28C693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698" w14:textId="1C97FF0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82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6BB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Интеллектуально-правовая игра «Я – гражданин России», ко Всемирному Дню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01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31C9E0E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4E0DB42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A69" w14:textId="46DF473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1A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AF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Конкурсно-игровая программа «Он – волшебник самый главный»</w:t>
            </w:r>
          </w:p>
          <w:p w14:paraId="1088F9A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(18 ноября - </w:t>
            </w: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рождения Деда Мороза)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DD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56CB3DC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0FD418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FEAD" w14:textId="01104F1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C1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B30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Патриотическая акция «Наша страна единством сильна!»</w:t>
            </w:r>
          </w:p>
          <w:p w14:paraId="4651886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(4 ноября - День народного единства)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EB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</w:tc>
      </w:tr>
      <w:tr w:rsidR="001C6DAB" w:rsidRPr="000C68A6" w14:paraId="20857659" w14:textId="77777777" w:rsidTr="00385487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209" w14:textId="47C337C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82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6E2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«День, который нас объединяет»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66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1C6DAB" w:rsidRPr="000C68A6" w14:paraId="29B7674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AD7" w14:textId="703841B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10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71A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полезной информации «Аптека на подоконнике»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E3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С.Г.</w:t>
            </w:r>
          </w:p>
        </w:tc>
      </w:tr>
      <w:tr w:rsidR="001C6DAB" w:rsidRPr="000C68A6" w14:paraId="62B624A9" w14:textId="77777777" w:rsidTr="0038548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FC4" w14:textId="2ADB856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D2E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7C3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Уличная акция «Береги энергию»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92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1C6DAB" w:rsidRPr="000C68A6" w14:paraId="4EDCD78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086" w14:textId="1FFAFFE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2AF" w14:textId="3F3BB05E" w:rsidR="001C6DAB" w:rsidRPr="00D10C3D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C3D" w:rsidRPr="00D10C3D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0B47" w14:textId="77777777" w:rsidR="00D10C3D" w:rsidRPr="000C68A6" w:rsidRDefault="001C6DAB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Подкаст по книге Н. Вольпин «Свидание с другом» из цикла «Литературные новости»  </w:t>
            </w:r>
            <w:hyperlink r:id="rId39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D10C3D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B656C0" w14:textId="7590633A" w:rsidR="001C6DAB" w:rsidRPr="000C68A6" w:rsidRDefault="005D51CC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FE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1C6DAB" w:rsidRPr="000C68A6" w14:paraId="20A47827" w14:textId="77777777" w:rsidTr="003854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61F" w14:textId="0688AF6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DB5" w14:textId="77777777" w:rsidR="001C6DAB" w:rsidRPr="00D10C3D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0C3D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764E" w14:textId="66D7085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«О, я хочу безумно жить…» - литературно-биографический этюд, посвященный 145-летнему юбилею А. Блока (клуб «ЛУЧ»)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81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1C6DAB" w:rsidRPr="000C68A6" w14:paraId="44F404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2750" w14:textId="636A290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C4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9F1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единства. Исторический онлайн-вестник «В единстве – великие наши дела»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FC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1C6DAB" w:rsidRPr="000C68A6" w14:paraId="005CD78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F2C" w14:textId="286C675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AE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0C68A6">
              <w:rPr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1E2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Маркелов Николай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4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1C6DAB" w:rsidRPr="000C68A6" w14:paraId="7021EC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1D1" w14:textId="70F665A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9B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ACC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Презентация выставки «История Шатковского округа через призму краеведческих книг» («Краеведческий всеобуч»)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13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</w:tc>
      </w:tr>
      <w:tr w:rsidR="001C6DAB" w:rsidRPr="000C68A6" w14:paraId="7ACF4A2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94A" w14:textId="19CA9CF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3C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5F3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35 лет со дня возрождения (1990) Нижегородской ярмарки - </w:t>
            </w:r>
          </w:p>
          <w:p w14:paraId="233B9EF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Краеведческий час истории «Карман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AF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1C6DAB" w:rsidRPr="000C68A6" w14:paraId="72B8299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1B4" w14:textId="266C633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34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ECA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Отчет о работе 2025г.</w:t>
            </w:r>
          </w:p>
          <w:p w14:paraId="4AE1BEE6" w14:textId="1CA462F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Планирование работы в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DB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Тимонина С.В.</w:t>
            </w:r>
          </w:p>
          <w:p w14:paraId="38C8048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  <w:p w14:paraId="6C617AF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1C6DAB" w:rsidRPr="000C68A6" w14:paraId="3F6E69E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627" w14:textId="795A422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DB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8DF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Мосалев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B4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1C6DAB" w:rsidRPr="000C68A6" w14:paraId="7376FF7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C15" w14:textId="53EC03D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A1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17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патриотизма «Мы сильны, когда едины» (ко Дню народного единства)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02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1C6DAB" w:rsidRPr="000C68A6" w14:paraId="1DCE9B8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B51" w14:textId="399F201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B7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2B5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Правовая игра «Я и закон» (Всемирный день ребенка)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AC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1C6DAB" w:rsidRPr="000C68A6" w14:paraId="4D81387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B90" w14:textId="0090D95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4E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84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Консультация «Годовой отчёт: требования и нюансы»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C3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1C6DAB" w:rsidRPr="000C68A6" w14:paraId="2BE5D26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762" w14:textId="67C3DE4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ED5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6E3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Методические рекомендации «Планирование 2026»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EC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1C6DAB" w:rsidRPr="000C68A6" w14:paraId="6E907D8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DA1" w14:textId="60347A0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7E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1E8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Урок-познание «Чудеса в решете, или почему не жалеют сироту казанскую?» (22 ноября – День словарей и энциклопедий)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9D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1C6DAB" w:rsidRPr="000C68A6" w14:paraId="7F595B4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E61" w14:textId="583B408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3F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3EB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портрет «Стихи, рожденные войной...» (28 ноября – 110 лет со дня рождения поэта, прозаика Константина Михайловича Симонова)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10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1C6DAB" w:rsidRPr="000C68A6" w14:paraId="0613B2A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ECF" w14:textId="7426716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0C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90E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толерантности «Мы разные, но дружные»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0A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1C6DAB" w:rsidRPr="000C68A6" w14:paraId="3192599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345" w14:textId="01D93C6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88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4B7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Онлайн-викторина «В мире права и закона»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E7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1C6DAB" w:rsidRPr="000C68A6" w14:paraId="791CA8C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475" w14:textId="05EF406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2F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1E3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Правовая беседа «Твои права на безоблачное детство» (20 ноября -Всемирный день ребенка)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23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1C6DAB" w:rsidRPr="000C68A6" w14:paraId="1DA1829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37F" w14:textId="46870C2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AC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21B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«Улыбка матери»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D2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5D6598B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1C6DAB" w:rsidRPr="000C68A6" w14:paraId="51290FE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02F" w14:textId="45EA4FB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D6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39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Выставка-просмотр, обзор «Светлый праздник – мамин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D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1C6DAB" w:rsidRPr="000C68A6" w14:paraId="60EA0B7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6D7" w14:textId="4900C6F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6F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D3A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Акция, посвященная Дню Единства «В единстве народа – сила России»</w:t>
            </w:r>
          </w:p>
          <w:p w14:paraId="7A3F7E4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7C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1C6DAB" w:rsidRPr="000C68A6" w14:paraId="535F471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826" w14:textId="3DDDE75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D3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74F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урок-беседа «Правила толерантного общения»</w:t>
            </w:r>
          </w:p>
          <w:p w14:paraId="1F9FB88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DC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1C6DAB" w:rsidRPr="000C68A6" w14:paraId="42F1BC5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DC2" w14:textId="0501E1B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41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CF6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ко Дню матери «Восславим женщину, чьё имя мать…»</w:t>
            </w:r>
          </w:p>
          <w:p w14:paraId="288BF8E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45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1C6DAB" w:rsidRPr="000C68A6" w14:paraId="3C779E9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570" w14:textId="343DA1F2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88BB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4F1F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Видеорассказ «В тот день была Россия спасена» (ко Дню народного единства)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BEE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1C6DAB" w:rsidRPr="000C68A6" w14:paraId="1CEF5D1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656" w14:textId="3B7A80AE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383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6C24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Час духовности «Милосердие – отклик души» (ко Дню толерантности)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9B8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1C6DAB" w:rsidRPr="000C68A6" w14:paraId="0649F6B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023" w14:textId="65A75CCA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6F2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BFA6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Книжная выставка-обзор «В огне написанные строки» (к 110-летию со дня рождения К. М. Симонова)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60F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1C6DAB" w:rsidRPr="000C68A6" w14:paraId="3CD81A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8FD" w14:textId="609F9975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D53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83B4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Акция-поздравление «От сердца к сердцу», 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654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1C6DAB" w:rsidRPr="000C68A6" w14:paraId="74D17E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132" w14:textId="65CF02C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2C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413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экскурс</w:t>
            </w:r>
          </w:p>
          <w:p w14:paraId="7671A38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«В единстве народа вся сила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1E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2402A40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1E3" w14:textId="51AB88D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3A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69E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Акция «Толерантность – путь к миру»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DA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00FE485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2C7" w14:textId="3CAE023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DC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20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Литературные чтения «Хочу, чтобы Россия услышала меня»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91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3CD94CC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0388" w14:textId="7A98BF5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59E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4AD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час «Константин Симонов – писатель фронтовик»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06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1F45F88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BCA" w14:textId="50F15CF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D3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CCE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«Навстречу приключениям»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B3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78C0AB7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533" w14:textId="56898E2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66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CEA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Громкие чтения «Мамочка моя, я читаю для тебя»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56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5807AFB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121" w14:textId="761F8778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84F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с/</w:t>
            </w: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96D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Вечер-посвящение «Все на земле от материнских рук» (ко Дню матери)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AC8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07889D7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1A2" w14:textId="329CF8DC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3DF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1E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Акция «Мы сильны, когда едины»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A3F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24AB24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7A1" w14:textId="4B03E9E9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B38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01D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Особая страница военной истории «Подвиг Матрены Вольской, операция «Дети»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946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772EA3B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6E6" w14:textId="70316F40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259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36A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Видеочтения «Говорите мамам нежные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A96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4F76A62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567" w14:textId="3385E1C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11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876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Интерактивная игра «Не считай ворон – изучай закон» (10 декабря – Международный день прав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E0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7E2DC49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991" w14:textId="3232C4E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98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75D9" w14:textId="75F68E5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урок «Они знают все» (по справочной литературе, энциклопедиям, словарям)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A3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54EBD4C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4E7" w14:textId="60B82A8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B2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B42F" w14:textId="589B9FD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правовых знаний «Маленькие дети на большой планете» (20 ноября - День прав ребенка)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431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1A4E8ED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B20" w14:textId="1443823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085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5D1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Литературно-поэтический вечер «Всю жизнь любил он рисовать войну» (28 ноября - 110 лет со дня рождения К. М. Симонова)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AA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2CD32E4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F01" w14:textId="7CE81CC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A1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17A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«Толерантность – это язык добрых дел и слов» (16 ноября – Международный День толерантности)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2A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21C730C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E19" w14:textId="6FA5B89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78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D6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общения. Создание творческого коллажа «Вместе и дружно – вот, что нам нужно»</w:t>
            </w:r>
          </w:p>
          <w:p w14:paraId="37971199" w14:textId="621CDDC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(ко Дню толерантности)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D8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01A3989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3BA" w14:textId="43A85EA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F0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E8ED" w14:textId="5C8857E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маминого чтения «С мамой по книжной вселенной» (ко Дню матери)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819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2DCFAA9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956" w14:textId="2D4379F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6F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5D4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Патриотическая акция «Мы едины – значит неповторимы!»;</w:t>
            </w:r>
          </w:p>
          <w:p w14:paraId="1C0D9E86" w14:textId="3218DED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экскурс, посвященный Дню народного единства «Сыны Отечества, освободившие Россию»;</w:t>
            </w:r>
          </w:p>
          <w:p w14:paraId="51874ED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книжной выставки «Годы великой смуты»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CDD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 Баранова Е.Д.</w:t>
            </w:r>
          </w:p>
        </w:tc>
      </w:tr>
      <w:tr w:rsidR="001C6DAB" w:rsidRPr="000C68A6" w14:paraId="13FD90F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ACA" w14:textId="10A9ED8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23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033E" w14:textId="6778F8B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Урок-предостережение «Нет – наркотикам и спайсам!»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DA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1C6DAB" w:rsidRPr="000C68A6" w14:paraId="2B1825F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F2A" w14:textId="6209A80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7A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30C1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Беседа «Материнское сердце»;</w:t>
            </w:r>
          </w:p>
          <w:p w14:paraId="297439DA" w14:textId="4A77140C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Мастер-класс по изготовлению праздничной открытки;</w:t>
            </w:r>
          </w:p>
          <w:p w14:paraId="6ADC1C96" w14:textId="620CD16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доброты «Мама, милая моя, нет тебя дороже!»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FC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033533F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1C6DAB" w:rsidRPr="000C68A6" w14:paraId="40A0040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8EC" w14:textId="27812FC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C5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561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 интеллектуальная игра «Этих дней не смолкнет слава»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FB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1C6DAB" w:rsidRPr="000C68A6" w14:paraId="0AE0546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F4F" w14:textId="2211AC9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C1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C810" w14:textId="665A1F4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Тренинг для старшеклассников </w:t>
            </w:r>
            <w:r w:rsidRPr="000C68A6">
              <w:rPr>
                <w:rFonts w:ascii="Times New Roman" w:eastAsia="Times New Roman" w:hAnsi="Times New Roman"/>
                <w:sz w:val="24"/>
                <w:szCs w:val="24"/>
              </w:rPr>
              <w:t>«Несовершеннолетним о правонарушениях и преступлениях»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DC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1C6DAB" w:rsidRPr="000C68A6" w14:paraId="4F2AF1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093" w14:textId="1B1726E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ED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661D" w14:textId="6ECB0A2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Информационный час «О Конвенции по правам ребенка»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F5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1C6DAB" w:rsidRPr="000C68A6" w14:paraId="0841EE90" w14:textId="77777777" w:rsidTr="00385487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312" w14:textId="623B292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F7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844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«Толерантность – дорога к миру»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A1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1C6DAB" w:rsidRPr="000C68A6" w14:paraId="609A665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FBC" w14:textId="12A7A05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CB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73A1" w14:textId="19F662F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Онлайн литературное знакомство с творчеством </w:t>
            </w:r>
            <w:r w:rsidRPr="000C68A6">
              <w:rPr>
                <w:rFonts w:ascii="Times New Roman" w:hAnsi="Times New Roman"/>
                <w:color w:val="C00000"/>
                <w:sz w:val="24"/>
                <w:szCs w:val="24"/>
              </w:rPr>
              <w:t>Л.А.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Чуриловой «Фея с Петербургского двора»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5D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1C6DAB" w:rsidRPr="000C68A6" w14:paraId="2CBD3A7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C53" w14:textId="43BE8F7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8C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4563" w14:textId="34519D0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«Нижегородское ополчение от Нижнего до Москвы»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5F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1C6DAB" w:rsidRPr="000C68A6" w14:paraId="4C0DE403" w14:textId="77777777" w:rsidTr="00385487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B27" w14:textId="0092464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BA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61D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Акция-поздравление «Улыбка матери»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D3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1C6DAB" w:rsidRPr="000C68A6" w14:paraId="65FAAC7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19E" w14:textId="069F1CA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95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09F8" w14:textId="086148F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Презентация об участниках СВО «Уходят, не прощаясь…»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96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1C6DAB" w:rsidRPr="000C68A6" w14:paraId="0581C27F" w14:textId="77777777" w:rsidTr="00385487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90E" w14:textId="211A62F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08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41E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Выставка-образ «Весь мир на руках матерей»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07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1C6DAB" w:rsidRPr="000C68A6" w14:paraId="79AE460D" w14:textId="77777777" w:rsidTr="00385487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FA0" w14:textId="0C52B91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19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5F7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Игра-тренинг «К толерантности шаг за шагом»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DA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1C6DAB" w:rsidRPr="000C68A6" w14:paraId="65EDBDF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0A0" w14:textId="5C925884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65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D84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Информационный час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«Детская книга – шаг в мир знаний»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14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659F6E8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681A" w14:textId="755A9CE6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B7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0A6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Выставка-обзор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«Милый сердцу образ»</w:t>
            </w:r>
          </w:p>
          <w:p w14:paraId="0FFFEEC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(День матери)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E9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1E689735" w14:textId="77777777" w:rsidTr="00385487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D6C" w14:textId="30421D1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7E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81B6" w14:textId="32DF18F1" w:rsidR="001C6DAB" w:rsidRPr="000C68A6" w:rsidRDefault="001C6DAB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Патриотический час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«Герои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8F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008E62E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96E" w14:textId="7362C6CE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E3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C631" w14:textId="539D9E61" w:rsidR="001C6DAB" w:rsidRPr="000C68A6" w:rsidRDefault="001C6DAB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Всероссийская 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«Толерантность путь к миру»</w:t>
            </w: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16 ноября – День толерантности)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7C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3660653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E08" w14:textId="2F71C9AB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67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18E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Выставка-информация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«День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1C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74939A4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FDF" w14:textId="3B52704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D0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862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«Страна многообразия» - квест, посвященный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E42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1C6DAB" w:rsidRPr="000C68A6" w14:paraId="36E1691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F93" w14:textId="64AA0E6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16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651D" w14:textId="6989680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Познавательный час «Науки разные нужны»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FB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1C6DAB" w:rsidRPr="000C68A6" w14:paraId="10A7362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F4C" w14:textId="6AF6C77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BF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1C6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доброты «У нас друзья на всей планете»</w:t>
            </w:r>
          </w:p>
          <w:p w14:paraId="0C7E98E2" w14:textId="7D1DEC9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(к Дню толерантности)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F4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1C6DAB" w:rsidRPr="000C68A6" w14:paraId="7B5BF9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B21" w14:textId="184E7EA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F9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94D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семейного чтения «Сказ от сердца и души о том, как мамы хороши» (к Дню матери)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50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1C6DAB" w:rsidRPr="000C68A6" w14:paraId="6B2CB9C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1AFE" w14:textId="165E0B3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05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E1B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правовых знаний «Большие права маленьких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88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1C6DAB" w:rsidRPr="000C68A6" w14:paraId="6690E89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DE2" w14:textId="30E0ED1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69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56841CB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9D9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«Вместе мы непобедимы»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0E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2317686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120" w14:textId="3FF42FF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94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0262452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0B5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Квест «Дорогами толерантности»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26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60FCABE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1F5" w14:textId="15E21CA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75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614D08B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3B9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Книжная выставка «Уютное чтение для осенних вечеров»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A9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4DCE03A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717" w14:textId="1E723CC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5F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00BF515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099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Конкурс «Природные фантазии»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78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1DC0CA7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CF13" w14:textId="1F91D59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F3D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6601E37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D85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Правовой час «Обязан, и имею право»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85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5A19A48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F" w14:textId="38BCBA8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1A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B5E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Литературно-музыкальный вечер «Сквозь огонь и стужу мы прошли» (к 110-летию К.М.Симонова)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73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1C6DAB" w:rsidRPr="000C68A6" w14:paraId="531BC9F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98D" w14:textId="3B4CCCB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F6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58A6" w14:textId="213519E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 фотовыставка «Мамочка и я – лучшие друзья!»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8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1C6DAB" w:rsidRPr="000C68A6" w14:paraId="0E4992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354" w14:textId="0C569C7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0D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982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Библиотечная акция «Ладошки добрых слов» (День толерантности)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99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1C6DAB" w:rsidRPr="000C68A6" w14:paraId="5DCDC59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F9E" w14:textId="71BD511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9C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689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Правовой поэтический экспресс «Наши права» (Всероссийский день правовой помощи детям)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46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1C6DAB" w:rsidRPr="000C68A6" w14:paraId="3DAA48B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96F" w14:textId="06DD446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9C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BB0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Антитабачная викторина «Курить – здоровью вредить»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A4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1C6DAB" w:rsidRPr="000C68A6" w14:paraId="43DE9A9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76C" w14:textId="7196549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F2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71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Библиотечный урок-практикум «Сто вопросов в голове, а ответы в словаре!»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A0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1C6DAB" w:rsidRPr="000C68A6" w14:paraId="50D0BDD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0DB" w14:textId="2F3947D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EC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F3E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Патриотическая акция «Сила России в ЕДИНСТВЕ»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B0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1C6DAB" w:rsidRPr="000C68A6" w14:paraId="0A16B76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251" w14:textId="43866C3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10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CA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экскурс «Родина и Единство»,</w:t>
            </w:r>
          </w:p>
          <w:p w14:paraId="15D30AE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42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724BC113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02B" w14:textId="16F20A5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4D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822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Игровая программа «Моя мама лучше всех!»,</w:t>
            </w:r>
          </w:p>
          <w:p w14:paraId="79B284D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C7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688D072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04D" w14:textId="5E828FD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11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58E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правовой грамотности «С детства знай свои права», к Всемирному дню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74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5627DCCE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45E2" w14:textId="51D4A00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E3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20E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Урок-консультация «Роль каталогов и картотек в выборе литературы»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96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400C038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9FE" w14:textId="650B97C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95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EFF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вечер «Подвиг слова»,</w:t>
            </w:r>
          </w:p>
          <w:p w14:paraId="231ED96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к 110-летию со дня рождения поэта, прозаика и драматурга К. М. Симонова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62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Игнатова Т.В.</w:t>
            </w:r>
          </w:p>
        </w:tc>
      </w:tr>
      <w:tr w:rsidR="001C6DAB" w:rsidRPr="000C68A6" w14:paraId="1CCB93C0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82F" w14:textId="08CAEE2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80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2C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общения «Толерантность – дорога к миру на всей земле», ко Дню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B1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21C06A9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F787" w14:textId="6C1F633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A8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106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Литературная гостиная «С любовью к маме»,</w:t>
            </w:r>
          </w:p>
          <w:p w14:paraId="338D5BC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57C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1EF7BB4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DF1" w14:textId="0B2D803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B3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E41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экскурс «Монумент народной славы»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8C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386BCBAF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D80" w14:textId="6B9D361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60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0BC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посиделки «Увлечения в нашей семье»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FB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406FD8AB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F02" w14:textId="093013D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FA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E26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Этнографическое видео путешествие «Все мы разные – в этом наше богатство»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32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5952032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85F" w14:textId="147563F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C9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330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«Мама – первое слово, главное слово в каждой судьбе»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B8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297A0D1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39D" w14:textId="7689AEA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5B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51C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Историческое досье «Наша сила в единстве»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CE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1EA2702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6DF" w14:textId="1AFF5E3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B1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8A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Заочное путешествие «Святыни родной земли» (Дивеево)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C0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139C1D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343" w14:textId="51CF554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0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E08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Калейдоскоп интересных открытий «Безграничная вселенная»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CD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2AE920BD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56A" w14:textId="1A085094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2E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9BC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Круглый стол «Знакомство с повестью Т.Тимина «Горит Эрзяния» (об Олене Эрзянской)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D4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23336D75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4A2" w14:textId="4C07FCE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9C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2ED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«Кузьма Минин и князь Дмитрий Пожарский - об истории праздника» -</w:t>
            </w:r>
            <w:r w:rsidRPr="000C68A6">
              <w:rPr>
                <w:rFonts w:ascii="Times New Roman" w:hAnsi="Times New Roman"/>
                <w:sz w:val="24"/>
                <w:szCs w:val="24"/>
              </w:rPr>
              <w:br/>
              <w:t>историко-патриотический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4D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5AFC5142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655" w14:textId="697F150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08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86F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«Давайте жить дружно!»  - час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02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572E7308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9C5" w14:textId="4B56437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76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AD8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«Мои права. Мои обязанности» -информационный час, к 35-летию с</w:t>
            </w:r>
            <w:r w:rsidRPr="000C68A6">
              <w:rPr>
                <w:rFonts w:ascii="Times New Roman" w:hAnsi="Times New Roman"/>
                <w:sz w:val="24"/>
                <w:szCs w:val="24"/>
              </w:rPr>
              <w:br/>
              <w:t>момента подписания Конвенции по правам ребёнка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6E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3DE80C66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5B2" w14:textId="4768417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4B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91FF" w14:textId="4766897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«Он сердцем принял боль войны» - беседа по творчеству К.Симонова, к 110-летию</w:t>
            </w:r>
          </w:p>
          <w:p w14:paraId="5FC6BB9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со дня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63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7C315B3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9EB" w14:textId="05A371E2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D1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6E4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финансовой грамотности «Быть финансово грамотным – это модно!»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56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1C6DAB" w:rsidRPr="000C68A6" w14:paraId="55B4ADB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719" w14:textId="6A5498C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1A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D5F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Книжно-иллюстративная выставка «Самый близкий и родной человек» (День матери)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FD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1C6DAB" w:rsidRPr="000C68A6" w14:paraId="7388052C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057" w14:textId="4A770F6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15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349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истории «В единстве народа – будущее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2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1C6DAB" w:rsidRPr="000C68A6" w14:paraId="193378C8" w14:textId="77777777" w:rsidTr="00385487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AE9" w14:textId="5496797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54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D6C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Мастер-класс «Открытка для мамы»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1F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1C6DAB" w:rsidRPr="000C68A6" w14:paraId="481E5BA5" w14:textId="77777777" w:rsidTr="0038548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807" w14:textId="2BBFD4E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74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A7E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 «Все мы разные, но все мы вместе!»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AC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1C6DAB" w:rsidRPr="000C68A6" w14:paraId="12C85201" w14:textId="77777777" w:rsidTr="0038548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79E" w14:textId="79568A1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79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623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правовых знаний «Учусь быть гражданином»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B4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244941" w:rsidRPr="000C68A6" w14:paraId="7739BC75" w14:textId="77777777" w:rsidTr="0038548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AAF" w14:textId="77777777" w:rsidR="00244941" w:rsidRPr="000C68A6" w:rsidRDefault="00244941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35A" w14:textId="77777777" w:rsidR="00244941" w:rsidRPr="000C68A6" w:rsidRDefault="00244941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FD1F" w14:textId="5F52758B" w:rsidR="00244941" w:rsidRPr="000C68A6" w:rsidRDefault="00244941" w:rsidP="000C68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EC3" w14:textId="77777777" w:rsidR="00244941" w:rsidRPr="000C68A6" w:rsidRDefault="00244941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39BAB04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B42" w14:textId="2FAD6DC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45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4710" w14:textId="491B5AE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Профилактическая акция STOP ВИЧ «Знай сегодня, чтобы жить завтра!», к Всемирному Дню борьбы со СПИДом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B9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1C851D1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610433A9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36E" w14:textId="20E8140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67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657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Интеллектуальная квест-игра «Принята народом, работает для всех», к Дню Конституции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EB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Максимова М.И.</w:t>
            </w:r>
          </w:p>
          <w:p w14:paraId="382E3DC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056C4911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C30" w14:textId="129C249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07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C51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Хронограф «Стояли, как солдаты, города-герои», к Дню героев Отечества (9 декабря)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9C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4253017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3A5E904A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401" w14:textId="702F801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8D0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35C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Адвент-календарь «В ожидании Нового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78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Белова Н.А.</w:t>
            </w:r>
          </w:p>
          <w:p w14:paraId="7683D3B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1984EB1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B53" w14:textId="2EA72A7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D43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2B0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Информ-рейд «Зимние игры прекрасны, если они безопасны»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89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2A69022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69FB4527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F10" w14:textId="053D777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B0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3F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 «Сказочные джунгли Р. Киплинга»</w:t>
            </w:r>
          </w:p>
          <w:p w14:paraId="57B81C2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(160 лет со Дня рождения Дж. Р. Киплинга)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C2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Кузина И.Ю.</w:t>
            </w:r>
          </w:p>
          <w:p w14:paraId="60063A6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5A2B8E04" w14:textId="77777777" w:rsidTr="00385487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ACC" w14:textId="3481213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7F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281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«Новогоднее настроение»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FC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Рожковава М.И.</w:t>
            </w:r>
          </w:p>
          <w:p w14:paraId="6D1BAF9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DAB" w:rsidRPr="000C68A6" w14:paraId="41023A57" w14:textId="77777777" w:rsidTr="00385487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3C8" w14:textId="5AD5C46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1D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207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Военно-исторический квест «Преклоняем колено над памятью павших»,                </w:t>
            </w:r>
          </w:p>
          <w:p w14:paraId="1BC0DE7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99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 И.</w:t>
            </w:r>
          </w:p>
        </w:tc>
      </w:tr>
      <w:tr w:rsidR="001C6DAB" w:rsidRPr="000C68A6" w14:paraId="1F2D849C" w14:textId="77777777" w:rsidTr="00385487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632" w14:textId="68E8964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6C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904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Конкурсно-развлекательная программа </w:t>
            </w:r>
          </w:p>
          <w:p w14:paraId="3F7838D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«Как-то раз под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87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1C6DAB" w:rsidRPr="000C68A6" w14:paraId="535CD4E7" w14:textId="77777777" w:rsidTr="00385487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1ED" w14:textId="5FB0D32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5F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C36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Квест-игра «Уроки этикета – правила поведения»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68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Обносова С. Г.</w:t>
            </w:r>
          </w:p>
        </w:tc>
      </w:tr>
      <w:tr w:rsidR="001C6DAB" w:rsidRPr="000C68A6" w14:paraId="5DD5847C" w14:textId="77777777" w:rsidTr="00385487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648" w14:textId="3DF7F8B2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F7D" w14:textId="5692049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C3D"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73B9" w14:textId="77777777" w:rsidR="00D10C3D" w:rsidRPr="000C68A6" w:rsidRDefault="001C6DAB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Подкаст по книге Н.Третьяковой «Смешинки и грустинки» из цикла «Литературные новости»  </w:t>
            </w:r>
            <w:hyperlink r:id="rId41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https://vk.com205905323</w:t>
              </w:r>
            </w:hyperlink>
            <w:r w:rsidR="00D10C3D"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2C1E2B" w14:textId="5DD885CD" w:rsidR="001C6DAB" w:rsidRPr="000C68A6" w:rsidRDefault="005D51CC" w:rsidP="00D10C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D10C3D" w:rsidRPr="000C68A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https://шатковская-библиотека.рф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6B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1C6DAB" w:rsidRPr="000C68A6" w14:paraId="1AE32774" w14:textId="77777777" w:rsidTr="0038548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4DE" w14:textId="14FC112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11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0DDD" w14:textId="37937102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«Книги, которыми запомнился 2025-й» - читательские посиделки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2C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1C6DAB" w:rsidRPr="000C68A6" w14:paraId="3152D7C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899" w14:textId="5E3A529B" w:rsidR="001C6DAB" w:rsidRPr="000C68A6" w:rsidRDefault="001C6DAB" w:rsidP="000C68A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5A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Модельная центральная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4BF2" w14:textId="515819B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Удивительный мир настольных игр: «Шахматы»; «Шашки»; «Нарды»; «Бам-бум с фантами»; «Миллионер»; «Поле-Чудес»; «Что? Где? Когда?»; «Имаджинариум»; «МЕМО» (любительское объединение «БиблиоКвартирник»)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F9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Мельникова А.И.</w:t>
            </w:r>
          </w:p>
        </w:tc>
      </w:tr>
      <w:tr w:rsidR="001C6DAB" w:rsidRPr="000C68A6" w14:paraId="452E4A83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8FA" w14:textId="0D5FC81D" w:rsidR="001C6DAB" w:rsidRPr="000C68A6" w:rsidRDefault="001C6DAB" w:rsidP="000C68A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DA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74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Мини-кинотеатр «Читаю и смотрю», экранизация книг в рамках школьной программы (любительское объединение «БиблиоКвартирник»)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15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Мельникова А.И.</w:t>
            </w:r>
          </w:p>
        </w:tc>
      </w:tr>
      <w:tr w:rsidR="001C6DAB" w:rsidRPr="000C68A6" w14:paraId="6EC35EA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9DF" w14:textId="687516A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412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81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«Литературный календарь», статьи в газету «Новый путь»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007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Гусева Е. Н.</w:t>
            </w:r>
          </w:p>
        </w:tc>
      </w:tr>
      <w:tr w:rsidR="001C6DAB" w:rsidRPr="000C68A6" w14:paraId="139FEABD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833" w14:textId="7BC3F40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71E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1E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Консультации в рамках проекта «БиблиоКАДР»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05D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Яманова Ю. И.</w:t>
            </w:r>
          </w:p>
        </w:tc>
      </w:tr>
      <w:tr w:rsidR="001C6DAB" w:rsidRPr="000C68A6" w14:paraId="7D585F33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222" w14:textId="7EC766C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B8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МЦБ, ЦДБ им.Т.Савичевой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F7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Мероприятия проекта ПУШКИНСКАЯ КАРТА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528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Камышанова Г.И., Рожкова Е.И.</w:t>
            </w:r>
          </w:p>
        </w:tc>
      </w:tr>
      <w:tr w:rsidR="001C6DAB" w:rsidRPr="000C68A6" w14:paraId="29D78C1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225" w14:textId="0E60D9E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0C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0C3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Работа с книгой М.В. Шаровой (проект «Литературная карта Шатковского района»)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A3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1C6DAB" w:rsidRPr="000C68A6" w14:paraId="48C894A9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3DC" w14:textId="5C767FD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4C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95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Начаркин Алексей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8C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1C6DAB" w:rsidRPr="000C68A6" w14:paraId="6CC9EBC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457" w14:textId="4913893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B7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б-ка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B1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портрет «Протопоп Аввакум: жизнь за веру»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B57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1C6DAB" w:rsidRPr="000C68A6" w14:paraId="555BB061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EB2" w14:textId="0D84C81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E9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Улицы р.п. Шатки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A9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Патриотическая акция «Герои нашего времени»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B7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  <w:p w14:paraId="2F2FBC6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1C6DAB" w:rsidRPr="000C68A6" w14:paraId="3A38373D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7D5" w14:textId="39FD1FE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41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Сайт Шатковская модельная библиотека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F4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Проект «Время Z. Не вправе забыть». Работа с циклом информ-дайджестов «СВО: библиотека информирует»: Птицын Вячеслав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32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Синицына О.Г.</w:t>
            </w:r>
          </w:p>
        </w:tc>
      </w:tr>
      <w:tr w:rsidR="001C6DAB" w:rsidRPr="000C68A6" w14:paraId="7E31336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39C" w14:textId="3EBCC87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6F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E0B" w14:textId="3D693A8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Познавательная краеведческая программа «Новогодняя сказка Нижегородской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66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Казанаева И.А.</w:t>
            </w:r>
          </w:p>
        </w:tc>
      </w:tr>
      <w:tr w:rsidR="001C6DAB" w:rsidRPr="000C68A6" w14:paraId="6AD14B9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F06" w14:textId="6B62586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A7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73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Правовой диспут «Твои права от А до Я» (Международный День прав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854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1C6DAB" w:rsidRPr="000C68A6" w14:paraId="29862F7E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0B6" w14:textId="36E5B6C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16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21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Квест «По страницам главного закона» </w:t>
            </w:r>
          </w:p>
          <w:p w14:paraId="3A6B105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(День Конституции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7B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Винокурова Ю.Э.</w:t>
            </w:r>
          </w:p>
        </w:tc>
      </w:tr>
      <w:tr w:rsidR="001C6DAB" w:rsidRPr="000C68A6" w14:paraId="64547922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E77" w14:textId="25A241B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EF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B5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Консультация «Успешное планирование – фактор эффективной деятельности библиотеки»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C4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Догадина И.Г.</w:t>
            </w:r>
          </w:p>
        </w:tc>
      </w:tr>
      <w:tr w:rsidR="001C6DAB" w:rsidRPr="000C68A6" w14:paraId="056FD66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28B" w14:textId="5CBFFD9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54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97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портрет «Я верую, надеюсь и люблю» (5 декабря – 205 лет со дня рождения поэта, переводчика А.А. Фета)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19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1C6DAB" w:rsidRPr="000C68A6" w14:paraId="516CD921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E38" w14:textId="4C71851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46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05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буклет «Электронная библиотека, или Библиотека без границ»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67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Королёва Ю.Н.</w:t>
            </w:r>
          </w:p>
        </w:tc>
      </w:tr>
      <w:tr w:rsidR="001C6DAB" w:rsidRPr="000C68A6" w14:paraId="44CA8912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F2E" w14:textId="3A0AC1E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9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DB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«Возвысим душу до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1B4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64AC65C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1C6DAB" w:rsidRPr="000C68A6" w14:paraId="725337E8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D55" w14:textId="49BCB35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EE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8F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Интеллектуально-правовая игра «Правовой лабиринт» (в рамках окружной программы «Школа юного правоведа»)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F9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1C6DAB" w:rsidRPr="000C68A6" w14:paraId="011494BA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49E" w14:textId="673A2D2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C9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6E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Посиделки «Мы за чаем не скучаем!»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F4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1C6DAB" w:rsidRPr="000C68A6" w14:paraId="104A09F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450" w14:textId="3DE35C1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22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Архангельская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37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Праздничная программа «Новогоднее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EE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Елисеева Т. А.</w:t>
            </w:r>
          </w:p>
        </w:tc>
      </w:tr>
      <w:tr w:rsidR="001C6DAB" w:rsidRPr="000C68A6" w14:paraId="7316E57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9A1" w14:textId="565051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F0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E9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Онлайн-викторина к Дню героев Отечества «В честь героев былых времён»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E5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1C6DAB" w:rsidRPr="000C68A6" w14:paraId="24C67D0F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D46" w14:textId="6252392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34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Большепечерская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39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ко Дню Конституции «Главный закон нашей Родины»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FA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Архипова И.Г.</w:t>
            </w:r>
          </w:p>
        </w:tc>
      </w:tr>
      <w:tr w:rsidR="001C6DAB" w:rsidRPr="000C68A6" w14:paraId="269E738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0CA" w14:textId="0766FE09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524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550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Интерактивная викторина «День героев Отечества»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12BB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1C6DAB" w:rsidRPr="000C68A6" w14:paraId="62334338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1CA" w14:textId="152C5E96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1E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Великовражская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6D3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Видеосообщение «Кукла с секретом»</w:t>
            </w: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150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Козлова Н.Ф.</w:t>
            </w:r>
          </w:p>
        </w:tc>
      </w:tr>
      <w:tr w:rsidR="001C6DAB" w:rsidRPr="000C68A6" w14:paraId="20ADEC4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09B" w14:textId="623566A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E6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Выползовская с/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5C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Блиц-опрос «Что Вы знаете о ВИЧ и СПИДе»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7B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5758F07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D04" w14:textId="35AEE29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62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C58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Благотворительная акция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«Твори 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7B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59657C2B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8AD" w14:textId="1136915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C1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EE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Поэтический час «Читаем Фета»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D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36797EE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E64" w14:textId="7573A1E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B3F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91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Беседы «Герои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F0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1AA410DA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874" w14:textId="70181F0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BF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082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Выставка-портрет «Легенда русской авиации»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E1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0451926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A8C" w14:textId="686BE54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E0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D3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Мастер класс «Игрушки на елочку»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06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0C6036E3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382" w14:textId="0E48A20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06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6C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Спортивно-игровая программа «Ой, снег, снежок»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B9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404B465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4C93" w14:textId="137BAA7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06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FC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акция «Елочка живи»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7F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2AA5976E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5D1" w14:textId="0A47C0F2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97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Выползовская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9C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бал-маскарад «Когда часы двенадцать бьют»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44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Бугрова А.Д.</w:t>
            </w:r>
          </w:p>
        </w:tc>
      </w:tr>
      <w:tr w:rsidR="001C6DAB" w:rsidRPr="000C68A6" w14:paraId="332AFF17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411" w14:textId="7DC1C759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BBE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Кержемокская с</w:t>
            </w: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5C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Правовая игра «Знатоки Конституции»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1D8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05A031E9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41C" w14:textId="0E098D75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5FB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D5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Акция «Спид: опасно не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991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07DB03A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023" w14:textId="1F84792E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D45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1F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Книжная выставка «Люди особой заботы» (ко Дню инвалидов)</w:t>
            </w:r>
            <w:r w:rsidRPr="000C6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8A9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14E9B3DE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7A3" w14:textId="38298B9D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FFF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CC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1" w:name="_Hlk184995114"/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мужества «Полководцы Великой Отечественной»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F68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5B83BCA7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022" w14:textId="2CDDDED4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E71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E5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Театрализованное представление «Кто украл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368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1E2BB78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4A2" w14:textId="56BA27DB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F41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9B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«Подари своё сердце добру»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B81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3D49E021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346" w14:textId="3E97E948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29F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Кержемокская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E7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Тематическая полка по газетным статьям «Достижения тружеников села: вчера, сегодня, завтра»</w:t>
            </w:r>
            <w:r w:rsidRPr="000C68A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065" w14:textId="77777777" w:rsidR="001C6DAB" w:rsidRPr="000C68A6" w:rsidRDefault="001C6DAB" w:rsidP="000C68A6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Мохнина Е.В.</w:t>
            </w:r>
          </w:p>
        </w:tc>
      </w:tr>
      <w:tr w:rsidR="001C6DAB" w:rsidRPr="000C68A6" w14:paraId="31C6F8D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8DF" w14:textId="64DD3822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66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D3F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Слайд-беседа «Героя звание священно» (Земляки. Герои Советского Союза)</w:t>
            </w:r>
          </w:p>
          <w:p w14:paraId="3484737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(9 декабря - День Героев Отечества)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A7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23ED4A6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2C3" w14:textId="15BF6D6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C7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14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«День конституции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9D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71976C7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4A5" w14:textId="6BD50EB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15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74C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Чайные посиделки «Чай пить – долго жить»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2E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307B8F88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036" w14:textId="67A162F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D4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Костянская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E6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 газетной полосы «Домашняя ферма»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8D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Баюшкова О.В.</w:t>
            </w:r>
          </w:p>
        </w:tc>
      </w:tr>
      <w:tr w:rsidR="001C6DAB" w:rsidRPr="000C68A6" w14:paraId="435EB82F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58F" w14:textId="355E35E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78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40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Выставка-символ «Вечная память тебе,</w:t>
            </w:r>
          </w:p>
          <w:p w14:paraId="49DE034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Неизвестный солдат!»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D25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1C6DAB" w:rsidRPr="000C68A6" w14:paraId="5E309AD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A7C" w14:textId="7A47DEF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E7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18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Правовая игра «Правовое колесо»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A5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1C6DAB" w:rsidRPr="000C68A6" w14:paraId="33EF74E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0B2" w14:textId="3242E04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50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2A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 «Мир равных возможностей», к Всемирному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4A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1C6DAB" w:rsidRPr="000C68A6" w14:paraId="37849CBC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00B" w14:textId="4AA32FE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13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6D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Поэтический микс «Читаем земляков»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1E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1C6DAB" w:rsidRPr="000C68A6" w14:paraId="756981AF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ED6" w14:textId="7171938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01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E52" w14:textId="19CCB62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Урок-предупреждение «У опасной черты, или что же будет со всеми нами»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52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</w:tc>
      </w:tr>
      <w:tr w:rsidR="001C6DAB" w:rsidRPr="000C68A6" w14:paraId="1403C6F2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DD1" w14:textId="2D35570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5E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BC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Громкие чтения весёлых познавательных стихов по книге А.Ю. Богдарина «Стихи детям» - «Мышкины книжки»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25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1C6DAB" w:rsidRPr="000C68A6" w14:paraId="4425824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802" w14:textId="72581E7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A7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6A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«Мир спасёт доброта и понимание»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D9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Тельнова С.В.</w:t>
            </w:r>
          </w:p>
          <w:p w14:paraId="3C848D1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1C6DAB" w:rsidRPr="000C68A6" w14:paraId="10DD9EBA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5E1" w14:textId="399608F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E96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DD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час, посвящённый Дню героев Отечества «Гордимся! Славим! Помним!»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AD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1C6DAB" w:rsidRPr="000C68A6" w14:paraId="5E722CF3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483" w14:textId="4BE37D4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F3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Красноборская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C9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Громкие чтения «Дарит нам стихи Аким, мы шагаем вместе с ним»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7D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</w:tc>
      </w:tr>
      <w:tr w:rsidR="001C6DAB" w:rsidRPr="000C68A6" w14:paraId="398E06C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1CC" w14:textId="714A869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20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89F" w14:textId="69F726D2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здоровья «В будущее без риска»</w:t>
            </w:r>
          </w:p>
          <w:p w14:paraId="7D58DC0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44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1C6DAB" w:rsidRPr="000C68A6" w14:paraId="2C11618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F80" w14:textId="531AB26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59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FC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«Самый главный закон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AE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Кашина Т.М.</w:t>
            </w:r>
          </w:p>
        </w:tc>
      </w:tr>
      <w:tr w:rsidR="001C6DAB" w:rsidRPr="000C68A6" w14:paraId="208A6CA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8B8" w14:textId="423B58B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DDA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36F4" w14:textId="4666E42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Биография-загадка «Кто такой Андрей Рублёв?»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0E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</w:t>
            </w:r>
            <w:r w:rsidRPr="000C68A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C6DAB" w:rsidRPr="000C68A6" w14:paraId="11007AB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E2D" w14:textId="79C70D8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2F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54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правовых знаний «Учусь быть гражданином»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44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1C6DAB" w:rsidRPr="000C68A6" w14:paraId="19B5C69D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D19" w14:textId="645F55A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C8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5B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Беседа-диалог «SТОP-СПИД: знать, чтобы жить!»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30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1C6DAB" w:rsidRPr="000C68A6" w14:paraId="277B1C0E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1CD" w14:textId="3865BE8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B3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D5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««Изобретения, которые потрясли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71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1C6DAB" w:rsidRPr="000C68A6" w14:paraId="0D22F79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CFB" w14:textId="324A6F1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62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Лесогорская  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51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День радости «Верь в чудо»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58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Шмелева Г. И.</w:t>
            </w:r>
          </w:p>
        </w:tc>
      </w:tr>
      <w:tr w:rsidR="001C6DAB" w:rsidRPr="000C68A6" w14:paraId="07B176AF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F0EA" w14:textId="6C93EA51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60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80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>Выставка – память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«Его звание – солдат!»</w:t>
            </w:r>
          </w:p>
          <w:p w14:paraId="65B4BDE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764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4A0592D3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D8D6" w14:textId="01910B08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B9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EF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Акция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Stop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СПИД»</w:t>
            </w:r>
          </w:p>
          <w:p w14:paraId="120E002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(Международный день борьбы со СПИДом)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B3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6745E34C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8EF" w14:textId="3460F112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225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A6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Тематическая полка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«Наши земляки на фронтах Великой Отечественной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97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4B2660FD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59A" w14:textId="060D1E1B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3D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B3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 Час добра 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«От милосердия к доброте»</w:t>
            </w:r>
          </w:p>
          <w:p w14:paraId="191B382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(3 декабря – Международный день инвалидов)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72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616B5B7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600" w14:textId="40489344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A8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Пановская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75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iCs/>
                <w:sz w:val="24"/>
                <w:szCs w:val="24"/>
              </w:rPr>
              <w:t xml:space="preserve">  Игровая программа</w:t>
            </w: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«Час новогодних загадок»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48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Русскова А.И.</w:t>
            </w:r>
          </w:p>
        </w:tc>
      </w:tr>
      <w:tr w:rsidR="001C6DAB" w:rsidRPr="000C68A6" w14:paraId="38C2ACA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EB5" w14:textId="3B46624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4B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77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Выставка-символ «Вечная память тебе, Неизвестный солдат!»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84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1C6DAB" w:rsidRPr="000C68A6" w14:paraId="78699A4B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021" w14:textId="1635BD7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F9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ОШ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67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доброты «И станет доброе слово подарком для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98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1C6DAB" w:rsidRPr="000C68A6" w14:paraId="18792B1F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8AB" w14:textId="26B1B55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0B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Светлогорская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57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Обзор «Милосердие души – отклик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DB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Сергеенко Л.А</w:t>
            </w:r>
          </w:p>
        </w:tc>
      </w:tr>
      <w:tr w:rsidR="001C6DAB" w:rsidRPr="000C68A6" w14:paraId="18C4A08F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E7A" w14:textId="0A86151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3B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Силинская  с/б </w:t>
            </w:r>
          </w:p>
          <w:p w14:paraId="24B0D36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C8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«Пусть наша доброта согреет ваши души» (к Дню инвалидов)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23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7507EF38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79A" w14:textId="54E4927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DF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61E2D41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6B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0C68A6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0C68A6">
              <w:rPr>
                <w:rFonts w:ascii="Times New Roman" w:hAnsi="Times New Roman"/>
                <w:sz w:val="24"/>
                <w:szCs w:val="24"/>
              </w:rPr>
              <w:t xml:space="preserve"> – СПИД»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8E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555844FC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99C" w14:textId="5FD48B8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FA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7F09760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58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Час патриотического воспитания «И подвиг наш мы будем помнить вечно»</w:t>
            </w:r>
          </w:p>
          <w:p w14:paraId="200BD1A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 Дню героев Отечества)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4C4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4D9AAA2C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C8D" w14:textId="77FA2DEE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CD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 xml:space="preserve">Силинская  с/б </w:t>
            </w:r>
          </w:p>
          <w:p w14:paraId="472DF88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20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Игра «Истории и традиции нового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E8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t xml:space="preserve">Алескерова </w:t>
            </w:r>
            <w:r w:rsidRPr="000C68A6">
              <w:rPr>
                <w:rFonts w:ascii="Times New Roman" w:hAnsi="Times New Roman"/>
                <w:bCs/>
                <w:sz w:val="24"/>
                <w:szCs w:val="24"/>
              </w:rPr>
              <w:br/>
              <w:t>Э.И</w:t>
            </w:r>
          </w:p>
        </w:tc>
      </w:tr>
      <w:tr w:rsidR="001C6DAB" w:rsidRPr="000C68A6" w14:paraId="2D60A819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E9D" w14:textId="53C10CE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4B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4C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к Международному дню борьбы со СПИДом «Я выбираю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3E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1C6DAB" w:rsidRPr="000C68A6" w14:paraId="52219A5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5F2" w14:textId="3017F2AC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DF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9A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Видеочтение «И невозможное – возможно»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6F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1C6DAB" w:rsidRPr="000C68A6" w14:paraId="429440A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993" w14:textId="21C58FA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F66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E5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Видеореквием к Дню неизвестного солдата «Вошедший в память неизвестным…»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1C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Вельмужева М.К.</w:t>
            </w:r>
          </w:p>
        </w:tc>
      </w:tr>
      <w:tr w:rsidR="001C6DAB" w:rsidRPr="000C68A6" w14:paraId="2491F87C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0F6" w14:textId="33247AA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C35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8F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Литературный час милосердия «Пусть в жизни будет только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8C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1C6DAB" w:rsidRPr="000C68A6" w14:paraId="7517200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DBF" w14:textId="1981CD4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3E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57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Слайд-путешествие «Художники пишут войну»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D4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1C6DAB" w:rsidRPr="000C68A6" w14:paraId="50C3AF1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6A6" w14:textId="23AD059F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18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Смирновская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C2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Библиотечный урок-поиск «Мир каталогов и картотек»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7F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Россиева С.А.</w:t>
            </w:r>
          </w:p>
        </w:tc>
      </w:tr>
      <w:tr w:rsidR="001C6DAB" w:rsidRPr="000C68A6" w14:paraId="76E204E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677" w14:textId="3FBD5CA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D8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536" w14:textId="153583D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Урок доброты «Поговорим о милосердии»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4A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0AE5BF5E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EE9" w14:textId="5E98863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51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0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доброты «Добро отзывчиво, как эхо»,</w:t>
            </w:r>
          </w:p>
          <w:p w14:paraId="25799C1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16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4B2DE0FE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88A" w14:textId="1C614552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33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B1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Патриотический час «Когда стою у вечного огня…», к Дню неизвестного солдата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AF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0DD61E65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5341" w14:textId="5AAD18C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C6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D4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Исторический калейдоскоп «России верные сыны», к Дню героев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EE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394EC62A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BE6" w14:textId="3D9B864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42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6A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Информационный час «Конституция: права и обязанности граждан», к Дню Конституции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B1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1F5BF9B0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0F" w14:textId="127ADCF6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91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Спасская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2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Акция «Вместе против СПИДа»,</w:t>
            </w:r>
          </w:p>
          <w:p w14:paraId="132B27E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 Международному дню борьбы со СПИДом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9A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Игнатова Т.В.</w:t>
            </w:r>
          </w:p>
        </w:tc>
      </w:tr>
      <w:tr w:rsidR="001C6DAB" w:rsidRPr="000C68A6" w14:paraId="65604444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0FE" w14:textId="0E7B7F52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1C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63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«Есть память, которой не будет конца»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82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1679DC5F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073" w14:textId="32D017E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D42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2E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викторина «Права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CC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3515CC2C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654" w14:textId="7430B0D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8B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46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мужества «Нет имени, есть звание – солдат!»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6B8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63AE30D1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B52" w14:textId="0AFDC28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94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838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духовности «Пусть доброта согреет ваши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6A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2D059347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775" w14:textId="441BE64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BB3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4B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Час-предупреждение «СПИД: зловещая тень над миром»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61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190A5D8C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EDD" w14:textId="7D5EA8C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67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Староиванцевская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07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Этночас «Мордовский героический эпос «Масторава»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32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Дудушкина С.И</w:t>
            </w:r>
          </w:p>
        </w:tc>
      </w:tr>
      <w:tr w:rsidR="001C6DAB" w:rsidRPr="000C68A6" w14:paraId="4D5AA72C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730" w14:textId="337CE854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02D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E99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«Путеводитель по взрослой жизни» - беседа ко Дню борьбы со СПИДом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FE0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5D1510B7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1D0" w14:textId="59E9ADDD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F57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279E" w14:textId="6BA09123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«Вам дарим доброту и радость» - акция в рамках Декады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5EA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070045D2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D1A" w14:textId="74BFDED5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22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5C04" w14:textId="4235C338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«Светлое солнце Руси» - исторический час, к Дню памяти Александра Невского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8D9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2065BB3E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A7A" w14:textId="7FD492A0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53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8C1" w14:textId="4BFBA09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«Без срока давности» - час памяти ко Дню героев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0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29A10DE6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A7C" w14:textId="190A111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365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Чапарская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165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«Конституция – Закон, по нему мы все живем!»  - познавательно-игровая</w:t>
            </w:r>
            <w:r w:rsidRPr="000C68A6">
              <w:rPr>
                <w:rFonts w:ascii="Times New Roman" w:hAnsi="Times New Roman"/>
                <w:sz w:val="24"/>
                <w:szCs w:val="24"/>
              </w:rPr>
              <w:br/>
              <w:t>программа ко Дню Конституции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00D6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</w:tr>
      <w:tr w:rsidR="001C6DAB" w:rsidRPr="000C68A6" w14:paraId="16320478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9A6" w14:textId="323D864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7A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A6">
              <w:rPr>
                <w:rFonts w:ascii="Times New Roman" w:hAnsi="Times New Roman"/>
                <w:b/>
                <w:bCs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444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Час информации «Основной закон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58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1C6DAB" w:rsidRPr="000C68A6" w14:paraId="5F143A9B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386" w14:textId="7D55281B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A6F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B5A" w14:textId="0BD12E11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Профилактический час «Умей сказать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C2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1C6DAB" w:rsidRPr="000C68A6" w14:paraId="44C8EF51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61C" w14:textId="46F09D9A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5EE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96C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Литературное ассорти «Самые волшебные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588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  <w:tr w:rsidR="001C6DAB" w:rsidRPr="000C68A6" w14:paraId="1F9C7A47" w14:textId="77777777" w:rsidTr="0038548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941" w14:textId="17DAF849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2D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Шараповская с/б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94B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Беседа-размышление «Вредные привычки»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501" w14:textId="77777777" w:rsidR="001C6DAB" w:rsidRPr="000C68A6" w:rsidRDefault="001C6DAB" w:rsidP="000C68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68A6">
              <w:rPr>
                <w:rFonts w:ascii="Times New Roman" w:hAnsi="Times New Roman"/>
                <w:sz w:val="24"/>
                <w:szCs w:val="24"/>
              </w:rPr>
              <w:t>Рыкова А.В.</w:t>
            </w:r>
          </w:p>
        </w:tc>
      </w:tr>
    </w:tbl>
    <w:p w14:paraId="48976029" w14:textId="3E7DDC10" w:rsidR="000F7B8B" w:rsidRDefault="000F7B8B" w:rsidP="000F7B8B">
      <w:pPr>
        <w:rPr>
          <w:rFonts w:ascii="Times New Roman" w:hAnsi="Times New Roman"/>
          <w:sz w:val="24"/>
          <w:szCs w:val="24"/>
        </w:rPr>
      </w:pPr>
    </w:p>
    <w:p w14:paraId="7D7029A0" w14:textId="52F9DAD5" w:rsidR="000C68A6" w:rsidRDefault="000C68A6" w:rsidP="000F7B8B">
      <w:pPr>
        <w:rPr>
          <w:rFonts w:ascii="Times New Roman" w:hAnsi="Times New Roman"/>
          <w:sz w:val="24"/>
          <w:szCs w:val="24"/>
        </w:rPr>
      </w:pPr>
    </w:p>
    <w:p w14:paraId="564CF305" w14:textId="77777777" w:rsidR="000C68A6" w:rsidRDefault="000C68A6" w:rsidP="000F7B8B">
      <w:pPr>
        <w:rPr>
          <w:rFonts w:ascii="Times New Roman" w:hAnsi="Times New Roman"/>
          <w:sz w:val="24"/>
          <w:szCs w:val="24"/>
        </w:rPr>
      </w:pPr>
    </w:p>
    <w:p w14:paraId="4B089701" w14:textId="48DFF7D8" w:rsidR="00304AC8" w:rsidRPr="00385487" w:rsidRDefault="00304AC8" w:rsidP="00385487">
      <w:pPr>
        <w:pStyle w:val="af2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5487">
        <w:rPr>
          <w:rFonts w:ascii="Times New Roman" w:hAnsi="Times New Roman"/>
          <w:b/>
          <w:sz w:val="32"/>
          <w:szCs w:val="32"/>
        </w:rPr>
        <w:lastRenderedPageBreak/>
        <w:t>ПЛАН РАБОТЫ МБУ ДО «Шатковская ДШИ»</w:t>
      </w:r>
    </w:p>
    <w:p w14:paraId="5BBDE3FF" w14:textId="3BB3D7F6" w:rsidR="00304AC8" w:rsidRDefault="00304AC8" w:rsidP="00304AC8">
      <w:pPr>
        <w:spacing w:after="0"/>
        <w:ind w:firstLine="708"/>
        <w:jc w:val="center"/>
        <w:rPr>
          <w:rFonts w:ascii="Times New Roman" w:hAnsi="Times New Roman"/>
          <w:sz w:val="32"/>
          <w:szCs w:val="32"/>
        </w:rPr>
      </w:pPr>
      <w:r w:rsidRPr="00385487">
        <w:rPr>
          <w:rFonts w:ascii="Times New Roman" w:hAnsi="Times New Roman"/>
          <w:sz w:val="32"/>
          <w:szCs w:val="32"/>
        </w:rPr>
        <w:t xml:space="preserve">на </w:t>
      </w:r>
      <w:r w:rsidRPr="00385487">
        <w:rPr>
          <w:rFonts w:ascii="Times New Roman" w:hAnsi="Times New Roman"/>
          <w:sz w:val="32"/>
          <w:szCs w:val="32"/>
          <w:lang w:val="en-US"/>
        </w:rPr>
        <w:t>II</w:t>
      </w:r>
      <w:r w:rsidRPr="00385487">
        <w:rPr>
          <w:rFonts w:ascii="Times New Roman" w:hAnsi="Times New Roman"/>
          <w:sz w:val="32"/>
          <w:szCs w:val="32"/>
        </w:rPr>
        <w:t xml:space="preserve"> полугодие 2024-2025 учебный год</w:t>
      </w:r>
    </w:p>
    <w:p w14:paraId="5071284B" w14:textId="77777777" w:rsidR="00304AC8" w:rsidRDefault="00304AC8" w:rsidP="00304AC8">
      <w:pPr>
        <w:spacing w:after="0"/>
        <w:ind w:firstLine="708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95"/>
        <w:gridCol w:w="1989"/>
        <w:gridCol w:w="1730"/>
        <w:gridCol w:w="2048"/>
      </w:tblGrid>
      <w:tr w:rsidR="00E6378D" w:rsidRPr="00C65BAC" w14:paraId="1F3D55B1" w14:textId="77777777" w:rsidTr="00CF58AE">
        <w:tc>
          <w:tcPr>
            <w:tcW w:w="458" w:type="dxa"/>
            <w:shd w:val="clear" w:color="auto" w:fill="auto"/>
          </w:tcPr>
          <w:p w14:paraId="4E9E74A0" w14:textId="4164B28F" w:rsidR="00E6378D" w:rsidRPr="00C65BAC" w:rsidRDefault="00E6378D" w:rsidP="00C65B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95" w:type="dxa"/>
            <w:shd w:val="clear" w:color="auto" w:fill="auto"/>
          </w:tcPr>
          <w:p w14:paraId="62B8E2BA" w14:textId="77777777" w:rsidR="00C65BAC" w:rsidRDefault="00E6378D" w:rsidP="00C65B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63E22"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аименование </w:t>
            </w:r>
          </w:p>
          <w:p w14:paraId="2FED01C8" w14:textId="5BF50B21" w:rsidR="00E6378D" w:rsidRPr="00C65BAC" w:rsidRDefault="00963E22" w:rsidP="00C65B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shd w:val="clear" w:color="auto" w:fill="auto"/>
          </w:tcPr>
          <w:p w14:paraId="28944473" w14:textId="77777777" w:rsidR="00C65BAC" w:rsidRDefault="00963E22" w:rsidP="00C65B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326A1F76" w14:textId="69DEEF6E" w:rsidR="00E6378D" w:rsidRPr="00C65BAC" w:rsidRDefault="00963E22" w:rsidP="00C65B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30" w:type="dxa"/>
            <w:shd w:val="clear" w:color="auto" w:fill="auto"/>
          </w:tcPr>
          <w:p w14:paraId="6C6B038F" w14:textId="77777777" w:rsidR="00E6378D" w:rsidRPr="00C65BAC" w:rsidRDefault="00963E22" w:rsidP="00C65B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14:paraId="2C45C87C" w14:textId="2AECDD5D" w:rsidR="00963E22" w:rsidRPr="00C65BAC" w:rsidRDefault="00963E22" w:rsidP="00C65B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48" w:type="dxa"/>
            <w:shd w:val="clear" w:color="auto" w:fill="auto"/>
          </w:tcPr>
          <w:p w14:paraId="0C2915FE" w14:textId="27A3BC47" w:rsidR="00E6378D" w:rsidRPr="00C65BAC" w:rsidRDefault="00963E22" w:rsidP="00C65BAC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BA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</w:tr>
      <w:tr w:rsidR="00304AC8" w:rsidRPr="006200D2" w14:paraId="06B258A9" w14:textId="77777777" w:rsidTr="00CF58AE">
        <w:tc>
          <w:tcPr>
            <w:tcW w:w="458" w:type="dxa"/>
            <w:shd w:val="clear" w:color="auto" w:fill="auto"/>
          </w:tcPr>
          <w:p w14:paraId="1EE08262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14:paraId="25F6ADCA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200D2">
              <w:rPr>
                <w:rFonts w:ascii="Times New Roman" w:hAnsi="Times New Roman"/>
                <w:sz w:val="24"/>
                <w:szCs w:val="24"/>
              </w:rPr>
              <w:t xml:space="preserve"> Открытый творческий конкурс «Юные музыканты- большие таланты» </w:t>
            </w:r>
          </w:p>
        </w:tc>
        <w:tc>
          <w:tcPr>
            <w:tcW w:w="1989" w:type="dxa"/>
            <w:shd w:val="clear" w:color="auto" w:fill="auto"/>
          </w:tcPr>
          <w:p w14:paraId="0375DD1A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5BAFE332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25.01.2025 г.</w:t>
            </w:r>
          </w:p>
        </w:tc>
        <w:tc>
          <w:tcPr>
            <w:tcW w:w="2048" w:type="dxa"/>
            <w:shd w:val="clear" w:color="auto" w:fill="auto"/>
          </w:tcPr>
          <w:p w14:paraId="05ABCA36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Родионова Е.В.</w:t>
            </w:r>
          </w:p>
          <w:p w14:paraId="2A793350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Сокова М.В.</w:t>
            </w:r>
          </w:p>
        </w:tc>
      </w:tr>
      <w:tr w:rsidR="00304AC8" w:rsidRPr="006200D2" w14:paraId="44ACA978" w14:textId="77777777" w:rsidTr="00CF58AE">
        <w:trPr>
          <w:trHeight w:val="1049"/>
        </w:trPr>
        <w:tc>
          <w:tcPr>
            <w:tcW w:w="458" w:type="dxa"/>
            <w:shd w:val="clear" w:color="auto" w:fill="auto"/>
          </w:tcPr>
          <w:p w14:paraId="030001A6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shd w:val="clear" w:color="auto" w:fill="auto"/>
          </w:tcPr>
          <w:p w14:paraId="238C9AEC" w14:textId="1D9D4241" w:rsidR="00304AC8" w:rsidRPr="006200D2" w:rsidRDefault="00304AC8" w:rsidP="00CF58AE">
            <w:pPr>
              <w:ind w:right="-10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Концерт учащихся Куваевой Л. и Медведевой А. (класс преп. Шаманиной Л.В. и Куваевой Д.С.)</w:t>
            </w:r>
          </w:p>
        </w:tc>
        <w:tc>
          <w:tcPr>
            <w:tcW w:w="1989" w:type="dxa"/>
            <w:shd w:val="clear" w:color="auto" w:fill="auto"/>
          </w:tcPr>
          <w:p w14:paraId="64201C76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3EF0B4B5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2048" w:type="dxa"/>
            <w:shd w:val="clear" w:color="auto" w:fill="auto"/>
          </w:tcPr>
          <w:p w14:paraId="3351556D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Куваева Д.С.</w:t>
            </w:r>
          </w:p>
          <w:p w14:paraId="52470FFC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Шаманина Л.В.</w:t>
            </w:r>
          </w:p>
          <w:p w14:paraId="0B3D2B24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C8" w:rsidRPr="006200D2" w14:paraId="6C3370FC" w14:textId="77777777" w:rsidTr="00CF58AE">
        <w:tc>
          <w:tcPr>
            <w:tcW w:w="458" w:type="dxa"/>
            <w:shd w:val="clear" w:color="auto" w:fill="auto"/>
          </w:tcPr>
          <w:p w14:paraId="2EEE2C93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auto"/>
          </w:tcPr>
          <w:p w14:paraId="0230BDED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Концерт для родителей уч-ся фортепианного отделения «Его Величество Рояль»</w:t>
            </w:r>
          </w:p>
        </w:tc>
        <w:tc>
          <w:tcPr>
            <w:tcW w:w="1989" w:type="dxa"/>
            <w:shd w:val="clear" w:color="auto" w:fill="auto"/>
          </w:tcPr>
          <w:p w14:paraId="22F2DB41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59D22242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14.03.2025 </w:t>
            </w:r>
          </w:p>
        </w:tc>
        <w:tc>
          <w:tcPr>
            <w:tcW w:w="2048" w:type="dxa"/>
            <w:shd w:val="clear" w:color="auto" w:fill="auto"/>
          </w:tcPr>
          <w:p w14:paraId="6D79200E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Минеева Н.П.,</w:t>
            </w:r>
          </w:p>
          <w:p w14:paraId="5ACFB05F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Дунаева Н.Г.,</w:t>
            </w:r>
          </w:p>
          <w:p w14:paraId="6CAE0CF1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Сватеева Е.А.</w:t>
            </w:r>
          </w:p>
        </w:tc>
      </w:tr>
      <w:tr w:rsidR="00304AC8" w:rsidRPr="006200D2" w14:paraId="0A31D1F7" w14:textId="77777777" w:rsidTr="00CF58AE">
        <w:tc>
          <w:tcPr>
            <w:tcW w:w="458" w:type="dxa"/>
            <w:shd w:val="clear" w:color="auto" w:fill="auto"/>
          </w:tcPr>
          <w:p w14:paraId="0C826212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shd w:val="clear" w:color="auto" w:fill="auto"/>
          </w:tcPr>
          <w:p w14:paraId="00F8FD06" w14:textId="02B64D10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Олимпиада по музыкальной </w:t>
            </w:r>
            <w:r w:rsidR="0046384E" w:rsidRPr="006200D2">
              <w:rPr>
                <w:rFonts w:ascii="Times New Roman" w:hAnsi="Times New Roman"/>
                <w:sz w:val="24"/>
                <w:szCs w:val="24"/>
              </w:rPr>
              <w:t>литературе «</w:t>
            </w:r>
            <w:r w:rsidRPr="006200D2">
              <w:rPr>
                <w:rFonts w:ascii="Times New Roman" w:hAnsi="Times New Roman"/>
                <w:sz w:val="24"/>
                <w:szCs w:val="24"/>
              </w:rPr>
              <w:t>И.С.Бах</w:t>
            </w:r>
            <w:r w:rsidR="0046384E" w:rsidRPr="006200D2">
              <w:rPr>
                <w:rFonts w:ascii="Times New Roman" w:hAnsi="Times New Roman"/>
                <w:sz w:val="24"/>
                <w:szCs w:val="24"/>
              </w:rPr>
              <w:t>» (</w:t>
            </w:r>
            <w:r w:rsidRPr="006200D2">
              <w:rPr>
                <w:rFonts w:ascii="Times New Roman" w:hAnsi="Times New Roman"/>
                <w:sz w:val="24"/>
                <w:szCs w:val="24"/>
              </w:rPr>
              <w:t xml:space="preserve">к   </w:t>
            </w:r>
          </w:p>
          <w:p w14:paraId="6B0F704C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340 –летию со дня рождения композитора) для учащихся 5-7 классов ДШИ</w:t>
            </w:r>
          </w:p>
        </w:tc>
        <w:tc>
          <w:tcPr>
            <w:tcW w:w="1989" w:type="dxa"/>
            <w:shd w:val="clear" w:color="auto" w:fill="auto"/>
          </w:tcPr>
          <w:p w14:paraId="4A53F864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126CDF2F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048" w:type="dxa"/>
            <w:shd w:val="clear" w:color="auto" w:fill="auto"/>
          </w:tcPr>
          <w:p w14:paraId="75BAD328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Родионова Е.В.</w:t>
            </w:r>
          </w:p>
          <w:p w14:paraId="1B439181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Сокова М.В.</w:t>
            </w:r>
          </w:p>
        </w:tc>
      </w:tr>
      <w:tr w:rsidR="00304AC8" w:rsidRPr="006200D2" w14:paraId="22DDEF2C" w14:textId="77777777" w:rsidTr="00CF58AE">
        <w:tc>
          <w:tcPr>
            <w:tcW w:w="458" w:type="dxa"/>
            <w:shd w:val="clear" w:color="auto" w:fill="auto"/>
          </w:tcPr>
          <w:p w14:paraId="3450AAE0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auto"/>
          </w:tcPr>
          <w:p w14:paraId="15B82B6B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Концерт для родителей учащихся отделения народных инструментов </w:t>
            </w:r>
          </w:p>
        </w:tc>
        <w:tc>
          <w:tcPr>
            <w:tcW w:w="1989" w:type="dxa"/>
            <w:shd w:val="clear" w:color="auto" w:fill="auto"/>
          </w:tcPr>
          <w:p w14:paraId="55666BC1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5540BAAE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21.03.2025 </w:t>
            </w:r>
          </w:p>
        </w:tc>
        <w:tc>
          <w:tcPr>
            <w:tcW w:w="2048" w:type="dxa"/>
            <w:shd w:val="clear" w:color="auto" w:fill="auto"/>
          </w:tcPr>
          <w:p w14:paraId="2F4690CF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Бухвалова Ю.А.</w:t>
            </w:r>
          </w:p>
          <w:p w14:paraId="412E28BF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Фетисова С.В.</w:t>
            </w:r>
          </w:p>
        </w:tc>
      </w:tr>
      <w:tr w:rsidR="00304AC8" w:rsidRPr="006200D2" w14:paraId="306824B3" w14:textId="77777777" w:rsidTr="00CF58AE">
        <w:tc>
          <w:tcPr>
            <w:tcW w:w="458" w:type="dxa"/>
            <w:shd w:val="clear" w:color="auto" w:fill="auto"/>
          </w:tcPr>
          <w:p w14:paraId="372D1EE9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shd w:val="clear" w:color="auto" w:fill="auto"/>
          </w:tcPr>
          <w:p w14:paraId="5907A5C3" w14:textId="77777777" w:rsidR="00304AC8" w:rsidRPr="006200D2" w:rsidRDefault="00304AC8" w:rsidP="000F19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Цикл концертов </w:t>
            </w:r>
            <w:r w:rsidRPr="006200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200D2">
              <w:rPr>
                <w:rFonts w:ascii="Times New Roman" w:hAnsi="Times New Roman"/>
                <w:sz w:val="24"/>
                <w:szCs w:val="24"/>
              </w:rPr>
              <w:t xml:space="preserve">Музыкантом стать хочу» для учащихся   </w:t>
            </w:r>
          </w:p>
          <w:p w14:paraId="156F10DF" w14:textId="5576D2E3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6384E" w:rsidRPr="006200D2">
              <w:rPr>
                <w:rFonts w:ascii="Times New Roman" w:hAnsi="Times New Roman"/>
                <w:sz w:val="24"/>
                <w:szCs w:val="24"/>
              </w:rPr>
              <w:t>классов СОШ</w:t>
            </w:r>
            <w:r w:rsidRPr="006200D2">
              <w:rPr>
                <w:rFonts w:ascii="Times New Roman" w:hAnsi="Times New Roman"/>
                <w:sz w:val="24"/>
                <w:szCs w:val="24"/>
              </w:rPr>
              <w:t>, лекция № 3 «Баян, аккордеон, гитара»</w:t>
            </w:r>
          </w:p>
        </w:tc>
        <w:tc>
          <w:tcPr>
            <w:tcW w:w="1989" w:type="dxa"/>
            <w:shd w:val="clear" w:color="auto" w:fill="auto"/>
          </w:tcPr>
          <w:p w14:paraId="60E6E51F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14F0B340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048" w:type="dxa"/>
            <w:shd w:val="clear" w:color="auto" w:fill="auto"/>
          </w:tcPr>
          <w:p w14:paraId="711961AF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Родионова Е.В.</w:t>
            </w:r>
          </w:p>
          <w:p w14:paraId="75C562B1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Сокова М.В.</w:t>
            </w:r>
          </w:p>
        </w:tc>
      </w:tr>
      <w:tr w:rsidR="00304AC8" w:rsidRPr="006200D2" w14:paraId="462EFF28" w14:textId="77777777" w:rsidTr="00CF58AE">
        <w:tc>
          <w:tcPr>
            <w:tcW w:w="458" w:type="dxa"/>
            <w:shd w:val="clear" w:color="auto" w:fill="auto"/>
          </w:tcPr>
          <w:p w14:paraId="2654BF5F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  <w:shd w:val="clear" w:color="auto" w:fill="auto"/>
          </w:tcPr>
          <w:p w14:paraId="1C3E58E9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Концерт для воспитанников д/с «Ромашка»</w:t>
            </w:r>
          </w:p>
        </w:tc>
        <w:tc>
          <w:tcPr>
            <w:tcW w:w="1989" w:type="dxa"/>
            <w:shd w:val="clear" w:color="auto" w:fill="auto"/>
          </w:tcPr>
          <w:p w14:paraId="1EE59B5E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д/с «Ромашка»</w:t>
            </w:r>
          </w:p>
        </w:tc>
        <w:tc>
          <w:tcPr>
            <w:tcW w:w="1730" w:type="dxa"/>
            <w:shd w:val="clear" w:color="auto" w:fill="auto"/>
          </w:tcPr>
          <w:p w14:paraId="69862BE1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048" w:type="dxa"/>
            <w:shd w:val="clear" w:color="auto" w:fill="auto"/>
          </w:tcPr>
          <w:p w14:paraId="5B4E428F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Минеева Н.П.,</w:t>
            </w:r>
          </w:p>
          <w:p w14:paraId="645C5066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Куваева Д.С.</w:t>
            </w:r>
          </w:p>
          <w:p w14:paraId="44853AD6" w14:textId="3AC61C04" w:rsidR="00304AC8" w:rsidRPr="006200D2" w:rsidRDefault="002B38EF" w:rsidP="002B38EF">
            <w:pPr>
              <w:spacing w:after="0"/>
              <w:ind w:left="-191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AC8" w:rsidRPr="006200D2">
              <w:rPr>
                <w:rFonts w:ascii="Times New Roman" w:hAnsi="Times New Roman"/>
                <w:sz w:val="24"/>
                <w:szCs w:val="24"/>
              </w:rPr>
              <w:t>Селиверстова М.Ф.</w:t>
            </w:r>
          </w:p>
        </w:tc>
      </w:tr>
      <w:tr w:rsidR="00304AC8" w:rsidRPr="006200D2" w14:paraId="6BD52529" w14:textId="77777777" w:rsidTr="00CF58AE">
        <w:tc>
          <w:tcPr>
            <w:tcW w:w="458" w:type="dxa"/>
            <w:shd w:val="clear" w:color="auto" w:fill="auto"/>
          </w:tcPr>
          <w:p w14:paraId="13FF6C17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  <w:shd w:val="clear" w:color="auto" w:fill="auto"/>
          </w:tcPr>
          <w:p w14:paraId="48E25791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Развлекательно- познавательное мероприятие для уч-ся отделения народных инструментов</w:t>
            </w:r>
          </w:p>
        </w:tc>
        <w:tc>
          <w:tcPr>
            <w:tcW w:w="1989" w:type="dxa"/>
            <w:shd w:val="clear" w:color="auto" w:fill="auto"/>
          </w:tcPr>
          <w:p w14:paraId="2E462BC5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5509F317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048" w:type="dxa"/>
            <w:shd w:val="clear" w:color="auto" w:fill="auto"/>
          </w:tcPr>
          <w:p w14:paraId="79BFA0FA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Савиных Е.В.</w:t>
            </w:r>
          </w:p>
          <w:p w14:paraId="478F9F0A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Фетисова С.В.</w:t>
            </w:r>
          </w:p>
        </w:tc>
      </w:tr>
      <w:tr w:rsidR="00304AC8" w:rsidRPr="006200D2" w14:paraId="2E3C9298" w14:textId="77777777" w:rsidTr="00CF58AE">
        <w:tc>
          <w:tcPr>
            <w:tcW w:w="458" w:type="dxa"/>
            <w:shd w:val="clear" w:color="auto" w:fill="auto"/>
          </w:tcPr>
          <w:p w14:paraId="6AFF90A0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  <w:shd w:val="clear" w:color="auto" w:fill="auto"/>
          </w:tcPr>
          <w:p w14:paraId="695C3858" w14:textId="77777777" w:rsidR="00304AC8" w:rsidRPr="006200D2" w:rsidRDefault="00304AC8" w:rsidP="000F195D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  <w:p w14:paraId="11EA694E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</w:p>
        </w:tc>
        <w:tc>
          <w:tcPr>
            <w:tcW w:w="1989" w:type="dxa"/>
            <w:shd w:val="clear" w:color="auto" w:fill="auto"/>
          </w:tcPr>
          <w:p w14:paraId="68D686F0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09038879" w14:textId="6D3FD346" w:rsidR="00304AC8" w:rsidRPr="006200D2" w:rsidRDefault="00F92BBF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(по согласованию)</w:t>
            </w:r>
          </w:p>
        </w:tc>
        <w:tc>
          <w:tcPr>
            <w:tcW w:w="2048" w:type="dxa"/>
            <w:shd w:val="clear" w:color="auto" w:fill="auto"/>
          </w:tcPr>
          <w:p w14:paraId="679730EB" w14:textId="1C011E12" w:rsidR="00304AC8" w:rsidRPr="006200D2" w:rsidRDefault="002B38EF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04AC8" w:rsidRPr="006200D2" w14:paraId="17FB2700" w14:textId="77777777" w:rsidTr="00CF58AE">
        <w:tc>
          <w:tcPr>
            <w:tcW w:w="458" w:type="dxa"/>
            <w:shd w:val="clear" w:color="auto" w:fill="auto"/>
          </w:tcPr>
          <w:p w14:paraId="64D0A849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  <w:shd w:val="clear" w:color="auto" w:fill="auto"/>
          </w:tcPr>
          <w:p w14:paraId="33D4D4E8" w14:textId="77777777" w:rsidR="00304AC8" w:rsidRPr="006200D2" w:rsidRDefault="00304AC8" w:rsidP="000F195D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Концерт лауреатов Шатковской ДШИ «Калейдоскоп талантов»</w:t>
            </w:r>
          </w:p>
        </w:tc>
        <w:tc>
          <w:tcPr>
            <w:tcW w:w="1989" w:type="dxa"/>
            <w:shd w:val="clear" w:color="auto" w:fill="auto"/>
          </w:tcPr>
          <w:p w14:paraId="06F8A0B3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0B39B365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048" w:type="dxa"/>
            <w:shd w:val="clear" w:color="auto" w:fill="auto"/>
          </w:tcPr>
          <w:p w14:paraId="3FA3DE4B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Шаманина Л.В.</w:t>
            </w:r>
          </w:p>
          <w:p w14:paraId="0C93AA5B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Куваева Д.С.</w:t>
            </w:r>
          </w:p>
        </w:tc>
      </w:tr>
      <w:tr w:rsidR="00304AC8" w:rsidRPr="006200D2" w14:paraId="3D199B6F" w14:textId="77777777" w:rsidTr="00CF58AE">
        <w:tc>
          <w:tcPr>
            <w:tcW w:w="458" w:type="dxa"/>
            <w:shd w:val="clear" w:color="auto" w:fill="auto"/>
          </w:tcPr>
          <w:p w14:paraId="1913D87C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  <w:shd w:val="clear" w:color="auto" w:fill="auto"/>
          </w:tcPr>
          <w:p w14:paraId="2964CA57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Акустический концерт эстрадного отделения</w:t>
            </w:r>
          </w:p>
        </w:tc>
        <w:tc>
          <w:tcPr>
            <w:tcW w:w="1989" w:type="dxa"/>
            <w:shd w:val="clear" w:color="auto" w:fill="auto"/>
          </w:tcPr>
          <w:p w14:paraId="1AB3356A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6814D3C2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048" w:type="dxa"/>
            <w:shd w:val="clear" w:color="auto" w:fill="auto"/>
          </w:tcPr>
          <w:p w14:paraId="020CB8C9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Ложкин Ю.Е.</w:t>
            </w:r>
          </w:p>
        </w:tc>
      </w:tr>
      <w:tr w:rsidR="00304AC8" w:rsidRPr="006200D2" w14:paraId="266F788E" w14:textId="77777777" w:rsidTr="00CF58AE">
        <w:tc>
          <w:tcPr>
            <w:tcW w:w="458" w:type="dxa"/>
            <w:shd w:val="clear" w:color="auto" w:fill="auto"/>
          </w:tcPr>
          <w:p w14:paraId="1A6CD5CF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  <w:shd w:val="clear" w:color="auto" w:fill="auto"/>
          </w:tcPr>
          <w:p w14:paraId="5C532091" w14:textId="749347FE" w:rsidR="00304AC8" w:rsidRPr="006200D2" w:rsidRDefault="00304AC8" w:rsidP="000F19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r w:rsidR="0046384E" w:rsidRPr="006200D2">
              <w:rPr>
                <w:rFonts w:ascii="Times New Roman" w:hAnsi="Times New Roman"/>
                <w:sz w:val="24"/>
                <w:szCs w:val="24"/>
              </w:rPr>
              <w:t>концертов «</w:t>
            </w:r>
            <w:r w:rsidRPr="006200D2">
              <w:rPr>
                <w:rFonts w:ascii="Times New Roman" w:hAnsi="Times New Roman"/>
                <w:sz w:val="24"/>
                <w:szCs w:val="24"/>
              </w:rPr>
              <w:t xml:space="preserve">Музыкантом стать хочу» для учащихся   </w:t>
            </w:r>
          </w:p>
          <w:p w14:paraId="7C15479E" w14:textId="4E2D9CA7" w:rsidR="00304AC8" w:rsidRPr="006200D2" w:rsidRDefault="00304AC8" w:rsidP="000F195D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6384E" w:rsidRPr="006200D2">
              <w:rPr>
                <w:rFonts w:ascii="Times New Roman" w:hAnsi="Times New Roman"/>
                <w:sz w:val="24"/>
                <w:szCs w:val="24"/>
              </w:rPr>
              <w:t>классов СОШ</w:t>
            </w:r>
            <w:r w:rsidRPr="006200D2">
              <w:rPr>
                <w:rFonts w:ascii="Times New Roman" w:hAnsi="Times New Roman"/>
                <w:sz w:val="24"/>
                <w:szCs w:val="24"/>
              </w:rPr>
              <w:t>, лекция № 4 «Музыкантом стать хочу»</w:t>
            </w:r>
          </w:p>
        </w:tc>
        <w:tc>
          <w:tcPr>
            <w:tcW w:w="1989" w:type="dxa"/>
            <w:shd w:val="clear" w:color="auto" w:fill="auto"/>
          </w:tcPr>
          <w:p w14:paraId="57697CA5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04DFB6B6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2048" w:type="dxa"/>
            <w:shd w:val="clear" w:color="auto" w:fill="auto"/>
          </w:tcPr>
          <w:p w14:paraId="157125C2" w14:textId="77777777" w:rsidR="00304AC8" w:rsidRPr="006200D2" w:rsidRDefault="00304AC8" w:rsidP="000F195D">
            <w:pPr>
              <w:tabs>
                <w:tab w:val="left" w:pos="2925"/>
                <w:tab w:val="left" w:pos="12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Родионова Е.В.</w:t>
            </w:r>
          </w:p>
          <w:p w14:paraId="30C23B73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Сокова М.В.</w:t>
            </w:r>
          </w:p>
        </w:tc>
      </w:tr>
      <w:tr w:rsidR="00304AC8" w:rsidRPr="006200D2" w14:paraId="1C93F66B" w14:textId="77777777" w:rsidTr="00CF58AE">
        <w:tc>
          <w:tcPr>
            <w:tcW w:w="458" w:type="dxa"/>
            <w:shd w:val="clear" w:color="auto" w:fill="auto"/>
          </w:tcPr>
          <w:p w14:paraId="1D70A7E5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95" w:type="dxa"/>
            <w:shd w:val="clear" w:color="auto" w:fill="auto"/>
          </w:tcPr>
          <w:p w14:paraId="05E5BA89" w14:textId="73F48CA6" w:rsidR="00304AC8" w:rsidRPr="006200D2" w:rsidRDefault="00304AC8" w:rsidP="000F19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Цикл лекций-концертов для населения «Споемте, друзья!».  Лекция № </w:t>
            </w:r>
            <w:r w:rsidR="0046384E" w:rsidRPr="006200D2">
              <w:rPr>
                <w:rFonts w:ascii="Times New Roman" w:hAnsi="Times New Roman"/>
                <w:sz w:val="24"/>
                <w:szCs w:val="24"/>
              </w:rPr>
              <w:t>7 «</w:t>
            </w:r>
            <w:r w:rsidRPr="006200D2">
              <w:rPr>
                <w:rFonts w:ascii="Times New Roman" w:hAnsi="Times New Roman"/>
                <w:sz w:val="24"/>
                <w:szCs w:val="24"/>
              </w:rPr>
              <w:t xml:space="preserve">Поклонимся великим тем </w:t>
            </w:r>
            <w:r w:rsidR="0046384E" w:rsidRPr="006200D2">
              <w:rPr>
                <w:rFonts w:ascii="Times New Roman" w:hAnsi="Times New Roman"/>
                <w:sz w:val="24"/>
                <w:szCs w:val="24"/>
              </w:rPr>
              <w:t xml:space="preserve">годам»  </w:t>
            </w:r>
          </w:p>
        </w:tc>
        <w:tc>
          <w:tcPr>
            <w:tcW w:w="1989" w:type="dxa"/>
            <w:shd w:val="clear" w:color="auto" w:fill="auto"/>
          </w:tcPr>
          <w:p w14:paraId="5931D20A" w14:textId="77777777" w:rsidR="00304AC8" w:rsidRPr="006200D2" w:rsidRDefault="00304AC8" w:rsidP="000F195D">
            <w:pPr>
              <w:pStyle w:val="26"/>
              <w:shd w:val="clear" w:color="auto" w:fill="auto"/>
              <w:spacing w:after="0" w:line="278" w:lineRule="exact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6200D2">
              <w:rPr>
                <w:rStyle w:val="115pt"/>
                <w:sz w:val="24"/>
                <w:szCs w:val="24"/>
              </w:rPr>
              <w:t>Концертный зал</w:t>
            </w:r>
          </w:p>
          <w:p w14:paraId="6753B348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Style w:val="115pt"/>
                <w:rFonts w:eastAsia="Calibri"/>
                <w:sz w:val="24"/>
                <w:szCs w:val="24"/>
              </w:rPr>
              <w:t>Историко-краеведческого музея</w:t>
            </w:r>
          </w:p>
        </w:tc>
        <w:tc>
          <w:tcPr>
            <w:tcW w:w="1730" w:type="dxa"/>
            <w:shd w:val="clear" w:color="auto" w:fill="auto"/>
          </w:tcPr>
          <w:p w14:paraId="1111AF58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16.05.2025 </w:t>
            </w:r>
          </w:p>
        </w:tc>
        <w:tc>
          <w:tcPr>
            <w:tcW w:w="2048" w:type="dxa"/>
            <w:shd w:val="clear" w:color="auto" w:fill="auto"/>
          </w:tcPr>
          <w:p w14:paraId="6E8082CE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Родионова Е.В.</w:t>
            </w:r>
          </w:p>
          <w:p w14:paraId="53270FBF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Сокова М.В.</w:t>
            </w:r>
          </w:p>
        </w:tc>
      </w:tr>
      <w:tr w:rsidR="00304AC8" w:rsidRPr="006200D2" w14:paraId="6CEF0902" w14:textId="77777777" w:rsidTr="00CF58AE">
        <w:tc>
          <w:tcPr>
            <w:tcW w:w="458" w:type="dxa"/>
            <w:shd w:val="clear" w:color="auto" w:fill="auto"/>
          </w:tcPr>
          <w:p w14:paraId="73612D27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  <w:shd w:val="clear" w:color="auto" w:fill="auto"/>
          </w:tcPr>
          <w:p w14:paraId="720E198A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Отчётный концерт учащихся отделения фольклорного пения «Карусель традиций»</w:t>
            </w:r>
          </w:p>
        </w:tc>
        <w:tc>
          <w:tcPr>
            <w:tcW w:w="1989" w:type="dxa"/>
            <w:shd w:val="clear" w:color="auto" w:fill="auto"/>
          </w:tcPr>
          <w:p w14:paraId="21F6C463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730" w:type="dxa"/>
            <w:shd w:val="clear" w:color="auto" w:fill="auto"/>
          </w:tcPr>
          <w:p w14:paraId="12D8CA2E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 xml:space="preserve">20.05. 2025 </w:t>
            </w:r>
          </w:p>
        </w:tc>
        <w:tc>
          <w:tcPr>
            <w:tcW w:w="2048" w:type="dxa"/>
            <w:shd w:val="clear" w:color="auto" w:fill="auto"/>
          </w:tcPr>
          <w:p w14:paraId="21D113BD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Мошнина А.А.</w:t>
            </w:r>
          </w:p>
        </w:tc>
      </w:tr>
      <w:tr w:rsidR="00304AC8" w:rsidRPr="006200D2" w14:paraId="583DB3EE" w14:textId="77777777" w:rsidTr="00CF58AE">
        <w:tc>
          <w:tcPr>
            <w:tcW w:w="458" w:type="dxa"/>
            <w:shd w:val="clear" w:color="auto" w:fill="auto"/>
          </w:tcPr>
          <w:p w14:paraId="29397947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95" w:type="dxa"/>
            <w:shd w:val="clear" w:color="auto" w:fill="auto"/>
          </w:tcPr>
          <w:p w14:paraId="1CEE73D5" w14:textId="77777777" w:rsidR="00304AC8" w:rsidRPr="006200D2" w:rsidRDefault="00304AC8" w:rsidP="000F195D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Концерт в СШ с. Архангельское «Что такое музыка»</w:t>
            </w:r>
          </w:p>
        </w:tc>
        <w:tc>
          <w:tcPr>
            <w:tcW w:w="1989" w:type="dxa"/>
            <w:shd w:val="clear" w:color="auto" w:fill="auto"/>
          </w:tcPr>
          <w:p w14:paraId="02DE8075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Архангельская СШ</w:t>
            </w:r>
          </w:p>
        </w:tc>
        <w:tc>
          <w:tcPr>
            <w:tcW w:w="1730" w:type="dxa"/>
            <w:shd w:val="clear" w:color="auto" w:fill="auto"/>
          </w:tcPr>
          <w:p w14:paraId="2CF2C652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2048" w:type="dxa"/>
            <w:shd w:val="clear" w:color="auto" w:fill="auto"/>
          </w:tcPr>
          <w:p w14:paraId="78AF0C02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Бухвалова Ю.А.,</w:t>
            </w:r>
          </w:p>
          <w:p w14:paraId="6E6C9FDC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Кугаевских С.В.</w:t>
            </w:r>
          </w:p>
        </w:tc>
      </w:tr>
      <w:tr w:rsidR="00304AC8" w:rsidRPr="006200D2" w14:paraId="28F62E71" w14:textId="77777777" w:rsidTr="00CF58AE">
        <w:tc>
          <w:tcPr>
            <w:tcW w:w="458" w:type="dxa"/>
            <w:shd w:val="clear" w:color="auto" w:fill="auto"/>
          </w:tcPr>
          <w:p w14:paraId="522C98C9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95" w:type="dxa"/>
            <w:shd w:val="clear" w:color="auto" w:fill="auto"/>
          </w:tcPr>
          <w:p w14:paraId="13EE435E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Концерт для учащихся Шатковской основной школы «Краски музыки»</w:t>
            </w:r>
          </w:p>
        </w:tc>
        <w:tc>
          <w:tcPr>
            <w:tcW w:w="1989" w:type="dxa"/>
            <w:shd w:val="clear" w:color="auto" w:fill="auto"/>
          </w:tcPr>
          <w:p w14:paraId="369B39A7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Шатковская ОШ</w:t>
            </w:r>
          </w:p>
        </w:tc>
        <w:tc>
          <w:tcPr>
            <w:tcW w:w="1730" w:type="dxa"/>
            <w:shd w:val="clear" w:color="auto" w:fill="auto"/>
          </w:tcPr>
          <w:p w14:paraId="7BFF8099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048" w:type="dxa"/>
            <w:shd w:val="clear" w:color="auto" w:fill="auto"/>
          </w:tcPr>
          <w:p w14:paraId="13F571FC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Мошнина А.А.</w:t>
            </w:r>
          </w:p>
          <w:p w14:paraId="4A228286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Пирогова Е.С.</w:t>
            </w:r>
          </w:p>
        </w:tc>
      </w:tr>
      <w:tr w:rsidR="00304AC8" w:rsidRPr="006200D2" w14:paraId="31495983" w14:textId="77777777" w:rsidTr="00CF58AE">
        <w:tc>
          <w:tcPr>
            <w:tcW w:w="458" w:type="dxa"/>
            <w:shd w:val="clear" w:color="auto" w:fill="auto"/>
          </w:tcPr>
          <w:p w14:paraId="07605DC6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95" w:type="dxa"/>
            <w:shd w:val="clear" w:color="auto" w:fill="auto"/>
          </w:tcPr>
          <w:p w14:paraId="16FA3BAA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Итоговая линейка МБУ ДО «Шатковская ДШИ»</w:t>
            </w:r>
          </w:p>
        </w:tc>
        <w:tc>
          <w:tcPr>
            <w:tcW w:w="1989" w:type="dxa"/>
            <w:shd w:val="clear" w:color="auto" w:fill="auto"/>
          </w:tcPr>
          <w:p w14:paraId="18CFAE38" w14:textId="77777777" w:rsidR="00304AC8" w:rsidRPr="006200D2" w:rsidRDefault="00304AC8" w:rsidP="000F1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МБУ ДО «Шатковская ДШИ»</w:t>
            </w:r>
          </w:p>
        </w:tc>
        <w:tc>
          <w:tcPr>
            <w:tcW w:w="1730" w:type="dxa"/>
            <w:shd w:val="clear" w:color="auto" w:fill="auto"/>
          </w:tcPr>
          <w:p w14:paraId="725B5C6E" w14:textId="77777777" w:rsidR="00304AC8" w:rsidRPr="006200D2" w:rsidRDefault="00304AC8" w:rsidP="000F1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D2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</w:tc>
        <w:tc>
          <w:tcPr>
            <w:tcW w:w="2048" w:type="dxa"/>
            <w:shd w:val="clear" w:color="auto" w:fill="auto"/>
          </w:tcPr>
          <w:p w14:paraId="35F5C9BE" w14:textId="13409682" w:rsidR="00304AC8" w:rsidRPr="006200D2" w:rsidRDefault="002B38EF" w:rsidP="000F195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38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61499B6" w14:textId="44991FB0" w:rsidR="000F7B8B" w:rsidRDefault="000F7B8B">
      <w:pPr>
        <w:spacing w:after="160" w:line="259" w:lineRule="auto"/>
        <w:rPr>
          <w:rFonts w:ascii="Times New Roman" w:hAnsi="Times New Roman"/>
          <w:b/>
          <w:sz w:val="36"/>
          <w:szCs w:val="36"/>
        </w:rPr>
      </w:pPr>
    </w:p>
    <w:p w14:paraId="2383F0A7" w14:textId="6C592E56" w:rsidR="002A0E3F" w:rsidRPr="00385487" w:rsidRDefault="0035101D" w:rsidP="00385487">
      <w:pPr>
        <w:pStyle w:val="af2"/>
        <w:numPr>
          <w:ilvl w:val="0"/>
          <w:numId w:val="22"/>
        </w:numPr>
        <w:jc w:val="center"/>
        <w:rPr>
          <w:rFonts w:ascii="Times New Roman" w:hAnsi="Times New Roman"/>
          <w:b/>
          <w:sz w:val="32"/>
          <w:szCs w:val="32"/>
        </w:rPr>
      </w:pPr>
      <w:r w:rsidRPr="00385487">
        <w:rPr>
          <w:rFonts w:ascii="Times New Roman" w:hAnsi="Times New Roman"/>
          <w:b/>
          <w:sz w:val="32"/>
          <w:szCs w:val="32"/>
        </w:rPr>
        <w:t xml:space="preserve">План </w:t>
      </w:r>
      <w:r w:rsidR="00385487">
        <w:rPr>
          <w:rFonts w:ascii="Times New Roman" w:hAnsi="Times New Roman"/>
          <w:b/>
          <w:sz w:val="32"/>
          <w:szCs w:val="32"/>
        </w:rPr>
        <w:t xml:space="preserve">мероприятий </w:t>
      </w:r>
      <w:r w:rsidRPr="00385487">
        <w:rPr>
          <w:rFonts w:ascii="Times New Roman" w:hAnsi="Times New Roman"/>
          <w:b/>
          <w:sz w:val="32"/>
          <w:szCs w:val="32"/>
        </w:rPr>
        <w:t>МБУ ДО «Шатковская ДХШ»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388"/>
        <w:gridCol w:w="2096"/>
        <w:gridCol w:w="4455"/>
        <w:gridCol w:w="2126"/>
      </w:tblGrid>
      <w:tr w:rsidR="002A0E3F" w:rsidRPr="002870EB" w14:paraId="37616164" w14:textId="3398E930" w:rsidTr="00EA2EB6">
        <w:tc>
          <w:tcPr>
            <w:tcW w:w="1388" w:type="dxa"/>
          </w:tcPr>
          <w:p w14:paraId="29D2AB85" w14:textId="748A44D1" w:rsidR="002A0E3F" w:rsidRPr="002870EB" w:rsidRDefault="002A0E3F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96" w:type="dxa"/>
          </w:tcPr>
          <w:p w14:paraId="120AE1FD" w14:textId="77777777" w:rsidR="002A0E3F" w:rsidRPr="002870EB" w:rsidRDefault="002A0E3F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455" w:type="dxa"/>
          </w:tcPr>
          <w:p w14:paraId="615A00F5" w14:textId="77777777" w:rsidR="00C13FF7" w:rsidRPr="002870EB" w:rsidRDefault="00C13FF7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468C6420" w14:textId="5D3F52D8" w:rsidR="002A0E3F" w:rsidRPr="002870EB" w:rsidRDefault="00C13FF7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="002A0E3F" w:rsidRPr="002870EB">
              <w:rPr>
                <w:rFonts w:ascii="Times New Roman" w:hAnsi="Times New Roman"/>
                <w:b/>
                <w:sz w:val="24"/>
                <w:szCs w:val="24"/>
              </w:rPr>
              <w:t>ероприяти</w:t>
            </w:r>
            <w:r w:rsidRPr="002870E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14:paraId="12EA08D4" w14:textId="77777777" w:rsidR="002A0E3F" w:rsidRPr="002870EB" w:rsidRDefault="002A0E3F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0809C2" w14:textId="77777777" w:rsidR="002A0E3F" w:rsidRPr="002870EB" w:rsidRDefault="002A0E3F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14:paraId="0C36A74A" w14:textId="777F0513" w:rsidR="002A0E3F" w:rsidRPr="002870EB" w:rsidRDefault="002A0E3F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/>
                <w:sz w:val="24"/>
                <w:szCs w:val="24"/>
              </w:rPr>
              <w:t>лица</w:t>
            </w:r>
          </w:p>
        </w:tc>
      </w:tr>
      <w:tr w:rsidR="002A0E3F" w:rsidRPr="002870EB" w14:paraId="6375D48F" w14:textId="27BC74FC" w:rsidTr="00EA2EB6">
        <w:trPr>
          <w:trHeight w:val="309"/>
        </w:trPr>
        <w:tc>
          <w:tcPr>
            <w:tcW w:w="1388" w:type="dxa"/>
          </w:tcPr>
          <w:p w14:paraId="2DE211E5" w14:textId="77777777" w:rsidR="002A0E3F" w:rsidRPr="002870EB" w:rsidRDefault="002A0E3F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6" w:type="dxa"/>
          </w:tcPr>
          <w:p w14:paraId="54D54C7E" w14:textId="77777777" w:rsidR="002A0E3F" w:rsidRPr="002870EB" w:rsidRDefault="002A0E3F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учительская</w:t>
            </w:r>
          </w:p>
        </w:tc>
        <w:tc>
          <w:tcPr>
            <w:tcW w:w="4455" w:type="dxa"/>
          </w:tcPr>
          <w:p w14:paraId="15E4507F" w14:textId="77777777" w:rsidR="002A0E3F" w:rsidRPr="002870EB" w:rsidRDefault="002A0E3F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Проведение педсовета при участии директора школы:</w:t>
            </w:r>
          </w:p>
          <w:p w14:paraId="72F0DFFD" w14:textId="77777777" w:rsidR="002A0E3F" w:rsidRPr="002870EB" w:rsidRDefault="002A0E3F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-утверждение педагогической нагрузки;</w:t>
            </w:r>
          </w:p>
          <w:p w14:paraId="1DCDF488" w14:textId="77777777" w:rsidR="002A0E3F" w:rsidRPr="002870EB" w:rsidRDefault="002A0E3F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-утверждение годового плана работы школы;</w:t>
            </w:r>
          </w:p>
          <w:p w14:paraId="012AD68F" w14:textId="77777777" w:rsidR="002A0E3F" w:rsidRPr="002870EB" w:rsidRDefault="002A0E3F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-утверждение календарных планов.</w:t>
            </w:r>
          </w:p>
        </w:tc>
        <w:tc>
          <w:tcPr>
            <w:tcW w:w="2126" w:type="dxa"/>
          </w:tcPr>
          <w:p w14:paraId="03E0BCBF" w14:textId="66942D11" w:rsidR="002A0E3F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Коновалова Л.А., директор</w:t>
            </w:r>
          </w:p>
        </w:tc>
      </w:tr>
      <w:tr w:rsidR="002A0E3F" w:rsidRPr="002870EB" w14:paraId="438FDE74" w14:textId="5FB58CA7" w:rsidTr="00EA2EB6">
        <w:trPr>
          <w:trHeight w:val="925"/>
        </w:trPr>
        <w:tc>
          <w:tcPr>
            <w:tcW w:w="1388" w:type="dxa"/>
            <w:vMerge w:val="restart"/>
          </w:tcPr>
          <w:p w14:paraId="3A685D06" w14:textId="77777777" w:rsidR="002A0E3F" w:rsidRPr="002870EB" w:rsidRDefault="002A0E3F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6" w:type="dxa"/>
          </w:tcPr>
          <w:p w14:paraId="3E17A894" w14:textId="77777777" w:rsidR="00BF2069" w:rsidRPr="002870EB" w:rsidRDefault="00BF206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г. Нижний Новгород </w:t>
            </w:r>
          </w:p>
          <w:p w14:paraId="50C583C6" w14:textId="563804A9" w:rsidR="002A0E3F" w:rsidRPr="002870EB" w:rsidRDefault="002A0E3F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ГБУ ДПО НО УМЦ </w:t>
            </w:r>
          </w:p>
        </w:tc>
        <w:tc>
          <w:tcPr>
            <w:tcW w:w="4455" w:type="dxa"/>
          </w:tcPr>
          <w:p w14:paraId="445D1F8B" w14:textId="77777777" w:rsidR="002A0E3F" w:rsidRPr="002870EB" w:rsidRDefault="002A0E3F" w:rsidP="002870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 xml:space="preserve"> 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>Участие в отборочном этапе межрегионального фестиваля «Новые имена».</w:t>
            </w:r>
          </w:p>
        </w:tc>
        <w:tc>
          <w:tcPr>
            <w:tcW w:w="2126" w:type="dxa"/>
          </w:tcPr>
          <w:p w14:paraId="52E1D562" w14:textId="09650CCE" w:rsidR="002A0E3F" w:rsidRPr="002870EB" w:rsidRDefault="007A1D42" w:rsidP="002870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125DFA64" w14:textId="3CC3EDF6" w:rsidTr="00EA2EB6">
        <w:trPr>
          <w:trHeight w:val="712"/>
        </w:trPr>
        <w:tc>
          <w:tcPr>
            <w:tcW w:w="1388" w:type="dxa"/>
            <w:vMerge/>
          </w:tcPr>
          <w:p w14:paraId="0155E282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6DF4AF3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4F4B2F2F" w14:textId="05C3F620" w:rsidR="007A1D42" w:rsidRPr="002870EB" w:rsidRDefault="007A1D42" w:rsidP="002870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Внутришкольный конкурс рисунков «Скажем экстремизму и терроризму – НЕТ!»</w:t>
            </w:r>
          </w:p>
        </w:tc>
        <w:tc>
          <w:tcPr>
            <w:tcW w:w="2126" w:type="dxa"/>
          </w:tcPr>
          <w:p w14:paraId="438CDCA5" w14:textId="5FE73201" w:rsidR="007A1D42" w:rsidRPr="002870EB" w:rsidRDefault="007A1D42" w:rsidP="002870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2AC69DEA" w14:textId="0DF97D76" w:rsidTr="00EA2EB6">
        <w:trPr>
          <w:trHeight w:val="679"/>
        </w:trPr>
        <w:tc>
          <w:tcPr>
            <w:tcW w:w="1388" w:type="dxa"/>
            <w:vMerge/>
          </w:tcPr>
          <w:p w14:paraId="3A5B796A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24D9BFE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566639DC" w14:textId="77777777" w:rsidR="007A1D42" w:rsidRPr="002870EB" w:rsidRDefault="007A1D42" w:rsidP="002870E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Выставка работ учащихся «Мы против терроризма»</w:t>
            </w:r>
          </w:p>
        </w:tc>
        <w:tc>
          <w:tcPr>
            <w:tcW w:w="2126" w:type="dxa"/>
          </w:tcPr>
          <w:p w14:paraId="374ED157" w14:textId="437628C7" w:rsidR="007A1D42" w:rsidRPr="002870EB" w:rsidRDefault="007A1D42" w:rsidP="002870E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6EA4BDFD" w14:textId="65C1B64B" w:rsidTr="00EA2EB6">
        <w:trPr>
          <w:trHeight w:val="268"/>
        </w:trPr>
        <w:tc>
          <w:tcPr>
            <w:tcW w:w="1388" w:type="dxa"/>
            <w:vMerge w:val="restart"/>
          </w:tcPr>
          <w:p w14:paraId="20A4F08D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6" w:type="dxa"/>
          </w:tcPr>
          <w:p w14:paraId="72AD2331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Кулебаки</w:t>
            </w:r>
          </w:p>
        </w:tc>
        <w:tc>
          <w:tcPr>
            <w:tcW w:w="4455" w:type="dxa"/>
          </w:tcPr>
          <w:p w14:paraId="772C040F" w14:textId="0006C5FE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I Областном заочном конкурсе детских рисунков, посвященного памяти заслуженного художника РФ Н.А. Мокрова, «Пейзаж родного края».</w:t>
            </w:r>
          </w:p>
        </w:tc>
        <w:tc>
          <w:tcPr>
            <w:tcW w:w="2126" w:type="dxa"/>
          </w:tcPr>
          <w:p w14:paraId="537B4438" w14:textId="27074106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2DB9FE0E" w14:textId="3AF5048A" w:rsidTr="00EA2EB6">
        <w:trPr>
          <w:trHeight w:val="268"/>
        </w:trPr>
        <w:tc>
          <w:tcPr>
            <w:tcW w:w="1388" w:type="dxa"/>
            <w:vMerge/>
          </w:tcPr>
          <w:p w14:paraId="41198D91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C58DADB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4455" w:type="dxa"/>
          </w:tcPr>
          <w:p w14:paraId="47D0BB9B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областном конкурсе детских рисунков «Здравствуй, Природа!»</w:t>
            </w:r>
          </w:p>
        </w:tc>
        <w:tc>
          <w:tcPr>
            <w:tcW w:w="2126" w:type="dxa"/>
          </w:tcPr>
          <w:p w14:paraId="64BC070F" w14:textId="5C5637C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117BF5A2" w14:textId="1C67BDFE" w:rsidTr="00EA2EB6">
        <w:trPr>
          <w:trHeight w:val="276"/>
        </w:trPr>
        <w:tc>
          <w:tcPr>
            <w:tcW w:w="1388" w:type="dxa"/>
            <w:vMerge/>
          </w:tcPr>
          <w:p w14:paraId="53542345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DD9F325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0D51AD8F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Внутришкольный конкурс «Осенний калейдоскоп».</w:t>
            </w:r>
          </w:p>
        </w:tc>
        <w:tc>
          <w:tcPr>
            <w:tcW w:w="2126" w:type="dxa"/>
          </w:tcPr>
          <w:p w14:paraId="52F07032" w14:textId="72A6BAC3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5C37C512" w14:textId="6D0D0D78" w:rsidTr="00EA2EB6">
        <w:trPr>
          <w:trHeight w:val="675"/>
        </w:trPr>
        <w:tc>
          <w:tcPr>
            <w:tcW w:w="1388" w:type="dxa"/>
            <w:vMerge/>
          </w:tcPr>
          <w:p w14:paraId="5B8B018C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EC72C73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Фойе библиотеки, 1 этаж</w:t>
            </w:r>
          </w:p>
        </w:tc>
        <w:tc>
          <w:tcPr>
            <w:tcW w:w="4455" w:type="dxa"/>
          </w:tcPr>
          <w:p w14:paraId="3A013AC1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Выставка работ учащихся «Осенние фантазии».</w:t>
            </w:r>
          </w:p>
        </w:tc>
        <w:tc>
          <w:tcPr>
            <w:tcW w:w="2126" w:type="dxa"/>
          </w:tcPr>
          <w:p w14:paraId="28CAB699" w14:textId="0157B325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33FAC7EA" w14:textId="03CBC4C2" w:rsidTr="00EA2EB6">
        <w:trPr>
          <w:trHeight w:val="201"/>
        </w:trPr>
        <w:tc>
          <w:tcPr>
            <w:tcW w:w="1388" w:type="dxa"/>
            <w:vMerge/>
          </w:tcPr>
          <w:p w14:paraId="62901DE7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DD80301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 (мастерские)</w:t>
            </w:r>
          </w:p>
        </w:tc>
        <w:tc>
          <w:tcPr>
            <w:tcW w:w="4455" w:type="dxa"/>
          </w:tcPr>
          <w:p w14:paraId="72F82044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Просмотры творческих работ (1 четверть)</w:t>
            </w:r>
          </w:p>
        </w:tc>
        <w:tc>
          <w:tcPr>
            <w:tcW w:w="2126" w:type="dxa"/>
          </w:tcPr>
          <w:p w14:paraId="3B47EA4B" w14:textId="1C803FED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330D9007" w14:textId="50F41257" w:rsidTr="00EA2EB6">
        <w:trPr>
          <w:trHeight w:val="234"/>
        </w:trPr>
        <w:tc>
          <w:tcPr>
            <w:tcW w:w="1388" w:type="dxa"/>
            <w:vMerge/>
          </w:tcPr>
          <w:p w14:paraId="36D4358C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6171806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 (учительская)</w:t>
            </w:r>
          </w:p>
        </w:tc>
        <w:tc>
          <w:tcPr>
            <w:tcW w:w="4455" w:type="dxa"/>
          </w:tcPr>
          <w:p w14:paraId="3F0161B1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Проведение педсовета по итогам работы 1 четверти при участии директора школы.</w:t>
            </w:r>
          </w:p>
        </w:tc>
        <w:tc>
          <w:tcPr>
            <w:tcW w:w="2126" w:type="dxa"/>
          </w:tcPr>
          <w:p w14:paraId="3E707E4E" w14:textId="28B88628" w:rsidR="007A1D42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Коновалова Л.А., директор</w:t>
            </w:r>
          </w:p>
        </w:tc>
      </w:tr>
      <w:tr w:rsidR="007A1D42" w:rsidRPr="002870EB" w14:paraId="5737DB83" w14:textId="7CAA42FC" w:rsidTr="00EA2EB6">
        <w:trPr>
          <w:trHeight w:val="636"/>
        </w:trPr>
        <w:tc>
          <w:tcPr>
            <w:tcW w:w="1388" w:type="dxa"/>
            <w:vMerge w:val="restart"/>
          </w:tcPr>
          <w:p w14:paraId="2A5B3662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6" w:type="dxa"/>
          </w:tcPr>
          <w:p w14:paraId="6F6A2A69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ДШИ №4 </w:t>
            </w:r>
          </w:p>
          <w:p w14:paraId="08421F47" w14:textId="52B7C76B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Дзержинск</w:t>
            </w:r>
          </w:p>
        </w:tc>
        <w:tc>
          <w:tcPr>
            <w:tcW w:w="4455" w:type="dxa"/>
          </w:tcPr>
          <w:p w14:paraId="6BB699D1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областном интернет-конкурсе «Краски осени»</w:t>
            </w:r>
          </w:p>
        </w:tc>
        <w:tc>
          <w:tcPr>
            <w:tcW w:w="2126" w:type="dxa"/>
          </w:tcPr>
          <w:p w14:paraId="2AD8B6C8" w14:textId="7F212463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5C33E172" w14:textId="56E8EC99" w:rsidTr="00EA2EB6">
        <w:trPr>
          <w:trHeight w:val="561"/>
        </w:trPr>
        <w:tc>
          <w:tcPr>
            <w:tcW w:w="1388" w:type="dxa"/>
            <w:vMerge/>
          </w:tcPr>
          <w:p w14:paraId="14ED22B5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85945BB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43D4F7D1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Внутришкольный конкурс «Моя милая мама» (ко дню матери).</w:t>
            </w:r>
          </w:p>
        </w:tc>
        <w:tc>
          <w:tcPr>
            <w:tcW w:w="2126" w:type="dxa"/>
          </w:tcPr>
          <w:p w14:paraId="40C99089" w14:textId="03AEB263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5FBED9F8" w14:textId="0FBAA147" w:rsidTr="00EA2EB6">
        <w:trPr>
          <w:trHeight w:val="839"/>
        </w:trPr>
        <w:tc>
          <w:tcPr>
            <w:tcW w:w="1388" w:type="dxa"/>
            <w:vMerge/>
          </w:tcPr>
          <w:p w14:paraId="4D5CA80E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21358D4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г. Нижний Новгород </w:t>
            </w:r>
          </w:p>
          <w:p w14:paraId="76A81286" w14:textId="6B3E5E62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ГБУ ДПО НО УМЦ</w:t>
            </w:r>
          </w:p>
        </w:tc>
        <w:tc>
          <w:tcPr>
            <w:tcW w:w="4455" w:type="dxa"/>
          </w:tcPr>
          <w:p w14:paraId="28DB9F09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межрегиональном фестивале «Новые имена».</w:t>
            </w:r>
          </w:p>
          <w:p w14:paraId="0C70D598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9DB8A" w14:textId="5FFE328A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7C56EF87" w14:textId="2BF80032" w:rsidTr="00EA2EB6">
        <w:trPr>
          <w:trHeight w:val="850"/>
        </w:trPr>
        <w:tc>
          <w:tcPr>
            <w:tcW w:w="1388" w:type="dxa"/>
            <w:vMerge/>
          </w:tcPr>
          <w:p w14:paraId="37BCF050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65BF225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Дзержинска Нижегородской области</w:t>
            </w:r>
          </w:p>
        </w:tc>
        <w:tc>
          <w:tcPr>
            <w:tcW w:w="4455" w:type="dxa"/>
          </w:tcPr>
          <w:p w14:paraId="70656169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VII Всероссийский конкурс творческих работ «Мы видим музыку»</w:t>
            </w:r>
          </w:p>
        </w:tc>
        <w:tc>
          <w:tcPr>
            <w:tcW w:w="2126" w:type="dxa"/>
          </w:tcPr>
          <w:p w14:paraId="642C4771" w14:textId="35E5C94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5B40E3E9" w14:textId="11BDAC9F" w:rsidTr="00EA2EB6">
        <w:trPr>
          <w:trHeight w:val="963"/>
        </w:trPr>
        <w:tc>
          <w:tcPr>
            <w:tcW w:w="1388" w:type="dxa"/>
            <w:vMerge/>
          </w:tcPr>
          <w:p w14:paraId="2E300DF2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493D928" w14:textId="1E503EE6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4455" w:type="dxa"/>
          </w:tcPr>
          <w:p w14:paraId="36FE77A6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Всероссийский конкурс живописного и декоративного натюрморта «Мир предметов глазами художника»</w:t>
            </w:r>
          </w:p>
        </w:tc>
        <w:tc>
          <w:tcPr>
            <w:tcW w:w="2126" w:type="dxa"/>
          </w:tcPr>
          <w:p w14:paraId="3493F8D3" w14:textId="4B6766E8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7D9CD62F" w14:textId="2BBD7ECF" w:rsidTr="00EA2EB6">
        <w:trPr>
          <w:trHeight w:val="697"/>
        </w:trPr>
        <w:tc>
          <w:tcPr>
            <w:tcW w:w="1388" w:type="dxa"/>
            <w:vMerge/>
          </w:tcPr>
          <w:p w14:paraId="63743BDB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D293512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мастерская №1</w:t>
            </w:r>
          </w:p>
        </w:tc>
        <w:tc>
          <w:tcPr>
            <w:tcW w:w="4455" w:type="dxa"/>
          </w:tcPr>
          <w:p w14:paraId="30E5DEB0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126" w:type="dxa"/>
          </w:tcPr>
          <w:p w14:paraId="1FB6A1F8" w14:textId="58E3C25F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5BF135DC" w14:textId="3C70679C" w:rsidTr="00EA2EB6">
        <w:trPr>
          <w:trHeight w:val="555"/>
        </w:trPr>
        <w:tc>
          <w:tcPr>
            <w:tcW w:w="1388" w:type="dxa"/>
            <w:vMerge w:val="restart"/>
          </w:tcPr>
          <w:p w14:paraId="04D1B786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</w:tcPr>
          <w:p w14:paraId="7C7A3943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4455" w:type="dxa"/>
          </w:tcPr>
          <w:p w14:paraId="77F3B845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областном конкурсе «Противодействие коррупции».</w:t>
            </w:r>
          </w:p>
        </w:tc>
        <w:tc>
          <w:tcPr>
            <w:tcW w:w="2126" w:type="dxa"/>
          </w:tcPr>
          <w:p w14:paraId="3F438E35" w14:textId="56133CD6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07F701B5" w14:textId="1DB36C7C" w:rsidTr="00EA2EB6">
        <w:trPr>
          <w:trHeight w:val="251"/>
        </w:trPr>
        <w:tc>
          <w:tcPr>
            <w:tcW w:w="1388" w:type="dxa"/>
            <w:vMerge/>
          </w:tcPr>
          <w:p w14:paraId="4FAC306F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BCAE14D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51320BAE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Внутришкольный конкурс детских рисунков «Красота зимней природы».</w:t>
            </w:r>
          </w:p>
        </w:tc>
        <w:tc>
          <w:tcPr>
            <w:tcW w:w="2126" w:type="dxa"/>
          </w:tcPr>
          <w:p w14:paraId="075593BD" w14:textId="3B11D0E8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359761F4" w14:textId="79116018" w:rsidTr="00EA2EB6">
        <w:trPr>
          <w:trHeight w:val="301"/>
        </w:trPr>
        <w:tc>
          <w:tcPr>
            <w:tcW w:w="1388" w:type="dxa"/>
            <w:vMerge/>
          </w:tcPr>
          <w:p w14:paraId="2A093B05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F2A067C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Фойе библиотеки, 1 этаж</w:t>
            </w:r>
          </w:p>
        </w:tc>
        <w:tc>
          <w:tcPr>
            <w:tcW w:w="4455" w:type="dxa"/>
          </w:tcPr>
          <w:p w14:paraId="4A478A74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Школьная выставка «Зимняя пора!».</w:t>
            </w:r>
          </w:p>
        </w:tc>
        <w:tc>
          <w:tcPr>
            <w:tcW w:w="2126" w:type="dxa"/>
          </w:tcPr>
          <w:p w14:paraId="2AA07FE4" w14:textId="3588351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6BE49C2C" w14:textId="6A571B60" w:rsidTr="00EA2EB6">
        <w:trPr>
          <w:trHeight w:val="121"/>
        </w:trPr>
        <w:tc>
          <w:tcPr>
            <w:tcW w:w="1388" w:type="dxa"/>
            <w:vMerge/>
          </w:tcPr>
          <w:p w14:paraId="0B959101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3E89228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 (мастерские)</w:t>
            </w:r>
          </w:p>
        </w:tc>
        <w:tc>
          <w:tcPr>
            <w:tcW w:w="4455" w:type="dxa"/>
          </w:tcPr>
          <w:p w14:paraId="0C3BC441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Просмотр творческих работ за 2 четверть</w:t>
            </w:r>
          </w:p>
        </w:tc>
        <w:tc>
          <w:tcPr>
            <w:tcW w:w="2126" w:type="dxa"/>
          </w:tcPr>
          <w:p w14:paraId="2AC23201" w14:textId="456980E8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644DA474" w14:textId="77051B10" w:rsidTr="00EA2EB6">
        <w:trPr>
          <w:trHeight w:val="167"/>
        </w:trPr>
        <w:tc>
          <w:tcPr>
            <w:tcW w:w="1388" w:type="dxa"/>
            <w:vMerge/>
          </w:tcPr>
          <w:p w14:paraId="3C48246B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6A9EE05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 (учительская)</w:t>
            </w:r>
          </w:p>
        </w:tc>
        <w:tc>
          <w:tcPr>
            <w:tcW w:w="4455" w:type="dxa"/>
          </w:tcPr>
          <w:p w14:paraId="301D04CB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Проведение педсовета по итогам второй четверти при участии директора школы.</w:t>
            </w:r>
          </w:p>
        </w:tc>
        <w:tc>
          <w:tcPr>
            <w:tcW w:w="2126" w:type="dxa"/>
          </w:tcPr>
          <w:p w14:paraId="19EC38B0" w14:textId="7B831E0B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0A06EE1B" w14:textId="164785CA" w:rsidTr="00EA2EB6">
        <w:trPr>
          <w:trHeight w:val="167"/>
        </w:trPr>
        <w:tc>
          <w:tcPr>
            <w:tcW w:w="1388" w:type="dxa"/>
            <w:vMerge/>
          </w:tcPr>
          <w:p w14:paraId="11AAE5A3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4385C7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Дзержинск</w:t>
            </w:r>
          </w:p>
        </w:tc>
        <w:tc>
          <w:tcPr>
            <w:tcW w:w="4455" w:type="dxa"/>
          </w:tcPr>
          <w:p w14:paraId="6140B259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областном конкурсе «Волшебная палитра».</w:t>
            </w:r>
          </w:p>
        </w:tc>
        <w:tc>
          <w:tcPr>
            <w:tcW w:w="2126" w:type="dxa"/>
          </w:tcPr>
          <w:p w14:paraId="50E465A8" w14:textId="70247D0F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7053E8EB" w14:textId="651CBE9D" w:rsidTr="00EA2EB6">
        <w:trPr>
          <w:trHeight w:val="167"/>
        </w:trPr>
        <w:tc>
          <w:tcPr>
            <w:tcW w:w="1388" w:type="dxa"/>
            <w:vMerge/>
          </w:tcPr>
          <w:p w14:paraId="46E93941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C465C55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ГБУ ДПО НО УМЦ Г. Нижний Новгород</w:t>
            </w:r>
          </w:p>
        </w:tc>
        <w:tc>
          <w:tcPr>
            <w:tcW w:w="4455" w:type="dxa"/>
          </w:tcPr>
          <w:p w14:paraId="32513466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областной выставке-конкурсе «Отчизне посвятим».</w:t>
            </w:r>
          </w:p>
        </w:tc>
        <w:tc>
          <w:tcPr>
            <w:tcW w:w="2126" w:type="dxa"/>
          </w:tcPr>
          <w:p w14:paraId="1AC96C0C" w14:textId="42DEAC66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6C1062D6" w14:textId="3C42C820" w:rsidTr="00EA2EB6">
        <w:trPr>
          <w:trHeight w:val="593"/>
        </w:trPr>
        <w:tc>
          <w:tcPr>
            <w:tcW w:w="1388" w:type="dxa"/>
            <w:vMerge/>
          </w:tcPr>
          <w:p w14:paraId="5E1B8498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0BA938F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МБУК ЦДК НТ</w:t>
            </w:r>
          </w:p>
        </w:tc>
        <w:tc>
          <w:tcPr>
            <w:tcW w:w="4455" w:type="dxa"/>
          </w:tcPr>
          <w:p w14:paraId="70BBB4B4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Новогодний праздник для учащихся (внеклассное мероприятие).</w:t>
            </w:r>
          </w:p>
        </w:tc>
        <w:tc>
          <w:tcPr>
            <w:tcW w:w="2126" w:type="dxa"/>
          </w:tcPr>
          <w:p w14:paraId="69043D34" w14:textId="738899F2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6FE67DB6" w14:textId="62ACDBF7" w:rsidTr="00EA2EB6">
        <w:trPr>
          <w:trHeight w:val="559"/>
        </w:trPr>
        <w:tc>
          <w:tcPr>
            <w:tcW w:w="1388" w:type="dxa"/>
          </w:tcPr>
          <w:p w14:paraId="4BAC98E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6" w:type="dxa"/>
          </w:tcPr>
          <w:p w14:paraId="37731583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550D0786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Классный час для учащихся на тему: «Безопасность детства»</w:t>
            </w:r>
          </w:p>
        </w:tc>
        <w:tc>
          <w:tcPr>
            <w:tcW w:w="2126" w:type="dxa"/>
          </w:tcPr>
          <w:p w14:paraId="1C7F7809" w14:textId="228E6781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7140D798" w14:textId="612CBAEC" w:rsidTr="00EA2EB6">
        <w:trPr>
          <w:trHeight w:val="309"/>
        </w:trPr>
        <w:tc>
          <w:tcPr>
            <w:tcW w:w="1388" w:type="dxa"/>
            <w:vMerge w:val="restart"/>
          </w:tcPr>
          <w:p w14:paraId="7871ADBE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14:paraId="3C235154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Фойе библиотеки, 1 этаж</w:t>
            </w:r>
          </w:p>
        </w:tc>
        <w:tc>
          <w:tcPr>
            <w:tcW w:w="4455" w:type="dxa"/>
          </w:tcPr>
          <w:p w14:paraId="31F3CE5F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Выставка работ учащихся «Мужество, сила, отвага»</w:t>
            </w:r>
          </w:p>
        </w:tc>
        <w:tc>
          <w:tcPr>
            <w:tcW w:w="2126" w:type="dxa"/>
          </w:tcPr>
          <w:p w14:paraId="0C0BDEC8" w14:textId="4C257D3B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1FEADADB" w14:textId="3E6E597A" w:rsidTr="00EA2EB6">
        <w:trPr>
          <w:trHeight w:val="309"/>
        </w:trPr>
        <w:tc>
          <w:tcPr>
            <w:tcW w:w="1388" w:type="dxa"/>
            <w:vMerge/>
          </w:tcPr>
          <w:p w14:paraId="5F9BCE30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741FDE5" w14:textId="43C238ED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Санкт- Петербург.</w:t>
            </w:r>
          </w:p>
        </w:tc>
        <w:tc>
          <w:tcPr>
            <w:tcW w:w="4455" w:type="dxa"/>
          </w:tcPr>
          <w:p w14:paraId="39B64110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2870E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Международном конкурсе рисунков «Моя Россия».</w:t>
            </w:r>
          </w:p>
        </w:tc>
        <w:tc>
          <w:tcPr>
            <w:tcW w:w="2126" w:type="dxa"/>
          </w:tcPr>
          <w:p w14:paraId="2A6B675A" w14:textId="55421135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1F25732F" w14:textId="7568ACDA" w:rsidTr="00EA2EB6">
        <w:trPr>
          <w:trHeight w:val="569"/>
        </w:trPr>
        <w:tc>
          <w:tcPr>
            <w:tcW w:w="1388" w:type="dxa"/>
            <w:vMerge/>
          </w:tcPr>
          <w:p w14:paraId="0FDAC772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722299E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54A37DFF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Внутришкольный конкурс рисунков «Здоровый выбор- твоя жизнь!».</w:t>
            </w:r>
          </w:p>
        </w:tc>
        <w:tc>
          <w:tcPr>
            <w:tcW w:w="2126" w:type="dxa"/>
          </w:tcPr>
          <w:p w14:paraId="4BBC1A23" w14:textId="629AF0C0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5148C62C" w14:textId="0A437CC5" w:rsidTr="00EA2EB6">
        <w:trPr>
          <w:trHeight w:val="691"/>
        </w:trPr>
        <w:tc>
          <w:tcPr>
            <w:tcW w:w="1388" w:type="dxa"/>
            <w:vMerge/>
          </w:tcPr>
          <w:p w14:paraId="7AC099D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9DB40D9" w14:textId="496EBFC8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Балахна</w:t>
            </w:r>
          </w:p>
        </w:tc>
        <w:tc>
          <w:tcPr>
            <w:tcW w:w="4455" w:type="dxa"/>
          </w:tcPr>
          <w:p w14:paraId="7B539A06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Областной конкурс творческих детских работ «Мир без границ»</w:t>
            </w:r>
          </w:p>
        </w:tc>
        <w:tc>
          <w:tcPr>
            <w:tcW w:w="2126" w:type="dxa"/>
          </w:tcPr>
          <w:p w14:paraId="5A16530D" w14:textId="6D12CF10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34CB9140" w14:textId="257D107C" w:rsidTr="00EA2EB6">
        <w:trPr>
          <w:trHeight w:val="1140"/>
        </w:trPr>
        <w:tc>
          <w:tcPr>
            <w:tcW w:w="1388" w:type="dxa"/>
            <w:vMerge w:val="restart"/>
          </w:tcPr>
          <w:p w14:paraId="6FE778B2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6" w:type="dxa"/>
          </w:tcPr>
          <w:p w14:paraId="24FBE465" w14:textId="6C3328A8" w:rsidR="00C032EC" w:rsidRPr="002870EB" w:rsidRDefault="00C032EC" w:rsidP="00287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ГБПОУ Нижегородское художественное училище</w:t>
            </w:r>
          </w:p>
        </w:tc>
        <w:tc>
          <w:tcPr>
            <w:tcW w:w="4455" w:type="dxa"/>
          </w:tcPr>
          <w:p w14:paraId="6E75B5C7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третьем этапе областного конкурса станковых композиций «Отчизне посвятим».</w:t>
            </w:r>
          </w:p>
        </w:tc>
        <w:tc>
          <w:tcPr>
            <w:tcW w:w="2126" w:type="dxa"/>
          </w:tcPr>
          <w:p w14:paraId="49EE3B10" w14:textId="33E8425E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76B2F103" w14:textId="535CC2BB" w:rsidTr="00EA2EB6">
        <w:trPr>
          <w:trHeight w:val="547"/>
        </w:trPr>
        <w:tc>
          <w:tcPr>
            <w:tcW w:w="1388" w:type="dxa"/>
            <w:vMerge/>
          </w:tcPr>
          <w:p w14:paraId="009004C4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01395BE" w14:textId="08895D41" w:rsidR="00C032EC" w:rsidRPr="002870EB" w:rsidRDefault="00C032EC" w:rsidP="002870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Дзержинск</w:t>
            </w:r>
          </w:p>
        </w:tc>
        <w:tc>
          <w:tcPr>
            <w:tcW w:w="4455" w:type="dxa"/>
          </w:tcPr>
          <w:p w14:paraId="7A6458E3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VII Всероссийского конкурса творческих работ «Мы украшаем мир»</w:t>
            </w:r>
          </w:p>
        </w:tc>
        <w:tc>
          <w:tcPr>
            <w:tcW w:w="2126" w:type="dxa"/>
          </w:tcPr>
          <w:p w14:paraId="28A76BAF" w14:textId="7046F10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2837236B" w14:textId="39DAD3B1" w:rsidTr="00EA2EB6">
        <w:trPr>
          <w:trHeight w:val="569"/>
        </w:trPr>
        <w:tc>
          <w:tcPr>
            <w:tcW w:w="1388" w:type="dxa"/>
            <w:vMerge/>
          </w:tcPr>
          <w:p w14:paraId="49D501F1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BB84C27" w14:textId="77777777" w:rsidR="00C032EC" w:rsidRPr="002870EB" w:rsidRDefault="00C032EC" w:rsidP="002870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4455" w:type="dxa"/>
          </w:tcPr>
          <w:p w14:paraId="384E203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Беседа с учениками на тему: «Терроризм- угроза в наши дни»</w:t>
            </w:r>
          </w:p>
        </w:tc>
        <w:tc>
          <w:tcPr>
            <w:tcW w:w="2126" w:type="dxa"/>
          </w:tcPr>
          <w:p w14:paraId="1AF81335" w14:textId="6C99946C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3A6DF506" w14:textId="3A058CEE" w:rsidTr="00EA2EB6">
        <w:trPr>
          <w:trHeight w:val="167"/>
        </w:trPr>
        <w:tc>
          <w:tcPr>
            <w:tcW w:w="1388" w:type="dxa"/>
            <w:vMerge/>
          </w:tcPr>
          <w:p w14:paraId="66568B3F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2128E5C0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Фойе библиотеки, 1 этаж</w:t>
            </w:r>
          </w:p>
        </w:tc>
        <w:tc>
          <w:tcPr>
            <w:tcW w:w="4455" w:type="dxa"/>
          </w:tcPr>
          <w:p w14:paraId="3902C5E0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Выставка работ учащихся «Букет для мамы» (к международному женскому дню).</w:t>
            </w:r>
          </w:p>
        </w:tc>
        <w:tc>
          <w:tcPr>
            <w:tcW w:w="2126" w:type="dxa"/>
          </w:tcPr>
          <w:p w14:paraId="01FC548A" w14:textId="5ADFEF3D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62A8952D" w14:textId="4843EFF3" w:rsidTr="00EA2EB6">
        <w:trPr>
          <w:trHeight w:val="179"/>
        </w:trPr>
        <w:tc>
          <w:tcPr>
            <w:tcW w:w="1388" w:type="dxa"/>
            <w:vMerge/>
          </w:tcPr>
          <w:p w14:paraId="275DA812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F05798E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мастерские</w:t>
            </w:r>
          </w:p>
        </w:tc>
        <w:tc>
          <w:tcPr>
            <w:tcW w:w="4455" w:type="dxa"/>
          </w:tcPr>
          <w:p w14:paraId="20150D36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Просмотры творческих работ за третью четверть.</w:t>
            </w:r>
          </w:p>
        </w:tc>
        <w:tc>
          <w:tcPr>
            <w:tcW w:w="2126" w:type="dxa"/>
          </w:tcPr>
          <w:p w14:paraId="7159117F" w14:textId="0EEAFD53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2F507E5F" w14:textId="01012C47" w:rsidTr="00EA2EB6">
        <w:trPr>
          <w:trHeight w:val="179"/>
        </w:trPr>
        <w:tc>
          <w:tcPr>
            <w:tcW w:w="1388" w:type="dxa"/>
            <w:vMerge/>
          </w:tcPr>
          <w:p w14:paraId="786FC0E7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2484AC9" w14:textId="1878AF68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Москва.</w:t>
            </w:r>
          </w:p>
        </w:tc>
        <w:tc>
          <w:tcPr>
            <w:tcW w:w="4455" w:type="dxa"/>
          </w:tcPr>
          <w:p w14:paraId="5A69FE60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Участие в Всероссийском конкурсе рисунков «Семья- душа России».</w:t>
            </w:r>
          </w:p>
        </w:tc>
        <w:tc>
          <w:tcPr>
            <w:tcW w:w="2126" w:type="dxa"/>
          </w:tcPr>
          <w:p w14:paraId="250C4C14" w14:textId="68051445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7F95DBB2" w14:textId="63CF5C27" w:rsidTr="00EA2EB6">
        <w:trPr>
          <w:trHeight w:val="715"/>
        </w:trPr>
        <w:tc>
          <w:tcPr>
            <w:tcW w:w="1388" w:type="dxa"/>
            <w:vMerge/>
          </w:tcPr>
          <w:p w14:paraId="3E0CBFA7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A214BE7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учительская</w:t>
            </w:r>
          </w:p>
        </w:tc>
        <w:tc>
          <w:tcPr>
            <w:tcW w:w="4455" w:type="dxa"/>
          </w:tcPr>
          <w:p w14:paraId="3A69956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Педсовет по итогам работы за третью четверть при участии директора школы.</w:t>
            </w:r>
          </w:p>
        </w:tc>
        <w:tc>
          <w:tcPr>
            <w:tcW w:w="2126" w:type="dxa"/>
          </w:tcPr>
          <w:p w14:paraId="250F350D" w14:textId="49AB9D23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Коновалова Л.А., директор</w:t>
            </w:r>
          </w:p>
        </w:tc>
      </w:tr>
      <w:tr w:rsidR="00C032EC" w:rsidRPr="002870EB" w14:paraId="338A513E" w14:textId="5372ECAB" w:rsidTr="00EA2EB6">
        <w:trPr>
          <w:trHeight w:val="216"/>
        </w:trPr>
        <w:tc>
          <w:tcPr>
            <w:tcW w:w="1388" w:type="dxa"/>
            <w:vMerge w:val="restart"/>
          </w:tcPr>
          <w:p w14:paraId="331A33D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096" w:type="dxa"/>
          </w:tcPr>
          <w:p w14:paraId="0F43F329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3CD431E1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Внутришкольный конкурс к 80-летию Победы «Дорогами памяти»</w:t>
            </w:r>
          </w:p>
        </w:tc>
        <w:tc>
          <w:tcPr>
            <w:tcW w:w="2126" w:type="dxa"/>
          </w:tcPr>
          <w:p w14:paraId="7AEE37C1" w14:textId="3D4B8522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410351D8" w14:textId="1FDDECF0" w:rsidTr="00EA2EB6">
        <w:trPr>
          <w:trHeight w:val="548"/>
        </w:trPr>
        <w:tc>
          <w:tcPr>
            <w:tcW w:w="1388" w:type="dxa"/>
            <w:vMerge/>
          </w:tcPr>
          <w:p w14:paraId="5C5B7C75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CC2728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Фойе библиотеки, 1 этаж</w:t>
            </w:r>
          </w:p>
        </w:tc>
        <w:tc>
          <w:tcPr>
            <w:tcW w:w="4455" w:type="dxa"/>
          </w:tcPr>
          <w:p w14:paraId="0AB0F067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работ учащихся «Путь к победе».</w:t>
            </w:r>
          </w:p>
        </w:tc>
        <w:tc>
          <w:tcPr>
            <w:tcW w:w="2126" w:type="dxa"/>
          </w:tcPr>
          <w:p w14:paraId="1FD7768D" w14:textId="153F376E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74B9577C" w14:textId="27EBBE04" w:rsidTr="00EA2EB6">
        <w:trPr>
          <w:trHeight w:val="385"/>
        </w:trPr>
        <w:tc>
          <w:tcPr>
            <w:tcW w:w="1388" w:type="dxa"/>
            <w:vMerge/>
          </w:tcPr>
          <w:p w14:paraId="3767AEAD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FA4E935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учительская</w:t>
            </w:r>
          </w:p>
        </w:tc>
        <w:tc>
          <w:tcPr>
            <w:tcW w:w="4455" w:type="dxa"/>
          </w:tcPr>
          <w:p w14:paraId="14935F3D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Педсовет при участии директора учреждения по итогам работы за четвертую четверть.</w:t>
            </w:r>
          </w:p>
        </w:tc>
        <w:tc>
          <w:tcPr>
            <w:tcW w:w="2126" w:type="dxa"/>
          </w:tcPr>
          <w:p w14:paraId="19E55B2C" w14:textId="193F3C74" w:rsidR="007A1D42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Коновалова Л.А., директор</w:t>
            </w:r>
          </w:p>
        </w:tc>
      </w:tr>
      <w:tr w:rsidR="00C032EC" w:rsidRPr="002870EB" w14:paraId="569B8D46" w14:textId="0EE777E9" w:rsidTr="00EA2EB6">
        <w:trPr>
          <w:trHeight w:val="710"/>
        </w:trPr>
        <w:tc>
          <w:tcPr>
            <w:tcW w:w="1388" w:type="dxa"/>
            <w:vMerge w:val="restart"/>
            <w:shd w:val="clear" w:color="auto" w:fill="auto"/>
          </w:tcPr>
          <w:p w14:paraId="055E3653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6" w:type="dxa"/>
          </w:tcPr>
          <w:p w14:paraId="0A56AE73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мастерские</w:t>
            </w:r>
          </w:p>
        </w:tc>
        <w:tc>
          <w:tcPr>
            <w:tcW w:w="4455" w:type="dxa"/>
          </w:tcPr>
          <w:p w14:paraId="3A6F3045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Итоговый просмотр творческих работ за четвертую четверть.</w:t>
            </w:r>
          </w:p>
        </w:tc>
        <w:tc>
          <w:tcPr>
            <w:tcW w:w="2126" w:type="dxa"/>
          </w:tcPr>
          <w:p w14:paraId="60EFDFB6" w14:textId="29B80B80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02A7920B" w14:textId="6D66408D" w:rsidTr="00EA2EB6">
        <w:trPr>
          <w:trHeight w:val="845"/>
        </w:trPr>
        <w:tc>
          <w:tcPr>
            <w:tcW w:w="1388" w:type="dxa"/>
            <w:vMerge/>
            <w:shd w:val="clear" w:color="auto" w:fill="auto"/>
          </w:tcPr>
          <w:p w14:paraId="288797D7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4D8CBAC" w14:textId="439E3619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4455" w:type="dxa"/>
          </w:tcPr>
          <w:p w14:paraId="3C0A8B02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Межрегионального конкурса</w:t>
            </w:r>
          </w:p>
          <w:p w14:paraId="7B839993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детских рисунков «Там лес и дол видений полны…»</w:t>
            </w:r>
          </w:p>
        </w:tc>
        <w:tc>
          <w:tcPr>
            <w:tcW w:w="2126" w:type="dxa"/>
          </w:tcPr>
          <w:p w14:paraId="06C74F99" w14:textId="149DF05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0784DFCA" w14:textId="27454320" w:rsidTr="00EA2EB6">
        <w:trPr>
          <w:trHeight w:val="385"/>
        </w:trPr>
        <w:tc>
          <w:tcPr>
            <w:tcW w:w="1388" w:type="dxa"/>
          </w:tcPr>
          <w:p w14:paraId="719A6A5D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BEF5EBC" w14:textId="6E0CE348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р.п. Шатки, </w:t>
            </w:r>
            <w:r w:rsidRPr="002870E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Центральный парк.</w:t>
            </w:r>
          </w:p>
        </w:tc>
        <w:tc>
          <w:tcPr>
            <w:tcW w:w="4455" w:type="dxa"/>
          </w:tcPr>
          <w:p w14:paraId="391220E6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Мастер-класс для всех желающих</w:t>
            </w:r>
            <w:r w:rsidRPr="002870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Роспись магнитов </w:t>
            </w:r>
            <w:r w:rsidRPr="002870E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«Символ мира». Роспись значков «Цветы у обелиска». Открытки из картона, скраббукинг «Георгиевская лента».</w:t>
            </w:r>
          </w:p>
        </w:tc>
        <w:tc>
          <w:tcPr>
            <w:tcW w:w="2126" w:type="dxa"/>
          </w:tcPr>
          <w:p w14:paraId="272CF25A" w14:textId="0A19EDFC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02775172" w14:textId="025A245E" w:rsidTr="00EA2EB6">
        <w:trPr>
          <w:trHeight w:val="385"/>
        </w:trPr>
        <w:tc>
          <w:tcPr>
            <w:tcW w:w="1388" w:type="dxa"/>
          </w:tcPr>
          <w:p w14:paraId="0F89FFC2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C2571DF" w14:textId="1273219C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р.п. Шатки, Шатковский историко-краеведческий музей</w:t>
            </w:r>
          </w:p>
        </w:tc>
        <w:tc>
          <w:tcPr>
            <w:tcW w:w="4455" w:type="dxa"/>
          </w:tcPr>
          <w:p w14:paraId="038E3AED" w14:textId="032B6472" w:rsidR="00C032EC" w:rsidRPr="002870EB" w:rsidRDefault="00C032EC" w:rsidP="002870EB">
            <w:pPr>
              <w:pStyle w:val="1"/>
              <w:shd w:val="clear" w:color="auto" w:fill="FFFFFF"/>
              <w:jc w:val="left"/>
              <w:outlineLvl w:val="0"/>
              <w:rPr>
                <w:b/>
                <w:bCs/>
                <w:color w:val="000000" w:themeColor="text1"/>
                <w:u w:val="none"/>
              </w:rPr>
            </w:pPr>
            <w:r w:rsidRPr="002870EB">
              <w:rPr>
                <w:color w:val="000000" w:themeColor="text1"/>
                <w:u w:val="none"/>
              </w:rPr>
              <w:t xml:space="preserve">Мастер-классы для всех желающих </w:t>
            </w:r>
            <w:r w:rsidRPr="002870EB">
              <w:rPr>
                <w:color w:val="252525"/>
                <w:u w:val="none"/>
                <w:shd w:val="clear" w:color="auto" w:fill="FFFFFF"/>
              </w:rPr>
              <w:t>по миниатюрной живописи на</w:t>
            </w:r>
            <w:r w:rsidRPr="002870EB">
              <w:rPr>
                <w:color w:val="000000" w:themeColor="text1"/>
                <w:u w:val="none"/>
              </w:rPr>
              <w:t xml:space="preserve"> Всероссийской акции "Ночь музеев 2025"</w:t>
            </w:r>
          </w:p>
        </w:tc>
        <w:tc>
          <w:tcPr>
            <w:tcW w:w="2126" w:type="dxa"/>
          </w:tcPr>
          <w:p w14:paraId="5731CA11" w14:textId="1FCB8EC0" w:rsidR="00C032EC" w:rsidRPr="002870EB" w:rsidRDefault="00C032EC" w:rsidP="002870EB">
            <w:pPr>
              <w:pStyle w:val="1"/>
              <w:shd w:val="clear" w:color="auto" w:fill="FFFFFF"/>
              <w:jc w:val="left"/>
              <w:outlineLvl w:val="0"/>
              <w:rPr>
                <w:color w:val="000000" w:themeColor="text1"/>
              </w:rPr>
            </w:pPr>
            <w:r w:rsidRPr="002870EB">
              <w:rPr>
                <w:bCs/>
                <w:color w:val="0F0F16"/>
              </w:rPr>
              <w:t>Педработники</w:t>
            </w:r>
          </w:p>
        </w:tc>
      </w:tr>
      <w:tr w:rsidR="007A1D42" w:rsidRPr="002870EB" w14:paraId="219C52C1" w14:textId="2C21D68E" w:rsidTr="00EA2EB6">
        <w:trPr>
          <w:trHeight w:val="608"/>
        </w:trPr>
        <w:tc>
          <w:tcPr>
            <w:tcW w:w="1388" w:type="dxa"/>
            <w:vMerge w:val="restart"/>
          </w:tcPr>
          <w:p w14:paraId="367C307F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55D46D0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учительская</w:t>
            </w:r>
          </w:p>
        </w:tc>
        <w:tc>
          <w:tcPr>
            <w:tcW w:w="4455" w:type="dxa"/>
          </w:tcPr>
          <w:p w14:paraId="76727FC3" w14:textId="19E85F7D" w:rsidR="007A1D42" w:rsidRPr="002870EB" w:rsidRDefault="007A1D42" w:rsidP="002870EB">
            <w:pPr>
              <w:pStyle w:val="1"/>
              <w:shd w:val="clear" w:color="auto" w:fill="FFFFFF"/>
              <w:jc w:val="left"/>
              <w:outlineLvl w:val="0"/>
              <w:rPr>
                <w:b/>
                <w:color w:val="000000" w:themeColor="text1"/>
              </w:rPr>
            </w:pPr>
            <w:r w:rsidRPr="002870EB">
              <w:rPr>
                <w:color w:val="000000" w:themeColor="text1"/>
                <w:u w:val="none"/>
              </w:rPr>
              <w:t xml:space="preserve">Педсовет </w:t>
            </w:r>
          </w:p>
        </w:tc>
        <w:tc>
          <w:tcPr>
            <w:tcW w:w="2126" w:type="dxa"/>
          </w:tcPr>
          <w:p w14:paraId="2930D10A" w14:textId="3DF103AE" w:rsidR="007A1D42" w:rsidRPr="002870EB" w:rsidRDefault="00C032EC" w:rsidP="002870EB">
            <w:pPr>
              <w:pStyle w:val="1"/>
              <w:shd w:val="clear" w:color="auto" w:fill="FFFFFF"/>
              <w:outlineLvl w:val="0"/>
              <w:rPr>
                <w:color w:val="000000" w:themeColor="text1"/>
              </w:rPr>
            </w:pPr>
            <w:r w:rsidRPr="002870EB">
              <w:t>Коновалова Л.А., директор</w:t>
            </w:r>
          </w:p>
        </w:tc>
      </w:tr>
      <w:tr w:rsidR="007A1D42" w:rsidRPr="002870EB" w14:paraId="5647DF20" w14:textId="50D04319" w:rsidTr="00EA2EB6">
        <w:trPr>
          <w:trHeight w:val="1128"/>
        </w:trPr>
        <w:tc>
          <w:tcPr>
            <w:tcW w:w="1388" w:type="dxa"/>
            <w:vMerge/>
          </w:tcPr>
          <w:p w14:paraId="051F73C8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22A985F1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4455" w:type="dxa"/>
          </w:tcPr>
          <w:p w14:paraId="5C843090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Беседа с учениками на тему: «Причины детского травматизма на дороге, предотвращение опасных ситуаций, умение предвидеть».</w:t>
            </w:r>
          </w:p>
        </w:tc>
        <w:tc>
          <w:tcPr>
            <w:tcW w:w="2126" w:type="dxa"/>
          </w:tcPr>
          <w:p w14:paraId="60AB0772" w14:textId="04EBCA3E" w:rsidR="007A1D42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51ED4D55" w14:textId="1C4999CD" w:rsidTr="00EA2EB6">
        <w:trPr>
          <w:trHeight w:val="201"/>
        </w:trPr>
        <w:tc>
          <w:tcPr>
            <w:tcW w:w="1388" w:type="dxa"/>
            <w:vMerge w:val="restart"/>
          </w:tcPr>
          <w:p w14:paraId="1E47AE29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96" w:type="dxa"/>
          </w:tcPr>
          <w:p w14:paraId="3EF12513" w14:textId="286DD918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р.п. Шатки, Центральная площадь</w:t>
            </w:r>
          </w:p>
        </w:tc>
        <w:tc>
          <w:tcPr>
            <w:tcW w:w="4455" w:type="dxa"/>
          </w:tcPr>
          <w:p w14:paraId="44281CFF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Конкурс рисунков на асфальте, посвященный дню защиты детей</w:t>
            </w:r>
          </w:p>
        </w:tc>
        <w:tc>
          <w:tcPr>
            <w:tcW w:w="2126" w:type="dxa"/>
          </w:tcPr>
          <w:p w14:paraId="4E9E0AD7" w14:textId="100391AB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05F50E54" w14:textId="2012AAE1" w:rsidTr="00EA2EB6">
        <w:trPr>
          <w:trHeight w:val="201"/>
        </w:trPr>
        <w:tc>
          <w:tcPr>
            <w:tcW w:w="1388" w:type="dxa"/>
            <w:vMerge/>
          </w:tcPr>
          <w:p w14:paraId="17BCA8E6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BA82C10" w14:textId="5F21A013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г. Бор</w:t>
            </w:r>
          </w:p>
        </w:tc>
        <w:tc>
          <w:tcPr>
            <w:tcW w:w="4455" w:type="dxa"/>
          </w:tcPr>
          <w:p w14:paraId="5C6C3548" w14:textId="77777777" w:rsidR="00E37066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Участие в Областном конкурсе </w:t>
            </w:r>
            <w:r w:rsidR="00E37066" w:rsidRPr="002870EB">
              <w:rPr>
                <w:rFonts w:ascii="Times New Roman" w:hAnsi="Times New Roman"/>
                <w:sz w:val="24"/>
                <w:szCs w:val="24"/>
              </w:rPr>
              <w:t>пленэре</w:t>
            </w:r>
          </w:p>
          <w:p w14:paraId="3DAF379B" w14:textId="5934DF6D" w:rsidR="00C032EC" w:rsidRPr="002870EB" w:rsidRDefault="00E37066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2EC" w:rsidRPr="002870EB">
              <w:rPr>
                <w:rFonts w:ascii="Times New Roman" w:hAnsi="Times New Roman"/>
                <w:sz w:val="24"/>
                <w:szCs w:val="24"/>
              </w:rPr>
              <w:t xml:space="preserve">«У нас на </w:t>
            </w:r>
            <w:r w:rsidR="00C032EC" w:rsidRPr="002870E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0093DB" wp14:editId="3635043D">
                      <wp:simplePos x="0" y="0"/>
                      <wp:positionH relativeFrom="column">
                        <wp:posOffset>-3749040</wp:posOffset>
                      </wp:positionH>
                      <wp:positionV relativeFrom="paragraph">
                        <wp:posOffset>-12065</wp:posOffset>
                      </wp:positionV>
                      <wp:extent cx="11620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CB206" id="Прямая соединительная линия 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5.2pt,-.95pt" to="-203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"/>
                  </w:pict>
                </mc:Fallback>
              </mc:AlternateContent>
            </w:r>
            <w:r w:rsidR="00C032EC" w:rsidRPr="002870EB">
              <w:rPr>
                <w:rFonts w:ascii="Times New Roman" w:hAnsi="Times New Roman"/>
                <w:sz w:val="24"/>
                <w:szCs w:val="24"/>
              </w:rPr>
              <w:t>Волге»</w:t>
            </w:r>
          </w:p>
        </w:tc>
        <w:tc>
          <w:tcPr>
            <w:tcW w:w="2126" w:type="dxa"/>
          </w:tcPr>
          <w:p w14:paraId="07324C3D" w14:textId="73F7FDAC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7A1D42" w:rsidRPr="002870EB" w14:paraId="5554B5A9" w14:textId="2FA3731D" w:rsidTr="00EA2EB6">
        <w:trPr>
          <w:trHeight w:val="201"/>
        </w:trPr>
        <w:tc>
          <w:tcPr>
            <w:tcW w:w="1388" w:type="dxa"/>
            <w:vMerge/>
          </w:tcPr>
          <w:p w14:paraId="253357E7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DBFF2EA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учительская</w:t>
            </w:r>
          </w:p>
        </w:tc>
        <w:tc>
          <w:tcPr>
            <w:tcW w:w="4455" w:type="dxa"/>
          </w:tcPr>
          <w:p w14:paraId="07D6C51E" w14:textId="77777777" w:rsidR="007A1D42" w:rsidRPr="002870EB" w:rsidRDefault="007A1D42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Педсовет при участии директора учреждения 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>по итогам государственной Итоговой аттестации.</w:t>
            </w:r>
          </w:p>
        </w:tc>
        <w:tc>
          <w:tcPr>
            <w:tcW w:w="2126" w:type="dxa"/>
          </w:tcPr>
          <w:p w14:paraId="2C83E6CB" w14:textId="6226F909" w:rsidR="007A1D42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Коновалова Л.А., директор</w:t>
            </w:r>
          </w:p>
        </w:tc>
      </w:tr>
      <w:tr w:rsidR="00C032EC" w:rsidRPr="002870EB" w14:paraId="44297B8C" w14:textId="5B39C99E" w:rsidTr="00EA2EB6">
        <w:trPr>
          <w:trHeight w:val="201"/>
        </w:trPr>
        <w:tc>
          <w:tcPr>
            <w:tcW w:w="1388" w:type="dxa"/>
            <w:vMerge/>
          </w:tcPr>
          <w:p w14:paraId="2DCA0337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9EA2142" w14:textId="1D6B226B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р.п. Шатки, Центральный парк</w:t>
            </w:r>
          </w:p>
        </w:tc>
        <w:tc>
          <w:tcPr>
            <w:tcW w:w="4455" w:type="dxa"/>
          </w:tcPr>
          <w:p w14:paraId="660AB75E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Мастер-классы для всех желающих.</w:t>
            </w:r>
          </w:p>
        </w:tc>
        <w:tc>
          <w:tcPr>
            <w:tcW w:w="2126" w:type="dxa"/>
          </w:tcPr>
          <w:p w14:paraId="52F8A45D" w14:textId="2EB51DD5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3F2A5ECC" w14:textId="27C66831" w:rsidTr="00EA2EB6">
        <w:trPr>
          <w:trHeight w:val="184"/>
        </w:trPr>
        <w:tc>
          <w:tcPr>
            <w:tcW w:w="1388" w:type="dxa"/>
            <w:vMerge/>
          </w:tcPr>
          <w:p w14:paraId="06758101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4E2C05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ДХШ, мастерские</w:t>
            </w:r>
          </w:p>
        </w:tc>
        <w:tc>
          <w:tcPr>
            <w:tcW w:w="4455" w:type="dxa"/>
          </w:tcPr>
          <w:p w14:paraId="69FA375A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Просмотр пленэрных работ.</w:t>
            </w:r>
          </w:p>
        </w:tc>
        <w:tc>
          <w:tcPr>
            <w:tcW w:w="2126" w:type="dxa"/>
          </w:tcPr>
          <w:p w14:paraId="0197E291" w14:textId="75464E11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  <w:tr w:rsidR="00C032EC" w:rsidRPr="002870EB" w14:paraId="1B83E6EF" w14:textId="3ADB8215" w:rsidTr="00EA2EB6">
        <w:trPr>
          <w:trHeight w:val="184"/>
        </w:trPr>
        <w:tc>
          <w:tcPr>
            <w:tcW w:w="1388" w:type="dxa"/>
          </w:tcPr>
          <w:p w14:paraId="57838F8D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96" w:type="dxa"/>
          </w:tcPr>
          <w:p w14:paraId="6D26ED16" w14:textId="4BFFB415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р.п. Шатки, Центральная площадь</w:t>
            </w:r>
          </w:p>
        </w:tc>
        <w:tc>
          <w:tcPr>
            <w:tcW w:w="4455" w:type="dxa"/>
          </w:tcPr>
          <w:p w14:paraId="09624F2B" w14:textId="7777777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Мастер-классы для всех желающих.</w:t>
            </w:r>
          </w:p>
        </w:tc>
        <w:tc>
          <w:tcPr>
            <w:tcW w:w="2126" w:type="dxa"/>
          </w:tcPr>
          <w:p w14:paraId="121A3C52" w14:textId="252DCC47" w:rsidR="00C032EC" w:rsidRPr="002870EB" w:rsidRDefault="00C032EC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bCs/>
                <w:color w:val="0F0F16"/>
                <w:sz w:val="24"/>
                <w:szCs w:val="24"/>
                <w:lang w:eastAsia="ru-RU"/>
              </w:rPr>
              <w:t>Педработники</w:t>
            </w:r>
          </w:p>
        </w:tc>
      </w:tr>
    </w:tbl>
    <w:p w14:paraId="06ABB831" w14:textId="71A4AAB5" w:rsidR="00C13FF7" w:rsidRDefault="00C13FF7" w:rsidP="0035101D">
      <w:pPr>
        <w:rPr>
          <w:rFonts w:ascii="Times New Roman" w:hAnsi="Times New Roman"/>
          <w:sz w:val="24"/>
          <w:szCs w:val="24"/>
        </w:rPr>
      </w:pPr>
    </w:p>
    <w:p w14:paraId="0B502890" w14:textId="77777777" w:rsidR="00385487" w:rsidRPr="00385487" w:rsidRDefault="00614862" w:rsidP="00385487">
      <w:pPr>
        <w:pStyle w:val="af2"/>
        <w:numPr>
          <w:ilvl w:val="0"/>
          <w:numId w:val="22"/>
        </w:numPr>
        <w:spacing w:after="0" w:line="240" w:lineRule="auto"/>
        <w:ind w:left="29" w:right="40" w:hanging="2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385487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ПЛАН проведения спортивно-массовых мероприятий</w:t>
      </w:r>
    </w:p>
    <w:p w14:paraId="48CA28FF" w14:textId="1D30D855" w:rsidR="00614862" w:rsidRPr="00385487" w:rsidRDefault="00614862" w:rsidP="00385487">
      <w:pPr>
        <w:pStyle w:val="af2"/>
        <w:spacing w:after="0" w:line="240" w:lineRule="auto"/>
        <w:ind w:left="29" w:right="4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385487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в МАУ ДО «ФОК в р.п. Шатки Нижегородской области»</w:t>
      </w:r>
    </w:p>
    <w:p w14:paraId="23AAFF54" w14:textId="7212062A" w:rsidR="00614862" w:rsidRDefault="00614862" w:rsidP="0035101D">
      <w:pPr>
        <w:rPr>
          <w:rFonts w:ascii="Times New Roman" w:hAnsi="Times New Roman"/>
          <w:sz w:val="24"/>
          <w:szCs w:val="24"/>
        </w:rPr>
      </w:pPr>
    </w:p>
    <w:tbl>
      <w:tblPr>
        <w:tblW w:w="9897" w:type="dxa"/>
        <w:tblInd w:w="137" w:type="dxa"/>
        <w:tblLook w:val="04A0" w:firstRow="1" w:lastRow="0" w:firstColumn="1" w:lastColumn="0" w:noHBand="0" w:noVBand="1"/>
      </w:tblPr>
      <w:tblGrid>
        <w:gridCol w:w="709"/>
        <w:gridCol w:w="1479"/>
        <w:gridCol w:w="5434"/>
        <w:gridCol w:w="2009"/>
        <w:gridCol w:w="266"/>
      </w:tblGrid>
      <w:tr w:rsidR="00883B44" w:rsidRPr="002870EB" w14:paraId="7E98948F" w14:textId="7CC8E806" w:rsidTr="00927AA6">
        <w:trPr>
          <w:gridAfter w:val="1"/>
          <w:wAfter w:w="266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7A085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5EC47" w14:textId="7E433531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(месяц)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64817" w14:textId="495A172D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A30A2" w14:textId="18D62F55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83B44" w:rsidRPr="002870EB" w14:paraId="6721E40E" w14:textId="77777777" w:rsidTr="00927AA6">
        <w:trPr>
          <w:gridAfter w:val="1"/>
          <w:wAfter w:w="26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DF6C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13D3C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B500" w14:textId="0B48E70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Спортивно-массовая работа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0A8A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41C97305" w14:textId="64A87F01" w:rsidTr="00927AA6">
        <w:trPr>
          <w:gridAfter w:val="1"/>
          <w:wAfter w:w="26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83C0B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42D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31F0" w14:textId="1BE6DC38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Рождественский турнир по мини-футболу среди мужских команд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91649" w14:textId="77777777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2F1D467F" w14:textId="5F226C62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04403D9D" w14:textId="112636A7" w:rsidTr="00927AA6">
        <w:trPr>
          <w:gridAfter w:val="1"/>
          <w:wAfter w:w="26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4E72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5E22" w14:textId="6975B85C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ADC9" w14:textId="7777777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Рождественский турнир по Русскому бильярду </w:t>
            </w:r>
          </w:p>
          <w:p w14:paraId="513BF559" w14:textId="5E7A1E63" w:rsidR="004B41D0" w:rsidRPr="002870EB" w:rsidRDefault="004B41D0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3A820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020B6735" w14:textId="11E59EA2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1450CEE0" w14:textId="0A831B1F" w:rsidTr="00927AA6">
        <w:trPr>
          <w:gridAfter w:val="1"/>
          <w:wAfter w:w="266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86130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E46" w14:textId="642E92B6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931E" w14:textId="2A72D88C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Дискотека на льду "Новогодняя феерия" в рамках проведения Декады спорта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5983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62B436F3" w14:textId="688DB3F4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7C72B367" w14:textId="36ACEC13" w:rsidTr="00927AA6">
        <w:trPr>
          <w:gridAfter w:val="1"/>
          <w:wAfter w:w="266" w:type="dxa"/>
          <w:trHeight w:val="9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D2D34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2F2F" w14:textId="69BF4288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EB53" w14:textId="3C715B8B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Кубок Главы администрации Шатковского муниципального округа по мини-футболу среди женских команд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D8EC7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22E95D5C" w14:textId="179B3ACB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5249D23F" w14:textId="6DAF5EB2" w:rsidTr="00927AA6">
        <w:trPr>
          <w:gridAfter w:val="1"/>
          <w:wAfter w:w="266" w:type="dxa"/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977F8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412F" w14:textId="69684341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649E" w14:textId="7F9306D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плаванию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B30B3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7BD0CF6B" w14:textId="48F80A49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2893C217" w14:textId="14B22659" w:rsidTr="00927AA6">
        <w:trPr>
          <w:gridAfter w:val="1"/>
          <w:wAfter w:w="266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3945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15E4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9389" w14:textId="5781804A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турнир по волейболу, посвященный Дню защитника Отечества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F6264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175DC28" w14:textId="595E884B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7788A8F4" w14:textId="718BAA5E" w:rsidTr="00927AA6">
        <w:trPr>
          <w:gridAfter w:val="1"/>
          <w:wAfter w:w="266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9C598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3EE0" w14:textId="5FE90B5F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C502" w14:textId="50775D14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Турнир по Русскому бильярду, посвященный Дню Защитника Отечества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F89BA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613CF10" w14:textId="75736E4C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6D2FE003" w14:textId="10FB567B" w:rsidTr="00927AA6">
        <w:trPr>
          <w:gridAfter w:val="1"/>
          <w:wAfter w:w="266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809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F121D" w14:textId="0A6637E5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E1C4" w14:textId="7958A3C3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рукопашному бою, посвященные Дню защитника Отечества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B4F9F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53172F8" w14:textId="120A63E7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42A34432" w14:textId="2514561C" w:rsidTr="00927AA6">
        <w:trPr>
          <w:gridAfter w:val="1"/>
          <w:wAfter w:w="266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1BBB0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A3EA8" w14:textId="0E7B13C0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8633" w14:textId="12E6BB0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мини-футболу, посвященный Дню защитника Отечества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73FEE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83824A0" w14:textId="324C4AFA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783D30FB" w14:textId="3CE1C74C" w:rsidTr="00927AA6">
        <w:trPr>
          <w:gridAfter w:val="1"/>
          <w:wAfter w:w="266" w:type="dxa"/>
          <w:trHeight w:val="8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BFAC6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31C9" w14:textId="22B17223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93CF" w14:textId="20A3DBAC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межрайонных соревнований по лыжным гонкам среди сельских районов Нижегородской области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53788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3CA778CA" w14:textId="7B9026A8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4F828610" w14:textId="7FD1B07A" w:rsidTr="00927AA6">
        <w:trPr>
          <w:gridAfter w:val="1"/>
          <w:wAfter w:w="266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03A5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1B186" w14:textId="0C7463D6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40B1" w14:textId="2FB651AA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лыжным гонкам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7FB75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2A6C2305" w14:textId="2FC3644B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Трудовые коллективы</w:t>
            </w:r>
          </w:p>
        </w:tc>
      </w:tr>
      <w:tr w:rsidR="00883B44" w:rsidRPr="002870EB" w14:paraId="0C42C3AE" w14:textId="11884379" w:rsidTr="00927AA6">
        <w:trPr>
          <w:gridAfter w:val="1"/>
          <w:wAfter w:w="266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E03C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EB2F" w14:textId="6826C84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75BE" w14:textId="27012302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Спартакиада среди пенсионеров Шатковского муниципального района (по отдельному плану)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61DE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33912577" w14:textId="114FFEAC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108E594B" w14:textId="62571C06" w:rsidTr="00927AA6">
        <w:trPr>
          <w:gridAfter w:val="1"/>
          <w:wAfter w:w="266" w:type="dxa"/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9B2E3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B603" w14:textId="32DE4D32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5B31" w14:textId="71217F1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8E1C5" w14:textId="77777777" w:rsidR="004B41D0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42DAEB32" w14:textId="7529ED93" w:rsidR="00883B44" w:rsidRPr="002870EB" w:rsidRDefault="004B41D0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Трудовые коллективы</w:t>
            </w:r>
          </w:p>
        </w:tc>
      </w:tr>
      <w:tr w:rsidR="00883B44" w:rsidRPr="002870EB" w14:paraId="2BADD8FE" w14:textId="637DAEE9" w:rsidTr="00A51F48">
        <w:trPr>
          <w:gridAfter w:val="1"/>
          <w:wAfter w:w="266" w:type="dxa"/>
          <w:trHeight w:val="6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5AB4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77AC" w14:textId="1544453E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B183" w14:textId="31145551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мини-футболу среди команд девочек им. Т.Савичевой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83137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648C0448" w14:textId="30D4D769" w:rsidR="004B41D0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  <w:r w:rsidR="004B41D0"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7AC0100" w14:textId="429C1AC6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7A439D80" w14:textId="4CAF4D78" w:rsidTr="00A51F48">
        <w:trPr>
          <w:gridAfter w:val="1"/>
          <w:wAfter w:w="266" w:type="dxa"/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502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E33F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B8E2" w14:textId="1DCFDB21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со старшими группами детских садов "Смешинка" (подготовка к Малышиаде)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951C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7C3BC0B8" w14:textId="115D3555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4D057921" w14:textId="1B5D41AA" w:rsidTr="00927AA6">
        <w:trPr>
          <w:gridAfter w:val="1"/>
          <w:wAfter w:w="266" w:type="dxa"/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E2AD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5C62" w14:textId="77211956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7E1" w14:textId="54292566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волейболу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CE31C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4287DC8D" w14:textId="7A918687" w:rsidTr="002B3628">
        <w:trPr>
          <w:gridAfter w:val="1"/>
          <w:wAfter w:w="266" w:type="dxa"/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4D162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9A1B" w14:textId="4BD5F2D3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E12A" w14:textId="302114BA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шахматам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2F5AF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5A6092AC" w14:textId="0CF8122B" w:rsidTr="00927AA6">
        <w:trPr>
          <w:gridAfter w:val="1"/>
          <w:wAfter w:w="26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4F452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EB98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FF28" w14:textId="262BB60B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"10.000 шагов к жизни" в рамках Всемирного дня здоровья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8623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23DDBC10" w14:textId="47D9C2E2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4B81E404" w14:textId="0C846D62" w:rsidTr="00927AA6">
        <w:trPr>
          <w:gridAfter w:val="1"/>
          <w:wAfter w:w="266" w:type="dxa"/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7B4F7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63175" w14:textId="69D168C8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4B85" w14:textId="1A352642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мини-футболу "Весенняя капель"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62D99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4F650B96" w14:textId="55E003B9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2AB2AE4C" w14:textId="727A622A" w:rsidTr="00927AA6">
        <w:trPr>
          <w:gridAfter w:val="1"/>
          <w:wAfter w:w="266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537DB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CB48F" w14:textId="21ADC296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B049" w14:textId="774C676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стрельбе из пневматического оружия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4DBF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53920566" w14:textId="2746A1F7" w:rsidTr="00927AA6">
        <w:trPr>
          <w:gridAfter w:val="1"/>
          <w:wAfter w:w="26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561EB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1A32B6" w14:textId="220EA69F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4EC1" w14:textId="0E4492E4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шашкам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4C68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313F12D6" w14:textId="7B401D26" w:rsidTr="00927AA6">
        <w:trPr>
          <w:gridAfter w:val="1"/>
          <w:wAfter w:w="266" w:type="dxa"/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5F83E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225D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1A55" w14:textId="2FB1412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Эстафетный пробег на призы газеты "Новый путь"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BB271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65AB462B" w14:textId="6238048B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631E07BB" w14:textId="76AFDA20" w:rsidTr="00927AA6">
        <w:trPr>
          <w:gridAfter w:val="1"/>
          <w:wAfter w:w="26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25B0E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C1495" w14:textId="271AE918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7292" w14:textId="0C6E80B4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Соревнования по русскому жиму, посвященные Дню Победы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32FD3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534FFD27" w14:textId="6D1E77A2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3EFFAEDA" w14:textId="3EAFA100" w:rsidTr="00927AA6">
        <w:trPr>
          <w:gridAfter w:val="1"/>
          <w:wAfter w:w="266" w:type="dxa"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B6FB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B711" w14:textId="4E6D148F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DD1E" w14:textId="3322D52B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Турнир по бильярду, посвященный Дню Победы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074B7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72C0630D" w14:textId="10EB5BAD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3F2D9E93" w14:textId="59A4D2B2" w:rsidTr="00927AA6">
        <w:trPr>
          <w:gridAfter w:val="1"/>
          <w:wAfter w:w="266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3AAB2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87622" w14:textId="49BA9FCB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DFC7" w14:textId="1F8D7CA2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гир</w:t>
            </w:r>
            <w:r w:rsidR="00927AA6"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вому спорту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3E2F0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B44" w:rsidRPr="002870EB" w14:paraId="027D0AE9" w14:textId="1895D6B9" w:rsidTr="00927AA6">
        <w:trPr>
          <w:gridAfter w:val="1"/>
          <w:wAfter w:w="26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9399A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3BEBB" w14:textId="1791138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FA74" w14:textId="46EEC696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пляжному волейболу в День Победы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8AEA6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475B4043" w14:textId="23C0F5FD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2AA0C965" w14:textId="12BD2801" w:rsidTr="00927AA6">
        <w:trPr>
          <w:gridAfter w:val="1"/>
          <w:wAfter w:w="266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53836" w14:textId="6807E23F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5571" w14:textId="21A0E375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CA7C" w14:textId="69AF814E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Отчетный концерт групп по спортивной аэробике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E4423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7DB463C9" w14:textId="0598DEB1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883B44" w:rsidRPr="002870EB" w14:paraId="720A5DE1" w14:textId="77777777" w:rsidTr="00927AA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E65EE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17A0" w14:textId="7199500C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4FDB" w14:textId="691A7A9D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по плаванию, посвященные Дню Защиты детей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609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A40DAD8" w14:textId="2C56F7C7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601072A0" w14:textId="0C65036B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456BCC8F" w14:textId="77777777" w:rsidTr="00927A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08750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C43A" w14:textId="34602EE0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DFCE" w14:textId="78556C74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пляжному волейболу в День России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556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4EAB8FD2" w14:textId="1C785821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43A5A9B1" w14:textId="45184212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68EBC711" w14:textId="77777777" w:rsidTr="00927AA6">
        <w:trPr>
          <w:trHeight w:val="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35AF2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DD50" w14:textId="68F32602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3960" w14:textId="1704AD26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баскетболу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A42" w14:textId="7777777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5055069E" w14:textId="26B9389E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1433BE37" w14:textId="77777777" w:rsidTr="00927AA6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0D80E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D54BF" w14:textId="53060460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FE0D" w14:textId="49146310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бильярду, посвященный Дню России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331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35380B62" w14:textId="6DBC4A65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46570A52" w14:textId="4E051D0B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4B4E4751" w14:textId="77777777" w:rsidTr="00927AA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4EFF7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A21B" w14:textId="28E2B510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BAB" w14:textId="7BB5924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по мини-футболу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B2D" w14:textId="7777777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7F89249B" w14:textId="42198704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16D498A3" w14:textId="77777777" w:rsidTr="00927AA6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2D5C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131A" w14:textId="64987E8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7296" w14:textId="06EF192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турнир по пляжному волейболу, посвященный Дню молодежи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E99" w14:textId="77777777" w:rsidR="002B3628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5BE39F5" w14:textId="01FA21CE" w:rsidR="00883B44" w:rsidRPr="002870EB" w:rsidRDefault="002B3628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7DB4A96C" w14:textId="67B13EAC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2AD7EE9B" w14:textId="77777777" w:rsidTr="00927AA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05730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DD28F" w14:textId="493AF388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9730" w14:textId="4229079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 "Всероссийский Олимпийский день" (по отдельному плану)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FF8" w14:textId="77777777" w:rsidR="0091058F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5D694A65" w14:textId="5D9CBBC3" w:rsidR="00883B44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081BBABF" w14:textId="3DC22DF1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0276DB30" w14:textId="77777777" w:rsidTr="00927AA6">
        <w:trPr>
          <w:trHeight w:val="5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7325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2D2D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1648" w14:textId="2262724A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футболу среди ветеранов, посвященный Дню Шатковского округа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C8B" w14:textId="77777777" w:rsidR="0091058F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66796822" w14:textId="6C834EA3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1778703F" w14:textId="2B57E85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4B38C62D" w14:textId="77777777" w:rsidTr="00927AA6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70B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0F3D" w14:textId="759D9739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9F4F" w14:textId="3824A898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эстафета в рамках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ED1" w14:textId="7777777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380C4ED3" w14:textId="5A9CDD5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2BE4A50A" w14:textId="77777777" w:rsidTr="00927AA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77CD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C9F2" w14:textId="39BF5859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ED8D" w14:textId="39ABA4AE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пляжному волейболу в День поселка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18E" w14:textId="77777777" w:rsidR="0091058F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59E515A7" w14:textId="567E6C12" w:rsidR="00883B44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63CC339B" w14:textId="16E7E912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3EC74899" w14:textId="77777777" w:rsidTr="00927AA6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4167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0546" w14:textId="7CAD24DF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4E2F" w14:textId="194A37A4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Награждение победителей по общему зачету районной спартакиады среди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37C" w14:textId="7777777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63152F5F" w14:textId="447C97C3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7E672517" w14:textId="77777777" w:rsidTr="0091058F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DD6F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3F2F1" w14:textId="196C7759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FF0F" w14:textId="31B005FB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быстрым шахматам в День физкультурника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ADD" w14:textId="77777777" w:rsidR="0091058F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B785F83" w14:textId="131488F8" w:rsidR="00883B44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16D4D7CA" w14:textId="20E20F7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7CC7043B" w14:textId="77777777" w:rsidTr="00927AA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D2D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B376" w14:textId="712B6061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8D88" w14:textId="289F0622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Турнир по мини-футболу, посвященный Дню Физкультурника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CEA" w14:textId="77777777" w:rsidR="0091058F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747C55A" w14:textId="7FAE7709" w:rsidR="00883B44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497A882D" w14:textId="73F4F42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0A32E849" w14:textId="77777777" w:rsidTr="000874BB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3C1F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78A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A790" w14:textId="5F9297B2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Мероприятие, посвященное Дню солидарности в борьбе с терроризмом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FCA" w14:textId="77777777" w:rsidR="0091058F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99217D8" w14:textId="64485B65" w:rsidR="00883B44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13CF13AF" w14:textId="376ADC4C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6BD461C7" w14:textId="77777777" w:rsidTr="00927AA6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E57A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15290" w14:textId="281D5B48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1E9A" w14:textId="00B1FA38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Открытое Первенство МАУ ДО "ФОК в р.п. Шатки Нижегородской области" по плаванию "День спринтера", посвященные памяти А.</w:t>
            </w:r>
            <w:r w:rsidR="0091058F"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.Бурцева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057" w14:textId="77777777" w:rsidR="0091058F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435ACADC" w14:textId="0B8903B7" w:rsidR="00883B44" w:rsidRPr="002870EB" w:rsidRDefault="0091058F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24E7CDF1" w14:textId="14A970D8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58F0CB07" w14:textId="77777777" w:rsidTr="00927AA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F738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F6C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55E3" w14:textId="5799FEA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Соревнования, посвященные Декаде пожилого человека (по отдельному плану)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949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698FB6DE" w14:textId="1B32C72F" w:rsidR="00883B44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223EA947" w14:textId="0D254333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31146974" w14:textId="77777777" w:rsidTr="00927AA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BB43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CC83" w14:textId="09439E52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88E5" w14:textId="1BFCA2E3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эстафетный пробег в рамках спартакиады трудовых коллективов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979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1D79202E" w14:textId="3513C0CD" w:rsidR="00883B44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558381B9" w14:textId="49675D7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0ED7EA3E" w14:textId="77777777" w:rsidTr="000874BB">
        <w:trPr>
          <w:trHeight w:val="6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596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FBEA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3A12" w14:textId="4703484E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мероприятия, посвященные годовщине ФОКа "Атлант" (по отдельному плану)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B01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4EA3EB42" w14:textId="742809BB" w:rsidR="00883B44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4B5173E5" w14:textId="4AD453E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50E9B824" w14:textId="77777777" w:rsidTr="000874BB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FC08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7886" w14:textId="021D5602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A0AB" w14:textId="7FC49C88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по мини-футболу, посвященный памяти А.И. Юрлова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901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6C13BF8F" w14:textId="0639AEC3" w:rsidR="00883B44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74AAA0DA" w14:textId="0185261C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7B18C535" w14:textId="77777777" w:rsidTr="000874BB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1B1D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FCE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3444" w14:textId="444F4CC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декаде инвалидов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8AF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0183F871" w14:textId="7E0FA41A" w:rsidR="00883B44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4EE9D18C" w14:textId="4CA8C46A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20E22292" w14:textId="77777777" w:rsidTr="000874BB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7F9D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5929" w14:textId="3A793044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7DAB" w14:textId="7777777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Новогодняя елка для детей, зачисленных в группы секций по видам спорта</w:t>
            </w:r>
          </w:p>
          <w:p w14:paraId="40C783C4" w14:textId="4D564A55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441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 И.Н.</w:t>
            </w:r>
          </w:p>
          <w:p w14:paraId="03F9A3F3" w14:textId="53D3B05D" w:rsidR="00883B44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4116C075" w14:textId="3EDECA09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55146D7C" w14:textId="77777777" w:rsidTr="00927AA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BD0ED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F282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C9A4" w14:textId="239F20BE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М</w:t>
            </w:r>
            <w:r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</w:t>
            </w:r>
            <w:r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 в рамках подготовки и проведения</w:t>
            </w:r>
            <w:r w:rsidR="000874BB"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7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ВФСК ГТО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DA8" w14:textId="7777777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14:paraId="362F7125" w14:textId="77777777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44" w:rsidRPr="002870EB" w14:paraId="39C77B9A" w14:textId="77777777" w:rsidTr="000874BB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BF39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B3B1" w14:textId="77777777" w:rsidR="00883B44" w:rsidRPr="002870EB" w:rsidRDefault="00883B44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59CD" w14:textId="7EA46D23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"ГТО-начни с себя!"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340" w14:textId="6821BDD1" w:rsidR="00883B44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020FF8C6" w14:textId="3F2C06DC" w:rsidR="00883B44" w:rsidRPr="002870EB" w:rsidRDefault="00883B44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3248B14C" w14:textId="77777777" w:rsidTr="000874BB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9B37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5669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D448" w14:textId="4ADF57FB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Зимний фестиваль среди образовательных учреждений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03C" w14:textId="2DB6A7D8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1FD7BBB4" w14:textId="59F3A31C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6E2E08C5" w14:textId="77777777" w:rsidTr="000874BB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8056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20E9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50EE" w14:textId="0E69EFF4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"Игры ГТО» среди секций МАУ ДО «ФОК в р.п. Шатки Нижегородской области"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35A" w14:textId="5351E81A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06C27C7A" w14:textId="143E408D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631F1CBD" w14:textId="77777777" w:rsidTr="00927AA6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4D19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A8B3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B52B" w14:textId="21F3FF7D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ВФСК ГТО "От значка ГТО к олимпийской медали" среди муниципальных дошкольных образовательных учреждений Шатковского округа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262" w14:textId="08421719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5CFFF9CD" w14:textId="15D62B08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15133963" w14:textId="77777777" w:rsidTr="000874BB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74BF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A76A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7A27" w14:textId="2FD1DFF6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викторина "Все о ГТО"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532" w14:textId="6A7CD1E7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024B128C" w14:textId="56BFD772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08161B91" w14:textId="77777777" w:rsidTr="00927AA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4B1C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27DE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606A" w14:textId="0B18C42A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"Лето в стиле ГТО» среди студентов Шатковского агротех</w:t>
            </w:r>
            <w:r w:rsidR="004E19AD"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ического техникума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FAF3" w14:textId="5D2FD6B4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 Руководитель физвоспитания ГБПОУ ШАТТ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71ACAA81" w14:textId="0F6EDE68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0FE65180" w14:textId="77777777" w:rsidTr="00927AA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312A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E788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2CFD" w14:textId="07D94EB6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Летний фестиваль ВФСК ГТО среди пенсионеров и группы здоровья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8A4" w14:textId="3A3982CF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3143C4EC" w14:textId="42E5F479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52948CA7" w14:textId="77777777" w:rsidTr="00927AA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6515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9858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26E9" w14:textId="34852CDA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Акция "Лыжная гонка ГТО"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F25" w14:textId="4B5C2327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51F5824C" w14:textId="67B25785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44BCF524" w14:textId="77777777" w:rsidTr="00927AA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C3DA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4C3A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123A" w14:textId="1F91BA3C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"ГТО-путь к победе"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DC9" w14:textId="28BD74D9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0B472E04" w14:textId="53B8B283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A31" w:rsidRPr="002870EB" w14:paraId="30C25C8F" w14:textId="77777777" w:rsidTr="00543627">
        <w:trPr>
          <w:trHeight w:val="7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4DEE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73DB" w14:textId="77777777" w:rsidR="00554A31" w:rsidRPr="002870EB" w:rsidRDefault="00554A31" w:rsidP="00EA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94F1" w14:textId="5370FE45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фестиваль " Золотая осень» ВФСК ГТО среди образовательных учреждений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8AD" w14:textId="77777777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М.В.</w:t>
            </w:r>
          </w:p>
          <w:p w14:paraId="0E24F566" w14:textId="2D4A94B2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 физвоспитания ОУ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hideMark/>
          </w:tcPr>
          <w:p w14:paraId="2BF6A91C" w14:textId="2C748BD3" w:rsidR="00554A31" w:rsidRPr="002870EB" w:rsidRDefault="00554A31" w:rsidP="00EA2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2939D5" w14:textId="77777777" w:rsidR="00A51F48" w:rsidRDefault="00A51F48" w:rsidP="00A51F48">
      <w:pPr>
        <w:spacing w:after="160" w:line="259" w:lineRule="auto"/>
        <w:ind w:left="851"/>
        <w:jc w:val="center"/>
        <w:rPr>
          <w:rFonts w:ascii="Times New Roman" w:hAnsi="Times New Roman"/>
          <w:b/>
          <w:sz w:val="36"/>
          <w:szCs w:val="36"/>
        </w:rPr>
      </w:pPr>
    </w:p>
    <w:p w14:paraId="66DD4259" w14:textId="423A6E85" w:rsidR="00A00FC0" w:rsidRPr="00A51F48" w:rsidRDefault="00A00FC0" w:rsidP="00A51F48">
      <w:pPr>
        <w:pStyle w:val="af2"/>
        <w:numPr>
          <w:ilvl w:val="0"/>
          <w:numId w:val="22"/>
        </w:num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A51F48">
        <w:rPr>
          <w:rFonts w:ascii="Times New Roman" w:hAnsi="Times New Roman"/>
          <w:b/>
          <w:sz w:val="32"/>
          <w:szCs w:val="32"/>
        </w:rPr>
        <w:t>План мероприятий подведомственных учреждений МБУК «Организационно-методический центр»</w:t>
      </w:r>
    </w:p>
    <w:p w14:paraId="73E48224" w14:textId="4418A7B8" w:rsidR="00711E6B" w:rsidRDefault="00A00FC0" w:rsidP="00A00FC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7.1 </w:t>
      </w:r>
      <w:r w:rsidR="00711E6B">
        <w:rPr>
          <w:rFonts w:ascii="Times New Roman" w:hAnsi="Times New Roman"/>
          <w:b/>
          <w:sz w:val="32"/>
          <w:szCs w:val="32"/>
        </w:rPr>
        <w:t xml:space="preserve">Алемаевский </w:t>
      </w:r>
      <w:r w:rsidR="00C533D6">
        <w:rPr>
          <w:rFonts w:ascii="Times New Roman" w:hAnsi="Times New Roman"/>
          <w:b/>
          <w:sz w:val="32"/>
          <w:szCs w:val="32"/>
        </w:rPr>
        <w:t>СДК</w:t>
      </w:r>
    </w:p>
    <w:tbl>
      <w:tblPr>
        <w:tblStyle w:val="a3"/>
        <w:tblW w:w="9750" w:type="dxa"/>
        <w:tblInd w:w="26" w:type="dxa"/>
        <w:tblLook w:val="04A0" w:firstRow="1" w:lastRow="0" w:firstColumn="1" w:lastColumn="0" w:noHBand="0" w:noVBand="1"/>
      </w:tblPr>
      <w:tblGrid>
        <w:gridCol w:w="598"/>
        <w:gridCol w:w="4758"/>
        <w:gridCol w:w="1749"/>
        <w:gridCol w:w="1474"/>
        <w:gridCol w:w="1171"/>
      </w:tblGrid>
      <w:tr w:rsidR="00711E6B" w:rsidRPr="002870EB" w14:paraId="66B5B961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DD38" w14:textId="138B5F23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477" w14:textId="77777777" w:rsidR="00A00FC0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  <w:p w14:paraId="59279019" w14:textId="7B624600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и форма проведения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F85B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9CC5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73AF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7287D7DC" w14:textId="3C9A029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посещае-</w:t>
            </w:r>
          </w:p>
          <w:p w14:paraId="4B21B1FB" w14:textId="3BA2E068" w:rsidR="00711E6B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</w:tr>
      <w:tr w:rsidR="00A00FC0" w:rsidRPr="002870EB" w14:paraId="4C98027D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50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DF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3CA" w14:textId="0B7F5D5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55B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055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2870EB" w14:paraId="54C04B58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BE37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71C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«Кинотаврики» - просмотр новогодних фильмов.</w:t>
            </w:r>
          </w:p>
          <w:p w14:paraId="5D7C42EC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4B34" w14:textId="2E926213" w:rsidR="00711E6B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До 0</w:t>
            </w:r>
            <w:r w:rsidR="00711E6B" w:rsidRPr="002870EB">
              <w:rPr>
                <w:rFonts w:ascii="Times New Roman" w:hAnsi="Times New Roman"/>
                <w:sz w:val="24"/>
                <w:szCs w:val="24"/>
              </w:rPr>
              <w:t>5.01.2025</w:t>
            </w:r>
          </w:p>
          <w:p w14:paraId="08F1B9D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76E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47D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C0C13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11E6B" w:rsidRPr="002870EB" w14:paraId="2882090B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40F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C73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«Молодежный </w:t>
            </w:r>
            <w:r w:rsidRPr="002870EB">
              <w:rPr>
                <w:rFonts w:ascii="Times New Roman" w:hAnsi="Times New Roman"/>
                <w:sz w:val="24"/>
                <w:szCs w:val="24"/>
                <w:lang w:val="en-US"/>
              </w:rPr>
              <w:t>MIX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>» - музыкальная игровая программа.</w:t>
            </w:r>
          </w:p>
          <w:p w14:paraId="2B6D1BF5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A3A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01CD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196F3FA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D5E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5FD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598C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2870EB" w14:paraId="3D0E06C8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B82D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D46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«Снежные забавы» - игры на улице.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F6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04.01.2025 </w:t>
            </w:r>
          </w:p>
          <w:p w14:paraId="6D1E5183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EE0D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2C15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2870EB" w14:paraId="155B4A43" w14:textId="77777777" w:rsidTr="00FB267B">
        <w:trPr>
          <w:trHeight w:val="5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08BC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B96" w14:textId="6434DC37" w:rsidR="00FB267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«Шустрый мяч» - соревнования по настольному теннису.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339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6CCAEC6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E5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58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D204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2870EB" w14:paraId="3A12C3A5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AE59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D82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«Чудеса в Новый год» - детская игротека.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93C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4B4F6A05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95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19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BD3A3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2870EB" w14:paraId="1B4BDC2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9F4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DBF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«Под шёпот Рождества» - театрализованное представление.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7F2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18B6FF3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8A4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BA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4F53E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553CF7E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2870EB" w14:paraId="5EDB6859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E85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E0A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«Рождество. Христово» - тематический вечер.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7ACA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71E4533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D1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383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2870EB" w14:paraId="54258F5B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FD6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89A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«Ленточка Ленинградской блокады» - патриотическая акция.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D7C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366C62A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27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513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11E6B" w:rsidRPr="002870EB" w14:paraId="1D91C0B4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65B5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DD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«Электричество вокруг нас» - презентация.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F555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14:paraId="377F7F8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C94A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E9A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36DF110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F8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DC3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33F" w14:textId="236F2AD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F9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4C4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74CD29F1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44C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48CE3C9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1A8" w14:textId="205F830E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«Сталинградская битва –переломный момент в Вов» - урок мужества.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4E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0E14197E" w14:textId="4DB31AA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A23" w14:textId="6B127AF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F81" w14:textId="3F04511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41E16157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B06" w14:textId="23A6AC0E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A61" w14:textId="4C23556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 капкане белой смерти» - информационная беседа.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7E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14:paraId="79D2D3BA" w14:textId="4693913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444" w14:textId="2637B91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F5D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62B8C" w14:textId="04F10B9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1480ADE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83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DFBDEE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9EF" w14:textId="0165091D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«100 советов на здоровье» -встреча с фельдшером.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3F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14:paraId="2BC6A388" w14:textId="5F6FCCB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A9A" w14:textId="5F0D8C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0C2" w14:textId="25D29CA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8D8901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4D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D785638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945" w14:textId="4FE13C5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«Свобода и ответственность» - беседа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29B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3B2392D2" w14:textId="77777777" w:rsidR="00A00FC0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14:paraId="38BD6503" w14:textId="6C1D4D18" w:rsidR="00A51F48" w:rsidRPr="002870EB" w:rsidRDefault="00A51F48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FBA" w14:textId="0D8357B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208" w14:textId="02C7A14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E2BBC25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0D0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4336D24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4C" w14:textId="41545D3D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«Я рисую мир!» - конкурс рисунков.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73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  <w:p w14:paraId="36CCB39A" w14:textId="2A4597F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17.00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05D" w14:textId="4AE384F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C51" w14:textId="157003D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0FC0" w:rsidRPr="002870EB" w14:paraId="1146BD63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A4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A62F75D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8D9D" w14:textId="58B5BD24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«Держава армией сильна» - спортивные соревнования.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31E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23.02.2023</w:t>
            </w:r>
          </w:p>
          <w:p w14:paraId="501DB047" w14:textId="0052651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188" w14:textId="73FD49B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ACD" w14:textId="570114C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5626CAD9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5D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E7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D2A" w14:textId="4926020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73F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E32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1FF8CF20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06B" w14:textId="171306FB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54D1" w14:textId="4FFF9BE1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«Образ пленительный, образ прекрасный» - концертная программа.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F8A2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14:paraId="21E4A0E5" w14:textId="124E15E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D95" w14:textId="58ABEBF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667" w14:textId="5688CF9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0FC0" w:rsidRPr="002870EB" w14:paraId="778A0033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0F9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5D0EDE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0BF" w14:textId="0E1972FE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«День без интернета» - занятия в творческой мастерской.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849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14:paraId="33AC05B5" w14:textId="6DDF19D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DD1" w14:textId="22F0069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C8E" w14:textId="6D3A4D1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4F07F95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BA7" w14:textId="70AC2A98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A57" w14:textId="17EAEEC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«Надо ночью, надо днем, быть внимательным с огнём» - познавательный час.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406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751A28D2" w14:textId="6CFF4D7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97E" w14:textId="194BAC6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B26" w14:textId="072244C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5D9555CE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FBB" w14:textId="48B5AA89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C40" w14:textId="7C5C2999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«Время даром не теряй, сил, здоровья набирай» - спортивная программа.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EFF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5DBC5BA1" w14:textId="13DBC5C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B2A" w14:textId="713E9DA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E69" w14:textId="0A34263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635F5CDC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623" w14:textId="0DAB6F64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BD7" w14:textId="04DD0D86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«Была весна, была Победа» -патриотический час.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804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14:paraId="3F5299C0" w14:textId="0974FCF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200" w14:textId="681A069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F62" w14:textId="497CC8A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3CC69E0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37C" w14:textId="532A3556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FC8" w14:textId="154D0474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«Чужой беды не бывает» - час доброты.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924F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395EDD4A" w14:textId="7EE9B51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D70" w14:textId="66D43B3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516" w14:textId="76F1B34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0FC0" w:rsidRPr="002870EB" w14:paraId="57155CA4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5D7" w14:textId="3177B15E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E33" w14:textId="57DC1F51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«Опасности весеннего водоема» - просмотр видеоролика.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ACC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14:paraId="1F443AA2" w14:textId="479E6BD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3DC" w14:textId="239B044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715" w14:textId="0CFEBE2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2A04C7DA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70B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B2B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939" w14:textId="088E637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91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DFC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31E822F2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45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431C9F3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571" w14:textId="2033373D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«Дурман, или обманутые судьбы» - час презентация.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121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05.04.2025</w:t>
            </w:r>
          </w:p>
          <w:p w14:paraId="7EFDFBE7" w14:textId="5561744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6DC" w14:textId="16B59F5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34F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009F33" w14:textId="6C5041F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15608989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8D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B8B0BB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D56" w14:textId="1C02891B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«Актив! Здоровье! Позитив!»- пешая прогулка в день здоровья.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D5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409CBEC6" w14:textId="0205868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64C" w14:textId="29075BF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FAD" w14:textId="1A5FC19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49FCE8B8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C28" w14:textId="66918FF2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D0A" w14:textId="794C208F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«Свет в нашей жизни» - выставка рисунков.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127F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2789A615" w14:textId="63F4786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5DD" w14:textId="34BC521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FE2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05A81" w14:textId="071F130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742ECEAE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34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B478A59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EF3" w14:textId="3CCBBD4A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«Моменты мужества и славы» - беседа, посвященная подвигу А. Невского.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034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  <w:p w14:paraId="6D140211" w14:textId="288E104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34F" w14:textId="6D144C1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54B" w14:textId="3EB7DA5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0FC0" w:rsidRPr="002870EB" w14:paraId="48D4A6E5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C68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138FE5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10C" w14:textId="039853C3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«Люди, что ушли не до любив» -просмотр фильма «Молодая гвардия».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3D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26.04.2025</w:t>
            </w:r>
          </w:p>
          <w:p w14:paraId="4DFD451E" w14:textId="681EF1E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CBD" w14:textId="063231D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429" w14:textId="4EAEA43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0FC0" w:rsidRPr="002870EB" w14:paraId="388FDCA7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4BB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B4F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338" w14:textId="4263FC0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3B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8E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280A0973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410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5485BC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A5D" w14:textId="0F14F48E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«Война глазами женщины еще страшней» - вечер-воспоминание детей войны.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4A6" w14:textId="31F69DC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F9B" w14:textId="5D101CA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4FA" w14:textId="4E29384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4826846D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378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643082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9EA" w14:textId="1DFD4D7D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«Салют Победы не померкнет!» - праздничный концерт.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ADC" w14:textId="1992856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66A4" w14:textId="2514CE2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90EB" w14:textId="2A36AE0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00FC0" w:rsidRPr="002870EB" w14:paraId="6A1EA8EC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AED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01B7219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AB9" w14:textId="5212EB68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«Там, где память, там - слеза» - митинг, посвященный 80-летию Победы.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32D" w14:textId="3ADDCF4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97D" w14:textId="6A665A4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8DD" w14:textId="73A1E3B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00FC0" w:rsidRPr="002870EB" w14:paraId="0306E7AA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86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14:paraId="120BCA1F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33D" w14:textId="749E4736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«Красота живет повсюду, важно только верить в чудо» - беседа-презентация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0C" w14:textId="771ECAC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684" w14:textId="7355AD9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B98" w14:textId="38F2A6A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0FC0" w:rsidRPr="002870EB" w14:paraId="721EB29B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993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DF8D24C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948" w14:textId="67C59A3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«Стиль жизни – здоровье» -слайд -презентация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A91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26.04.2025</w:t>
            </w:r>
          </w:p>
          <w:p w14:paraId="580D39BE" w14:textId="5AFFB67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F05" w14:textId="1F070EF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300" w14:textId="6CD6654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05F65E5E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008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14:paraId="5DD02C2C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F06" w14:textId="2401227A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«Любовью к Родине дыша» - конкурс рисунков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742" w14:textId="5A94678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CCB" w14:textId="0A55862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BF7" w14:textId="0E078E2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523375A0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F6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55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630" w14:textId="77F7D95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6C5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A69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141C8B17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9C1" w14:textId="62E787E4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ED9" w14:textId="67552F0F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«Возьмемся за руки, друзья» - игровая программа ко дню защиты детей.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E9B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1B825D97" w14:textId="4903695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2CC3" w14:textId="22EC66E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CE8" w14:textId="623465E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6A8C1083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C1D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14:paraId="514765E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35D" w14:textId="3AAA00AA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«Мир летних цветов» - конкурс рисунков.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237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67E27575" w14:textId="3741044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F10" w14:textId="544D2E5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8CB" w14:textId="2FF8B68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40C1ECEE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FF7" w14:textId="737FF00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E8B" w14:textId="0E27135C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«Звени, звени, златая Русь» праздничная программа.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E82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4D03B634" w14:textId="041C498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E76" w14:textId="4C3E025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8FB" w14:textId="01EC507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00FC0" w:rsidRPr="002870EB" w14:paraId="5F089F01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102" w14:textId="61D8D4E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792" w14:textId="566C87AC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«Здоровое поколение –здоровая нация!» - спортивная программа.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597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14:paraId="1A23B0F8" w14:textId="694C2F1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745" w14:textId="2AB8031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F5B" w14:textId="705A57F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56336762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BCA" w14:textId="1DE5F8D1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AC4E" w14:textId="1A873801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«Поход за здоровьем» - экскурсия на природу со спортивными состязаниями.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C2E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13.06.2025</w:t>
            </w:r>
          </w:p>
          <w:p w14:paraId="64C12A10" w14:textId="491D84E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038" w14:textId="0C817E9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093" w14:textId="5EE268C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30F9D080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343" w14:textId="7AC08B26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42A" w14:textId="47A72A0A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«Не сломай свою судьбу» -тематическая беседа 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793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20.06 2025</w:t>
            </w:r>
          </w:p>
          <w:p w14:paraId="3562DECB" w14:textId="1237C95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BED" w14:textId="013471B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631" w14:textId="53FB422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0BFBCB08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17C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13B9F58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E6E" w14:textId="4147F90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«Не гаснет память и свеча» - всероссийская свеча памяти.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E82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7736A2EC" w14:textId="7FF2BBF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416" w14:textId="1E22028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647" w14:textId="19C77D3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00FC0" w:rsidRPr="002870EB" w14:paraId="6129E078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D0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D7DCAF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610" w14:textId="5E5207EF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«Правила пожарной безопасности» - игра-викторина.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AFD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27.06.2025</w:t>
            </w:r>
          </w:p>
          <w:p w14:paraId="08BB1D5C" w14:textId="0C6EA34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915" w14:textId="0B798F9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F" w14:textId="5186565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6FB92EE6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E35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F442E9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ABD" w14:textId="487E7C72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«Антитеррор» - раздача памяток о способах противодействия терроризму.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F69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  <w:p w14:paraId="7C5AB43A" w14:textId="3A50FB7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00AB" w14:textId="4FCD147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3AB" w14:textId="0998326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0FC0" w:rsidRPr="002870EB" w14:paraId="6B2723E9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D90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E9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ACF" w14:textId="47BBEA2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EA5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9A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0E33F247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7A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5EB419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B86" w14:textId="5AE89EE8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«Оказание первой помощи» - сюжетно-ролевая игра 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C2D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  <w:p w14:paraId="3AA109F7" w14:textId="0FB6A16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BE" w14:textId="6C5B731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5D7" w14:textId="0B5C194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63C8CAD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28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FD8EEB5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344" w14:textId="17F64E8B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«Мы выбираем жизнь» - конкурс рисунков 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ABE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04.07.2025</w:t>
            </w:r>
          </w:p>
          <w:p w14:paraId="5334C58E" w14:textId="4EB3397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7DD" w14:textId="4CB0806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381" w14:textId="2A3A675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0FC0" w:rsidRPr="002870EB" w14:paraId="7CB0AD41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3A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E2C617B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CDD" w14:textId="5551AC99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«Ромашковое счастье» - познавательная программа.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0E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2EBCEAAE" w14:textId="63609C4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A5F" w14:textId="2D837BE2" w:rsidR="00A00FC0" w:rsidRPr="002870EB" w:rsidRDefault="00FB267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B16" w14:textId="536F45D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34A7475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1B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D35383F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3ED" w14:textId="1B4B0EE2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«Как прекрасен этот мир» - конкурс рисунков.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B6F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10.07.20</w:t>
            </w:r>
            <w:r w:rsidRPr="002870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28C892C" w14:textId="30D1682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12A" w14:textId="6C96011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C7B" w14:textId="51B5273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42787E8A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090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5ACB493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91A" w14:textId="16089248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«Азбука правильного питания» - викторина.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FF3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13.07 2025</w:t>
            </w:r>
          </w:p>
          <w:p w14:paraId="03D38226" w14:textId="7EFF352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E44" w14:textId="1FA78EE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44F6" w14:textId="7A23384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19F84A96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E6D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24E164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FC8" w14:textId="1A6635CF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«Нам не дано забыть подвиг земляков» - информационный час.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37D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14:paraId="5B64D64B" w14:textId="3331C29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347" w14:textId="0BF9CAF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5C1" w14:textId="55B74E8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0976978C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8A2" w14:textId="25A0938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CF8" w14:textId="1C486854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 гостях у гигиены» - познавательный час.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088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14:paraId="72AF8FD2" w14:textId="7807B5D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14D" w14:textId="5AD8721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41B" w14:textId="3C9DCCF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0E15D4D8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23B" w14:textId="769314BE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5DF" w14:textId="038FB8A9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«Летний драйв» - танцевальный вечер.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3C8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26.07.2025</w:t>
            </w:r>
          </w:p>
          <w:p w14:paraId="4F344031" w14:textId="49E875D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C06" w14:textId="75FCF52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BF2" w14:textId="04556FF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41FCE56B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1B0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AD3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235" w14:textId="18BD0F4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0FB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9B9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4FF7FFAC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63C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85B9FB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66C" w14:textId="1671734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«Здоров будешь – все добудешь!» - встреча с фельдшером.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85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14:paraId="432AD460" w14:textId="1692F8F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4A3A" w14:textId="1F6594B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DBB" w14:textId="1705FAE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3F155C47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1E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C7D803F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525" w14:textId="31EA014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«Путешествие в мир бережливых» - познавательная беседа.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0C7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10.08.2025</w:t>
            </w:r>
          </w:p>
          <w:p w14:paraId="540B387D" w14:textId="1DD3972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A67" w14:textId="595A1BD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46D6" w14:textId="70EBDAA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45FF44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68B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14:paraId="4305DD5B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D2DC" w14:textId="2FA07A8A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«У нас единая планета, у нас единая земля» - беседа по толерантности.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405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14.08.2025</w:t>
            </w:r>
          </w:p>
          <w:p w14:paraId="3AEB23DB" w14:textId="5231BD0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B8B" w14:textId="43AC72B9" w:rsidR="00A00FC0" w:rsidRPr="002870EB" w:rsidRDefault="00FB267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C2C" w14:textId="3B0C3A0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0FC0" w:rsidRPr="002870EB" w14:paraId="592E917A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2D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908582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3AF" w14:textId="4E4108F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«Здесь край моих отцов и дедов» -праздничная программа.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44F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16.08.2025</w:t>
            </w:r>
          </w:p>
          <w:p w14:paraId="7879452A" w14:textId="2611FB5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F3B" w14:textId="1AE4EF4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7C0" w14:textId="5BBB93F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00FC0" w:rsidRPr="002870EB" w14:paraId="6C9728E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80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0CA8326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C51" w14:textId="6B79B092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«Цветочная копилка» - викторина о цветах.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944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17.08.2025</w:t>
            </w:r>
          </w:p>
          <w:p w14:paraId="0817E361" w14:textId="2A0B32A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A4F" w14:textId="0AA31F6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9C5" w14:textId="2EF8EAD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51323D48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88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AA39D9D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1C7" w14:textId="5130D064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«Свет подвига» - видео ролик о сражении под Прохоровкой.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74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  <w:p w14:paraId="09997ECC" w14:textId="1166B3C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0DE" w14:textId="2C0CD2B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DA8" w14:textId="02FC40A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0411D0E3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A50" w14:textId="3A873476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F28" w14:textId="6FF45BD8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«Путешествие по дорогам здоровья» - час полезных советов.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A87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  <w:p w14:paraId="2C0CC12E" w14:textId="692776A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EC7" w14:textId="7D087FBB" w:rsidR="00A00FC0" w:rsidRPr="002870EB" w:rsidRDefault="00FB267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1C55" w14:textId="62A7015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3EBE91D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B7D" w14:textId="2FEEF4D9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C9A" w14:textId="7D3404B1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Путешествие в мир кино» - просмотр фильмов.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EA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  <w:p w14:paraId="5E0932E4" w14:textId="0564CD0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197" w14:textId="071AFE4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молодежь, 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2BF" w14:textId="319AD1F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0FC0" w:rsidRPr="002870EB" w14:paraId="5DDA7B0F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A79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5ED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324" w14:textId="7CC623E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ED6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1E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190460CE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D34" w14:textId="796E0EED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65A" w14:textId="0E3F9CB3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«Беслан… трагедия, которую не забыть» - час памяти.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995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14:paraId="083281BD" w14:textId="63F2A8B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521" w14:textId="3F74B642" w:rsidR="00A00FC0" w:rsidRPr="002870EB" w:rsidRDefault="00FB267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F93" w14:textId="58DD7E9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00FC0" w:rsidRPr="002870EB" w14:paraId="077E97E9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EA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9DBB32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811" w14:textId="6E66F19D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«Здесь говорят одни лишь камни» - познавательная беседа о защитниках Брестской крепости.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66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15.09.2025</w:t>
            </w:r>
          </w:p>
          <w:p w14:paraId="78008069" w14:textId="5CAD2D6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CFD" w14:textId="7AB2B93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EAA" w14:textId="3578E1D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0FC0" w:rsidRPr="002870EB" w14:paraId="44792FF8" w14:textId="77777777" w:rsidTr="00A00FC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5C3" w14:textId="797D44BB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224" w14:textId="55C2A049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«Что нужно знать о витаминах» -беседа –викторина.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F28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20.09.2025</w:t>
            </w:r>
          </w:p>
          <w:p w14:paraId="617F42EC" w14:textId="616294D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3B63" w14:textId="1DF3F41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521" w14:textId="32E8BC6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152A4E0" w14:textId="77777777" w:rsidTr="00A00FC0">
        <w:trPr>
          <w:trHeight w:val="5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D46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14:paraId="5D7D8206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F1D" w14:textId="739B2996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«Люблю Отчизну я…Или чем гордится современный россиянин» - дискуссия.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AB3" w14:textId="229743D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26.09.2025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C5D" w14:textId="2011B18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37D" w14:textId="61D41A2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7F4865F2" w14:textId="77777777" w:rsidTr="00A00FC0">
        <w:trPr>
          <w:trHeight w:val="4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F1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C33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63E" w14:textId="638841E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818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D2D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161CE376" w14:textId="77777777" w:rsidTr="00A00FC0">
        <w:trPr>
          <w:trHeight w:val="6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75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5A47EC3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3E0" w14:textId="4C18058F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«Жизни золотой листопад» -праздничная программа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DEF" w14:textId="509A129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 декада октября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9E0" w14:textId="41C739C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08C" w14:textId="1300D08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00FC0" w:rsidRPr="002870EB" w14:paraId="65D44951" w14:textId="77777777" w:rsidTr="00A00FC0">
        <w:trPr>
          <w:trHeight w:val="4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6B8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404BC90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DAD" w14:textId="3635FDFC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Просмотр мультфильмов «Фиксики».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CFD" w14:textId="505D8EC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20B" w14:textId="303B472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94F" w14:textId="6D257B5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C8253D2" w14:textId="77777777" w:rsidTr="00A00FC0">
        <w:trPr>
          <w:trHeight w:val="6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A3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F248B80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B6C" w14:textId="09FF13DA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««Не допустить беды» - информационно-познавательная программа о вреде курения 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82E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11.10.2025</w:t>
            </w:r>
          </w:p>
          <w:p w14:paraId="7873DAD6" w14:textId="10A8A93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6A5" w14:textId="317067E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801" w14:textId="404F5A0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47BAEDAA" w14:textId="77777777" w:rsidTr="00A00FC0">
        <w:trPr>
          <w:trHeight w:val="5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33C" w14:textId="693C60D5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2B8" w14:textId="4C5BAF8F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«Передай добро по кругу» акция.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52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17.10.2025</w:t>
            </w:r>
          </w:p>
          <w:p w14:paraId="20B1D23B" w14:textId="4180B2C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C8D" w14:textId="015671C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320" w14:textId="6C56B23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3D18AAD1" w14:textId="77777777" w:rsidTr="00A00FC0">
        <w:trPr>
          <w:trHeight w:val="5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BB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D7124A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46A" w14:textId="09C20A91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«Вехи памяти и славы» - информационный час.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A7D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  <w:p w14:paraId="27BFB25F" w14:textId="753127F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484" w14:textId="79D81B6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2CE" w14:textId="72A0406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5C6359CB" w14:textId="77777777" w:rsidTr="00A00FC0">
        <w:trPr>
          <w:trHeight w:val="5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9A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5EE73C2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ABD" w14:textId="3478287F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«Игры наших бабушек» - познавательная программа.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347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25.10.2025</w:t>
            </w:r>
          </w:p>
          <w:p w14:paraId="4ECC2684" w14:textId="6DA574A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856" w14:textId="7F79FF4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1AD" w14:textId="0643BB9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5DA92809" w14:textId="77777777" w:rsidTr="00A00FC0">
        <w:trPr>
          <w:trHeight w:val="5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0CE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1B3BA89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05A" w14:textId="4FFE6904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«Яркие краски осени» конкурс рисунков.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18C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29023A5D" w14:textId="664F928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811" w14:textId="15B6449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C8E" w14:textId="0C729AD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439C08CD" w14:textId="77777777" w:rsidTr="00A00FC0">
        <w:trPr>
          <w:trHeight w:val="5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697" w14:textId="540A85B3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7EB" w14:textId="32B80D14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«Правильного пива не бывает»  -беседа –диспут.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511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250C0A87" w14:textId="2F2FBDF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3CF" w14:textId="55983A1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313" w14:textId="4BF9AAD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194203C6" w14:textId="77777777" w:rsidTr="00A00FC0">
        <w:trPr>
          <w:trHeight w:val="4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98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6A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A33" w14:textId="0E8CFB2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EB9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1E4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5DE744EE" w14:textId="77777777" w:rsidTr="00A00FC0">
        <w:trPr>
          <w:trHeight w:val="56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81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D43056F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A5A" w14:textId="545DE48F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«Непобедима страна, когда един народ» - патриотический час.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7AB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  <w:p w14:paraId="367AFF2B" w14:textId="3796CD2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19C" w14:textId="2F49C07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11C" w14:textId="3B6A5B6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0FC0" w:rsidRPr="002870EB" w14:paraId="212C646A" w14:textId="77777777" w:rsidTr="00A00FC0">
        <w:trPr>
          <w:trHeight w:val="56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F50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895E00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A27" w14:textId="2A8FA729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«Мы выбираем спорт» - акция, пропагандирующая здоровый образ жизни.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68D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  <w:p w14:paraId="00BB05B3" w14:textId="51F8841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B1A" w14:textId="45EFB97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B54" w14:textId="18AB385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0FC0" w:rsidRPr="002870EB" w14:paraId="2F4E29EC" w14:textId="77777777" w:rsidTr="00A00FC0">
        <w:trPr>
          <w:trHeight w:val="68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6B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D15140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D42" w14:textId="7D40400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«Таинственная паутина» - беседа по профилактике суицида.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437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22.11.2025</w:t>
            </w:r>
          </w:p>
          <w:p w14:paraId="3910F278" w14:textId="61B3F15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919" w14:textId="4F3E0B1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650" w14:textId="1A3B661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36F9664E" w14:textId="77777777" w:rsidTr="00A00FC0">
        <w:trPr>
          <w:trHeight w:val="5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5CE5" w14:textId="73C75A5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2FC" w14:textId="41E09B7C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«Великая Отечественная в именах и датах» - выставка.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690" w14:textId="60B9B79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 декада ноября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40F" w14:textId="4FC50A0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3CE" w14:textId="551D7C4A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0FC0" w:rsidRPr="002870EB" w14:paraId="1E7F067A" w14:textId="77777777" w:rsidTr="00A00FC0">
        <w:trPr>
          <w:trHeight w:val="5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12A" w14:textId="0A2844A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C96" w14:textId="45DD5A7C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«По лабиринтам права» - информационный час.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EE7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  <w:p w14:paraId="7EFF7193" w14:textId="0979952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F40" w14:textId="185CB05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4FD" w14:textId="36E6075F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3623BFDD" w14:textId="77777777" w:rsidTr="00FB267B">
        <w:trPr>
          <w:trHeight w:val="4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06A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577906C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7C3" w14:textId="2C9192A3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«Прекрасен мир любовью материнской» - концерт ко дню Матери.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63A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29.11.2025</w:t>
            </w:r>
          </w:p>
          <w:p w14:paraId="6189FD72" w14:textId="6134460E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721" w14:textId="2D707203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201" w14:textId="4DD29848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0FC0" w:rsidRPr="002870EB" w14:paraId="0ED6F407" w14:textId="77777777" w:rsidTr="00A00FC0">
        <w:trPr>
          <w:trHeight w:val="47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D5F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0C5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7C4" w14:textId="7D712640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7A4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CB0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C0" w:rsidRPr="002870EB" w14:paraId="5A4AC957" w14:textId="77777777" w:rsidTr="00A00FC0">
        <w:trPr>
          <w:trHeight w:val="5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5429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6FA4866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711" w14:textId="2AC38B21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«Когда чужая боль становится своей» - слайд-беседа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97C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02.12.2025</w:t>
            </w:r>
          </w:p>
          <w:p w14:paraId="6F56D43C" w14:textId="35ED523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290" w14:textId="6C78BFF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663" w14:textId="6F69E782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68BBCB2A" w14:textId="77777777" w:rsidTr="00A00FC0">
        <w:trPr>
          <w:trHeight w:val="7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CCB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50D48C7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ED03" w14:textId="1F21D5C1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«Не смолкнет слава тех великих лет» - час –презентация, посвященная битве за Москву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4D1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406A432A" w14:textId="00B58F9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924" w14:textId="50532CE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D79" w14:textId="21EECD4D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67265C77" w14:textId="77777777" w:rsidTr="00A00FC0">
        <w:trPr>
          <w:trHeight w:val="70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DC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4EEEB74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510" w14:textId="76A0CE8D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«Как встречают Новый год люди всех земных широт» - беседа-викторина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C13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20.12.2025</w:t>
            </w:r>
          </w:p>
          <w:p w14:paraId="49224B12" w14:textId="16731A54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D96" w14:textId="58C5CF8C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A7B" w14:textId="37B80F3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0FC0" w:rsidRPr="002870EB" w14:paraId="282DCCF3" w14:textId="77777777" w:rsidTr="00A00FC0">
        <w:trPr>
          <w:trHeight w:val="69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82C" w14:textId="001C5A20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867" w14:textId="5ABA3AEA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«Новый год к нам мчится» - театрализованное представление.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32E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1DCB67C9" w14:textId="1AB38A5B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E9F" w14:textId="74CF72D6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0DE" w14:textId="55757B45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4B804A12" w14:textId="2705980F" w:rsidR="00711E6B" w:rsidRDefault="00711E6B" w:rsidP="00A00FC0">
      <w:pPr>
        <w:rPr>
          <w:rFonts w:ascii="Times New Roman" w:hAnsi="Times New Roman"/>
          <w:b/>
          <w:sz w:val="20"/>
          <w:szCs w:val="20"/>
        </w:rPr>
      </w:pPr>
      <w:r w:rsidRPr="004B758A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14:paraId="1CA73FAF" w14:textId="5742D3F2" w:rsidR="00A51F48" w:rsidRDefault="00A51F48" w:rsidP="00A00FC0">
      <w:pPr>
        <w:rPr>
          <w:rFonts w:ascii="Times New Roman" w:hAnsi="Times New Roman"/>
          <w:b/>
          <w:sz w:val="20"/>
          <w:szCs w:val="20"/>
        </w:rPr>
      </w:pPr>
    </w:p>
    <w:p w14:paraId="39C9CDAC" w14:textId="0DE40266" w:rsidR="00A51F48" w:rsidRDefault="00A51F48" w:rsidP="00A00FC0">
      <w:pPr>
        <w:rPr>
          <w:rFonts w:ascii="Times New Roman" w:hAnsi="Times New Roman"/>
          <w:b/>
          <w:sz w:val="20"/>
          <w:szCs w:val="20"/>
        </w:rPr>
      </w:pPr>
    </w:p>
    <w:p w14:paraId="7F3CBE65" w14:textId="77777777" w:rsidR="00A51F48" w:rsidRPr="004B758A" w:rsidRDefault="00A51F48" w:rsidP="00A00FC0">
      <w:pPr>
        <w:rPr>
          <w:rFonts w:ascii="Times New Roman" w:hAnsi="Times New Roman"/>
          <w:b/>
          <w:sz w:val="20"/>
          <w:szCs w:val="20"/>
        </w:rPr>
      </w:pPr>
    </w:p>
    <w:p w14:paraId="0C67ECDA" w14:textId="45D74D0D" w:rsidR="00711E6B" w:rsidRPr="00A00FC0" w:rsidRDefault="00711E6B" w:rsidP="00A51F48">
      <w:pPr>
        <w:pStyle w:val="af2"/>
        <w:numPr>
          <w:ilvl w:val="1"/>
          <w:numId w:val="23"/>
        </w:numPr>
        <w:ind w:left="851" w:hanging="567"/>
        <w:rPr>
          <w:rFonts w:ascii="Times New Roman" w:hAnsi="Times New Roman"/>
          <w:b/>
          <w:sz w:val="32"/>
          <w:szCs w:val="32"/>
        </w:rPr>
      </w:pPr>
      <w:r w:rsidRPr="00A00FC0">
        <w:rPr>
          <w:rFonts w:ascii="Times New Roman" w:hAnsi="Times New Roman"/>
          <w:b/>
          <w:sz w:val="32"/>
          <w:szCs w:val="32"/>
        </w:rPr>
        <w:lastRenderedPageBreak/>
        <w:t>Архангельский СДК</w:t>
      </w:r>
    </w:p>
    <w:tbl>
      <w:tblPr>
        <w:tblStyle w:val="a3"/>
        <w:tblW w:w="9937" w:type="dxa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1559"/>
        <w:gridCol w:w="1290"/>
      </w:tblGrid>
      <w:tr w:rsidR="00711E6B" w:rsidRPr="002870EB" w14:paraId="3E1FA7B8" w14:textId="77777777" w:rsidTr="00CF58AE">
        <w:tc>
          <w:tcPr>
            <w:tcW w:w="567" w:type="dxa"/>
          </w:tcPr>
          <w:p w14:paraId="43B46FC6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0AC81423" w14:textId="77777777" w:rsidR="00AD776F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  <w:p w14:paraId="7C30DB9D" w14:textId="5E234983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и форма проведения</w:t>
            </w:r>
          </w:p>
        </w:tc>
        <w:tc>
          <w:tcPr>
            <w:tcW w:w="1701" w:type="dxa"/>
          </w:tcPr>
          <w:p w14:paraId="79660A5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</w:tcPr>
          <w:p w14:paraId="5AA6E865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290" w:type="dxa"/>
          </w:tcPr>
          <w:p w14:paraId="260F87D5" w14:textId="15FE76E1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6A718E61" w14:textId="6CE4863B" w:rsidR="00A00FC0" w:rsidRPr="002870EB" w:rsidRDefault="00AD776F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</w:t>
            </w:r>
            <w:r w:rsidR="00A00FC0" w:rsidRPr="002870EB">
              <w:rPr>
                <w:rFonts w:ascii="Times New Roman" w:hAnsi="Times New Roman"/>
                <w:sz w:val="24"/>
                <w:szCs w:val="24"/>
              </w:rPr>
              <w:t>осещае-</w:t>
            </w:r>
          </w:p>
          <w:p w14:paraId="1A6F626D" w14:textId="128A9B39" w:rsidR="00711E6B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</w:tr>
      <w:tr w:rsidR="00A00FC0" w:rsidRPr="002870EB" w14:paraId="41493F2B" w14:textId="77777777" w:rsidTr="00CF58AE">
        <w:tc>
          <w:tcPr>
            <w:tcW w:w="567" w:type="dxa"/>
          </w:tcPr>
          <w:p w14:paraId="609E65DB" w14:textId="77777777" w:rsidR="00A00FC0" w:rsidRPr="002870EB" w:rsidRDefault="00A00FC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B667DD" w14:textId="77777777" w:rsidR="00A00FC0" w:rsidRPr="002870EB" w:rsidRDefault="00A00FC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BBB52F0" w14:textId="58883289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0C69B03C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D9AA8C4" w14:textId="77777777" w:rsidR="00A00FC0" w:rsidRPr="002870EB" w:rsidRDefault="00A00FC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2870EB" w14:paraId="4622A4E2" w14:textId="77777777" w:rsidTr="00CF58AE">
        <w:tc>
          <w:tcPr>
            <w:tcW w:w="567" w:type="dxa"/>
          </w:tcPr>
          <w:p w14:paraId="5F72198E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74B4304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«Взятие снежного города.  Богатырские игры» - спортивная программа.</w:t>
            </w:r>
          </w:p>
        </w:tc>
        <w:tc>
          <w:tcPr>
            <w:tcW w:w="1701" w:type="dxa"/>
          </w:tcPr>
          <w:p w14:paraId="5D56AF8B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61993F1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4F1615C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EEEAE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8274C3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302D7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6B0C28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2870EB" w14:paraId="6040F5F0" w14:textId="77777777" w:rsidTr="00CF58AE">
        <w:trPr>
          <w:trHeight w:val="621"/>
        </w:trPr>
        <w:tc>
          <w:tcPr>
            <w:tcW w:w="567" w:type="dxa"/>
          </w:tcPr>
          <w:p w14:paraId="3A1C39A9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67DCCDC7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«Время сказочных чудес» - интерактивная игра.</w:t>
            </w:r>
          </w:p>
        </w:tc>
        <w:tc>
          <w:tcPr>
            <w:tcW w:w="1701" w:type="dxa"/>
          </w:tcPr>
          <w:p w14:paraId="1CCF2CC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52F58DD5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314EFF6B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EA979F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6B81D1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2870EB" w14:paraId="133909CB" w14:textId="77777777" w:rsidTr="00CF58AE">
        <w:tc>
          <w:tcPr>
            <w:tcW w:w="567" w:type="dxa"/>
          </w:tcPr>
          <w:p w14:paraId="3727D852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EA29D5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7B5E3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«Караоке у новогодней елки» - вечер – караоке.</w:t>
            </w:r>
          </w:p>
        </w:tc>
        <w:tc>
          <w:tcPr>
            <w:tcW w:w="1701" w:type="dxa"/>
          </w:tcPr>
          <w:p w14:paraId="0AD91EC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467E426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4C67DA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7DCE47E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DA94E9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2870EB" w14:paraId="6051E33D" w14:textId="77777777" w:rsidTr="00CF58AE">
        <w:tc>
          <w:tcPr>
            <w:tcW w:w="567" w:type="dxa"/>
          </w:tcPr>
          <w:p w14:paraId="0E396BDE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BEBE33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1701" w:type="dxa"/>
          </w:tcPr>
          <w:p w14:paraId="3377837A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0AFBAD6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</w:tcPr>
          <w:p w14:paraId="7437DFDE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1E94423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8BDB19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2870EB" w14:paraId="1EA505BA" w14:textId="77777777" w:rsidTr="00CF58AE">
        <w:tc>
          <w:tcPr>
            <w:tcW w:w="567" w:type="dxa"/>
          </w:tcPr>
          <w:p w14:paraId="408773A7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76C950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9CF7D8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«Снежные забавы у новогодней елки» - театрализованная развлекательная программа.</w:t>
            </w:r>
          </w:p>
        </w:tc>
        <w:tc>
          <w:tcPr>
            <w:tcW w:w="1701" w:type="dxa"/>
          </w:tcPr>
          <w:p w14:paraId="1FDCE0F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77AEAF0E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037E91B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7F27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B0D9DCB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46B311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6151E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11E6B" w:rsidRPr="002870EB" w14:paraId="547A43DB" w14:textId="77777777" w:rsidTr="00CF58AE">
        <w:trPr>
          <w:trHeight w:val="601"/>
        </w:trPr>
        <w:tc>
          <w:tcPr>
            <w:tcW w:w="567" w:type="dxa"/>
          </w:tcPr>
          <w:p w14:paraId="3BD984A4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22C259C7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«Вслед за Вифлеемской звездой» - творческая мастерская.</w:t>
            </w:r>
          </w:p>
        </w:tc>
        <w:tc>
          <w:tcPr>
            <w:tcW w:w="1701" w:type="dxa"/>
          </w:tcPr>
          <w:p w14:paraId="14FAE4BD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5EDDC602" w14:textId="7FC42422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7D02149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32D4BFDF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6D1AA2D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2870EB" w14:paraId="32DBA0DC" w14:textId="77777777" w:rsidTr="00CF58AE">
        <w:tc>
          <w:tcPr>
            <w:tcW w:w="567" w:type="dxa"/>
          </w:tcPr>
          <w:p w14:paraId="718A1BA5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A538924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C12230" w14:textId="77777777" w:rsidR="00711E6B" w:rsidRPr="002870EB" w:rsidRDefault="00711E6B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«Рождественские встречи в кругу друзей» - посиделки.</w:t>
            </w:r>
          </w:p>
          <w:p w14:paraId="79496BC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93B3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07.01.2025</w:t>
            </w:r>
          </w:p>
          <w:p w14:paraId="2D21792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7832CF7F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F29A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07FDE8E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11E6B" w:rsidRPr="002870EB" w14:paraId="000FCE0F" w14:textId="77777777" w:rsidTr="00CF58AE">
        <w:tc>
          <w:tcPr>
            <w:tcW w:w="567" w:type="dxa"/>
          </w:tcPr>
          <w:p w14:paraId="2EB6D657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74986D9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C6F20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«Кладовая Деда Мороза» - 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>квест-игра.</w:t>
            </w:r>
          </w:p>
        </w:tc>
        <w:tc>
          <w:tcPr>
            <w:tcW w:w="1701" w:type="dxa"/>
          </w:tcPr>
          <w:p w14:paraId="5D3EA23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08.01.2025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E13AD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499B52C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6C35BC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FA3F58B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11E6B" w:rsidRPr="002870EB" w14:paraId="191F97FC" w14:textId="77777777" w:rsidTr="00CF58AE">
        <w:tc>
          <w:tcPr>
            <w:tcW w:w="567" w:type="dxa"/>
          </w:tcPr>
          <w:p w14:paraId="7960D2F6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128A2C72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«Рождественская история» - концерт</w:t>
            </w:r>
          </w:p>
        </w:tc>
        <w:tc>
          <w:tcPr>
            <w:tcW w:w="1701" w:type="dxa"/>
          </w:tcPr>
          <w:p w14:paraId="59D7C31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12.01.2025</w:t>
            </w:r>
          </w:p>
          <w:p w14:paraId="4564339B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559" w:type="dxa"/>
          </w:tcPr>
          <w:p w14:paraId="301C8A8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51FAAF3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11E6B" w:rsidRPr="002870EB" w14:paraId="40CB6D90" w14:textId="77777777" w:rsidTr="00CF58AE">
        <w:tc>
          <w:tcPr>
            <w:tcW w:w="567" w:type="dxa"/>
          </w:tcPr>
          <w:p w14:paraId="6C166653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32607ECE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«Вместе к чистой энергии и устойчивому будущему!» - интерактивная викторина</w:t>
            </w:r>
          </w:p>
          <w:p w14:paraId="3AED7A08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6F4C8A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14:paraId="1FD8167D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3FE3706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135C2C1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21312F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11E6B" w:rsidRPr="002870EB" w14:paraId="201C2C37" w14:textId="77777777" w:rsidTr="00CF58AE">
        <w:trPr>
          <w:trHeight w:val="499"/>
        </w:trPr>
        <w:tc>
          <w:tcPr>
            <w:tcW w:w="567" w:type="dxa"/>
          </w:tcPr>
          <w:p w14:paraId="5737135D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76EEBFC2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3F61AC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«Город, победивший смерть» - информационный час</w:t>
            </w:r>
          </w:p>
        </w:tc>
        <w:tc>
          <w:tcPr>
            <w:tcW w:w="1701" w:type="dxa"/>
          </w:tcPr>
          <w:p w14:paraId="5A92E86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50EAF7A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612CD1D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0F7BC43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A23E713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6E647CF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45383590" w14:textId="77777777" w:rsidTr="00CF58AE">
        <w:trPr>
          <w:trHeight w:val="499"/>
        </w:trPr>
        <w:tc>
          <w:tcPr>
            <w:tcW w:w="567" w:type="dxa"/>
          </w:tcPr>
          <w:p w14:paraId="3DA7937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0D1D0B7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0E00F" w14:textId="1BA36FAB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0FE088A7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3E7230B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2E6448D0" w14:textId="77777777" w:rsidTr="00CF58AE">
        <w:trPr>
          <w:trHeight w:val="499"/>
        </w:trPr>
        <w:tc>
          <w:tcPr>
            <w:tcW w:w="567" w:type="dxa"/>
          </w:tcPr>
          <w:p w14:paraId="61F1EA68" w14:textId="55A1C500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18BA8B79" w14:textId="3A0F7D1F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«Маленькие герои – большой войны» - информационный час.</w:t>
            </w:r>
          </w:p>
        </w:tc>
        <w:tc>
          <w:tcPr>
            <w:tcW w:w="1701" w:type="dxa"/>
          </w:tcPr>
          <w:p w14:paraId="7F3FEC38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14:paraId="478565D1" w14:textId="5256180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639FD9FE" w14:textId="4BE3BB5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067AC1AA" w14:textId="7A972F2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0280" w:rsidRPr="002870EB" w14:paraId="056AC947" w14:textId="77777777" w:rsidTr="00CF58AE">
        <w:trPr>
          <w:trHeight w:val="499"/>
        </w:trPr>
        <w:tc>
          <w:tcPr>
            <w:tcW w:w="567" w:type="dxa"/>
          </w:tcPr>
          <w:p w14:paraId="6E90C52B" w14:textId="14F7F11D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2E8F2CA" w14:textId="06E99D36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«Дорогой мира и добра» - акция.</w:t>
            </w:r>
          </w:p>
        </w:tc>
        <w:tc>
          <w:tcPr>
            <w:tcW w:w="1701" w:type="dxa"/>
          </w:tcPr>
          <w:p w14:paraId="4B40D285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14:paraId="7DB70612" w14:textId="10D9111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170E6CF" w14:textId="72721C0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13538039" w14:textId="1EA98BD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C0280" w:rsidRPr="002870EB" w14:paraId="125572E6" w14:textId="77777777" w:rsidTr="00CF58AE">
        <w:trPr>
          <w:trHeight w:val="499"/>
        </w:trPr>
        <w:tc>
          <w:tcPr>
            <w:tcW w:w="567" w:type="dxa"/>
          </w:tcPr>
          <w:p w14:paraId="6965739E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9C29BCA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DF6874" w14:textId="7411520E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«Живи свободно» - акция.</w:t>
            </w:r>
          </w:p>
        </w:tc>
        <w:tc>
          <w:tcPr>
            <w:tcW w:w="1701" w:type="dxa"/>
          </w:tcPr>
          <w:p w14:paraId="5785E53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14:paraId="1AB6FC57" w14:textId="46B81C4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8FB530B" w14:textId="2021450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37610B35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DCB19" w14:textId="20F7D3E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C0280" w:rsidRPr="002870EB" w14:paraId="52D1C02D" w14:textId="77777777" w:rsidTr="00CF58AE">
        <w:trPr>
          <w:trHeight w:val="499"/>
        </w:trPr>
        <w:tc>
          <w:tcPr>
            <w:tcW w:w="567" w:type="dxa"/>
          </w:tcPr>
          <w:p w14:paraId="18D64650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DBB6D44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5BA38B" w14:textId="6F541DC9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«Учись быть добрым» - интерактивная беседа.</w:t>
            </w:r>
          </w:p>
        </w:tc>
        <w:tc>
          <w:tcPr>
            <w:tcW w:w="1701" w:type="dxa"/>
          </w:tcPr>
          <w:p w14:paraId="0907A71A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189DDD2C" w14:textId="05A2465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7B3A9402" w14:textId="3D70824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114D0551" w14:textId="204259A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0280" w:rsidRPr="002870EB" w14:paraId="3DC9B788" w14:textId="77777777" w:rsidTr="00CF58AE">
        <w:trPr>
          <w:trHeight w:val="499"/>
        </w:trPr>
        <w:tc>
          <w:tcPr>
            <w:tcW w:w="567" w:type="dxa"/>
          </w:tcPr>
          <w:p w14:paraId="2FFE4FD9" w14:textId="2C76F5B3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4A4A1771" w14:textId="6ABCA22D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Style w:val="c6"/>
                <w:rFonts w:ascii="Times New Roman" w:hAnsi="Times New Roman"/>
                <w:sz w:val="24"/>
                <w:szCs w:val="24"/>
              </w:rPr>
              <w:t>«Во имя мира на земле»</w:t>
            </w:r>
            <w:r w:rsidRPr="00287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70EB">
              <w:rPr>
                <w:rStyle w:val="c10"/>
                <w:rFonts w:ascii="Times New Roman" w:eastAsiaTheme="majorEastAsia" w:hAnsi="Times New Roman"/>
                <w:iCs/>
                <w:color w:val="000000"/>
                <w:sz w:val="24"/>
                <w:szCs w:val="24"/>
              </w:rPr>
              <w:t>- развлекательная программа.</w:t>
            </w:r>
          </w:p>
        </w:tc>
        <w:tc>
          <w:tcPr>
            <w:tcW w:w="1701" w:type="dxa"/>
          </w:tcPr>
          <w:p w14:paraId="61A6837E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17721B33" w14:textId="4C0F6F3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0F8A4281" w14:textId="072B314F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46261393" w14:textId="1F0F556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4E3DB6E1" w14:textId="77777777" w:rsidTr="00CF58AE">
        <w:trPr>
          <w:trHeight w:val="499"/>
        </w:trPr>
        <w:tc>
          <w:tcPr>
            <w:tcW w:w="567" w:type="dxa"/>
          </w:tcPr>
          <w:p w14:paraId="66F53456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E5A93F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AC634" w14:textId="0278944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7CB29D71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B4EEF42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6D44EABC" w14:textId="77777777" w:rsidTr="00CF58AE">
        <w:trPr>
          <w:trHeight w:val="499"/>
        </w:trPr>
        <w:tc>
          <w:tcPr>
            <w:tcW w:w="567" w:type="dxa"/>
          </w:tcPr>
          <w:p w14:paraId="23A88E07" w14:textId="6B040615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145D72A5" w14:textId="146A49F2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«Масленица - блинница, весны именинница» - театрализованная развлекательная программа.</w:t>
            </w:r>
          </w:p>
        </w:tc>
        <w:tc>
          <w:tcPr>
            <w:tcW w:w="1701" w:type="dxa"/>
          </w:tcPr>
          <w:p w14:paraId="4CA37532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02.03.2025</w:t>
            </w:r>
          </w:p>
          <w:p w14:paraId="6003DE16" w14:textId="6E2099D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0F6BCA09" w14:textId="1D3B55E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35327F28" w14:textId="085AB61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C0280" w:rsidRPr="002870EB" w14:paraId="3E9D9F8A" w14:textId="77777777" w:rsidTr="00CF58AE">
        <w:trPr>
          <w:trHeight w:val="499"/>
        </w:trPr>
        <w:tc>
          <w:tcPr>
            <w:tcW w:w="567" w:type="dxa"/>
          </w:tcPr>
          <w:p w14:paraId="20ACC3DE" w14:textId="3FFE347E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EE2DB44" w14:textId="1630AAEE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«Музыка весны» - концерт.</w:t>
            </w:r>
          </w:p>
        </w:tc>
        <w:tc>
          <w:tcPr>
            <w:tcW w:w="1701" w:type="dxa"/>
          </w:tcPr>
          <w:p w14:paraId="641A282D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08.03.2025</w:t>
            </w:r>
          </w:p>
          <w:p w14:paraId="00027B5A" w14:textId="50D7493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A42CF48" w14:textId="1E3D504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70170812" w14:textId="313DD19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C0280" w:rsidRPr="002870EB" w14:paraId="2CBEB987" w14:textId="77777777" w:rsidTr="00CF58AE">
        <w:trPr>
          <w:trHeight w:val="499"/>
        </w:trPr>
        <w:tc>
          <w:tcPr>
            <w:tcW w:w="567" w:type="dxa"/>
          </w:tcPr>
          <w:p w14:paraId="2BDEB30D" w14:textId="2BE034AE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1987C328" w14:textId="5351B95F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«Когда строку диктует чувство» - вечер стихов и романсов.</w:t>
            </w:r>
          </w:p>
        </w:tc>
        <w:tc>
          <w:tcPr>
            <w:tcW w:w="1701" w:type="dxa"/>
          </w:tcPr>
          <w:p w14:paraId="01415A44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03.03.2025</w:t>
            </w:r>
          </w:p>
          <w:p w14:paraId="0856894F" w14:textId="40E42C4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ADE62E1" w14:textId="399C78C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40844102" w14:textId="42D2682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C0280" w:rsidRPr="002870EB" w14:paraId="41B746FC" w14:textId="77777777" w:rsidTr="00CF58AE">
        <w:trPr>
          <w:trHeight w:val="499"/>
        </w:trPr>
        <w:tc>
          <w:tcPr>
            <w:tcW w:w="567" w:type="dxa"/>
          </w:tcPr>
          <w:p w14:paraId="2F2B04F2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14:paraId="495E59D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AA35B6" w14:textId="206971C3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«Двигайся больше, проживешь дольше» - спортивная программа.</w:t>
            </w:r>
          </w:p>
        </w:tc>
        <w:tc>
          <w:tcPr>
            <w:tcW w:w="1701" w:type="dxa"/>
          </w:tcPr>
          <w:p w14:paraId="083E0203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23.03.2025</w:t>
            </w:r>
          </w:p>
          <w:p w14:paraId="73DB4EBF" w14:textId="73B9FB2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3F68E81A" w14:textId="1FE515C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369D0AE2" w14:textId="3281B9B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0280" w:rsidRPr="002870EB" w14:paraId="305FE2EE" w14:textId="77777777" w:rsidTr="00CF58AE">
        <w:trPr>
          <w:trHeight w:val="499"/>
        </w:trPr>
        <w:tc>
          <w:tcPr>
            <w:tcW w:w="567" w:type="dxa"/>
          </w:tcPr>
          <w:p w14:paraId="6FD2FA14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C3CD05F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12C4EC" w14:textId="0BD0C243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«Самый, самая, самое» - интерактивная викторина.</w:t>
            </w:r>
          </w:p>
        </w:tc>
        <w:tc>
          <w:tcPr>
            <w:tcW w:w="1701" w:type="dxa"/>
          </w:tcPr>
          <w:p w14:paraId="62B93484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25.03.2025</w:t>
            </w:r>
          </w:p>
          <w:p w14:paraId="1F1967AE" w14:textId="0C83936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2CAB3ECD" w14:textId="5D4B79C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409507FA" w14:textId="338BD1D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C0280" w:rsidRPr="002870EB" w14:paraId="5E5E9D8D" w14:textId="77777777" w:rsidTr="00CF58AE">
        <w:trPr>
          <w:trHeight w:val="499"/>
        </w:trPr>
        <w:tc>
          <w:tcPr>
            <w:tcW w:w="567" w:type="dxa"/>
          </w:tcPr>
          <w:p w14:paraId="35529ABC" w14:textId="15FDD2F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45930780" w14:textId="7777777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- актеры» - театр-экспромт.</w:t>
            </w:r>
          </w:p>
          <w:p w14:paraId="3D06DED0" w14:textId="7777777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4939510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27.03.2025</w:t>
            </w:r>
          </w:p>
          <w:p w14:paraId="4B9E9419" w14:textId="2EBAE10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1DA46850" w14:textId="1AB6FAA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474287C0" w14:textId="78BB48F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7FEE40B6" w14:textId="77777777" w:rsidTr="00CF58AE">
        <w:trPr>
          <w:trHeight w:val="499"/>
        </w:trPr>
        <w:tc>
          <w:tcPr>
            <w:tcW w:w="567" w:type="dxa"/>
          </w:tcPr>
          <w:p w14:paraId="43EAF336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D511652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D2138B" w14:textId="2781438C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«Вперед к победе» - оформление стенда.</w:t>
            </w:r>
          </w:p>
        </w:tc>
        <w:tc>
          <w:tcPr>
            <w:tcW w:w="1701" w:type="dxa"/>
          </w:tcPr>
          <w:p w14:paraId="78448778" w14:textId="25091F0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1559" w:type="dxa"/>
          </w:tcPr>
          <w:p w14:paraId="780E0DD6" w14:textId="69F8798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4E35C5B3" w14:textId="7C5C1BE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C0280" w:rsidRPr="002870EB" w14:paraId="213FD64B" w14:textId="77777777" w:rsidTr="00CF58AE">
        <w:trPr>
          <w:trHeight w:val="499"/>
        </w:trPr>
        <w:tc>
          <w:tcPr>
            <w:tcW w:w="567" w:type="dxa"/>
          </w:tcPr>
          <w:p w14:paraId="74A6FBD3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1124900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74511" w14:textId="4517D38D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«Осторожно, опасность» - выставка рисунков.</w:t>
            </w:r>
          </w:p>
        </w:tc>
        <w:tc>
          <w:tcPr>
            <w:tcW w:w="1701" w:type="dxa"/>
          </w:tcPr>
          <w:p w14:paraId="3E1B927A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28.03.2025</w:t>
            </w:r>
          </w:p>
          <w:p w14:paraId="31715C44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D744B" w14:textId="42CF2C6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0493480D" w14:textId="20E6922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0280" w:rsidRPr="002870EB" w14:paraId="6C0D87FC" w14:textId="77777777" w:rsidTr="00CF58AE">
        <w:trPr>
          <w:trHeight w:val="381"/>
        </w:trPr>
        <w:tc>
          <w:tcPr>
            <w:tcW w:w="567" w:type="dxa"/>
          </w:tcPr>
          <w:p w14:paraId="73D7ABE8" w14:textId="62AFDA8A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33EAC849" w14:textId="0BBE6148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«Подснежники» - мастер-класс по ДПТ.</w:t>
            </w:r>
          </w:p>
        </w:tc>
        <w:tc>
          <w:tcPr>
            <w:tcW w:w="1701" w:type="dxa"/>
          </w:tcPr>
          <w:p w14:paraId="21A6BBAF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30.03.2025</w:t>
            </w:r>
          </w:p>
          <w:p w14:paraId="51126CAA" w14:textId="2FA832C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4ADF8EEC" w14:textId="4A3E7A8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7D7AD36A" w14:textId="59EFD39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0280" w:rsidRPr="002870EB" w14:paraId="06AA4248" w14:textId="77777777" w:rsidTr="00CF58AE">
        <w:trPr>
          <w:trHeight w:val="499"/>
        </w:trPr>
        <w:tc>
          <w:tcPr>
            <w:tcW w:w="567" w:type="dxa"/>
          </w:tcPr>
          <w:p w14:paraId="21D2D483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2F5B3D" w14:textId="7777777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CC0F19" w14:textId="421E405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666C070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95756D0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33E98563" w14:textId="77777777" w:rsidTr="00CF58AE">
        <w:trPr>
          <w:trHeight w:val="499"/>
        </w:trPr>
        <w:tc>
          <w:tcPr>
            <w:tcW w:w="567" w:type="dxa"/>
          </w:tcPr>
          <w:p w14:paraId="0B830B11" w14:textId="3D2E6AAB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D4C3BE1" w14:textId="5F81BDC2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«Опасный возраст вовсе не опасен» - информационно-познавательная беседа.</w:t>
            </w:r>
          </w:p>
        </w:tc>
        <w:tc>
          <w:tcPr>
            <w:tcW w:w="1701" w:type="dxa"/>
          </w:tcPr>
          <w:p w14:paraId="121F9AAE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  <w:p w14:paraId="30A20320" w14:textId="617DC02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</w:tcPr>
          <w:p w14:paraId="525EBB0A" w14:textId="30427CA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173A555D" w14:textId="01B5DC2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0280" w:rsidRPr="002870EB" w14:paraId="0FAF549C" w14:textId="77777777" w:rsidTr="00CF58AE">
        <w:trPr>
          <w:trHeight w:val="499"/>
        </w:trPr>
        <w:tc>
          <w:tcPr>
            <w:tcW w:w="567" w:type="dxa"/>
          </w:tcPr>
          <w:p w14:paraId="38640EFF" w14:textId="38CAAB51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71A025F3" w14:textId="521B0749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«Обелиск» - акция.</w:t>
            </w:r>
          </w:p>
        </w:tc>
        <w:tc>
          <w:tcPr>
            <w:tcW w:w="1701" w:type="dxa"/>
          </w:tcPr>
          <w:p w14:paraId="71F36996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27DCC8E6" w14:textId="2226992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5C13EF80" w14:textId="3DCF2C9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03D7FA70" w14:textId="4FEE5D2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C0280" w:rsidRPr="002870EB" w14:paraId="1C62AEF0" w14:textId="77777777" w:rsidTr="00CF58AE">
        <w:trPr>
          <w:trHeight w:val="499"/>
        </w:trPr>
        <w:tc>
          <w:tcPr>
            <w:tcW w:w="567" w:type="dxa"/>
          </w:tcPr>
          <w:p w14:paraId="10DDF4A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A690AB3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CC5529" w14:textId="2E0028E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«Веселый космодром» - игровая программа.</w:t>
            </w:r>
          </w:p>
        </w:tc>
        <w:tc>
          <w:tcPr>
            <w:tcW w:w="1701" w:type="dxa"/>
          </w:tcPr>
          <w:p w14:paraId="572DE528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4BEBE175" w14:textId="16BD151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14:paraId="33351DFF" w14:textId="6EDDBF0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17CC86F9" w14:textId="4BF5926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19479089" w14:textId="77777777" w:rsidTr="00CF58AE">
        <w:trPr>
          <w:trHeight w:val="499"/>
        </w:trPr>
        <w:tc>
          <w:tcPr>
            <w:tcW w:w="567" w:type="dxa"/>
          </w:tcPr>
          <w:p w14:paraId="1EDF1C8A" w14:textId="69809AE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7056AA61" w14:textId="05C38689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«Пасхальной радости сияние» - концерт.</w:t>
            </w:r>
          </w:p>
        </w:tc>
        <w:tc>
          <w:tcPr>
            <w:tcW w:w="1701" w:type="dxa"/>
          </w:tcPr>
          <w:p w14:paraId="390CD77D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27.04.2025</w:t>
            </w:r>
          </w:p>
          <w:p w14:paraId="47D339AF" w14:textId="0F59AC5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0D58BE87" w14:textId="52FC2A4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2091ED41" w14:textId="2EEDC1C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C0280" w:rsidRPr="002870EB" w14:paraId="5B026BED" w14:textId="77777777" w:rsidTr="00CF58AE">
        <w:trPr>
          <w:trHeight w:val="499"/>
        </w:trPr>
        <w:tc>
          <w:tcPr>
            <w:tcW w:w="567" w:type="dxa"/>
          </w:tcPr>
          <w:p w14:paraId="00AEA3F9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D53397" w14:textId="7777777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29012B" w14:textId="70D7244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4C1EC7B4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3E0329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2CC615B2" w14:textId="77777777" w:rsidTr="00CF58AE">
        <w:trPr>
          <w:trHeight w:val="499"/>
        </w:trPr>
        <w:tc>
          <w:tcPr>
            <w:tcW w:w="567" w:type="dxa"/>
          </w:tcPr>
          <w:p w14:paraId="35CE9855" w14:textId="3E51D87D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51B6B88A" w14:textId="64EB0A06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«Майская перезагрузка» - познавательно-развлекательная программа.</w:t>
            </w:r>
          </w:p>
        </w:tc>
        <w:tc>
          <w:tcPr>
            <w:tcW w:w="1701" w:type="dxa"/>
          </w:tcPr>
          <w:p w14:paraId="27EC877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38166AD3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69D260CB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D843B5" w14:textId="4F0D052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71AA492C" w14:textId="418AB31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0280" w:rsidRPr="002870EB" w14:paraId="167E1071" w14:textId="77777777" w:rsidTr="00CF58AE">
        <w:trPr>
          <w:trHeight w:val="499"/>
        </w:trPr>
        <w:tc>
          <w:tcPr>
            <w:tcW w:w="567" w:type="dxa"/>
          </w:tcPr>
          <w:p w14:paraId="211E1565" w14:textId="0104FC48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A279631" w14:textId="7E348E64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«Вечной памятью живы» - памятное мероприятие.</w:t>
            </w:r>
          </w:p>
        </w:tc>
        <w:tc>
          <w:tcPr>
            <w:tcW w:w="1701" w:type="dxa"/>
          </w:tcPr>
          <w:p w14:paraId="6EACF7F6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7BB988C0" w14:textId="7CB18BD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14:paraId="17C01B5F" w14:textId="424E40C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3FE6DB76" w14:textId="4F17B00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5C0280" w:rsidRPr="002870EB" w14:paraId="765AE261" w14:textId="77777777" w:rsidTr="00CF58AE">
        <w:trPr>
          <w:trHeight w:val="499"/>
        </w:trPr>
        <w:tc>
          <w:tcPr>
            <w:tcW w:w="567" w:type="dxa"/>
          </w:tcPr>
          <w:p w14:paraId="5AC94DBE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B929A04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B85141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«Весна Победы» - концерт.</w:t>
            </w:r>
          </w:p>
          <w:p w14:paraId="022B54AA" w14:textId="7777777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1225A5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535B9CA1" w14:textId="543B0EA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</w:tcPr>
          <w:p w14:paraId="7C94A008" w14:textId="78AEAD5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6CCC580D" w14:textId="603C6F5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C0280" w:rsidRPr="002870EB" w14:paraId="4A04888C" w14:textId="77777777" w:rsidTr="00CF58AE">
        <w:trPr>
          <w:trHeight w:val="499"/>
        </w:trPr>
        <w:tc>
          <w:tcPr>
            <w:tcW w:w="567" w:type="dxa"/>
          </w:tcPr>
          <w:p w14:paraId="007C3656" w14:textId="2AF74A69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383D1F11" w14:textId="6BEE7908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«Безопасность нам нужна, безопасность нам важна» - информационно – познавательная беседа</w:t>
            </w:r>
          </w:p>
        </w:tc>
        <w:tc>
          <w:tcPr>
            <w:tcW w:w="1701" w:type="dxa"/>
          </w:tcPr>
          <w:p w14:paraId="36A60E69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25.05.2025</w:t>
            </w:r>
          </w:p>
          <w:p w14:paraId="1BDD8DE5" w14:textId="1B83983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2272D65D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94A68" w14:textId="2A966E9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1CC844CF" w14:textId="681DC1F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0280" w:rsidRPr="002870EB" w14:paraId="42E31877" w14:textId="77777777" w:rsidTr="00CF58AE">
        <w:trPr>
          <w:trHeight w:val="499"/>
        </w:trPr>
        <w:tc>
          <w:tcPr>
            <w:tcW w:w="567" w:type="dxa"/>
          </w:tcPr>
          <w:p w14:paraId="4DB01137" w14:textId="1D2E57B6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6913F92" w14:textId="15E7A9BA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«Куришь ты, он, она – гибнет целая страна» - акция.</w:t>
            </w:r>
          </w:p>
        </w:tc>
        <w:tc>
          <w:tcPr>
            <w:tcW w:w="1701" w:type="dxa"/>
          </w:tcPr>
          <w:p w14:paraId="7366F86B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14:paraId="3D40C704" w14:textId="5055156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791FAB68" w14:textId="6B223BD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4EFFB582" w14:textId="1B5DE4B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C0280" w:rsidRPr="002870EB" w14:paraId="4A7A3F6E" w14:textId="77777777" w:rsidTr="00CF58AE">
        <w:trPr>
          <w:trHeight w:val="499"/>
        </w:trPr>
        <w:tc>
          <w:tcPr>
            <w:tcW w:w="567" w:type="dxa"/>
          </w:tcPr>
          <w:p w14:paraId="1DF0640E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3B3DA3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853CE" w14:textId="041AAD5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14:paraId="6373EB83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11EED15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4E1C4AAE" w14:textId="77777777" w:rsidTr="00CF58AE">
        <w:trPr>
          <w:trHeight w:val="499"/>
        </w:trPr>
        <w:tc>
          <w:tcPr>
            <w:tcW w:w="567" w:type="dxa"/>
          </w:tcPr>
          <w:p w14:paraId="46857F30" w14:textId="68446F25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0A6D376C" w14:textId="683C8CC6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 лето на всех парусах» - развлекательная программа</w:t>
            </w:r>
          </w:p>
        </w:tc>
        <w:tc>
          <w:tcPr>
            <w:tcW w:w="1701" w:type="dxa"/>
          </w:tcPr>
          <w:p w14:paraId="661572E8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1AF3DBB1" w14:textId="5FE60A8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183FC449" w14:textId="172E5AC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6159D3B9" w14:textId="685E0CB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C0280" w:rsidRPr="002870EB" w14:paraId="4E2BD7D1" w14:textId="77777777" w:rsidTr="00CF58AE">
        <w:trPr>
          <w:trHeight w:val="499"/>
        </w:trPr>
        <w:tc>
          <w:tcPr>
            <w:tcW w:w="567" w:type="dxa"/>
          </w:tcPr>
          <w:p w14:paraId="2FF915B5" w14:textId="7B1AA2B1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01C29953" w14:textId="75F16F8D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«Путешествие солнечных зайчиков» - игровая программа.</w:t>
            </w:r>
          </w:p>
        </w:tc>
        <w:tc>
          <w:tcPr>
            <w:tcW w:w="1701" w:type="dxa"/>
          </w:tcPr>
          <w:p w14:paraId="04229ACA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14:paraId="2180AD17" w14:textId="3E98E81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14:paraId="607D1E14" w14:textId="0B0C706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3AF7C420" w14:textId="774011A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C0280" w:rsidRPr="002870EB" w14:paraId="08475857" w14:textId="77777777" w:rsidTr="00CF58AE">
        <w:trPr>
          <w:trHeight w:val="499"/>
        </w:trPr>
        <w:tc>
          <w:tcPr>
            <w:tcW w:w="567" w:type="dxa"/>
          </w:tcPr>
          <w:p w14:paraId="215C09D7" w14:textId="3414BB8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2F23D2B" w14:textId="1A6AED2E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«Верь в Святую Троицу» - концерт.</w:t>
            </w:r>
          </w:p>
        </w:tc>
        <w:tc>
          <w:tcPr>
            <w:tcW w:w="1701" w:type="dxa"/>
          </w:tcPr>
          <w:p w14:paraId="1319CDF6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08.06.2025</w:t>
            </w:r>
          </w:p>
          <w:p w14:paraId="02218014" w14:textId="5FFF1E7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5A3B307E" w14:textId="593FF19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2BC03894" w14:textId="05237F6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C0280" w:rsidRPr="002870EB" w14:paraId="153379F8" w14:textId="77777777" w:rsidTr="00CF58AE">
        <w:trPr>
          <w:trHeight w:val="499"/>
        </w:trPr>
        <w:tc>
          <w:tcPr>
            <w:tcW w:w="567" w:type="dxa"/>
          </w:tcPr>
          <w:p w14:paraId="01B460A0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DA10FA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E309E1" w14:textId="7FEB7F5C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«Свет в нашей жизни» - игровая программа.</w:t>
            </w:r>
          </w:p>
        </w:tc>
        <w:tc>
          <w:tcPr>
            <w:tcW w:w="1701" w:type="dxa"/>
          </w:tcPr>
          <w:p w14:paraId="0881F732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14:paraId="2EFEF91F" w14:textId="7CF4ECA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14:paraId="06A7E1D2" w14:textId="5B27214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718EFAAC" w14:textId="07336DCB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C0280" w:rsidRPr="002870EB" w14:paraId="61757195" w14:textId="77777777" w:rsidTr="00CF58AE">
        <w:trPr>
          <w:trHeight w:val="499"/>
        </w:trPr>
        <w:tc>
          <w:tcPr>
            <w:tcW w:w="567" w:type="dxa"/>
          </w:tcPr>
          <w:p w14:paraId="5B07BA8B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6867503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43D186" w14:textId="528C505E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«Песни родины моей» - концерт.</w:t>
            </w:r>
          </w:p>
        </w:tc>
        <w:tc>
          <w:tcPr>
            <w:tcW w:w="1701" w:type="dxa"/>
          </w:tcPr>
          <w:p w14:paraId="6BF4193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77C9EEEC" w14:textId="0E79130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18DFCD7F" w14:textId="55DAB8BF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5CDB3B0E" w14:textId="42EE57BF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C0280" w:rsidRPr="002870EB" w14:paraId="7F6D3F6C" w14:textId="77777777" w:rsidTr="00CF58AE">
        <w:trPr>
          <w:trHeight w:val="499"/>
        </w:trPr>
        <w:tc>
          <w:tcPr>
            <w:tcW w:w="567" w:type="dxa"/>
          </w:tcPr>
          <w:p w14:paraId="4E8A68D1" w14:textId="4CA9047E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2EE40872" w14:textId="0B1E21E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«Стартуют все» - спортивная программа.</w:t>
            </w:r>
          </w:p>
        </w:tc>
        <w:tc>
          <w:tcPr>
            <w:tcW w:w="1701" w:type="dxa"/>
          </w:tcPr>
          <w:p w14:paraId="1E076360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14:paraId="7D24D42D" w14:textId="1C7C262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14:paraId="08ECCF97" w14:textId="61D07C8F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7FE49677" w14:textId="1647645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24291793" w14:textId="77777777" w:rsidTr="00CF58AE">
        <w:trPr>
          <w:trHeight w:val="499"/>
        </w:trPr>
        <w:tc>
          <w:tcPr>
            <w:tcW w:w="567" w:type="dxa"/>
          </w:tcPr>
          <w:p w14:paraId="67A9986D" w14:textId="4BE18179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70497838" w14:textId="2530E250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«Свеча памяти» - акция.</w:t>
            </w:r>
          </w:p>
        </w:tc>
        <w:tc>
          <w:tcPr>
            <w:tcW w:w="1701" w:type="dxa"/>
          </w:tcPr>
          <w:p w14:paraId="5F66EB5B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4D95E864" w14:textId="0A5FE92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14:paraId="0B011B79" w14:textId="1C80A15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4487ADF3" w14:textId="0DBA391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C0280" w:rsidRPr="002870EB" w14:paraId="0F936136" w14:textId="77777777" w:rsidTr="00CF58AE">
        <w:trPr>
          <w:trHeight w:val="499"/>
        </w:trPr>
        <w:tc>
          <w:tcPr>
            <w:tcW w:w="567" w:type="dxa"/>
          </w:tcPr>
          <w:p w14:paraId="1015B4C0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BC3D68F" w14:textId="7777777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30AF741" w14:textId="28BA9C2F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14:paraId="26BC4125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F1BFBB0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302D43E5" w14:textId="77777777" w:rsidTr="00CF58AE">
        <w:trPr>
          <w:trHeight w:val="499"/>
        </w:trPr>
        <w:tc>
          <w:tcPr>
            <w:tcW w:w="567" w:type="dxa"/>
          </w:tcPr>
          <w:p w14:paraId="76F112B7" w14:textId="46F08F50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20" w:type="dxa"/>
          </w:tcPr>
          <w:p w14:paraId="1967F20A" w14:textId="15B6BA9E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Проведение детской прогулочной группы «Лето чудес».</w:t>
            </w:r>
          </w:p>
        </w:tc>
        <w:tc>
          <w:tcPr>
            <w:tcW w:w="1701" w:type="dxa"/>
          </w:tcPr>
          <w:p w14:paraId="1E220EFA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30.06.-13.07.2025</w:t>
            </w:r>
          </w:p>
          <w:p w14:paraId="43BD3157" w14:textId="1BA53C8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4C1AA9ED" w14:textId="2D10BBC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35F5C257" w14:textId="75FF760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C0280" w:rsidRPr="002870EB" w14:paraId="78A95C8B" w14:textId="77777777" w:rsidTr="00CF58AE">
        <w:trPr>
          <w:trHeight w:val="499"/>
        </w:trPr>
        <w:tc>
          <w:tcPr>
            <w:tcW w:w="567" w:type="dxa"/>
          </w:tcPr>
          <w:p w14:paraId="2DC3D3C9" w14:textId="645F32F2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CA08ED9" w14:textId="33325072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кругу любимых и родных» - концерт.</w:t>
            </w:r>
          </w:p>
        </w:tc>
        <w:tc>
          <w:tcPr>
            <w:tcW w:w="1701" w:type="dxa"/>
          </w:tcPr>
          <w:p w14:paraId="2C44F9C9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06.07.2025</w:t>
            </w:r>
          </w:p>
          <w:p w14:paraId="469509F3" w14:textId="6D2F5BB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5EAB976D" w14:textId="4CDEC1E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77DD1CDE" w14:textId="18C1211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C0280" w:rsidRPr="002870EB" w14:paraId="1BCE7FBA" w14:textId="77777777" w:rsidTr="00CF58AE">
        <w:trPr>
          <w:trHeight w:val="499"/>
        </w:trPr>
        <w:tc>
          <w:tcPr>
            <w:tcW w:w="567" w:type="dxa"/>
          </w:tcPr>
          <w:p w14:paraId="34FB9B0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377EA1C" w14:textId="7777777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A5D0A58" w14:textId="3B2BD56F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14:paraId="7E628118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3FF7F97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368CE7FF" w14:textId="77777777" w:rsidTr="00CF58AE">
        <w:trPr>
          <w:trHeight w:val="499"/>
        </w:trPr>
        <w:tc>
          <w:tcPr>
            <w:tcW w:w="567" w:type="dxa"/>
          </w:tcPr>
          <w:p w14:paraId="6FF44448" w14:textId="07402601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08EC7A17" w14:textId="42FEB866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«Светофор спешит на помощь» - квест-игра</w:t>
            </w:r>
          </w:p>
        </w:tc>
        <w:tc>
          <w:tcPr>
            <w:tcW w:w="1701" w:type="dxa"/>
          </w:tcPr>
          <w:p w14:paraId="40F4F832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14:paraId="7314889D" w14:textId="10E2798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B5CB79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5C9DB14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BE68BC5" w14:textId="0EFCC2C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0B8AD8FF" w14:textId="77777777" w:rsidTr="00CF58AE">
        <w:trPr>
          <w:trHeight w:val="499"/>
        </w:trPr>
        <w:tc>
          <w:tcPr>
            <w:tcW w:w="567" w:type="dxa"/>
          </w:tcPr>
          <w:p w14:paraId="6AB1542C" w14:textId="11C8FD60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2FF6FA18" w14:textId="66ACFE60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«Усатый полосатый» - познавательно – развлекательная программа.</w:t>
            </w:r>
          </w:p>
        </w:tc>
        <w:tc>
          <w:tcPr>
            <w:tcW w:w="1701" w:type="dxa"/>
          </w:tcPr>
          <w:p w14:paraId="15A7930D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  <w:p w14:paraId="30E549F4" w14:textId="58C11BF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6752EA4F" w14:textId="035A75B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72F3BC47" w14:textId="40630D6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588AF5E6" w14:textId="77777777" w:rsidTr="00CF58AE">
        <w:trPr>
          <w:trHeight w:val="499"/>
        </w:trPr>
        <w:tc>
          <w:tcPr>
            <w:tcW w:w="567" w:type="dxa"/>
          </w:tcPr>
          <w:p w14:paraId="78FC38BA" w14:textId="33050D8B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7F192EED" w14:textId="63E55606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«Чудо своими руками» - мастер – класс.</w:t>
            </w:r>
          </w:p>
        </w:tc>
        <w:tc>
          <w:tcPr>
            <w:tcW w:w="1701" w:type="dxa"/>
          </w:tcPr>
          <w:p w14:paraId="70221DC9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17.08.2025</w:t>
            </w:r>
          </w:p>
          <w:p w14:paraId="042A47F1" w14:textId="67DDA0A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6516962E" w14:textId="3C69119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2E8C544E" w14:textId="25D4AF6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23274AAE" w14:textId="77777777" w:rsidTr="00CF58AE">
        <w:trPr>
          <w:trHeight w:val="499"/>
        </w:trPr>
        <w:tc>
          <w:tcPr>
            <w:tcW w:w="567" w:type="dxa"/>
          </w:tcPr>
          <w:p w14:paraId="3568C828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0F1C26E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BCC04B" w14:textId="4A517C71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«День рождения Чебурашки» - игровая программа </w:t>
            </w:r>
          </w:p>
        </w:tc>
        <w:tc>
          <w:tcPr>
            <w:tcW w:w="1701" w:type="dxa"/>
          </w:tcPr>
          <w:p w14:paraId="57459C33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  <w:p w14:paraId="5529B7EA" w14:textId="24862D5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3C816E77" w14:textId="4A8724A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4C7798A2" w14:textId="3D95C24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6A865D91" w14:textId="77777777" w:rsidTr="00CF58AE">
        <w:trPr>
          <w:trHeight w:val="499"/>
        </w:trPr>
        <w:tc>
          <w:tcPr>
            <w:tcW w:w="567" w:type="dxa"/>
          </w:tcPr>
          <w:p w14:paraId="3FC08048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55CA175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AAC797" w14:textId="5706269E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Style w:val="a6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«Под флагом единым» - 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</w:tc>
        <w:tc>
          <w:tcPr>
            <w:tcW w:w="1701" w:type="dxa"/>
          </w:tcPr>
          <w:p w14:paraId="2BB7CDA3" w14:textId="22045AC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1559" w:type="dxa"/>
          </w:tcPr>
          <w:p w14:paraId="4558C1A1" w14:textId="1C1B8D4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7909080A" w14:textId="68071EA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C0280" w:rsidRPr="002870EB" w14:paraId="4115C333" w14:textId="77777777" w:rsidTr="00CF58AE">
        <w:trPr>
          <w:trHeight w:val="499"/>
        </w:trPr>
        <w:tc>
          <w:tcPr>
            <w:tcW w:w="567" w:type="dxa"/>
          </w:tcPr>
          <w:p w14:paraId="0E0B951C" w14:textId="7AEE53F1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6D63FDF4" w14:textId="24172B48" w:rsidR="005C0280" w:rsidRPr="002870EB" w:rsidRDefault="005C0280" w:rsidP="002870E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«50 дней единства и мужества» - тематический час.</w:t>
            </w:r>
          </w:p>
        </w:tc>
        <w:tc>
          <w:tcPr>
            <w:tcW w:w="1701" w:type="dxa"/>
          </w:tcPr>
          <w:p w14:paraId="27E41DD5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23.08.2025</w:t>
            </w:r>
          </w:p>
          <w:p w14:paraId="30126EFB" w14:textId="7559427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4E38580B" w14:textId="7C57405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62967510" w14:textId="3A4B5E1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0280" w:rsidRPr="002870EB" w14:paraId="7C86BA6D" w14:textId="77777777" w:rsidTr="00CF58AE">
        <w:trPr>
          <w:trHeight w:val="499"/>
        </w:trPr>
        <w:tc>
          <w:tcPr>
            <w:tcW w:w="567" w:type="dxa"/>
          </w:tcPr>
          <w:p w14:paraId="612E4A72" w14:textId="198263A8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47EAE376" w14:textId="3A35DD94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 сердца к сердцу» - встреча на природе.</w:t>
            </w:r>
          </w:p>
        </w:tc>
        <w:tc>
          <w:tcPr>
            <w:tcW w:w="1701" w:type="dxa"/>
          </w:tcPr>
          <w:p w14:paraId="3F823D6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28.08.2025</w:t>
            </w:r>
          </w:p>
          <w:p w14:paraId="1924FCDD" w14:textId="24EB810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</w:tcPr>
          <w:p w14:paraId="3B055957" w14:textId="4CE3619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57413B24" w14:textId="4A22B2B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0280" w:rsidRPr="002870EB" w14:paraId="15BFE7B4" w14:textId="77777777" w:rsidTr="00CF58AE">
        <w:trPr>
          <w:trHeight w:val="499"/>
        </w:trPr>
        <w:tc>
          <w:tcPr>
            <w:tcW w:w="567" w:type="dxa"/>
          </w:tcPr>
          <w:p w14:paraId="328A33BF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AEFEEEA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D809D" w14:textId="3A123A2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582BFFBE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AFF0DC4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60C5ED08" w14:textId="77777777" w:rsidTr="00CF58AE">
        <w:trPr>
          <w:trHeight w:val="499"/>
        </w:trPr>
        <w:tc>
          <w:tcPr>
            <w:tcW w:w="567" w:type="dxa"/>
          </w:tcPr>
          <w:p w14:paraId="5C579FF8" w14:textId="40B6C89F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28A0C762" w14:textId="3F3B5B4C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Style w:val="a6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«Ура! Ура! Вот и в школу пора!» - развлекательная программа.</w:t>
            </w:r>
          </w:p>
        </w:tc>
        <w:tc>
          <w:tcPr>
            <w:tcW w:w="1701" w:type="dxa"/>
          </w:tcPr>
          <w:p w14:paraId="632A3CC9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3B0DCFB9" w14:textId="666AE47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1BE6ACDF" w14:textId="2DCC070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7B82B77B" w14:textId="0736177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0280" w:rsidRPr="002870EB" w14:paraId="6193F9AE" w14:textId="77777777" w:rsidTr="00CF58AE">
        <w:trPr>
          <w:trHeight w:val="499"/>
        </w:trPr>
        <w:tc>
          <w:tcPr>
            <w:tcW w:w="567" w:type="dxa"/>
          </w:tcPr>
          <w:p w14:paraId="6640EE7B" w14:textId="412F29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6409CD0F" w14:textId="49569006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«Помнить, чтобы жить» - час памяти.</w:t>
            </w:r>
          </w:p>
        </w:tc>
        <w:tc>
          <w:tcPr>
            <w:tcW w:w="1701" w:type="dxa"/>
          </w:tcPr>
          <w:p w14:paraId="18E00F32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14:paraId="670C9343" w14:textId="66B3C2E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687A50DF" w14:textId="1949450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377D6B8E" w14:textId="2AE9017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69C5138C" w14:textId="77777777" w:rsidTr="00CF58AE">
        <w:trPr>
          <w:trHeight w:val="499"/>
        </w:trPr>
        <w:tc>
          <w:tcPr>
            <w:tcW w:w="567" w:type="dxa"/>
          </w:tcPr>
          <w:p w14:paraId="47EA24B9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2F514FD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330E44" w14:textId="7C8F95A9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«Нас родина чтит» - час памяти, посвященный ветеранам с. Архангельское</w:t>
            </w:r>
          </w:p>
        </w:tc>
        <w:tc>
          <w:tcPr>
            <w:tcW w:w="1701" w:type="dxa"/>
          </w:tcPr>
          <w:p w14:paraId="2B6D6709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08.09.2025</w:t>
            </w:r>
          </w:p>
          <w:p w14:paraId="74B7372B" w14:textId="1F169AD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33CC5F1D" w14:textId="413DEF8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4269A3FE" w14:textId="001B29A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60CEBAC2" w14:textId="77777777" w:rsidTr="00CF58AE">
        <w:trPr>
          <w:trHeight w:val="499"/>
        </w:trPr>
        <w:tc>
          <w:tcPr>
            <w:tcW w:w="567" w:type="dxa"/>
          </w:tcPr>
          <w:p w14:paraId="75DF8EC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5AC7BD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188A47" w14:textId="1C761EA6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«Не отнимай у себя завтра» - акция.</w:t>
            </w:r>
          </w:p>
        </w:tc>
        <w:tc>
          <w:tcPr>
            <w:tcW w:w="1701" w:type="dxa"/>
          </w:tcPr>
          <w:p w14:paraId="7A828790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14:paraId="097D9A17" w14:textId="7C97A78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14:paraId="328D2518" w14:textId="6102EEEF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6BD4E128" w14:textId="489541A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C0280" w:rsidRPr="002870EB" w14:paraId="4B704D85" w14:textId="77777777" w:rsidTr="00CF58AE">
        <w:trPr>
          <w:trHeight w:val="499"/>
        </w:trPr>
        <w:tc>
          <w:tcPr>
            <w:tcW w:w="567" w:type="dxa"/>
          </w:tcPr>
          <w:p w14:paraId="68E99CCE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318784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8B662" w14:textId="0959CDB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0CE9A8DE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B000943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6552E2DB" w14:textId="77777777" w:rsidTr="00CF58AE">
        <w:trPr>
          <w:trHeight w:val="499"/>
        </w:trPr>
        <w:tc>
          <w:tcPr>
            <w:tcW w:w="567" w:type="dxa"/>
          </w:tcPr>
          <w:p w14:paraId="667278B9" w14:textId="3C081149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508E3BC1" w14:textId="1C8BE6CD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распахнутых сердец» - концерт.</w:t>
            </w:r>
          </w:p>
        </w:tc>
        <w:tc>
          <w:tcPr>
            <w:tcW w:w="1701" w:type="dxa"/>
          </w:tcPr>
          <w:p w14:paraId="3E2212AD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01.10.2025</w:t>
            </w:r>
          </w:p>
          <w:p w14:paraId="7B974030" w14:textId="3C33464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48672E9" w14:textId="161BB39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64F3500D" w14:textId="3FC5584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C0280" w:rsidRPr="002870EB" w14:paraId="51DE12D0" w14:textId="77777777" w:rsidTr="00CF58AE">
        <w:trPr>
          <w:trHeight w:val="499"/>
        </w:trPr>
        <w:tc>
          <w:tcPr>
            <w:tcW w:w="567" w:type="dxa"/>
          </w:tcPr>
          <w:p w14:paraId="1DBE9F49" w14:textId="10D7C2DB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34F172C3" w14:textId="405B0E18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«Мы будем чтить ваш подвиг вечно» - акция ко дню «Белых журавлей».</w:t>
            </w:r>
          </w:p>
        </w:tc>
        <w:tc>
          <w:tcPr>
            <w:tcW w:w="1701" w:type="dxa"/>
          </w:tcPr>
          <w:p w14:paraId="003893F3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22.10.2025</w:t>
            </w:r>
          </w:p>
          <w:p w14:paraId="2DCC6201" w14:textId="159093F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14D89EED" w14:textId="6689378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5555A66A" w14:textId="39244B9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C0280" w:rsidRPr="002870EB" w14:paraId="14608211" w14:textId="77777777" w:rsidTr="00CF58AE">
        <w:trPr>
          <w:trHeight w:val="499"/>
        </w:trPr>
        <w:tc>
          <w:tcPr>
            <w:tcW w:w="567" w:type="dxa"/>
          </w:tcPr>
          <w:p w14:paraId="407463C1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3502C64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C3D205" w14:textId="4C23A7AC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«Белый голубь – символ мира» - мастер-класс по ДПТ.</w:t>
            </w:r>
          </w:p>
        </w:tc>
        <w:tc>
          <w:tcPr>
            <w:tcW w:w="1701" w:type="dxa"/>
          </w:tcPr>
          <w:p w14:paraId="0EE4530B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29.10.2025</w:t>
            </w:r>
          </w:p>
          <w:p w14:paraId="645CCD8D" w14:textId="6852938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57467BDA" w14:textId="42F192C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460A4E09" w14:textId="4898D11B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C0280" w:rsidRPr="002870EB" w14:paraId="1588BDDA" w14:textId="77777777" w:rsidTr="00CF58AE">
        <w:trPr>
          <w:trHeight w:val="499"/>
        </w:trPr>
        <w:tc>
          <w:tcPr>
            <w:tcW w:w="567" w:type="dxa"/>
          </w:tcPr>
          <w:p w14:paraId="39E8221F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390A92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B6C895" w14:textId="1971D582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«Спортивный патруль» - спортивная программа.</w:t>
            </w:r>
          </w:p>
        </w:tc>
        <w:tc>
          <w:tcPr>
            <w:tcW w:w="1701" w:type="dxa"/>
          </w:tcPr>
          <w:p w14:paraId="3F189253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30.10.2025</w:t>
            </w:r>
          </w:p>
          <w:p w14:paraId="223A06E6" w14:textId="2CB2598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27276851" w14:textId="5121BF6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2DD9BF32" w14:textId="16B7A13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C0280" w:rsidRPr="002870EB" w14:paraId="162788DD" w14:textId="77777777" w:rsidTr="00CF58AE">
        <w:trPr>
          <w:trHeight w:val="499"/>
        </w:trPr>
        <w:tc>
          <w:tcPr>
            <w:tcW w:w="567" w:type="dxa"/>
          </w:tcPr>
          <w:p w14:paraId="01385436" w14:textId="05BA464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690342F4" w14:textId="5626C9EA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стране мультфильмов» - мульт – гостиная.</w:t>
            </w:r>
          </w:p>
        </w:tc>
        <w:tc>
          <w:tcPr>
            <w:tcW w:w="1701" w:type="dxa"/>
          </w:tcPr>
          <w:p w14:paraId="291CF1B9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31.10.2025</w:t>
            </w:r>
          </w:p>
          <w:p w14:paraId="3D2C7258" w14:textId="5672064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6D2B67E4" w14:textId="6F676A8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353D926F" w14:textId="6D6E47E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0280" w:rsidRPr="002870EB" w14:paraId="0432212D" w14:textId="77777777" w:rsidTr="00CF58AE">
        <w:trPr>
          <w:trHeight w:val="499"/>
        </w:trPr>
        <w:tc>
          <w:tcPr>
            <w:tcW w:w="567" w:type="dxa"/>
          </w:tcPr>
          <w:p w14:paraId="41395BCB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0835A0E" w14:textId="77777777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22A6B9" w14:textId="5F7EEC5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7E62E6AA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337F155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19072242" w14:textId="77777777" w:rsidTr="00CF58AE">
        <w:trPr>
          <w:trHeight w:val="499"/>
        </w:trPr>
        <w:tc>
          <w:tcPr>
            <w:tcW w:w="567" w:type="dxa"/>
          </w:tcPr>
          <w:p w14:paraId="6B4724B0" w14:textId="1FD8B80C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23576708" w14:textId="58197189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«Цветок единства» - творческая мастерская.</w:t>
            </w:r>
          </w:p>
        </w:tc>
        <w:tc>
          <w:tcPr>
            <w:tcW w:w="1701" w:type="dxa"/>
          </w:tcPr>
          <w:p w14:paraId="6325720E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03.11.2025</w:t>
            </w:r>
          </w:p>
          <w:p w14:paraId="6B185161" w14:textId="2E956265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</w:tcPr>
          <w:p w14:paraId="1EF6EE47" w14:textId="33EC985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021FCCF9" w14:textId="169CADF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0280" w:rsidRPr="002870EB" w14:paraId="607B0CAE" w14:textId="77777777" w:rsidTr="00CF58AE">
        <w:trPr>
          <w:trHeight w:val="499"/>
        </w:trPr>
        <w:tc>
          <w:tcPr>
            <w:tcW w:w="567" w:type="dxa"/>
          </w:tcPr>
          <w:p w14:paraId="4D07E1A8" w14:textId="13CB1309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268B9E8" w14:textId="52F8C91A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«Единством сильна Россия» - патриотическая</w:t>
            </w:r>
            <w:r w:rsidR="001E596F" w:rsidRPr="00287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0EB"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</w:tc>
        <w:tc>
          <w:tcPr>
            <w:tcW w:w="1701" w:type="dxa"/>
          </w:tcPr>
          <w:p w14:paraId="29201C96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46B0C4E2" w14:textId="4FF576B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067DF682" w14:textId="16D91F1B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29669BFD" w14:textId="228B1E9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C0280" w:rsidRPr="002870EB" w14:paraId="09E1E569" w14:textId="77777777" w:rsidTr="00CF58AE">
        <w:trPr>
          <w:trHeight w:val="499"/>
        </w:trPr>
        <w:tc>
          <w:tcPr>
            <w:tcW w:w="567" w:type="dxa"/>
          </w:tcPr>
          <w:p w14:paraId="4E220B4E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343107C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DC4063" w14:textId="0B1897DD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«1941-1945. Ключевые события Великой Отечественной войны» - информационный час.</w:t>
            </w:r>
          </w:p>
        </w:tc>
        <w:tc>
          <w:tcPr>
            <w:tcW w:w="1701" w:type="dxa"/>
          </w:tcPr>
          <w:p w14:paraId="4986BBA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07.11.2025</w:t>
            </w:r>
          </w:p>
          <w:p w14:paraId="029ED98E" w14:textId="50DA8CC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230CC9EB" w14:textId="6B57793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3CAB1218" w14:textId="15D24BC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07411A4C" w14:textId="77777777" w:rsidTr="00CF58AE">
        <w:trPr>
          <w:trHeight w:val="499"/>
        </w:trPr>
        <w:tc>
          <w:tcPr>
            <w:tcW w:w="567" w:type="dxa"/>
          </w:tcPr>
          <w:p w14:paraId="5A5DB239" w14:textId="3FB1396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578B20AD" w14:textId="0CF3FBCA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«Вместе ярче» - акция.</w:t>
            </w:r>
          </w:p>
        </w:tc>
        <w:tc>
          <w:tcPr>
            <w:tcW w:w="1701" w:type="dxa"/>
          </w:tcPr>
          <w:p w14:paraId="070F1FEC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11.11.2025</w:t>
            </w:r>
          </w:p>
          <w:p w14:paraId="0F71833D" w14:textId="6A48424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71246C32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14:paraId="10C46E57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AC9B567" w14:textId="1D57AD6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C0280" w:rsidRPr="002870EB" w14:paraId="3D166E51" w14:textId="77777777" w:rsidTr="00CF58AE">
        <w:trPr>
          <w:trHeight w:val="499"/>
        </w:trPr>
        <w:tc>
          <w:tcPr>
            <w:tcW w:w="567" w:type="dxa"/>
          </w:tcPr>
          <w:p w14:paraId="712682B3" w14:textId="2092FBE2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14:paraId="6D710BE1" w14:textId="41D5DA81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«Дружба и братство дороже богатства» - час толерантности.</w:t>
            </w:r>
          </w:p>
        </w:tc>
        <w:tc>
          <w:tcPr>
            <w:tcW w:w="1701" w:type="dxa"/>
          </w:tcPr>
          <w:p w14:paraId="442C52B1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16.11.2025</w:t>
            </w:r>
          </w:p>
          <w:p w14:paraId="24E1A483" w14:textId="736D233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F70ED1C" w14:textId="3CEE04A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2A453BDE" w14:textId="1235295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280" w:rsidRPr="002870EB" w14:paraId="63AB70E9" w14:textId="77777777" w:rsidTr="00CF58AE">
        <w:trPr>
          <w:trHeight w:val="499"/>
        </w:trPr>
        <w:tc>
          <w:tcPr>
            <w:tcW w:w="567" w:type="dxa"/>
          </w:tcPr>
          <w:p w14:paraId="588B8FF9" w14:textId="431786B1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7D1F266F" w14:textId="78970B4A" w:rsidR="005C0280" w:rsidRPr="002870EB" w:rsidRDefault="005C0280" w:rsidP="0028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«Зима прекрасна, когда безопасна!» - интерактивная игра.</w:t>
            </w:r>
          </w:p>
        </w:tc>
        <w:tc>
          <w:tcPr>
            <w:tcW w:w="1701" w:type="dxa"/>
          </w:tcPr>
          <w:p w14:paraId="559911AA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  <w:p w14:paraId="2F126E81" w14:textId="6C47834B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0E84BA9A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62034" w14:textId="14F75E38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70E64DA0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E66D2" w14:textId="4E3CF7A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0280" w:rsidRPr="002870EB" w14:paraId="3ACE72A3" w14:textId="77777777" w:rsidTr="00CF58AE">
        <w:trPr>
          <w:trHeight w:val="499"/>
        </w:trPr>
        <w:tc>
          <w:tcPr>
            <w:tcW w:w="567" w:type="dxa"/>
          </w:tcPr>
          <w:p w14:paraId="1D10A01F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97F415B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FB0CF0" w14:textId="21DB94FD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«Ты одна такая, любимая родная!» - концерт.</w:t>
            </w:r>
          </w:p>
        </w:tc>
        <w:tc>
          <w:tcPr>
            <w:tcW w:w="1701" w:type="dxa"/>
          </w:tcPr>
          <w:p w14:paraId="7FEF6B93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30.11.2025</w:t>
            </w:r>
          </w:p>
          <w:p w14:paraId="072C149B" w14:textId="1EFED30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411F2160" w14:textId="30F35BE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62503A03" w14:textId="0318D5DB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C0280" w:rsidRPr="002870EB" w14:paraId="15F6D70E" w14:textId="77777777" w:rsidTr="00CF58AE">
        <w:trPr>
          <w:trHeight w:val="499"/>
        </w:trPr>
        <w:tc>
          <w:tcPr>
            <w:tcW w:w="567" w:type="dxa"/>
          </w:tcPr>
          <w:p w14:paraId="270922F9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8F6787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C835AF2" w14:textId="4634A67C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4644B288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481E339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80" w:rsidRPr="002870EB" w14:paraId="7A75FFF5" w14:textId="77777777" w:rsidTr="00CF58AE">
        <w:trPr>
          <w:trHeight w:val="499"/>
        </w:trPr>
        <w:tc>
          <w:tcPr>
            <w:tcW w:w="567" w:type="dxa"/>
          </w:tcPr>
          <w:p w14:paraId="294343A2" w14:textId="413D4C4F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148670BA" w14:textId="67A5486A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«Цени свою жизнь» - акция.</w:t>
            </w:r>
          </w:p>
        </w:tc>
        <w:tc>
          <w:tcPr>
            <w:tcW w:w="1701" w:type="dxa"/>
          </w:tcPr>
          <w:p w14:paraId="4AD802EB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049F3F01" w14:textId="5BF4C73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6C40BC03" w14:textId="588C4F24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0A79B734" w14:textId="19C50C12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C0280" w:rsidRPr="002870EB" w14:paraId="1AC644F7" w14:textId="77777777" w:rsidTr="00CF58AE">
        <w:trPr>
          <w:trHeight w:val="499"/>
        </w:trPr>
        <w:tc>
          <w:tcPr>
            <w:tcW w:w="567" w:type="dxa"/>
          </w:tcPr>
          <w:p w14:paraId="4E315EA0" w14:textId="376CC8E9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5708050D" w14:textId="6364593A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«Бессмертные подвиги 15 нижегородцев» - информационный час.</w:t>
            </w:r>
          </w:p>
        </w:tc>
        <w:tc>
          <w:tcPr>
            <w:tcW w:w="1701" w:type="dxa"/>
          </w:tcPr>
          <w:p w14:paraId="1BBFE3F5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09.12.2025</w:t>
            </w:r>
          </w:p>
          <w:p w14:paraId="69B6B743" w14:textId="2B98F85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21A162A1" w14:textId="267BB5E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4751736F" w14:textId="72FE8E19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0280" w:rsidRPr="002870EB" w14:paraId="46E4829C" w14:textId="77777777" w:rsidTr="00CF58AE">
        <w:trPr>
          <w:trHeight w:val="499"/>
        </w:trPr>
        <w:tc>
          <w:tcPr>
            <w:tcW w:w="567" w:type="dxa"/>
          </w:tcPr>
          <w:p w14:paraId="2A9E48D9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8998321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4861C7" w14:textId="155D78BD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«Страна порядка» - познавательно – развлекательная программа.</w:t>
            </w:r>
          </w:p>
        </w:tc>
        <w:tc>
          <w:tcPr>
            <w:tcW w:w="1701" w:type="dxa"/>
          </w:tcPr>
          <w:p w14:paraId="3DED9E36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16.12.2025</w:t>
            </w:r>
          </w:p>
          <w:p w14:paraId="27DBF280" w14:textId="5FDB5641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3BF2DEDC" w14:textId="7C88F73E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90" w:type="dxa"/>
          </w:tcPr>
          <w:p w14:paraId="6F5C66E6" w14:textId="2D81FA7D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0280" w:rsidRPr="002870EB" w14:paraId="1D46C096" w14:textId="77777777" w:rsidTr="00CF58AE">
        <w:trPr>
          <w:trHeight w:val="499"/>
        </w:trPr>
        <w:tc>
          <w:tcPr>
            <w:tcW w:w="567" w:type="dxa"/>
          </w:tcPr>
          <w:p w14:paraId="6E7355B7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1A03459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05397D" w14:textId="3E0E13B6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«Кто спасет Новый год?» - детское театрализованное представление</w:t>
            </w:r>
          </w:p>
        </w:tc>
        <w:tc>
          <w:tcPr>
            <w:tcW w:w="1701" w:type="dxa"/>
          </w:tcPr>
          <w:p w14:paraId="3D16F067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28.12.2025</w:t>
            </w:r>
          </w:p>
          <w:p w14:paraId="257B2D54" w14:textId="34117D9B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0186BCD9" w14:textId="1E0C6326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0" w:type="dxa"/>
          </w:tcPr>
          <w:p w14:paraId="29076F54" w14:textId="5C44795A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C0280" w:rsidRPr="002870EB" w14:paraId="7FCC43EA" w14:textId="77777777" w:rsidTr="00CF58AE">
        <w:trPr>
          <w:trHeight w:val="499"/>
        </w:trPr>
        <w:tc>
          <w:tcPr>
            <w:tcW w:w="567" w:type="dxa"/>
          </w:tcPr>
          <w:p w14:paraId="5A56680F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658A728" w14:textId="77777777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11573C" w14:textId="3FE2F19F" w:rsidR="005C0280" w:rsidRPr="002870EB" w:rsidRDefault="005C0280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«Пусть праздник всем подарит чудо» - развлекательная программа.</w:t>
            </w:r>
          </w:p>
        </w:tc>
        <w:tc>
          <w:tcPr>
            <w:tcW w:w="1701" w:type="dxa"/>
          </w:tcPr>
          <w:p w14:paraId="005C495E" w14:textId="77777777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4E4C915B" w14:textId="6F773E23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6A7133DC" w14:textId="4C97BE4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90" w:type="dxa"/>
          </w:tcPr>
          <w:p w14:paraId="13DF7D07" w14:textId="746A76F0" w:rsidR="005C0280" w:rsidRPr="002870EB" w:rsidRDefault="005C0280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14:paraId="09CB55DD" w14:textId="2DFC25EC" w:rsidR="00711E6B" w:rsidRDefault="00711E6B" w:rsidP="00711E6B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5903D46" w14:textId="23DDE2FD" w:rsidR="00711E6B" w:rsidRPr="00A51F48" w:rsidRDefault="00711E6B" w:rsidP="00A51F48">
      <w:pPr>
        <w:pStyle w:val="af2"/>
        <w:numPr>
          <w:ilvl w:val="1"/>
          <w:numId w:val="23"/>
        </w:numPr>
        <w:ind w:left="851" w:hanging="950"/>
        <w:jc w:val="both"/>
        <w:rPr>
          <w:rFonts w:ascii="Times New Roman" w:hAnsi="Times New Roman"/>
          <w:b/>
          <w:sz w:val="32"/>
          <w:szCs w:val="32"/>
        </w:rPr>
      </w:pPr>
      <w:r w:rsidRPr="00A51F48">
        <w:rPr>
          <w:rFonts w:ascii="Times New Roman" w:hAnsi="Times New Roman"/>
          <w:b/>
          <w:sz w:val="32"/>
          <w:szCs w:val="32"/>
        </w:rPr>
        <w:t>Большепечерский СДК</w:t>
      </w:r>
    </w:p>
    <w:tbl>
      <w:tblPr>
        <w:tblStyle w:val="a3"/>
        <w:tblW w:w="9756" w:type="dxa"/>
        <w:tblInd w:w="-5" w:type="dxa"/>
        <w:tblLook w:val="04A0" w:firstRow="1" w:lastRow="0" w:firstColumn="1" w:lastColumn="0" w:noHBand="0" w:noVBand="1"/>
      </w:tblPr>
      <w:tblGrid>
        <w:gridCol w:w="650"/>
        <w:gridCol w:w="4028"/>
        <w:gridCol w:w="2101"/>
        <w:gridCol w:w="1501"/>
        <w:gridCol w:w="1476"/>
      </w:tblGrid>
      <w:tr w:rsidR="00711E6B" w:rsidRPr="002870EB" w14:paraId="7CB66261" w14:textId="77777777" w:rsidTr="002870EB">
        <w:tc>
          <w:tcPr>
            <w:tcW w:w="650" w:type="dxa"/>
          </w:tcPr>
          <w:p w14:paraId="2BAA1BDD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28" w:type="dxa"/>
          </w:tcPr>
          <w:p w14:paraId="37FBBC1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i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2101" w:type="dxa"/>
          </w:tcPr>
          <w:p w14:paraId="4F6C5B4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i/>
                <w:sz w:val="24"/>
                <w:szCs w:val="24"/>
              </w:rPr>
              <w:t>Дата и время проведения</w:t>
            </w:r>
          </w:p>
        </w:tc>
        <w:tc>
          <w:tcPr>
            <w:tcW w:w="1501" w:type="dxa"/>
          </w:tcPr>
          <w:p w14:paraId="0AF7B713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i/>
                <w:sz w:val="24"/>
                <w:szCs w:val="24"/>
              </w:rPr>
              <w:t>Аудитория</w:t>
            </w:r>
          </w:p>
        </w:tc>
        <w:tc>
          <w:tcPr>
            <w:tcW w:w="1476" w:type="dxa"/>
          </w:tcPr>
          <w:p w14:paraId="5B9C85AA" w14:textId="1EC0C24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i/>
                <w:sz w:val="24"/>
                <w:szCs w:val="24"/>
              </w:rPr>
              <w:t>План</w:t>
            </w:r>
          </w:p>
          <w:p w14:paraId="47A41495" w14:textId="78D9EE6B" w:rsidR="00711E6B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i/>
                <w:sz w:val="24"/>
                <w:szCs w:val="24"/>
              </w:rPr>
              <w:t>посе-щаемости</w:t>
            </w:r>
          </w:p>
        </w:tc>
      </w:tr>
      <w:tr w:rsidR="00A545B9" w:rsidRPr="002870EB" w14:paraId="5BF7CBEC" w14:textId="77777777" w:rsidTr="002870EB">
        <w:trPr>
          <w:trHeight w:val="383"/>
        </w:trPr>
        <w:tc>
          <w:tcPr>
            <w:tcW w:w="650" w:type="dxa"/>
          </w:tcPr>
          <w:p w14:paraId="5038A707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286C9FD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6A3CF550" w14:textId="3D64372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01" w:type="dxa"/>
          </w:tcPr>
          <w:p w14:paraId="3F9BE1B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5A2F19A6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1E6B" w:rsidRPr="002870EB" w14:paraId="267CCA9E" w14:textId="77777777" w:rsidTr="002870EB">
        <w:trPr>
          <w:trHeight w:val="561"/>
        </w:trPr>
        <w:tc>
          <w:tcPr>
            <w:tcW w:w="650" w:type="dxa"/>
          </w:tcPr>
          <w:p w14:paraId="7BE923A9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14:paraId="3A0A177C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Дискотека для детей.</w:t>
            </w:r>
          </w:p>
          <w:p w14:paraId="5E4E455A" w14:textId="21F8DC43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Танцевальный вечер «Новогодний Драйв».</w:t>
            </w:r>
          </w:p>
        </w:tc>
        <w:tc>
          <w:tcPr>
            <w:tcW w:w="2101" w:type="dxa"/>
          </w:tcPr>
          <w:p w14:paraId="7BC7884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02.01.2025 13.00 </w:t>
            </w:r>
          </w:p>
          <w:p w14:paraId="673EBEB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02.01.2025 20.00 </w:t>
            </w:r>
          </w:p>
        </w:tc>
        <w:tc>
          <w:tcPr>
            <w:tcW w:w="1501" w:type="dxa"/>
          </w:tcPr>
          <w:p w14:paraId="6D2811C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  <w:p w14:paraId="26F9F13B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476" w:type="dxa"/>
          </w:tcPr>
          <w:p w14:paraId="5DA82F5C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14:paraId="3064CF9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711E6B" w:rsidRPr="002870EB" w14:paraId="78B13B85" w14:textId="77777777" w:rsidTr="002870EB">
        <w:trPr>
          <w:trHeight w:val="555"/>
        </w:trPr>
        <w:tc>
          <w:tcPr>
            <w:tcW w:w="650" w:type="dxa"/>
          </w:tcPr>
          <w:p w14:paraId="1C75E56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14:paraId="71EF016D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Конкурсная программа «Зимние забавы».</w:t>
            </w:r>
          </w:p>
        </w:tc>
        <w:tc>
          <w:tcPr>
            <w:tcW w:w="2101" w:type="dxa"/>
          </w:tcPr>
          <w:p w14:paraId="79169E5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03.01.2025</w:t>
            </w:r>
          </w:p>
          <w:p w14:paraId="73C5779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13.00 .</w:t>
            </w:r>
          </w:p>
        </w:tc>
        <w:tc>
          <w:tcPr>
            <w:tcW w:w="1501" w:type="dxa"/>
          </w:tcPr>
          <w:p w14:paraId="798A1C7E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  <w:p w14:paraId="7949019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00CDF80A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711E6B" w:rsidRPr="002870EB" w14:paraId="39E9319C" w14:textId="77777777" w:rsidTr="002870EB">
        <w:tc>
          <w:tcPr>
            <w:tcW w:w="650" w:type="dxa"/>
          </w:tcPr>
          <w:p w14:paraId="42455DBF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7A2A3423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401F150E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Дискотека.</w:t>
            </w:r>
          </w:p>
        </w:tc>
        <w:tc>
          <w:tcPr>
            <w:tcW w:w="2101" w:type="dxa"/>
          </w:tcPr>
          <w:p w14:paraId="03779B1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04.01.2025</w:t>
            </w:r>
          </w:p>
          <w:p w14:paraId="1E86B05B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20.00</w:t>
            </w:r>
          </w:p>
        </w:tc>
        <w:tc>
          <w:tcPr>
            <w:tcW w:w="1501" w:type="dxa"/>
          </w:tcPr>
          <w:p w14:paraId="3028607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18095AB3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711E6B" w:rsidRPr="002870EB" w14:paraId="23DA9028" w14:textId="77777777" w:rsidTr="002870EB">
        <w:tc>
          <w:tcPr>
            <w:tcW w:w="650" w:type="dxa"/>
          </w:tcPr>
          <w:p w14:paraId="42210A6F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028" w:type="dxa"/>
          </w:tcPr>
          <w:p w14:paraId="089A1939" w14:textId="2B3A65C8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«В гостях у Деда мороза и Снегурочки» - ёлка для детей.</w:t>
            </w:r>
          </w:p>
        </w:tc>
        <w:tc>
          <w:tcPr>
            <w:tcW w:w="2101" w:type="dxa"/>
          </w:tcPr>
          <w:p w14:paraId="1AC64B7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05.01.2025</w:t>
            </w:r>
          </w:p>
          <w:p w14:paraId="4449F11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 13.00</w:t>
            </w:r>
          </w:p>
        </w:tc>
        <w:tc>
          <w:tcPr>
            <w:tcW w:w="1501" w:type="dxa"/>
          </w:tcPr>
          <w:p w14:paraId="63B1F50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  <w:p w14:paraId="3D124EA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025F7A1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711E6B" w:rsidRPr="002870EB" w14:paraId="68A1AFD7" w14:textId="77777777" w:rsidTr="002870EB">
        <w:tc>
          <w:tcPr>
            <w:tcW w:w="650" w:type="dxa"/>
          </w:tcPr>
          <w:p w14:paraId="12D907EF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14:paraId="2B120530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6D5DC01A" w14:textId="14625194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Мультяшки: «Новогодние каникулы Дяди Фёдора».</w:t>
            </w:r>
          </w:p>
        </w:tc>
        <w:tc>
          <w:tcPr>
            <w:tcW w:w="2101" w:type="dxa"/>
          </w:tcPr>
          <w:p w14:paraId="409F921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06.01.2025</w:t>
            </w:r>
          </w:p>
          <w:p w14:paraId="44B464E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578EF47D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  <w:p w14:paraId="224636B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7AAD625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711E6B" w:rsidRPr="002870EB" w14:paraId="7A0CC0C9" w14:textId="77777777" w:rsidTr="002870EB">
        <w:trPr>
          <w:trHeight w:val="599"/>
        </w:trPr>
        <w:tc>
          <w:tcPr>
            <w:tcW w:w="650" w:type="dxa"/>
          </w:tcPr>
          <w:p w14:paraId="1DE3B309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28" w:type="dxa"/>
          </w:tcPr>
          <w:p w14:paraId="43581146" w14:textId="1AE05570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Вечер отдыха «Рождественское ассорти»</w:t>
            </w:r>
          </w:p>
        </w:tc>
        <w:tc>
          <w:tcPr>
            <w:tcW w:w="2101" w:type="dxa"/>
          </w:tcPr>
          <w:p w14:paraId="249B7C5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07.01.2025</w:t>
            </w:r>
          </w:p>
          <w:p w14:paraId="7BFD6A72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20.00 </w:t>
            </w:r>
          </w:p>
        </w:tc>
        <w:tc>
          <w:tcPr>
            <w:tcW w:w="1501" w:type="dxa"/>
          </w:tcPr>
          <w:p w14:paraId="43E97FA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6FD28387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711E6B" w:rsidRPr="002870EB" w14:paraId="7AE7DA2F" w14:textId="77777777" w:rsidTr="002870EB">
        <w:trPr>
          <w:trHeight w:val="567"/>
        </w:trPr>
        <w:tc>
          <w:tcPr>
            <w:tcW w:w="650" w:type="dxa"/>
          </w:tcPr>
          <w:p w14:paraId="564CCAD7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28" w:type="dxa"/>
          </w:tcPr>
          <w:p w14:paraId="5B0E82A1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«Позабавимся на славу»</w:t>
            </w:r>
          </w:p>
        </w:tc>
        <w:tc>
          <w:tcPr>
            <w:tcW w:w="2101" w:type="dxa"/>
          </w:tcPr>
          <w:p w14:paraId="56B6433D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08.01.2025</w:t>
            </w:r>
          </w:p>
          <w:p w14:paraId="293E527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12.00 </w:t>
            </w:r>
          </w:p>
        </w:tc>
        <w:tc>
          <w:tcPr>
            <w:tcW w:w="1501" w:type="dxa"/>
          </w:tcPr>
          <w:p w14:paraId="56EDF711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  <w:p w14:paraId="75AA3DB4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1F0E192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711E6B" w:rsidRPr="002870EB" w14:paraId="68D690B2" w14:textId="77777777" w:rsidTr="002870EB">
        <w:tc>
          <w:tcPr>
            <w:tcW w:w="650" w:type="dxa"/>
          </w:tcPr>
          <w:p w14:paraId="2BAA484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28" w:type="dxa"/>
          </w:tcPr>
          <w:p w14:paraId="3EA42B9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Татьянин день – вечер отдыха.</w:t>
            </w:r>
          </w:p>
        </w:tc>
        <w:tc>
          <w:tcPr>
            <w:tcW w:w="2101" w:type="dxa"/>
          </w:tcPr>
          <w:p w14:paraId="3B29A24A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25.01.2025</w:t>
            </w:r>
          </w:p>
          <w:p w14:paraId="4743C793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 </w:t>
            </w:r>
          </w:p>
        </w:tc>
        <w:tc>
          <w:tcPr>
            <w:tcW w:w="1501" w:type="dxa"/>
          </w:tcPr>
          <w:p w14:paraId="0E4C325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1C32EDB9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711E6B" w:rsidRPr="002870EB" w14:paraId="7A73A202" w14:textId="77777777" w:rsidTr="002870EB">
        <w:tc>
          <w:tcPr>
            <w:tcW w:w="650" w:type="dxa"/>
          </w:tcPr>
          <w:p w14:paraId="0A79E93D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  <w:p w14:paraId="01F58435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42DD9DD3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День снятия Блокады Ленинграда – информационный час.</w:t>
            </w:r>
          </w:p>
        </w:tc>
        <w:tc>
          <w:tcPr>
            <w:tcW w:w="2101" w:type="dxa"/>
          </w:tcPr>
          <w:p w14:paraId="4AFC86D0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27.01.2025</w:t>
            </w:r>
          </w:p>
          <w:p w14:paraId="54CCBE4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 </w:t>
            </w:r>
          </w:p>
        </w:tc>
        <w:tc>
          <w:tcPr>
            <w:tcW w:w="1501" w:type="dxa"/>
          </w:tcPr>
          <w:p w14:paraId="4DAC1556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5DBB6DE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711E6B" w:rsidRPr="002870EB" w14:paraId="10E27155" w14:textId="77777777" w:rsidTr="002870EB">
        <w:trPr>
          <w:trHeight w:val="641"/>
        </w:trPr>
        <w:tc>
          <w:tcPr>
            <w:tcW w:w="650" w:type="dxa"/>
          </w:tcPr>
          <w:p w14:paraId="411B334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  <w:p w14:paraId="4B8B94CB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44D813B3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Дискуссия «Нет преступления без наказания»</w:t>
            </w:r>
          </w:p>
        </w:tc>
        <w:tc>
          <w:tcPr>
            <w:tcW w:w="2101" w:type="dxa"/>
          </w:tcPr>
          <w:p w14:paraId="30789FB5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30.01.2025</w:t>
            </w:r>
          </w:p>
          <w:p w14:paraId="1E93A8E4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21C2E6E8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  <w:p w14:paraId="0848453F" w14:textId="77777777" w:rsidR="00711E6B" w:rsidRPr="002870EB" w:rsidRDefault="00711E6B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57952CBF" w14:textId="77777777" w:rsidR="00711E6B" w:rsidRPr="002870EB" w:rsidRDefault="00711E6B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220E9464" w14:textId="77777777" w:rsidTr="002870EB">
        <w:trPr>
          <w:trHeight w:val="397"/>
        </w:trPr>
        <w:tc>
          <w:tcPr>
            <w:tcW w:w="650" w:type="dxa"/>
          </w:tcPr>
          <w:p w14:paraId="6F88E69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72026B6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61DFD5CA" w14:textId="5A998E8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01" w:type="dxa"/>
          </w:tcPr>
          <w:p w14:paraId="63199234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670ABD57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5B9" w:rsidRPr="002870EB" w14:paraId="4F15A8B0" w14:textId="77777777" w:rsidTr="002870EB">
        <w:trPr>
          <w:trHeight w:val="641"/>
        </w:trPr>
        <w:tc>
          <w:tcPr>
            <w:tcW w:w="650" w:type="dxa"/>
          </w:tcPr>
          <w:p w14:paraId="464DAAF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73B9C3A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3894DAD4" w14:textId="2CA4DC4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«Военные истории Сталинградской битвы» -презентация.</w:t>
            </w:r>
          </w:p>
        </w:tc>
        <w:tc>
          <w:tcPr>
            <w:tcW w:w="2101" w:type="dxa"/>
          </w:tcPr>
          <w:p w14:paraId="4BA2CCF5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02.02.2025</w:t>
            </w:r>
          </w:p>
          <w:p w14:paraId="419BD128" w14:textId="3F9DABF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 </w:t>
            </w:r>
          </w:p>
        </w:tc>
        <w:tc>
          <w:tcPr>
            <w:tcW w:w="1501" w:type="dxa"/>
          </w:tcPr>
          <w:p w14:paraId="11B3B2B7" w14:textId="1EDA2DB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35DBDF63" w14:textId="3317C3C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6580B646" w14:textId="77777777" w:rsidTr="002870EB">
        <w:trPr>
          <w:trHeight w:val="641"/>
        </w:trPr>
        <w:tc>
          <w:tcPr>
            <w:tcW w:w="650" w:type="dxa"/>
          </w:tcPr>
          <w:p w14:paraId="2B4D8996" w14:textId="31BE996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028" w:type="dxa"/>
          </w:tcPr>
          <w:p w14:paraId="58A4198E" w14:textId="780F3A9C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Экологическая акция «Накорми птиц зимой».</w:t>
            </w:r>
          </w:p>
        </w:tc>
        <w:tc>
          <w:tcPr>
            <w:tcW w:w="2101" w:type="dxa"/>
          </w:tcPr>
          <w:p w14:paraId="7B48761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06.02.2025</w:t>
            </w:r>
          </w:p>
          <w:p w14:paraId="2A75432A" w14:textId="25E767A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 </w:t>
            </w:r>
          </w:p>
        </w:tc>
        <w:tc>
          <w:tcPr>
            <w:tcW w:w="1501" w:type="dxa"/>
          </w:tcPr>
          <w:p w14:paraId="6F9E6F48" w14:textId="397FA7D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2C2012DF" w14:textId="7157A65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5C4BD6F3" w14:textId="77777777" w:rsidTr="002870EB">
        <w:trPr>
          <w:trHeight w:val="641"/>
        </w:trPr>
        <w:tc>
          <w:tcPr>
            <w:tcW w:w="650" w:type="dxa"/>
          </w:tcPr>
          <w:p w14:paraId="3A2708BE" w14:textId="4A956EBC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14:paraId="06874668" w14:textId="61C60A5F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Дискотека.</w:t>
            </w:r>
          </w:p>
        </w:tc>
        <w:tc>
          <w:tcPr>
            <w:tcW w:w="2101" w:type="dxa"/>
          </w:tcPr>
          <w:p w14:paraId="0588C3D2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08.02.2025</w:t>
            </w:r>
          </w:p>
          <w:p w14:paraId="0EA4AE0B" w14:textId="6ACCF29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 </w:t>
            </w:r>
          </w:p>
        </w:tc>
        <w:tc>
          <w:tcPr>
            <w:tcW w:w="1501" w:type="dxa"/>
          </w:tcPr>
          <w:p w14:paraId="5EB5A08E" w14:textId="538306C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78DD4924" w14:textId="64A9148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545B9" w:rsidRPr="002870EB" w14:paraId="602C4CC7" w14:textId="77777777" w:rsidTr="002870EB">
        <w:trPr>
          <w:trHeight w:val="641"/>
        </w:trPr>
        <w:tc>
          <w:tcPr>
            <w:tcW w:w="650" w:type="dxa"/>
          </w:tcPr>
          <w:p w14:paraId="45857D5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327C0456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ABF174E" w14:textId="2D2788CB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Конкурс рисунков «Слава тебе защитник».</w:t>
            </w:r>
          </w:p>
        </w:tc>
        <w:tc>
          <w:tcPr>
            <w:tcW w:w="2101" w:type="dxa"/>
          </w:tcPr>
          <w:p w14:paraId="60B7A112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15.02.2025</w:t>
            </w:r>
          </w:p>
          <w:p w14:paraId="6FEDF0C9" w14:textId="7FAB1AC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</w:t>
            </w:r>
          </w:p>
        </w:tc>
        <w:tc>
          <w:tcPr>
            <w:tcW w:w="1501" w:type="dxa"/>
          </w:tcPr>
          <w:p w14:paraId="622E81E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дети,</w:t>
            </w:r>
          </w:p>
          <w:p w14:paraId="163B4CFA" w14:textId="2D3A7DD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7C04D355" w14:textId="37F9A14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545B9" w:rsidRPr="002870EB" w14:paraId="68896E4F" w14:textId="77777777" w:rsidTr="002870EB">
        <w:trPr>
          <w:trHeight w:val="641"/>
        </w:trPr>
        <w:tc>
          <w:tcPr>
            <w:tcW w:w="650" w:type="dxa"/>
          </w:tcPr>
          <w:p w14:paraId="7B59B85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14:paraId="306F294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338E8B84" w14:textId="3C02EF0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Вечер отдыха «Солдатом быть –Родине служить».</w:t>
            </w:r>
          </w:p>
        </w:tc>
        <w:tc>
          <w:tcPr>
            <w:tcW w:w="2101" w:type="dxa"/>
          </w:tcPr>
          <w:p w14:paraId="5798A334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23.02.2025</w:t>
            </w:r>
          </w:p>
          <w:p w14:paraId="7E8B05D1" w14:textId="15B9DC8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 </w:t>
            </w:r>
          </w:p>
        </w:tc>
        <w:tc>
          <w:tcPr>
            <w:tcW w:w="1501" w:type="dxa"/>
          </w:tcPr>
          <w:p w14:paraId="366B0BFA" w14:textId="164F053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43B742C6" w14:textId="7086AE7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62525C08" w14:textId="77777777" w:rsidTr="002870EB">
        <w:trPr>
          <w:trHeight w:val="641"/>
        </w:trPr>
        <w:tc>
          <w:tcPr>
            <w:tcW w:w="650" w:type="dxa"/>
          </w:tcPr>
          <w:p w14:paraId="0CA19A3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14:paraId="0841C46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E178A7D" w14:textId="7A5F770E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Тематический час «Мы за жизнь без наркотиков».</w:t>
            </w:r>
          </w:p>
        </w:tc>
        <w:tc>
          <w:tcPr>
            <w:tcW w:w="2101" w:type="dxa"/>
          </w:tcPr>
          <w:p w14:paraId="553542F7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28.02. 2025</w:t>
            </w:r>
          </w:p>
          <w:p w14:paraId="4828C1AA" w14:textId="7756D9F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</w:t>
            </w:r>
          </w:p>
        </w:tc>
        <w:tc>
          <w:tcPr>
            <w:tcW w:w="1501" w:type="dxa"/>
          </w:tcPr>
          <w:p w14:paraId="59F4C992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дети,</w:t>
            </w:r>
          </w:p>
          <w:p w14:paraId="5E9A71F2" w14:textId="1EE5D52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66122CED" w14:textId="722F47A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545B9" w:rsidRPr="002870EB" w14:paraId="384662DC" w14:textId="77777777" w:rsidTr="002870EB">
        <w:trPr>
          <w:trHeight w:val="323"/>
        </w:trPr>
        <w:tc>
          <w:tcPr>
            <w:tcW w:w="650" w:type="dxa"/>
          </w:tcPr>
          <w:p w14:paraId="0E84078C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7A223A2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0E1E087F" w14:textId="1C4186E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01" w:type="dxa"/>
          </w:tcPr>
          <w:p w14:paraId="31389C45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63CFDC61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5B9" w:rsidRPr="002870EB" w14:paraId="0DBA81B5" w14:textId="77777777" w:rsidTr="002870EB">
        <w:trPr>
          <w:trHeight w:val="641"/>
        </w:trPr>
        <w:tc>
          <w:tcPr>
            <w:tcW w:w="650" w:type="dxa"/>
          </w:tcPr>
          <w:p w14:paraId="3FDED05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41077A4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6E9E0FC" w14:textId="61EBE24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«Как блин в гости к солнышку ходил».</w:t>
            </w:r>
          </w:p>
        </w:tc>
        <w:tc>
          <w:tcPr>
            <w:tcW w:w="2101" w:type="dxa"/>
          </w:tcPr>
          <w:p w14:paraId="31540ED0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01.03.2025</w:t>
            </w:r>
          </w:p>
          <w:p w14:paraId="6569076D" w14:textId="00C91FA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 </w:t>
            </w:r>
          </w:p>
        </w:tc>
        <w:tc>
          <w:tcPr>
            <w:tcW w:w="1501" w:type="dxa"/>
          </w:tcPr>
          <w:p w14:paraId="094EBF50" w14:textId="3ED0E8B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2D0E03F4" w14:textId="6F7CAF8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4B12AF14" w14:textId="77777777" w:rsidTr="002870EB">
        <w:trPr>
          <w:trHeight w:val="641"/>
        </w:trPr>
        <w:tc>
          <w:tcPr>
            <w:tcW w:w="650" w:type="dxa"/>
          </w:tcPr>
          <w:p w14:paraId="1D6623A3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4662DDB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9E0C844" w14:textId="7271DF2E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Народное гуляние «Масленица пришла блинов напекла».</w:t>
            </w:r>
          </w:p>
        </w:tc>
        <w:tc>
          <w:tcPr>
            <w:tcW w:w="2101" w:type="dxa"/>
          </w:tcPr>
          <w:p w14:paraId="158BE60B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02.03.2025</w:t>
            </w:r>
          </w:p>
          <w:p w14:paraId="1F6FAC2D" w14:textId="3304F11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12.00 </w:t>
            </w:r>
          </w:p>
        </w:tc>
        <w:tc>
          <w:tcPr>
            <w:tcW w:w="1501" w:type="dxa"/>
          </w:tcPr>
          <w:p w14:paraId="1A2CFB2A" w14:textId="5FA0CE1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4AAC324E" w14:textId="370E91E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</w:tr>
      <w:tr w:rsidR="00A545B9" w:rsidRPr="002870EB" w14:paraId="2848E19E" w14:textId="77777777" w:rsidTr="002870EB">
        <w:trPr>
          <w:trHeight w:val="641"/>
        </w:trPr>
        <w:tc>
          <w:tcPr>
            <w:tcW w:w="650" w:type="dxa"/>
          </w:tcPr>
          <w:p w14:paraId="75F53583" w14:textId="0F0441B1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14:paraId="5B12D980" w14:textId="3B67464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Беседа «Цени свою жизнь».</w:t>
            </w:r>
          </w:p>
        </w:tc>
        <w:tc>
          <w:tcPr>
            <w:tcW w:w="2101" w:type="dxa"/>
          </w:tcPr>
          <w:p w14:paraId="3BB8197D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06.03.2025</w:t>
            </w:r>
          </w:p>
          <w:p w14:paraId="7D2EE787" w14:textId="20B691E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 </w:t>
            </w:r>
          </w:p>
        </w:tc>
        <w:tc>
          <w:tcPr>
            <w:tcW w:w="1501" w:type="dxa"/>
          </w:tcPr>
          <w:p w14:paraId="0B7512B1" w14:textId="1707F4F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255AD277" w14:textId="274D0AA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77328338" w14:textId="77777777" w:rsidTr="002870EB">
        <w:trPr>
          <w:trHeight w:val="641"/>
        </w:trPr>
        <w:tc>
          <w:tcPr>
            <w:tcW w:w="650" w:type="dxa"/>
          </w:tcPr>
          <w:p w14:paraId="67E0FCA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22E21A75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71DBF5D" w14:textId="3D4A19BE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Вечер отдыха «А ну-ка девушки».</w:t>
            </w:r>
          </w:p>
        </w:tc>
        <w:tc>
          <w:tcPr>
            <w:tcW w:w="2101" w:type="dxa"/>
          </w:tcPr>
          <w:p w14:paraId="5ECA5DE5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08.03.2025</w:t>
            </w:r>
          </w:p>
          <w:p w14:paraId="2B4329DA" w14:textId="14810C2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</w:t>
            </w:r>
          </w:p>
        </w:tc>
        <w:tc>
          <w:tcPr>
            <w:tcW w:w="1501" w:type="dxa"/>
          </w:tcPr>
          <w:p w14:paraId="4AA96C95" w14:textId="35BC3EF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60B7688B" w14:textId="11C73FF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14A325D5" w14:textId="77777777" w:rsidTr="002870EB">
        <w:trPr>
          <w:trHeight w:val="641"/>
        </w:trPr>
        <w:tc>
          <w:tcPr>
            <w:tcW w:w="650" w:type="dxa"/>
          </w:tcPr>
          <w:p w14:paraId="51EF098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14:paraId="14AC1F7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2A3EC5D5" w14:textId="5A4EA118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«Встречаем весну».</w:t>
            </w:r>
          </w:p>
        </w:tc>
        <w:tc>
          <w:tcPr>
            <w:tcW w:w="2101" w:type="dxa"/>
          </w:tcPr>
          <w:p w14:paraId="1586F003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16.03.2025</w:t>
            </w:r>
          </w:p>
          <w:p w14:paraId="4538546B" w14:textId="74B251D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 </w:t>
            </w:r>
          </w:p>
        </w:tc>
        <w:tc>
          <w:tcPr>
            <w:tcW w:w="1501" w:type="dxa"/>
          </w:tcPr>
          <w:p w14:paraId="1D0B771F" w14:textId="77FAB27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5BE5A977" w14:textId="679E82A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70BDF225" w14:textId="77777777" w:rsidTr="002870EB">
        <w:trPr>
          <w:trHeight w:val="641"/>
        </w:trPr>
        <w:tc>
          <w:tcPr>
            <w:tcW w:w="650" w:type="dxa"/>
          </w:tcPr>
          <w:p w14:paraId="41FF74D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14:paraId="3745036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6DA0CC9A" w14:textId="00316E0A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Презентация «Зажечь сердца великое призванье».</w:t>
            </w:r>
          </w:p>
        </w:tc>
        <w:tc>
          <w:tcPr>
            <w:tcW w:w="2101" w:type="dxa"/>
          </w:tcPr>
          <w:p w14:paraId="03572FA2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25.03.2025</w:t>
            </w:r>
          </w:p>
          <w:p w14:paraId="4CD61AA5" w14:textId="42CAFD9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</w:t>
            </w:r>
          </w:p>
        </w:tc>
        <w:tc>
          <w:tcPr>
            <w:tcW w:w="1501" w:type="dxa"/>
          </w:tcPr>
          <w:p w14:paraId="4CC8F898" w14:textId="006F8AB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54F5B217" w14:textId="5229880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5F72992F" w14:textId="77777777" w:rsidTr="002870EB">
        <w:trPr>
          <w:trHeight w:val="641"/>
        </w:trPr>
        <w:tc>
          <w:tcPr>
            <w:tcW w:w="650" w:type="dxa"/>
          </w:tcPr>
          <w:p w14:paraId="4A6B8886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  <w:p w14:paraId="36A5110C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758BC14A" w14:textId="1A615E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Дискотека.</w:t>
            </w:r>
          </w:p>
        </w:tc>
        <w:tc>
          <w:tcPr>
            <w:tcW w:w="2101" w:type="dxa"/>
          </w:tcPr>
          <w:p w14:paraId="2471B04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29.03.2025 </w:t>
            </w:r>
          </w:p>
          <w:p w14:paraId="0D831C1D" w14:textId="388484B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19.00 .</w:t>
            </w:r>
          </w:p>
        </w:tc>
        <w:tc>
          <w:tcPr>
            <w:tcW w:w="1501" w:type="dxa"/>
          </w:tcPr>
          <w:p w14:paraId="79DA2B1F" w14:textId="4EE409B1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41B53302" w14:textId="1D54A16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4908930F" w14:textId="77777777" w:rsidTr="002870EB">
        <w:trPr>
          <w:trHeight w:val="479"/>
        </w:trPr>
        <w:tc>
          <w:tcPr>
            <w:tcW w:w="650" w:type="dxa"/>
          </w:tcPr>
          <w:p w14:paraId="40EAE10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0DC80F4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4EFEFE0B" w14:textId="2BB9697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01" w:type="dxa"/>
          </w:tcPr>
          <w:p w14:paraId="2764D160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61C1207F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5B9" w:rsidRPr="002870EB" w14:paraId="5864F6D2" w14:textId="77777777" w:rsidTr="002870EB">
        <w:trPr>
          <w:trHeight w:val="641"/>
        </w:trPr>
        <w:tc>
          <w:tcPr>
            <w:tcW w:w="650" w:type="dxa"/>
          </w:tcPr>
          <w:p w14:paraId="4D25070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149FFCE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8B4FF61" w14:textId="208C84AC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«Весёлые смешинки».</w:t>
            </w:r>
          </w:p>
        </w:tc>
        <w:tc>
          <w:tcPr>
            <w:tcW w:w="2101" w:type="dxa"/>
          </w:tcPr>
          <w:p w14:paraId="49CA7321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01.04.2025</w:t>
            </w:r>
          </w:p>
          <w:p w14:paraId="32B61C8F" w14:textId="76AF9F1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 </w:t>
            </w:r>
          </w:p>
        </w:tc>
        <w:tc>
          <w:tcPr>
            <w:tcW w:w="1501" w:type="dxa"/>
          </w:tcPr>
          <w:p w14:paraId="4A780B7A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дети,</w:t>
            </w:r>
          </w:p>
          <w:p w14:paraId="0F725825" w14:textId="7A5D2F8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30AC2DC7" w14:textId="63F5DAB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56BD1A46" w14:textId="77777777" w:rsidTr="002870EB">
        <w:trPr>
          <w:trHeight w:val="641"/>
        </w:trPr>
        <w:tc>
          <w:tcPr>
            <w:tcW w:w="650" w:type="dxa"/>
          </w:tcPr>
          <w:p w14:paraId="69D5463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500ACB1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491D1308" w14:textId="35F3D01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Видеоролик «Моя малая Родина».</w:t>
            </w:r>
          </w:p>
        </w:tc>
        <w:tc>
          <w:tcPr>
            <w:tcW w:w="2101" w:type="dxa"/>
          </w:tcPr>
          <w:p w14:paraId="65823AC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04.04.2025</w:t>
            </w:r>
          </w:p>
          <w:p w14:paraId="7B6FFB29" w14:textId="5016926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12034B42" w14:textId="0CFB61A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236AE417" w14:textId="22DDC3D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669538A9" w14:textId="77777777" w:rsidTr="002870EB">
        <w:trPr>
          <w:trHeight w:val="641"/>
        </w:trPr>
        <w:tc>
          <w:tcPr>
            <w:tcW w:w="650" w:type="dxa"/>
          </w:tcPr>
          <w:p w14:paraId="30AE10B4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650680ED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458CE295" w14:textId="20C392D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Викторина «Навстречу к звёздам».</w:t>
            </w:r>
          </w:p>
        </w:tc>
        <w:tc>
          <w:tcPr>
            <w:tcW w:w="2101" w:type="dxa"/>
          </w:tcPr>
          <w:p w14:paraId="09E45C6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12.04.2025</w:t>
            </w:r>
          </w:p>
          <w:p w14:paraId="48DD49D7" w14:textId="18BAAF2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501" w:type="dxa"/>
          </w:tcPr>
          <w:p w14:paraId="6C66A388" w14:textId="4CDDE75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389C7DDC" w14:textId="7801110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7EB78D04" w14:textId="77777777" w:rsidTr="002870EB">
        <w:trPr>
          <w:trHeight w:val="641"/>
        </w:trPr>
        <w:tc>
          <w:tcPr>
            <w:tcW w:w="650" w:type="dxa"/>
          </w:tcPr>
          <w:p w14:paraId="5BF82A1D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652E30F6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381942A1" w14:textId="5A748741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« Верба вербочка - чудо веточка» - фольклорная программа .</w:t>
            </w:r>
          </w:p>
        </w:tc>
        <w:tc>
          <w:tcPr>
            <w:tcW w:w="2101" w:type="dxa"/>
          </w:tcPr>
          <w:p w14:paraId="4375B7F5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13.04.2025</w:t>
            </w:r>
          </w:p>
          <w:p w14:paraId="3C1DFE98" w14:textId="161F08B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 13.00 </w:t>
            </w:r>
          </w:p>
        </w:tc>
        <w:tc>
          <w:tcPr>
            <w:tcW w:w="1501" w:type="dxa"/>
          </w:tcPr>
          <w:p w14:paraId="65BCDA78" w14:textId="3F9D749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191611DA" w14:textId="168DF21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2A69DF54" w14:textId="77777777" w:rsidTr="002870EB">
        <w:trPr>
          <w:trHeight w:val="641"/>
        </w:trPr>
        <w:tc>
          <w:tcPr>
            <w:tcW w:w="650" w:type="dxa"/>
          </w:tcPr>
          <w:p w14:paraId="5E8C0E4D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14:paraId="750CEED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0C32DF22" w14:textId="3E0D8C8B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Час информации – «Земля наш общий дом».</w:t>
            </w:r>
          </w:p>
        </w:tc>
        <w:tc>
          <w:tcPr>
            <w:tcW w:w="2101" w:type="dxa"/>
          </w:tcPr>
          <w:p w14:paraId="28D591E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22.04.2025</w:t>
            </w:r>
          </w:p>
          <w:p w14:paraId="16A6E41C" w14:textId="244B29D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 </w:t>
            </w:r>
          </w:p>
        </w:tc>
        <w:tc>
          <w:tcPr>
            <w:tcW w:w="1501" w:type="dxa"/>
          </w:tcPr>
          <w:p w14:paraId="1B89C7F6" w14:textId="72916F5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0FC8EE47" w14:textId="5069C3C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545B9" w:rsidRPr="002870EB" w14:paraId="711EF533" w14:textId="77777777" w:rsidTr="002870EB">
        <w:trPr>
          <w:trHeight w:val="405"/>
        </w:trPr>
        <w:tc>
          <w:tcPr>
            <w:tcW w:w="650" w:type="dxa"/>
          </w:tcPr>
          <w:p w14:paraId="2ED5DF9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DEF87E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493CD5BF" w14:textId="03EE252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01" w:type="dxa"/>
          </w:tcPr>
          <w:p w14:paraId="3DE0E8C3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784E5BA6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5B9" w:rsidRPr="002870EB" w14:paraId="7D1B9A94" w14:textId="77777777" w:rsidTr="002870EB">
        <w:trPr>
          <w:trHeight w:val="641"/>
        </w:trPr>
        <w:tc>
          <w:tcPr>
            <w:tcW w:w="650" w:type="dxa"/>
          </w:tcPr>
          <w:p w14:paraId="30699F2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16B905BD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31DEAB1" w14:textId="5F0B890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Развлекательная программа «День Весны и труда».</w:t>
            </w:r>
          </w:p>
        </w:tc>
        <w:tc>
          <w:tcPr>
            <w:tcW w:w="2101" w:type="dxa"/>
          </w:tcPr>
          <w:p w14:paraId="58941CD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03.05.2025</w:t>
            </w:r>
          </w:p>
          <w:p w14:paraId="3DC169A2" w14:textId="4524564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3FFE43D1" w14:textId="1E0DBAC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187C8C35" w14:textId="0FC342D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545B9" w:rsidRPr="002870EB" w14:paraId="3C1219AE" w14:textId="77777777" w:rsidTr="002870EB">
        <w:trPr>
          <w:trHeight w:val="641"/>
        </w:trPr>
        <w:tc>
          <w:tcPr>
            <w:tcW w:w="650" w:type="dxa"/>
          </w:tcPr>
          <w:p w14:paraId="06D9572B" w14:textId="50E887E0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14:paraId="5AF1BF32" w14:textId="03B17EAF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Патриотическая акция «Георгиевская ленточка».</w:t>
            </w:r>
          </w:p>
        </w:tc>
        <w:tc>
          <w:tcPr>
            <w:tcW w:w="2101" w:type="dxa"/>
          </w:tcPr>
          <w:p w14:paraId="4B55BF0A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07.05.2025</w:t>
            </w:r>
          </w:p>
          <w:p w14:paraId="0740D24F" w14:textId="338EB6B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12.00 </w:t>
            </w:r>
          </w:p>
        </w:tc>
        <w:tc>
          <w:tcPr>
            <w:tcW w:w="1501" w:type="dxa"/>
          </w:tcPr>
          <w:p w14:paraId="5CD0DED0" w14:textId="0503E99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5400C1A8" w14:textId="0225034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545B9" w:rsidRPr="002870EB" w14:paraId="5D59B4F1" w14:textId="77777777" w:rsidTr="002870EB">
        <w:trPr>
          <w:trHeight w:val="641"/>
        </w:trPr>
        <w:tc>
          <w:tcPr>
            <w:tcW w:w="650" w:type="dxa"/>
          </w:tcPr>
          <w:p w14:paraId="177C5437" w14:textId="557F6F0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14:paraId="17B77A54" w14:textId="2953909A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Митинг  «А память священна».</w:t>
            </w:r>
          </w:p>
        </w:tc>
        <w:tc>
          <w:tcPr>
            <w:tcW w:w="2101" w:type="dxa"/>
          </w:tcPr>
          <w:p w14:paraId="7CF881BD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09.05.2025</w:t>
            </w:r>
          </w:p>
          <w:p w14:paraId="74DCB2C4" w14:textId="649639A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11.00 </w:t>
            </w:r>
          </w:p>
        </w:tc>
        <w:tc>
          <w:tcPr>
            <w:tcW w:w="1501" w:type="dxa"/>
          </w:tcPr>
          <w:p w14:paraId="51C309A1" w14:textId="722F922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476" w:type="dxa"/>
          </w:tcPr>
          <w:p w14:paraId="42554C37" w14:textId="260739D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545B9" w:rsidRPr="002870EB" w14:paraId="2BA4E725" w14:textId="77777777" w:rsidTr="002870EB">
        <w:trPr>
          <w:trHeight w:val="641"/>
        </w:trPr>
        <w:tc>
          <w:tcPr>
            <w:tcW w:w="650" w:type="dxa"/>
          </w:tcPr>
          <w:p w14:paraId="70444B7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74C46DFD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2EBC8882" w14:textId="05DF1F98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Праздничный концерт «Этих дней не смолкнет слава».</w:t>
            </w:r>
          </w:p>
        </w:tc>
        <w:tc>
          <w:tcPr>
            <w:tcW w:w="2101" w:type="dxa"/>
          </w:tcPr>
          <w:p w14:paraId="26DA448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09.05.2025</w:t>
            </w:r>
          </w:p>
          <w:p w14:paraId="11CDB7F9" w14:textId="1E84BFC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12.00 </w:t>
            </w:r>
          </w:p>
        </w:tc>
        <w:tc>
          <w:tcPr>
            <w:tcW w:w="1501" w:type="dxa"/>
          </w:tcPr>
          <w:p w14:paraId="1C178FA5" w14:textId="65BDCDA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4EEE6BA8" w14:textId="3D870E0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A545B9" w:rsidRPr="002870EB" w14:paraId="1D05FBCD" w14:textId="77777777" w:rsidTr="002870EB">
        <w:trPr>
          <w:trHeight w:val="641"/>
        </w:trPr>
        <w:tc>
          <w:tcPr>
            <w:tcW w:w="650" w:type="dxa"/>
          </w:tcPr>
          <w:p w14:paraId="0999BA5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  <w:p w14:paraId="37E708A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3543F491" w14:textId="698E97C2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«Семья – источник вдохновенья» - развлекательная программа.</w:t>
            </w:r>
          </w:p>
        </w:tc>
        <w:tc>
          <w:tcPr>
            <w:tcW w:w="2101" w:type="dxa"/>
          </w:tcPr>
          <w:p w14:paraId="1E60ECDB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15.05.2025</w:t>
            </w:r>
          </w:p>
          <w:p w14:paraId="0B0A28DC" w14:textId="076B5F4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 </w:t>
            </w:r>
          </w:p>
        </w:tc>
        <w:tc>
          <w:tcPr>
            <w:tcW w:w="1501" w:type="dxa"/>
          </w:tcPr>
          <w:p w14:paraId="1FCE2CA8" w14:textId="3D3413B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4393ED5E" w14:textId="11E45DC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545B9" w:rsidRPr="002870EB" w14:paraId="7B164E9A" w14:textId="77777777" w:rsidTr="002870EB">
        <w:trPr>
          <w:trHeight w:val="641"/>
        </w:trPr>
        <w:tc>
          <w:tcPr>
            <w:tcW w:w="650" w:type="dxa"/>
          </w:tcPr>
          <w:p w14:paraId="252F32AE" w14:textId="21D25864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28" w:type="dxa"/>
          </w:tcPr>
          <w:p w14:paraId="1EB80D29" w14:textId="1D95C44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Дискотека.</w:t>
            </w:r>
          </w:p>
        </w:tc>
        <w:tc>
          <w:tcPr>
            <w:tcW w:w="2101" w:type="dxa"/>
          </w:tcPr>
          <w:p w14:paraId="1597AA5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24.05.2025</w:t>
            </w:r>
          </w:p>
          <w:p w14:paraId="15DDB078" w14:textId="766F9211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 </w:t>
            </w:r>
          </w:p>
        </w:tc>
        <w:tc>
          <w:tcPr>
            <w:tcW w:w="1501" w:type="dxa"/>
          </w:tcPr>
          <w:p w14:paraId="74C7A583" w14:textId="31437FA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2A257C17" w14:textId="0585E01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2386E721" w14:textId="77777777" w:rsidTr="002870EB">
        <w:trPr>
          <w:trHeight w:val="641"/>
        </w:trPr>
        <w:tc>
          <w:tcPr>
            <w:tcW w:w="650" w:type="dxa"/>
          </w:tcPr>
          <w:p w14:paraId="095D959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  <w:p w14:paraId="252216D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27D40A0F" w14:textId="663F6E1B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Субботник «Сбережём природу для будущего поколения».</w:t>
            </w:r>
          </w:p>
        </w:tc>
        <w:tc>
          <w:tcPr>
            <w:tcW w:w="2101" w:type="dxa"/>
          </w:tcPr>
          <w:p w14:paraId="2A6FF5E0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25.05.2025</w:t>
            </w:r>
          </w:p>
          <w:p w14:paraId="0C9298E6" w14:textId="243853B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12.00 </w:t>
            </w:r>
          </w:p>
        </w:tc>
        <w:tc>
          <w:tcPr>
            <w:tcW w:w="1501" w:type="dxa"/>
          </w:tcPr>
          <w:p w14:paraId="6F0072EA" w14:textId="1FF055F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 и взрослые</w:t>
            </w:r>
          </w:p>
        </w:tc>
        <w:tc>
          <w:tcPr>
            <w:tcW w:w="1476" w:type="dxa"/>
          </w:tcPr>
          <w:p w14:paraId="7F456028" w14:textId="621DDCC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545B9" w:rsidRPr="002870EB" w14:paraId="3F3913CD" w14:textId="77777777" w:rsidTr="002870EB">
        <w:trPr>
          <w:trHeight w:val="641"/>
        </w:trPr>
        <w:tc>
          <w:tcPr>
            <w:tcW w:w="650" w:type="dxa"/>
          </w:tcPr>
          <w:p w14:paraId="0BB974E5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  <w:p w14:paraId="7A4AB31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1EC6A413" w14:textId="64C62B5D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Тематическая программа «Жизнь прекрасна».</w:t>
            </w:r>
          </w:p>
        </w:tc>
        <w:tc>
          <w:tcPr>
            <w:tcW w:w="2101" w:type="dxa"/>
          </w:tcPr>
          <w:p w14:paraId="217A7524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31.05.2025</w:t>
            </w:r>
          </w:p>
          <w:p w14:paraId="45913176" w14:textId="71EC9E3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6E235D6C" w14:textId="1D7DE63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 подростки</w:t>
            </w:r>
          </w:p>
        </w:tc>
        <w:tc>
          <w:tcPr>
            <w:tcW w:w="1476" w:type="dxa"/>
          </w:tcPr>
          <w:p w14:paraId="5DC3E51B" w14:textId="01F6989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545B9" w:rsidRPr="002870EB" w14:paraId="2C900096" w14:textId="77777777" w:rsidTr="002870EB">
        <w:trPr>
          <w:trHeight w:val="425"/>
        </w:trPr>
        <w:tc>
          <w:tcPr>
            <w:tcW w:w="650" w:type="dxa"/>
          </w:tcPr>
          <w:p w14:paraId="24C8FC7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4D896AC5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2BD1DABD" w14:textId="229F333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01" w:type="dxa"/>
          </w:tcPr>
          <w:p w14:paraId="2CC14FF7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0F257F44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5B9" w:rsidRPr="002870EB" w14:paraId="781D7DFE" w14:textId="77777777" w:rsidTr="002870EB">
        <w:trPr>
          <w:trHeight w:val="641"/>
        </w:trPr>
        <w:tc>
          <w:tcPr>
            <w:tcW w:w="650" w:type="dxa"/>
          </w:tcPr>
          <w:p w14:paraId="32CD181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48C2B6B3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70E7DFFE" w14:textId="01222578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«В страну детства».</w:t>
            </w:r>
          </w:p>
        </w:tc>
        <w:tc>
          <w:tcPr>
            <w:tcW w:w="2101" w:type="dxa"/>
          </w:tcPr>
          <w:p w14:paraId="16040A6B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01.06.2025</w:t>
            </w:r>
          </w:p>
          <w:p w14:paraId="0A8913DB" w14:textId="3410699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47CB6058" w14:textId="74AF861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603BFB1D" w14:textId="0CB89D81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3B3CDD6C" w14:textId="77777777" w:rsidTr="002870EB">
        <w:trPr>
          <w:trHeight w:val="641"/>
        </w:trPr>
        <w:tc>
          <w:tcPr>
            <w:tcW w:w="650" w:type="dxa"/>
          </w:tcPr>
          <w:p w14:paraId="217F1816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05A645A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23CBBCA4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Познавательная программа </w:t>
            </w:r>
          </w:p>
          <w:p w14:paraId="56C9D2E8" w14:textId="5A109F5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2101" w:type="dxa"/>
          </w:tcPr>
          <w:p w14:paraId="4ABDBC8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05.06.2025</w:t>
            </w:r>
          </w:p>
          <w:p w14:paraId="17ACE893" w14:textId="6BF72EE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5F62FE28" w14:textId="04D06C2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73BD2B8E" w14:textId="4AD0F7A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790D8CE1" w14:textId="77777777" w:rsidTr="002870EB">
        <w:trPr>
          <w:trHeight w:val="641"/>
        </w:trPr>
        <w:tc>
          <w:tcPr>
            <w:tcW w:w="650" w:type="dxa"/>
          </w:tcPr>
          <w:p w14:paraId="4DB93D9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46E6648D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0FAC62C5" w14:textId="567DDDF1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Викторина по сказкам А.С. Пушкина.</w:t>
            </w:r>
          </w:p>
        </w:tc>
        <w:tc>
          <w:tcPr>
            <w:tcW w:w="2101" w:type="dxa"/>
          </w:tcPr>
          <w:p w14:paraId="35B856F2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06.06.2025</w:t>
            </w:r>
          </w:p>
          <w:p w14:paraId="6355E878" w14:textId="7BEC471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71C439AE" w14:textId="326F707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0FE5AC3E" w14:textId="783AEAB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4C8512D9" w14:textId="77777777" w:rsidTr="002870EB">
        <w:trPr>
          <w:trHeight w:val="641"/>
        </w:trPr>
        <w:tc>
          <w:tcPr>
            <w:tcW w:w="650" w:type="dxa"/>
          </w:tcPr>
          <w:p w14:paraId="074C1627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  <w:p w14:paraId="08F2C7E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64EC04D5" w14:textId="035736D1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«Троица, троица, земля травой покроется»- вечер отдыха.</w:t>
            </w:r>
          </w:p>
        </w:tc>
        <w:tc>
          <w:tcPr>
            <w:tcW w:w="2101" w:type="dxa"/>
          </w:tcPr>
          <w:p w14:paraId="011AE0A7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08.06.2025</w:t>
            </w:r>
          </w:p>
          <w:p w14:paraId="4D825019" w14:textId="7F2925F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 </w:t>
            </w:r>
          </w:p>
        </w:tc>
        <w:tc>
          <w:tcPr>
            <w:tcW w:w="1501" w:type="dxa"/>
          </w:tcPr>
          <w:p w14:paraId="1B47B789" w14:textId="68A2FAA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2958BE30" w14:textId="4F77CB3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545B9" w:rsidRPr="002870EB" w14:paraId="7EF417DC" w14:textId="77777777" w:rsidTr="002870EB">
        <w:trPr>
          <w:trHeight w:val="641"/>
        </w:trPr>
        <w:tc>
          <w:tcPr>
            <w:tcW w:w="650" w:type="dxa"/>
          </w:tcPr>
          <w:p w14:paraId="7544614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14:paraId="3AA1D98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6E23557A" w14:textId="7335774F" w:rsidR="00A545B9" w:rsidRPr="002870EB" w:rsidRDefault="00EA2EB6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A545B9" w:rsidRPr="002870EB">
              <w:rPr>
                <w:rFonts w:ascii="Times New Roman" w:hAnsi="Times New Roman"/>
                <w:bCs/>
                <w:sz w:val="24"/>
                <w:szCs w:val="24"/>
              </w:rPr>
              <w:t>Россия в сердцах наших»- Литературно - музыкальная гостиная.</w:t>
            </w:r>
          </w:p>
        </w:tc>
        <w:tc>
          <w:tcPr>
            <w:tcW w:w="2101" w:type="dxa"/>
          </w:tcPr>
          <w:p w14:paraId="68B49E6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12.06.2025</w:t>
            </w:r>
          </w:p>
          <w:p w14:paraId="5C931B0F" w14:textId="742DF16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12820477" w14:textId="2193767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20F1FFEE" w14:textId="31341F3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A545B9" w:rsidRPr="002870EB" w14:paraId="360AA20F" w14:textId="77777777" w:rsidTr="002870EB">
        <w:trPr>
          <w:trHeight w:val="641"/>
        </w:trPr>
        <w:tc>
          <w:tcPr>
            <w:tcW w:w="650" w:type="dxa"/>
          </w:tcPr>
          <w:p w14:paraId="50F7F396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14:paraId="7A190C9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2E040C9D" w14:textId="5348AF09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Развлекательная программа «Мой весёлый мяч».</w:t>
            </w:r>
          </w:p>
        </w:tc>
        <w:tc>
          <w:tcPr>
            <w:tcW w:w="2101" w:type="dxa"/>
          </w:tcPr>
          <w:p w14:paraId="266FDB8A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15.06.2025</w:t>
            </w:r>
          </w:p>
          <w:p w14:paraId="6C64B946" w14:textId="2C460CD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6F24B540" w14:textId="1668119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6E4A5E25" w14:textId="3177942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5AC57EBA" w14:textId="77777777" w:rsidTr="002870EB">
        <w:trPr>
          <w:trHeight w:val="641"/>
        </w:trPr>
        <w:tc>
          <w:tcPr>
            <w:tcW w:w="650" w:type="dxa"/>
          </w:tcPr>
          <w:p w14:paraId="659B9703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  <w:p w14:paraId="341AE00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061263DD" w14:textId="1CFD281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Танцевальная программа «Ретро-90».</w:t>
            </w:r>
          </w:p>
        </w:tc>
        <w:tc>
          <w:tcPr>
            <w:tcW w:w="2101" w:type="dxa"/>
          </w:tcPr>
          <w:p w14:paraId="36F766E0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21.06.2025</w:t>
            </w:r>
          </w:p>
          <w:p w14:paraId="0A8DC28C" w14:textId="4C32708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</w:t>
            </w:r>
          </w:p>
        </w:tc>
        <w:tc>
          <w:tcPr>
            <w:tcW w:w="1501" w:type="dxa"/>
          </w:tcPr>
          <w:p w14:paraId="7B6D1D3E" w14:textId="461393A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2407D00E" w14:textId="781458B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545B9" w:rsidRPr="002870EB" w14:paraId="78FAA800" w14:textId="77777777" w:rsidTr="002870EB">
        <w:trPr>
          <w:trHeight w:val="641"/>
        </w:trPr>
        <w:tc>
          <w:tcPr>
            <w:tcW w:w="650" w:type="dxa"/>
          </w:tcPr>
          <w:p w14:paraId="430BF6D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  <w:p w14:paraId="3316477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78C08561" w14:textId="03FFE4BE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Час памяти «Подвиг ваш бессмертен».</w:t>
            </w:r>
          </w:p>
        </w:tc>
        <w:tc>
          <w:tcPr>
            <w:tcW w:w="2101" w:type="dxa"/>
          </w:tcPr>
          <w:p w14:paraId="0F544AF1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22.06.2025</w:t>
            </w:r>
          </w:p>
          <w:p w14:paraId="0CC9E2B0" w14:textId="2FCBBF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12.00</w:t>
            </w:r>
          </w:p>
        </w:tc>
        <w:tc>
          <w:tcPr>
            <w:tcW w:w="1501" w:type="dxa"/>
          </w:tcPr>
          <w:p w14:paraId="380A2493" w14:textId="367D0FB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7829DC70" w14:textId="76D1F23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545B9" w:rsidRPr="002870EB" w14:paraId="2E4C3ACA" w14:textId="77777777" w:rsidTr="002870EB">
        <w:trPr>
          <w:trHeight w:val="641"/>
        </w:trPr>
        <w:tc>
          <w:tcPr>
            <w:tcW w:w="650" w:type="dxa"/>
          </w:tcPr>
          <w:p w14:paraId="3DB4AF19" w14:textId="3D781A2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28" w:type="dxa"/>
          </w:tcPr>
          <w:p w14:paraId="57AE2B65" w14:textId="438FD136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Тематическая беседа «Внимание опасно».</w:t>
            </w:r>
          </w:p>
        </w:tc>
        <w:tc>
          <w:tcPr>
            <w:tcW w:w="2101" w:type="dxa"/>
          </w:tcPr>
          <w:p w14:paraId="7F59E14D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26.06.2025</w:t>
            </w:r>
          </w:p>
          <w:p w14:paraId="4FC3AF50" w14:textId="36253B4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21295FF0" w14:textId="4D5F4F9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4B5245CA" w14:textId="5C7CE39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3477D765" w14:textId="77777777" w:rsidTr="002870EB">
        <w:trPr>
          <w:trHeight w:val="485"/>
        </w:trPr>
        <w:tc>
          <w:tcPr>
            <w:tcW w:w="650" w:type="dxa"/>
          </w:tcPr>
          <w:p w14:paraId="7F7CC5D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70BFCE0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0950EB65" w14:textId="05BE1FB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01" w:type="dxa"/>
          </w:tcPr>
          <w:p w14:paraId="0063425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7AF56D87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5B9" w:rsidRPr="002870EB" w14:paraId="50B402BF" w14:textId="77777777" w:rsidTr="002870EB">
        <w:trPr>
          <w:trHeight w:val="641"/>
        </w:trPr>
        <w:tc>
          <w:tcPr>
            <w:tcW w:w="650" w:type="dxa"/>
          </w:tcPr>
          <w:p w14:paraId="6734E9D3" w14:textId="78F7D5D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14:paraId="73FB4427" w14:textId="56D33B92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Конкурс рисунков «Мы рисуем на асфальте».</w:t>
            </w:r>
          </w:p>
        </w:tc>
        <w:tc>
          <w:tcPr>
            <w:tcW w:w="2101" w:type="dxa"/>
          </w:tcPr>
          <w:p w14:paraId="00A13F29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03.07.2025</w:t>
            </w:r>
          </w:p>
          <w:p w14:paraId="097279B8" w14:textId="4500C9A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07B42A8A" w14:textId="4A46047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25D0A76F" w14:textId="7B26DA0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26774BB9" w14:textId="77777777" w:rsidTr="002870EB">
        <w:trPr>
          <w:trHeight w:val="641"/>
        </w:trPr>
        <w:tc>
          <w:tcPr>
            <w:tcW w:w="650" w:type="dxa"/>
          </w:tcPr>
          <w:p w14:paraId="53560E30" w14:textId="49A0C7B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14:paraId="276B221A" w14:textId="0AF7036D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«Ромашка на счастье» - развлекательная программа</w:t>
            </w:r>
          </w:p>
        </w:tc>
        <w:tc>
          <w:tcPr>
            <w:tcW w:w="2101" w:type="dxa"/>
          </w:tcPr>
          <w:p w14:paraId="612B3F62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08.07.2025</w:t>
            </w:r>
          </w:p>
          <w:p w14:paraId="5408110B" w14:textId="532B79D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  14.00 </w:t>
            </w:r>
          </w:p>
        </w:tc>
        <w:tc>
          <w:tcPr>
            <w:tcW w:w="1501" w:type="dxa"/>
          </w:tcPr>
          <w:p w14:paraId="5482A56B" w14:textId="45EE859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дети, молодёжь</w:t>
            </w:r>
          </w:p>
        </w:tc>
        <w:tc>
          <w:tcPr>
            <w:tcW w:w="1476" w:type="dxa"/>
          </w:tcPr>
          <w:p w14:paraId="3310CC38" w14:textId="6A87290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545B9" w:rsidRPr="002870EB" w14:paraId="0EA9D5EC" w14:textId="77777777" w:rsidTr="002870EB">
        <w:trPr>
          <w:trHeight w:val="641"/>
        </w:trPr>
        <w:tc>
          <w:tcPr>
            <w:tcW w:w="650" w:type="dxa"/>
          </w:tcPr>
          <w:p w14:paraId="4CCEC984" w14:textId="248081CC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14:paraId="3415A239" w14:textId="7100386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Танцевальная программа «Жаркое лето».</w:t>
            </w:r>
          </w:p>
        </w:tc>
        <w:tc>
          <w:tcPr>
            <w:tcW w:w="2101" w:type="dxa"/>
          </w:tcPr>
          <w:p w14:paraId="3080208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12.07.2025</w:t>
            </w:r>
          </w:p>
          <w:p w14:paraId="3CFD334F" w14:textId="3E6CD0E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 </w:t>
            </w:r>
          </w:p>
        </w:tc>
        <w:tc>
          <w:tcPr>
            <w:tcW w:w="1501" w:type="dxa"/>
          </w:tcPr>
          <w:p w14:paraId="58A625EE" w14:textId="6F97236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7909F931" w14:textId="14361F6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545B9" w:rsidRPr="002870EB" w14:paraId="0F8D2E63" w14:textId="77777777" w:rsidTr="002870EB">
        <w:trPr>
          <w:trHeight w:val="641"/>
        </w:trPr>
        <w:tc>
          <w:tcPr>
            <w:tcW w:w="650" w:type="dxa"/>
          </w:tcPr>
          <w:p w14:paraId="363933C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104FD256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6144DF98" w14:textId="4B8337E6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Познавательный час «У воды без воды».</w:t>
            </w:r>
          </w:p>
        </w:tc>
        <w:tc>
          <w:tcPr>
            <w:tcW w:w="2101" w:type="dxa"/>
          </w:tcPr>
          <w:p w14:paraId="040442A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13.07.2025</w:t>
            </w:r>
          </w:p>
          <w:p w14:paraId="2A42A675" w14:textId="327DE12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59F8A0FB" w14:textId="2234536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3244AC27" w14:textId="4C6FE73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3B68CECE" w14:textId="77777777" w:rsidTr="002870EB">
        <w:trPr>
          <w:trHeight w:val="641"/>
        </w:trPr>
        <w:tc>
          <w:tcPr>
            <w:tcW w:w="650" w:type="dxa"/>
          </w:tcPr>
          <w:p w14:paraId="0D0CC431" w14:textId="3ED27B1E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28" w:type="dxa"/>
          </w:tcPr>
          <w:p w14:paraId="3DCF4C77" w14:textId="2BCA1646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Спортивная программа «Если ты куришь, то футбол тебе не товарищ».</w:t>
            </w:r>
          </w:p>
        </w:tc>
        <w:tc>
          <w:tcPr>
            <w:tcW w:w="2101" w:type="dxa"/>
          </w:tcPr>
          <w:p w14:paraId="02C5563F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19.07.2025</w:t>
            </w:r>
          </w:p>
          <w:p w14:paraId="54B55014" w14:textId="678A680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4ACDFE89" w14:textId="43C6D1A1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5BAA9D7E" w14:textId="3D64F79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5E64AF3E" w14:textId="77777777" w:rsidTr="002870EB">
        <w:trPr>
          <w:trHeight w:val="641"/>
        </w:trPr>
        <w:tc>
          <w:tcPr>
            <w:tcW w:w="650" w:type="dxa"/>
          </w:tcPr>
          <w:p w14:paraId="57A3D2E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14:paraId="19DCC10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44E6877B" w14:textId="414B1B21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«Дом полон доброты «- час общения.</w:t>
            </w:r>
          </w:p>
        </w:tc>
        <w:tc>
          <w:tcPr>
            <w:tcW w:w="2101" w:type="dxa"/>
          </w:tcPr>
          <w:p w14:paraId="285A65A9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20.07.2025</w:t>
            </w:r>
          </w:p>
          <w:p w14:paraId="5AE85445" w14:textId="2EFAC30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18.00</w:t>
            </w:r>
          </w:p>
        </w:tc>
        <w:tc>
          <w:tcPr>
            <w:tcW w:w="1501" w:type="dxa"/>
          </w:tcPr>
          <w:p w14:paraId="65190469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дети,</w:t>
            </w:r>
          </w:p>
          <w:p w14:paraId="1DF5CC10" w14:textId="0BCB2FA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79A231FD" w14:textId="0CF0B92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A545B9" w:rsidRPr="002870EB" w14:paraId="3D96FE18" w14:textId="77777777" w:rsidTr="002870EB">
        <w:trPr>
          <w:trHeight w:val="641"/>
        </w:trPr>
        <w:tc>
          <w:tcPr>
            <w:tcW w:w="650" w:type="dxa"/>
          </w:tcPr>
          <w:p w14:paraId="649EB81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  <w:p w14:paraId="4F798766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044C3038" w14:textId="3809D866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Беседа «Права и обязанности».</w:t>
            </w:r>
          </w:p>
        </w:tc>
        <w:tc>
          <w:tcPr>
            <w:tcW w:w="2101" w:type="dxa"/>
          </w:tcPr>
          <w:p w14:paraId="6CBF8CC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22.07.2025</w:t>
            </w:r>
          </w:p>
          <w:p w14:paraId="79E297DA" w14:textId="0B89AD2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04E8794A" w14:textId="3BC57861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6581BF5B" w14:textId="21A803B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6089E3A2" w14:textId="77777777" w:rsidTr="002870EB">
        <w:trPr>
          <w:trHeight w:val="641"/>
        </w:trPr>
        <w:tc>
          <w:tcPr>
            <w:tcW w:w="650" w:type="dxa"/>
          </w:tcPr>
          <w:p w14:paraId="1CF11F0A" w14:textId="24EE9F7C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14:paraId="69408012" w14:textId="7169258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Вечер отдыха «Музыка звучит».</w:t>
            </w:r>
          </w:p>
        </w:tc>
        <w:tc>
          <w:tcPr>
            <w:tcW w:w="2101" w:type="dxa"/>
          </w:tcPr>
          <w:p w14:paraId="69D15879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26.07.2025</w:t>
            </w:r>
          </w:p>
          <w:p w14:paraId="6A7E30A4" w14:textId="1F3C0F3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 </w:t>
            </w:r>
          </w:p>
        </w:tc>
        <w:tc>
          <w:tcPr>
            <w:tcW w:w="1501" w:type="dxa"/>
          </w:tcPr>
          <w:p w14:paraId="061CF852" w14:textId="5E20BB7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206F151E" w14:textId="28C3F80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545B9" w:rsidRPr="002870EB" w14:paraId="39DFFB26" w14:textId="77777777" w:rsidTr="002870EB">
        <w:trPr>
          <w:trHeight w:val="441"/>
        </w:trPr>
        <w:tc>
          <w:tcPr>
            <w:tcW w:w="650" w:type="dxa"/>
          </w:tcPr>
          <w:p w14:paraId="5B3BB19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1C17B83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55037DE2" w14:textId="6854C58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01" w:type="dxa"/>
          </w:tcPr>
          <w:p w14:paraId="020127C3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015F2375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5B9" w:rsidRPr="002870EB" w14:paraId="0E98DE76" w14:textId="77777777" w:rsidTr="002870EB">
        <w:trPr>
          <w:trHeight w:val="641"/>
        </w:trPr>
        <w:tc>
          <w:tcPr>
            <w:tcW w:w="650" w:type="dxa"/>
          </w:tcPr>
          <w:p w14:paraId="1191FFA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67177BD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2909E90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Спортивная программа </w:t>
            </w:r>
          </w:p>
          <w:p w14:paraId="0AF72BCC" w14:textId="5BCBADCF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«Собирайся детвора, к нам на встречу у двора».</w:t>
            </w:r>
          </w:p>
        </w:tc>
        <w:tc>
          <w:tcPr>
            <w:tcW w:w="2101" w:type="dxa"/>
          </w:tcPr>
          <w:p w14:paraId="6B1441CA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02.08.2025</w:t>
            </w:r>
          </w:p>
          <w:p w14:paraId="4757DD2B" w14:textId="032CDFE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10CC8CF8" w14:textId="6B95EAE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1248D17A" w14:textId="71612E7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034F2776" w14:textId="77777777" w:rsidTr="002870EB">
        <w:trPr>
          <w:trHeight w:val="641"/>
        </w:trPr>
        <w:tc>
          <w:tcPr>
            <w:tcW w:w="650" w:type="dxa"/>
          </w:tcPr>
          <w:p w14:paraId="38401233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7EB3EED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7DF02C0" w14:textId="0D07045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«День добрых сюрпризов».</w:t>
            </w:r>
          </w:p>
        </w:tc>
        <w:tc>
          <w:tcPr>
            <w:tcW w:w="2101" w:type="dxa"/>
          </w:tcPr>
          <w:p w14:paraId="613D96CD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08.08.2025</w:t>
            </w:r>
          </w:p>
          <w:p w14:paraId="21796CC6" w14:textId="12CF2E9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4A4EA66B" w14:textId="313AEA7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46534371" w14:textId="3C42878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0AD634DA" w14:textId="77777777" w:rsidTr="002870EB">
        <w:trPr>
          <w:trHeight w:val="641"/>
        </w:trPr>
        <w:tc>
          <w:tcPr>
            <w:tcW w:w="650" w:type="dxa"/>
          </w:tcPr>
          <w:p w14:paraId="56B63A94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2301E0B7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1A16861A" w14:textId="27F22020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Беседа «Что такое хорошо и что такое плохо».</w:t>
            </w:r>
          </w:p>
        </w:tc>
        <w:tc>
          <w:tcPr>
            <w:tcW w:w="2101" w:type="dxa"/>
          </w:tcPr>
          <w:p w14:paraId="0EC735BB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12.08.2025</w:t>
            </w:r>
          </w:p>
          <w:p w14:paraId="6D236112" w14:textId="0B65131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014FD047" w14:textId="3F99154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6DF5D416" w14:textId="6ED1C45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2BE2EFEF" w14:textId="77777777" w:rsidTr="002870EB">
        <w:trPr>
          <w:trHeight w:val="641"/>
        </w:trPr>
        <w:tc>
          <w:tcPr>
            <w:tcW w:w="650" w:type="dxa"/>
          </w:tcPr>
          <w:p w14:paraId="3C1B617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1C2C4E3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6AC08E3B" w14:textId="2FD7C2C1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Акция «День флага России».</w:t>
            </w:r>
          </w:p>
        </w:tc>
        <w:tc>
          <w:tcPr>
            <w:tcW w:w="2101" w:type="dxa"/>
          </w:tcPr>
          <w:p w14:paraId="6F9B3275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22.08.2025</w:t>
            </w:r>
          </w:p>
          <w:p w14:paraId="781D64DE" w14:textId="2FEBB3A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1AB38705" w14:textId="0059054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744F93B8" w14:textId="722C8AA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545B9" w:rsidRPr="002870EB" w14:paraId="576AEDBA" w14:textId="77777777" w:rsidTr="002870EB">
        <w:trPr>
          <w:trHeight w:val="641"/>
        </w:trPr>
        <w:tc>
          <w:tcPr>
            <w:tcW w:w="650" w:type="dxa"/>
          </w:tcPr>
          <w:p w14:paraId="3C2ECB7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14:paraId="5F63F00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17FB1F0C" w14:textId="6A3F83D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Акция «Внимание террор».</w:t>
            </w:r>
          </w:p>
        </w:tc>
        <w:tc>
          <w:tcPr>
            <w:tcW w:w="2101" w:type="dxa"/>
          </w:tcPr>
          <w:p w14:paraId="21B1CE7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24.08.2025</w:t>
            </w:r>
          </w:p>
          <w:p w14:paraId="17E2CA2E" w14:textId="3D4B3CC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12.00</w:t>
            </w:r>
          </w:p>
        </w:tc>
        <w:tc>
          <w:tcPr>
            <w:tcW w:w="1501" w:type="dxa"/>
          </w:tcPr>
          <w:p w14:paraId="727310BD" w14:textId="0A68181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43560E2F" w14:textId="56718DE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545B9" w:rsidRPr="002870EB" w14:paraId="3AFAAFFF" w14:textId="77777777" w:rsidTr="002870EB">
        <w:trPr>
          <w:trHeight w:val="641"/>
        </w:trPr>
        <w:tc>
          <w:tcPr>
            <w:tcW w:w="650" w:type="dxa"/>
          </w:tcPr>
          <w:p w14:paraId="3E3EA58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14:paraId="01C780C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5DA51C93" w14:textId="045FED81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Круглый стол «Закон в действии».</w:t>
            </w:r>
          </w:p>
        </w:tc>
        <w:tc>
          <w:tcPr>
            <w:tcW w:w="2101" w:type="dxa"/>
          </w:tcPr>
          <w:p w14:paraId="6F2724B5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26.08.2025</w:t>
            </w:r>
          </w:p>
          <w:p w14:paraId="22462705" w14:textId="4BB8327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7853BFB5" w14:textId="7474925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3FEE7B3D" w14:textId="371ED34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545B9" w:rsidRPr="002870EB" w14:paraId="300B31D8" w14:textId="77777777" w:rsidTr="002870EB">
        <w:trPr>
          <w:trHeight w:val="641"/>
        </w:trPr>
        <w:tc>
          <w:tcPr>
            <w:tcW w:w="650" w:type="dxa"/>
          </w:tcPr>
          <w:p w14:paraId="16CAB20D" w14:textId="3883F84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28" w:type="dxa"/>
          </w:tcPr>
          <w:p w14:paraId="791D51FE" w14:textId="39D84FE0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Вечер отдыха «Вот и лето прошло».</w:t>
            </w:r>
          </w:p>
        </w:tc>
        <w:tc>
          <w:tcPr>
            <w:tcW w:w="2101" w:type="dxa"/>
          </w:tcPr>
          <w:p w14:paraId="3A7D11ED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30.08.2025</w:t>
            </w:r>
          </w:p>
          <w:p w14:paraId="74DF8318" w14:textId="6B258AD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</w:t>
            </w:r>
          </w:p>
        </w:tc>
        <w:tc>
          <w:tcPr>
            <w:tcW w:w="1501" w:type="dxa"/>
          </w:tcPr>
          <w:p w14:paraId="3DB51971" w14:textId="1A4D0AF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679DE947" w14:textId="18AB698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545B9" w:rsidRPr="002870EB" w14:paraId="0F7933C3" w14:textId="77777777" w:rsidTr="002870EB">
        <w:trPr>
          <w:trHeight w:val="517"/>
        </w:trPr>
        <w:tc>
          <w:tcPr>
            <w:tcW w:w="650" w:type="dxa"/>
          </w:tcPr>
          <w:p w14:paraId="781EA11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14:paraId="4A1720E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74575D8B" w14:textId="0471E8D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</w:tcPr>
          <w:p w14:paraId="56AC8CD7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34A3EAF3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45B9" w:rsidRPr="002870EB" w14:paraId="72CDBD43" w14:textId="77777777" w:rsidTr="002870EB">
        <w:trPr>
          <w:trHeight w:val="641"/>
        </w:trPr>
        <w:tc>
          <w:tcPr>
            <w:tcW w:w="650" w:type="dxa"/>
          </w:tcPr>
          <w:p w14:paraId="4557513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2631B13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F12857C" w14:textId="41D29C0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«День Знаний» - игровая программа.</w:t>
            </w:r>
          </w:p>
        </w:tc>
        <w:tc>
          <w:tcPr>
            <w:tcW w:w="2101" w:type="dxa"/>
          </w:tcPr>
          <w:p w14:paraId="47B83B3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3497E13B" w14:textId="01C581A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501" w:type="dxa"/>
          </w:tcPr>
          <w:p w14:paraId="41A85F96" w14:textId="110CC6F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7367DE72" w14:textId="323A4BB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2E652D64" w14:textId="77777777" w:rsidTr="002870EB">
        <w:trPr>
          <w:trHeight w:val="641"/>
        </w:trPr>
        <w:tc>
          <w:tcPr>
            <w:tcW w:w="650" w:type="dxa"/>
          </w:tcPr>
          <w:p w14:paraId="0176EB9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E40585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58A32BD" w14:textId="4A37F5D6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Акция «Свеча памяти, погибшим в Беслане».</w:t>
            </w:r>
          </w:p>
        </w:tc>
        <w:tc>
          <w:tcPr>
            <w:tcW w:w="2101" w:type="dxa"/>
          </w:tcPr>
          <w:p w14:paraId="5FDEFC9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14:paraId="71C93F6B" w14:textId="088E119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501" w:type="dxa"/>
          </w:tcPr>
          <w:p w14:paraId="4D459FAD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5092E601" w14:textId="030B972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2E8E9133" w14:textId="6EB35F5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45B9" w:rsidRPr="002870EB" w14:paraId="4A596560" w14:textId="77777777" w:rsidTr="002870EB">
        <w:trPr>
          <w:trHeight w:val="641"/>
        </w:trPr>
        <w:tc>
          <w:tcPr>
            <w:tcW w:w="650" w:type="dxa"/>
          </w:tcPr>
          <w:p w14:paraId="725D0C6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1F6E89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845FB0B" w14:textId="652EF43A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Игровая программа «Загадки мудрого филина».</w:t>
            </w:r>
          </w:p>
        </w:tc>
        <w:tc>
          <w:tcPr>
            <w:tcW w:w="2101" w:type="dxa"/>
          </w:tcPr>
          <w:p w14:paraId="7BAF6E2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05.09.2025</w:t>
            </w:r>
          </w:p>
          <w:p w14:paraId="7FBC9714" w14:textId="1422947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501" w:type="dxa"/>
          </w:tcPr>
          <w:p w14:paraId="00FCE26A" w14:textId="0DA70E5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0086B1A3" w14:textId="5CDD3F3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213D68F8" w14:textId="77777777" w:rsidTr="002870EB">
        <w:trPr>
          <w:trHeight w:val="641"/>
        </w:trPr>
        <w:tc>
          <w:tcPr>
            <w:tcW w:w="650" w:type="dxa"/>
          </w:tcPr>
          <w:p w14:paraId="4BF0B587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7FF844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0831F21" w14:textId="6C70E829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Познавательная программа «Как хлеб на стол пришёл».</w:t>
            </w:r>
          </w:p>
        </w:tc>
        <w:tc>
          <w:tcPr>
            <w:tcW w:w="2101" w:type="dxa"/>
          </w:tcPr>
          <w:p w14:paraId="4287713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13.09.2025</w:t>
            </w:r>
          </w:p>
          <w:p w14:paraId="314E0A1C" w14:textId="610F42C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501" w:type="dxa"/>
          </w:tcPr>
          <w:p w14:paraId="19E694D6" w14:textId="21822A3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3DE8A637" w14:textId="199AF40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45B9" w:rsidRPr="002870EB" w14:paraId="2F0D7BA4" w14:textId="77777777" w:rsidTr="002870EB">
        <w:trPr>
          <w:trHeight w:val="641"/>
        </w:trPr>
        <w:tc>
          <w:tcPr>
            <w:tcW w:w="650" w:type="dxa"/>
          </w:tcPr>
          <w:p w14:paraId="334D1BD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BCB2BA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0310794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Спортивные соревнования</w:t>
            </w:r>
          </w:p>
          <w:p w14:paraId="0C557D62" w14:textId="63FC8CC2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«Спорт и я едины».</w:t>
            </w:r>
          </w:p>
        </w:tc>
        <w:tc>
          <w:tcPr>
            <w:tcW w:w="2101" w:type="dxa"/>
          </w:tcPr>
          <w:p w14:paraId="6AB0E011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46B7CD6D" w14:textId="1E90D41B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01" w:type="dxa"/>
          </w:tcPr>
          <w:p w14:paraId="1450AA9D" w14:textId="3525C0D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75ADFE9B" w14:textId="0462BD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21F1649C" w14:textId="77777777" w:rsidTr="002870EB">
        <w:trPr>
          <w:trHeight w:val="641"/>
        </w:trPr>
        <w:tc>
          <w:tcPr>
            <w:tcW w:w="650" w:type="dxa"/>
          </w:tcPr>
          <w:p w14:paraId="44AD76A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5C76EF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EF78E01" w14:textId="4DAEF26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2101" w:type="dxa"/>
          </w:tcPr>
          <w:p w14:paraId="4B959F7F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14:paraId="0A0FABA3" w14:textId="4614BBA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 20 .00</w:t>
            </w:r>
          </w:p>
        </w:tc>
        <w:tc>
          <w:tcPr>
            <w:tcW w:w="1501" w:type="dxa"/>
          </w:tcPr>
          <w:p w14:paraId="16383594" w14:textId="2470D54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056C2C6F" w14:textId="17B3FC0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45B9" w:rsidRPr="002870EB" w14:paraId="4AFDDBD6" w14:textId="77777777" w:rsidTr="002870EB">
        <w:trPr>
          <w:trHeight w:val="347"/>
        </w:trPr>
        <w:tc>
          <w:tcPr>
            <w:tcW w:w="650" w:type="dxa"/>
          </w:tcPr>
          <w:p w14:paraId="69B012CC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22CE058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4B7220C" w14:textId="2FE7BE6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14:paraId="10A218E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5A30B86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B9" w:rsidRPr="002870EB" w14:paraId="582EBFC6" w14:textId="77777777" w:rsidTr="002870EB">
        <w:trPr>
          <w:trHeight w:val="641"/>
        </w:trPr>
        <w:tc>
          <w:tcPr>
            <w:tcW w:w="650" w:type="dxa"/>
          </w:tcPr>
          <w:p w14:paraId="55C9B55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A9325C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A1D4A77" w14:textId="363FDEEB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Акция. Поздравление ко Дню пожилого человека.</w:t>
            </w:r>
          </w:p>
        </w:tc>
        <w:tc>
          <w:tcPr>
            <w:tcW w:w="2101" w:type="dxa"/>
          </w:tcPr>
          <w:p w14:paraId="4B57BC4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01.10.2025</w:t>
            </w:r>
          </w:p>
          <w:p w14:paraId="10BE84C9" w14:textId="7FDFDB7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12.00</w:t>
            </w:r>
          </w:p>
        </w:tc>
        <w:tc>
          <w:tcPr>
            <w:tcW w:w="1501" w:type="dxa"/>
          </w:tcPr>
          <w:p w14:paraId="77F8C66B" w14:textId="49F464D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76" w:type="dxa"/>
          </w:tcPr>
          <w:p w14:paraId="1DE0E7F1" w14:textId="3FCD4D8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45B9" w:rsidRPr="002870EB" w14:paraId="74947739" w14:textId="77777777" w:rsidTr="002870EB">
        <w:trPr>
          <w:trHeight w:val="641"/>
        </w:trPr>
        <w:tc>
          <w:tcPr>
            <w:tcW w:w="650" w:type="dxa"/>
          </w:tcPr>
          <w:p w14:paraId="4223B0B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ED99CA8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D5B8922" w14:textId="6E406986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Поздравительные открытки ко Дню учителя.</w:t>
            </w:r>
          </w:p>
        </w:tc>
        <w:tc>
          <w:tcPr>
            <w:tcW w:w="2101" w:type="dxa"/>
          </w:tcPr>
          <w:p w14:paraId="381D273A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05.10.2025</w:t>
            </w:r>
          </w:p>
          <w:p w14:paraId="4BA8CEB8" w14:textId="5176A52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1501" w:type="dxa"/>
          </w:tcPr>
          <w:p w14:paraId="4FA99A49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260F3BDE" w14:textId="3890BE4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31787104" w14:textId="23E1A3B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45B9" w:rsidRPr="002870EB" w14:paraId="07639248" w14:textId="77777777" w:rsidTr="002870EB">
        <w:trPr>
          <w:trHeight w:val="641"/>
        </w:trPr>
        <w:tc>
          <w:tcPr>
            <w:tcW w:w="650" w:type="dxa"/>
          </w:tcPr>
          <w:p w14:paraId="22531E45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EA5D473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AD43724" w14:textId="69BCEEAB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Праздничный концерт ко Дню пожилого человека.</w:t>
            </w:r>
          </w:p>
        </w:tc>
        <w:tc>
          <w:tcPr>
            <w:tcW w:w="2101" w:type="dxa"/>
          </w:tcPr>
          <w:p w14:paraId="101CF96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10.10.2025</w:t>
            </w:r>
          </w:p>
          <w:p w14:paraId="7A542130" w14:textId="4298B1B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</w:t>
            </w:r>
          </w:p>
        </w:tc>
        <w:tc>
          <w:tcPr>
            <w:tcW w:w="1501" w:type="dxa"/>
          </w:tcPr>
          <w:p w14:paraId="088A28B9" w14:textId="76E7B13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37490578" w14:textId="318794F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545B9" w:rsidRPr="002870EB" w14:paraId="0B8E83D3" w14:textId="77777777" w:rsidTr="002870EB">
        <w:trPr>
          <w:trHeight w:val="641"/>
        </w:trPr>
        <w:tc>
          <w:tcPr>
            <w:tcW w:w="650" w:type="dxa"/>
          </w:tcPr>
          <w:p w14:paraId="7563DA7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FC6B994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5CA67B1" w14:textId="12C00203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Спортивные соревнования «Ни минуты покоя».</w:t>
            </w:r>
          </w:p>
        </w:tc>
        <w:tc>
          <w:tcPr>
            <w:tcW w:w="2101" w:type="dxa"/>
          </w:tcPr>
          <w:p w14:paraId="6B19E25D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15.10.2024</w:t>
            </w:r>
          </w:p>
          <w:p w14:paraId="40F8ADC5" w14:textId="5B0DE93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</w:t>
            </w:r>
          </w:p>
        </w:tc>
        <w:tc>
          <w:tcPr>
            <w:tcW w:w="1501" w:type="dxa"/>
          </w:tcPr>
          <w:p w14:paraId="1F2F2873" w14:textId="3FB9D93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6F2F7AFF" w14:textId="57D02B0A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45B9" w:rsidRPr="002870EB" w14:paraId="165E7D31" w14:textId="77777777" w:rsidTr="002870EB">
        <w:trPr>
          <w:trHeight w:val="641"/>
        </w:trPr>
        <w:tc>
          <w:tcPr>
            <w:tcW w:w="650" w:type="dxa"/>
          </w:tcPr>
          <w:p w14:paraId="41F5787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5D2587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19900FD" w14:textId="011B923A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Вечер отдыха « Осенний листопад».</w:t>
            </w:r>
          </w:p>
        </w:tc>
        <w:tc>
          <w:tcPr>
            <w:tcW w:w="2101" w:type="dxa"/>
          </w:tcPr>
          <w:p w14:paraId="19C56D80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20.10.2025</w:t>
            </w:r>
          </w:p>
          <w:p w14:paraId="35C79405" w14:textId="4606845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</w:t>
            </w:r>
          </w:p>
        </w:tc>
        <w:tc>
          <w:tcPr>
            <w:tcW w:w="1501" w:type="dxa"/>
          </w:tcPr>
          <w:p w14:paraId="448660CD" w14:textId="030FF5D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723C8245" w14:textId="16569DA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545B9" w:rsidRPr="002870EB" w14:paraId="21A24A5F" w14:textId="77777777" w:rsidTr="002870EB">
        <w:trPr>
          <w:trHeight w:val="641"/>
        </w:trPr>
        <w:tc>
          <w:tcPr>
            <w:tcW w:w="650" w:type="dxa"/>
          </w:tcPr>
          <w:p w14:paraId="6A0BD18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E7A166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CBB84E1" w14:textId="6272695B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Дискотека.</w:t>
            </w:r>
          </w:p>
        </w:tc>
        <w:tc>
          <w:tcPr>
            <w:tcW w:w="2101" w:type="dxa"/>
          </w:tcPr>
          <w:p w14:paraId="5A40BA2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25.10.2025</w:t>
            </w:r>
          </w:p>
          <w:p w14:paraId="00E57C71" w14:textId="00331C5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19.00</w:t>
            </w:r>
          </w:p>
        </w:tc>
        <w:tc>
          <w:tcPr>
            <w:tcW w:w="1501" w:type="dxa"/>
          </w:tcPr>
          <w:p w14:paraId="7EE3A036" w14:textId="43D27D0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7D863B6A" w14:textId="7D1396C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45B9" w:rsidRPr="002870EB" w14:paraId="2DF48A40" w14:textId="77777777" w:rsidTr="002870EB">
        <w:trPr>
          <w:trHeight w:val="641"/>
        </w:trPr>
        <w:tc>
          <w:tcPr>
            <w:tcW w:w="650" w:type="dxa"/>
          </w:tcPr>
          <w:p w14:paraId="19687605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E447B83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443324D" w14:textId="57845D34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Акция «Добрые дела».</w:t>
            </w:r>
          </w:p>
        </w:tc>
        <w:tc>
          <w:tcPr>
            <w:tcW w:w="2101" w:type="dxa"/>
          </w:tcPr>
          <w:p w14:paraId="0BF8875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28.10.2025</w:t>
            </w:r>
          </w:p>
          <w:p w14:paraId="09FF3B59" w14:textId="77777777" w:rsidR="00A545B9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</w:t>
            </w:r>
          </w:p>
          <w:p w14:paraId="20ED620E" w14:textId="42DF424C" w:rsidR="00517895" w:rsidRPr="002870EB" w:rsidRDefault="00517895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14:paraId="4DD781C3" w14:textId="7C7C3A4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5F99E50A" w14:textId="44D59D9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6C3A615E" w14:textId="77777777" w:rsidTr="002870EB">
        <w:trPr>
          <w:trHeight w:val="154"/>
        </w:trPr>
        <w:tc>
          <w:tcPr>
            <w:tcW w:w="650" w:type="dxa"/>
          </w:tcPr>
          <w:p w14:paraId="5A6DF3D0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72F4FF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D1CD6E1" w14:textId="4DCA37B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01" w:type="dxa"/>
          </w:tcPr>
          <w:p w14:paraId="566C6F7F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8FE3B6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B9" w:rsidRPr="002870EB" w14:paraId="1C293471" w14:textId="77777777" w:rsidTr="002870EB">
        <w:trPr>
          <w:trHeight w:val="641"/>
        </w:trPr>
        <w:tc>
          <w:tcPr>
            <w:tcW w:w="650" w:type="dxa"/>
          </w:tcPr>
          <w:p w14:paraId="7514D33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E089AAC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B227B2C" w14:textId="3AF71E8D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Час информации «Я выбираю ответственность».</w:t>
            </w:r>
          </w:p>
        </w:tc>
        <w:tc>
          <w:tcPr>
            <w:tcW w:w="2101" w:type="dxa"/>
          </w:tcPr>
          <w:p w14:paraId="355BDBAB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02.11. 2025</w:t>
            </w:r>
          </w:p>
          <w:p w14:paraId="04DC13CA" w14:textId="2006FDC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</w:t>
            </w:r>
          </w:p>
        </w:tc>
        <w:tc>
          <w:tcPr>
            <w:tcW w:w="1501" w:type="dxa"/>
          </w:tcPr>
          <w:p w14:paraId="09EFE6D5" w14:textId="47434A4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53772091" w14:textId="7B86924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288438E5" w14:textId="77777777" w:rsidTr="002870EB">
        <w:trPr>
          <w:trHeight w:val="641"/>
        </w:trPr>
        <w:tc>
          <w:tcPr>
            <w:tcW w:w="650" w:type="dxa"/>
          </w:tcPr>
          <w:p w14:paraId="74A7EA3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403A8F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B768B4F" w14:textId="68D03FA0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«День народного единства»- устный журнал.</w:t>
            </w:r>
          </w:p>
        </w:tc>
        <w:tc>
          <w:tcPr>
            <w:tcW w:w="2101" w:type="dxa"/>
          </w:tcPr>
          <w:p w14:paraId="1825D7A3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04.11.2025</w:t>
            </w:r>
          </w:p>
          <w:p w14:paraId="0DCB45A5" w14:textId="7ECE3B0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16.00 </w:t>
            </w:r>
          </w:p>
        </w:tc>
        <w:tc>
          <w:tcPr>
            <w:tcW w:w="1501" w:type="dxa"/>
          </w:tcPr>
          <w:p w14:paraId="4A3B8CCE" w14:textId="48BAE82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699587B6" w14:textId="45685EE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5CDDABD7" w14:textId="77777777" w:rsidTr="002870EB">
        <w:trPr>
          <w:trHeight w:val="641"/>
        </w:trPr>
        <w:tc>
          <w:tcPr>
            <w:tcW w:w="650" w:type="dxa"/>
          </w:tcPr>
          <w:p w14:paraId="500DBC1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14B371B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8DC992" w14:textId="39F618C6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Посиделки «Осенние напевы».</w:t>
            </w:r>
          </w:p>
        </w:tc>
        <w:tc>
          <w:tcPr>
            <w:tcW w:w="2101" w:type="dxa"/>
          </w:tcPr>
          <w:p w14:paraId="312129EA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11.11.2025</w:t>
            </w:r>
          </w:p>
          <w:p w14:paraId="037AB9D0" w14:textId="6051C282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13.00 </w:t>
            </w:r>
          </w:p>
        </w:tc>
        <w:tc>
          <w:tcPr>
            <w:tcW w:w="1501" w:type="dxa"/>
          </w:tcPr>
          <w:p w14:paraId="1637225A" w14:textId="3B9FE08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76" w:type="dxa"/>
          </w:tcPr>
          <w:p w14:paraId="5C2D9C9A" w14:textId="7F7552B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45B9" w:rsidRPr="002870EB" w14:paraId="6E884C8A" w14:textId="77777777" w:rsidTr="002870EB">
        <w:trPr>
          <w:trHeight w:val="641"/>
        </w:trPr>
        <w:tc>
          <w:tcPr>
            <w:tcW w:w="650" w:type="dxa"/>
          </w:tcPr>
          <w:p w14:paraId="7DED31D5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EF87A9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D8502D4" w14:textId="0F9DA13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Беседа «Терроризм скрытая война».</w:t>
            </w:r>
          </w:p>
        </w:tc>
        <w:tc>
          <w:tcPr>
            <w:tcW w:w="2101" w:type="dxa"/>
          </w:tcPr>
          <w:p w14:paraId="2D3E263A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16.11.2025</w:t>
            </w:r>
          </w:p>
          <w:p w14:paraId="42CA3A0F" w14:textId="444D4CD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 </w:t>
            </w:r>
          </w:p>
        </w:tc>
        <w:tc>
          <w:tcPr>
            <w:tcW w:w="1501" w:type="dxa"/>
          </w:tcPr>
          <w:p w14:paraId="63223062" w14:textId="6489E92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31A6FEC3" w14:textId="19C1C86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7B3B8214" w14:textId="77777777" w:rsidTr="002870EB">
        <w:trPr>
          <w:trHeight w:val="641"/>
        </w:trPr>
        <w:tc>
          <w:tcPr>
            <w:tcW w:w="650" w:type="dxa"/>
          </w:tcPr>
          <w:p w14:paraId="34FA2D55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348C18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9347DE7" w14:textId="7CA9D74A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2101" w:type="dxa"/>
          </w:tcPr>
          <w:p w14:paraId="1AB521A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22.11.2025</w:t>
            </w:r>
          </w:p>
          <w:p w14:paraId="7DCEF37C" w14:textId="31D9C3F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 19.00</w:t>
            </w:r>
          </w:p>
        </w:tc>
        <w:tc>
          <w:tcPr>
            <w:tcW w:w="1501" w:type="dxa"/>
          </w:tcPr>
          <w:p w14:paraId="075FE3D2" w14:textId="0A40881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04B3A7DD" w14:textId="68B1C99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45B9" w:rsidRPr="002870EB" w14:paraId="2C92CD51" w14:textId="77777777" w:rsidTr="002870EB">
        <w:trPr>
          <w:trHeight w:val="641"/>
        </w:trPr>
        <w:tc>
          <w:tcPr>
            <w:tcW w:w="650" w:type="dxa"/>
          </w:tcPr>
          <w:p w14:paraId="16DB723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EBEED4E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A29384" w14:textId="7BB9BE5C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Дню матери.</w:t>
            </w:r>
          </w:p>
        </w:tc>
        <w:tc>
          <w:tcPr>
            <w:tcW w:w="2101" w:type="dxa"/>
          </w:tcPr>
          <w:p w14:paraId="1FC8BE7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30.11.2025</w:t>
            </w:r>
          </w:p>
          <w:p w14:paraId="2102020D" w14:textId="733FBC8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 xml:space="preserve"> 14.00</w:t>
            </w:r>
          </w:p>
        </w:tc>
        <w:tc>
          <w:tcPr>
            <w:tcW w:w="1501" w:type="dxa"/>
          </w:tcPr>
          <w:p w14:paraId="6515710E" w14:textId="6F31B84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76" w:type="dxa"/>
          </w:tcPr>
          <w:p w14:paraId="029F191B" w14:textId="61775F39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545B9" w:rsidRPr="002870EB" w14:paraId="285B1B62" w14:textId="77777777" w:rsidTr="002870EB">
        <w:trPr>
          <w:trHeight w:val="289"/>
        </w:trPr>
        <w:tc>
          <w:tcPr>
            <w:tcW w:w="650" w:type="dxa"/>
          </w:tcPr>
          <w:p w14:paraId="0DFE5BBF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212680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72CE25A" w14:textId="6827C496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EB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01" w:type="dxa"/>
          </w:tcPr>
          <w:p w14:paraId="1FF4776E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0967D8C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B9" w:rsidRPr="002870EB" w14:paraId="3BCC7416" w14:textId="77777777" w:rsidTr="002870EB">
        <w:trPr>
          <w:trHeight w:val="641"/>
        </w:trPr>
        <w:tc>
          <w:tcPr>
            <w:tcW w:w="650" w:type="dxa"/>
          </w:tcPr>
          <w:p w14:paraId="3C7270B4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8D4033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88CA521" w14:textId="0D5A825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Акция ко Дню борьбы со СПИДом.</w:t>
            </w:r>
          </w:p>
        </w:tc>
        <w:tc>
          <w:tcPr>
            <w:tcW w:w="2101" w:type="dxa"/>
          </w:tcPr>
          <w:p w14:paraId="6446C1A8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46A7D3E8" w14:textId="09802E8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 11.00 </w:t>
            </w:r>
          </w:p>
        </w:tc>
        <w:tc>
          <w:tcPr>
            <w:tcW w:w="1501" w:type="dxa"/>
          </w:tcPr>
          <w:p w14:paraId="15852152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2F793AEE" w14:textId="2F5C167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76" w:type="dxa"/>
          </w:tcPr>
          <w:p w14:paraId="58D69985" w14:textId="7AD5A3B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45B9" w:rsidRPr="002870EB" w14:paraId="465C159F" w14:textId="77777777" w:rsidTr="002870EB">
        <w:trPr>
          <w:trHeight w:val="641"/>
        </w:trPr>
        <w:tc>
          <w:tcPr>
            <w:tcW w:w="650" w:type="dxa"/>
          </w:tcPr>
          <w:p w14:paraId="70F7C727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30E506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72FDC29" w14:textId="6CA00B3E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Час памяти «День Неизвестного солдата».</w:t>
            </w:r>
          </w:p>
        </w:tc>
        <w:tc>
          <w:tcPr>
            <w:tcW w:w="2101" w:type="dxa"/>
          </w:tcPr>
          <w:p w14:paraId="52DC2EE7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521DC8DD" w14:textId="6400249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16.00 </w:t>
            </w:r>
          </w:p>
        </w:tc>
        <w:tc>
          <w:tcPr>
            <w:tcW w:w="1501" w:type="dxa"/>
          </w:tcPr>
          <w:p w14:paraId="5BAFBA6C" w14:textId="74898CE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7F8FAFE6" w14:textId="5BF03D88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1F4BF665" w14:textId="77777777" w:rsidTr="002870EB">
        <w:trPr>
          <w:trHeight w:val="641"/>
        </w:trPr>
        <w:tc>
          <w:tcPr>
            <w:tcW w:w="650" w:type="dxa"/>
          </w:tcPr>
          <w:p w14:paraId="2A7577B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9188B97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DAFDF2B" w14:textId="777EF4EE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Игровая программа «Счастливый случай».</w:t>
            </w:r>
          </w:p>
        </w:tc>
        <w:tc>
          <w:tcPr>
            <w:tcW w:w="2101" w:type="dxa"/>
          </w:tcPr>
          <w:p w14:paraId="5C8750E9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10.12.2025</w:t>
            </w:r>
          </w:p>
          <w:p w14:paraId="5F11611E" w14:textId="4E37DDA0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501" w:type="dxa"/>
          </w:tcPr>
          <w:p w14:paraId="38C79656" w14:textId="503E1AF1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5BDF444C" w14:textId="799C64E4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0E5E88EA" w14:textId="77777777" w:rsidTr="002870EB">
        <w:trPr>
          <w:trHeight w:val="641"/>
        </w:trPr>
        <w:tc>
          <w:tcPr>
            <w:tcW w:w="650" w:type="dxa"/>
          </w:tcPr>
          <w:p w14:paraId="7FD77AC2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E8396AC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88D4F1A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59380DC3" w14:textId="30205E34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«Зимние забавы».</w:t>
            </w:r>
          </w:p>
        </w:tc>
        <w:tc>
          <w:tcPr>
            <w:tcW w:w="2101" w:type="dxa"/>
          </w:tcPr>
          <w:p w14:paraId="64CACED9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15.12.2025</w:t>
            </w:r>
          </w:p>
          <w:p w14:paraId="5674E467" w14:textId="536E527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 11.00 </w:t>
            </w:r>
          </w:p>
        </w:tc>
        <w:tc>
          <w:tcPr>
            <w:tcW w:w="1501" w:type="dxa"/>
          </w:tcPr>
          <w:p w14:paraId="5D6B3934" w14:textId="4A5F88AF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757E6E68" w14:textId="4E0B846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7D2605BD" w14:textId="77777777" w:rsidTr="002870EB">
        <w:trPr>
          <w:trHeight w:val="641"/>
        </w:trPr>
        <w:tc>
          <w:tcPr>
            <w:tcW w:w="650" w:type="dxa"/>
          </w:tcPr>
          <w:p w14:paraId="36B72DC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7044821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2A5011E0" w14:textId="2C6315F6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Мастерская деда Мороза.</w:t>
            </w:r>
          </w:p>
        </w:tc>
        <w:tc>
          <w:tcPr>
            <w:tcW w:w="2101" w:type="dxa"/>
          </w:tcPr>
          <w:p w14:paraId="704E57D4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20.12.2025</w:t>
            </w:r>
          </w:p>
          <w:p w14:paraId="5CCA89D4" w14:textId="088C5B93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14.00 </w:t>
            </w:r>
          </w:p>
        </w:tc>
        <w:tc>
          <w:tcPr>
            <w:tcW w:w="1501" w:type="dxa"/>
          </w:tcPr>
          <w:p w14:paraId="6116607B" w14:textId="0BA1DE1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76" w:type="dxa"/>
          </w:tcPr>
          <w:p w14:paraId="3280400D" w14:textId="5BD2AB7E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5B9" w:rsidRPr="002870EB" w14:paraId="25D1140E" w14:textId="77777777" w:rsidTr="002870EB">
        <w:trPr>
          <w:trHeight w:val="641"/>
        </w:trPr>
        <w:tc>
          <w:tcPr>
            <w:tcW w:w="650" w:type="dxa"/>
          </w:tcPr>
          <w:p w14:paraId="60FB2265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F8A8D19" w14:textId="77777777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153F057" w14:textId="1D635735" w:rsidR="00A545B9" w:rsidRPr="002870EB" w:rsidRDefault="00A545B9" w:rsidP="0028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Театрализованная развлекательная программа «Новогодний калейдоскоп».</w:t>
            </w:r>
          </w:p>
        </w:tc>
        <w:tc>
          <w:tcPr>
            <w:tcW w:w="2101" w:type="dxa"/>
          </w:tcPr>
          <w:p w14:paraId="07154FEB" w14:textId="77777777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6C3827E6" w14:textId="57A79EAC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 xml:space="preserve"> 20.00 </w:t>
            </w:r>
          </w:p>
        </w:tc>
        <w:tc>
          <w:tcPr>
            <w:tcW w:w="1501" w:type="dxa"/>
          </w:tcPr>
          <w:p w14:paraId="415F8AC8" w14:textId="547EFE15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1476" w:type="dxa"/>
          </w:tcPr>
          <w:p w14:paraId="095BE79C" w14:textId="26E63E0D" w:rsidR="00A545B9" w:rsidRPr="002870EB" w:rsidRDefault="00A545B9" w:rsidP="0028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0B2B738A" w14:textId="24524D73" w:rsidR="00711E6B" w:rsidRPr="0026560C" w:rsidRDefault="00711E6B" w:rsidP="00711E6B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64F835D" w14:textId="5171396A" w:rsidR="00711E6B" w:rsidRPr="00EA2EB6" w:rsidRDefault="00711E6B" w:rsidP="00A51F48">
      <w:pPr>
        <w:pStyle w:val="af2"/>
        <w:numPr>
          <w:ilvl w:val="1"/>
          <w:numId w:val="23"/>
        </w:numPr>
        <w:rPr>
          <w:rFonts w:ascii="Times New Roman" w:hAnsi="Times New Roman"/>
          <w:b/>
          <w:sz w:val="32"/>
          <w:szCs w:val="32"/>
        </w:rPr>
      </w:pPr>
      <w:r w:rsidRPr="00EA2EB6">
        <w:rPr>
          <w:rFonts w:ascii="Times New Roman" w:hAnsi="Times New Roman"/>
          <w:b/>
          <w:sz w:val="32"/>
          <w:szCs w:val="32"/>
        </w:rPr>
        <w:t>Великовражский СДК</w:t>
      </w:r>
    </w:p>
    <w:tbl>
      <w:tblPr>
        <w:tblStyle w:val="a3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5"/>
        <w:gridCol w:w="1559"/>
        <w:gridCol w:w="1418"/>
      </w:tblGrid>
      <w:tr w:rsidR="00711E6B" w:rsidRPr="000039F1" w14:paraId="3141D772" w14:textId="77777777" w:rsidTr="002870EB">
        <w:trPr>
          <w:trHeight w:val="928"/>
        </w:trPr>
        <w:tc>
          <w:tcPr>
            <w:tcW w:w="709" w:type="dxa"/>
          </w:tcPr>
          <w:p w14:paraId="6F11F761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6F7DA84B" w14:textId="77777777" w:rsidR="00260B4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14:paraId="1F4C2559" w14:textId="33DAE486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и форма проведения</w:t>
            </w:r>
          </w:p>
        </w:tc>
        <w:tc>
          <w:tcPr>
            <w:tcW w:w="1985" w:type="dxa"/>
          </w:tcPr>
          <w:p w14:paraId="47418A65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</w:tcPr>
          <w:p w14:paraId="38670DF9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14:paraId="7D0483D1" w14:textId="245E0E63" w:rsidR="00711E6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План посещае-мости</w:t>
            </w:r>
          </w:p>
        </w:tc>
      </w:tr>
      <w:tr w:rsidR="00AD0305" w:rsidRPr="000039F1" w14:paraId="48048F1B" w14:textId="77777777" w:rsidTr="002870EB">
        <w:tc>
          <w:tcPr>
            <w:tcW w:w="709" w:type="dxa"/>
          </w:tcPr>
          <w:p w14:paraId="36B99EED" w14:textId="77777777" w:rsidR="00AD0305" w:rsidRPr="000039F1" w:rsidRDefault="00AD0305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12A838" w14:textId="77777777" w:rsidR="00AD0305" w:rsidRPr="000039F1" w:rsidRDefault="00AD0305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C0FB7" w14:textId="4AFA2AC8" w:rsidR="00AD0305" w:rsidRPr="000039F1" w:rsidRDefault="00AD0305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178388C5" w14:textId="77777777" w:rsidR="00AD0305" w:rsidRPr="000039F1" w:rsidRDefault="00AD0305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22A444" w14:textId="77777777" w:rsidR="00AD0305" w:rsidRPr="000039F1" w:rsidRDefault="00AD0305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0039F1" w14:paraId="661CCE8E" w14:textId="77777777" w:rsidTr="002870EB">
        <w:tc>
          <w:tcPr>
            <w:tcW w:w="709" w:type="dxa"/>
          </w:tcPr>
          <w:p w14:paraId="45F30742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76A3676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B80B48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Конкурсная игровая программа «Мороз Иванович в гостях у ребят».</w:t>
            </w:r>
          </w:p>
        </w:tc>
        <w:tc>
          <w:tcPr>
            <w:tcW w:w="1985" w:type="dxa"/>
          </w:tcPr>
          <w:p w14:paraId="0F95AEC3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7C5E2E00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559" w:type="dxa"/>
          </w:tcPr>
          <w:p w14:paraId="4417BAE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5D6AD290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039F1" w14:paraId="148AE295" w14:textId="77777777" w:rsidTr="002870EB">
        <w:tc>
          <w:tcPr>
            <w:tcW w:w="709" w:type="dxa"/>
          </w:tcPr>
          <w:p w14:paraId="7A2CFB2B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AAC9BCE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E1F8FD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Мастер-класс «Новогоднее чудо».</w:t>
            </w:r>
          </w:p>
        </w:tc>
        <w:tc>
          <w:tcPr>
            <w:tcW w:w="1985" w:type="dxa"/>
          </w:tcPr>
          <w:p w14:paraId="0A19E2DF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1E213A23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559" w:type="dxa"/>
          </w:tcPr>
          <w:p w14:paraId="7BC0223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14EE499E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0039F1" w14:paraId="6642D731" w14:textId="77777777" w:rsidTr="002870EB">
        <w:tc>
          <w:tcPr>
            <w:tcW w:w="709" w:type="dxa"/>
          </w:tcPr>
          <w:p w14:paraId="2F2319BD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09F368F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FCF00E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Новогодняя сказка «Волшебная книга желаний».</w:t>
            </w:r>
          </w:p>
        </w:tc>
        <w:tc>
          <w:tcPr>
            <w:tcW w:w="1985" w:type="dxa"/>
          </w:tcPr>
          <w:p w14:paraId="50921656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0F6FC580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  12.00</w:t>
            </w:r>
          </w:p>
        </w:tc>
        <w:tc>
          <w:tcPr>
            <w:tcW w:w="1559" w:type="dxa"/>
          </w:tcPr>
          <w:p w14:paraId="4DF87453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F93702A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039F1" w14:paraId="5D3E31BC" w14:textId="77777777" w:rsidTr="002870EB">
        <w:tc>
          <w:tcPr>
            <w:tcW w:w="709" w:type="dxa"/>
          </w:tcPr>
          <w:p w14:paraId="2D466E22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1FBE772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EAB2C4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«Волшебный вечер в кругу друзей».</w:t>
            </w:r>
          </w:p>
        </w:tc>
        <w:tc>
          <w:tcPr>
            <w:tcW w:w="1985" w:type="dxa"/>
          </w:tcPr>
          <w:p w14:paraId="41D8E571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38E70189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  19.00</w:t>
            </w:r>
          </w:p>
        </w:tc>
        <w:tc>
          <w:tcPr>
            <w:tcW w:w="1559" w:type="dxa"/>
          </w:tcPr>
          <w:p w14:paraId="1132A450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5ED645B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039F1" w14:paraId="0D332413" w14:textId="77777777" w:rsidTr="002870EB">
        <w:tc>
          <w:tcPr>
            <w:tcW w:w="709" w:type="dxa"/>
          </w:tcPr>
          <w:p w14:paraId="3606DD7A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06B658A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233F43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Мастер-класс «Рождественский символ».</w:t>
            </w:r>
          </w:p>
        </w:tc>
        <w:tc>
          <w:tcPr>
            <w:tcW w:w="1985" w:type="dxa"/>
          </w:tcPr>
          <w:p w14:paraId="2A3EEF44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4B6DDC58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   12.00</w:t>
            </w:r>
          </w:p>
        </w:tc>
        <w:tc>
          <w:tcPr>
            <w:tcW w:w="1559" w:type="dxa"/>
          </w:tcPr>
          <w:p w14:paraId="50AAF13D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8F57FC2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039F1" w14:paraId="66268A95" w14:textId="77777777" w:rsidTr="002870EB">
        <w:tc>
          <w:tcPr>
            <w:tcW w:w="709" w:type="dxa"/>
          </w:tcPr>
          <w:p w14:paraId="7DFBA445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9D9F430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79987F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Поздравление сельчан «Пришла коляда, отворяй ворота».</w:t>
            </w:r>
          </w:p>
        </w:tc>
        <w:tc>
          <w:tcPr>
            <w:tcW w:w="1985" w:type="dxa"/>
          </w:tcPr>
          <w:p w14:paraId="48DC2FC8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4221D802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    12.00</w:t>
            </w:r>
          </w:p>
        </w:tc>
        <w:tc>
          <w:tcPr>
            <w:tcW w:w="1559" w:type="dxa"/>
          </w:tcPr>
          <w:p w14:paraId="2768A217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741F0C44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11E6B" w:rsidRPr="000039F1" w14:paraId="6561D469" w14:textId="77777777" w:rsidTr="002870EB">
        <w:tc>
          <w:tcPr>
            <w:tcW w:w="709" w:type="dxa"/>
          </w:tcPr>
          <w:p w14:paraId="6F9F55F6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14:paraId="4EB1A46B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FD8600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«В царстве славного Мороза»</w:t>
            </w:r>
          </w:p>
          <w:p w14:paraId="0C0A5B69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программа.</w:t>
            </w:r>
          </w:p>
        </w:tc>
        <w:tc>
          <w:tcPr>
            <w:tcW w:w="1985" w:type="dxa"/>
          </w:tcPr>
          <w:p w14:paraId="04618179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08.01.2025      12.00</w:t>
            </w:r>
          </w:p>
        </w:tc>
        <w:tc>
          <w:tcPr>
            <w:tcW w:w="1559" w:type="dxa"/>
          </w:tcPr>
          <w:p w14:paraId="2BB0A685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32F1128F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039F1" w14:paraId="569CEA61" w14:textId="77777777" w:rsidTr="002870EB">
        <w:tc>
          <w:tcPr>
            <w:tcW w:w="709" w:type="dxa"/>
          </w:tcPr>
          <w:p w14:paraId="751E9F86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32DAE0A6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Вечер отдыха для взрослых «Семейные традиции старого, Нового года».</w:t>
            </w:r>
          </w:p>
        </w:tc>
        <w:tc>
          <w:tcPr>
            <w:tcW w:w="1985" w:type="dxa"/>
          </w:tcPr>
          <w:p w14:paraId="11E91BA5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08.01.2025       15.00</w:t>
            </w:r>
          </w:p>
        </w:tc>
        <w:tc>
          <w:tcPr>
            <w:tcW w:w="1559" w:type="dxa"/>
          </w:tcPr>
          <w:p w14:paraId="36D64C87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5642AABD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039F1" w14:paraId="739DD13A" w14:textId="77777777" w:rsidTr="002870EB">
        <w:tc>
          <w:tcPr>
            <w:tcW w:w="709" w:type="dxa"/>
          </w:tcPr>
          <w:p w14:paraId="5CD85D49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37F8F62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ACA8F2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Экологическая акция «Покормите птиц зимой».</w:t>
            </w:r>
          </w:p>
        </w:tc>
        <w:tc>
          <w:tcPr>
            <w:tcW w:w="1985" w:type="dxa"/>
          </w:tcPr>
          <w:p w14:paraId="1DDA3FFB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59" w:type="dxa"/>
          </w:tcPr>
          <w:p w14:paraId="58D54198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08425404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039F1" w14:paraId="5B66FC6F" w14:textId="77777777" w:rsidTr="002870EB">
        <w:tc>
          <w:tcPr>
            <w:tcW w:w="709" w:type="dxa"/>
          </w:tcPr>
          <w:p w14:paraId="08708B9F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0A8F574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DD40CD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Вечер отдыха «Давай студент!»</w:t>
            </w:r>
          </w:p>
        </w:tc>
        <w:tc>
          <w:tcPr>
            <w:tcW w:w="1985" w:type="dxa"/>
          </w:tcPr>
          <w:p w14:paraId="5F0BD442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25.01.2025       20.00</w:t>
            </w:r>
          </w:p>
        </w:tc>
        <w:tc>
          <w:tcPr>
            <w:tcW w:w="1559" w:type="dxa"/>
          </w:tcPr>
          <w:p w14:paraId="63DAD55F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5D387ED8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0039F1" w14:paraId="1BD587D0" w14:textId="77777777" w:rsidTr="002870EB">
        <w:tc>
          <w:tcPr>
            <w:tcW w:w="709" w:type="dxa"/>
          </w:tcPr>
          <w:p w14:paraId="18EF119B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68334A3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871614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Беседа на тему «Моя жизнь - мой выбор» (буклет).</w:t>
            </w:r>
          </w:p>
        </w:tc>
        <w:tc>
          <w:tcPr>
            <w:tcW w:w="1985" w:type="dxa"/>
          </w:tcPr>
          <w:p w14:paraId="6366ADF8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26.01.2025        15.00</w:t>
            </w:r>
          </w:p>
        </w:tc>
        <w:tc>
          <w:tcPr>
            <w:tcW w:w="1559" w:type="dxa"/>
          </w:tcPr>
          <w:p w14:paraId="752CDF7A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55864A19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0039F1" w14:paraId="3D7A9813" w14:textId="77777777" w:rsidTr="002870EB">
        <w:tc>
          <w:tcPr>
            <w:tcW w:w="709" w:type="dxa"/>
          </w:tcPr>
          <w:p w14:paraId="69C7EB29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3595715E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A350D7" w14:textId="42AE2741" w:rsidR="00711E6B" w:rsidRPr="000039F1" w:rsidRDefault="00711E6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Урок мужества, посвященный Дню освобождения Ленинграда от фашистской блокады «И помнит город осажденный».</w:t>
            </w:r>
          </w:p>
        </w:tc>
        <w:tc>
          <w:tcPr>
            <w:tcW w:w="1985" w:type="dxa"/>
          </w:tcPr>
          <w:p w14:paraId="05610567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26.01.2025          12.00</w:t>
            </w:r>
          </w:p>
        </w:tc>
        <w:tc>
          <w:tcPr>
            <w:tcW w:w="1559" w:type="dxa"/>
          </w:tcPr>
          <w:p w14:paraId="7618E3DB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 взрослая</w:t>
            </w:r>
          </w:p>
        </w:tc>
        <w:tc>
          <w:tcPr>
            <w:tcW w:w="1418" w:type="dxa"/>
          </w:tcPr>
          <w:p w14:paraId="33EA458A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11E6B" w:rsidRPr="000039F1" w14:paraId="3A6D4B73" w14:textId="77777777" w:rsidTr="002870EB">
        <w:tc>
          <w:tcPr>
            <w:tcW w:w="709" w:type="dxa"/>
          </w:tcPr>
          <w:p w14:paraId="2328DBAF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718086B0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0D488E" w14:textId="2E24B292" w:rsidR="00711E6B" w:rsidRPr="000039F1" w:rsidRDefault="00711E6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Игра – викторина «Зима прекрасна, когда безопасна!».</w:t>
            </w:r>
          </w:p>
        </w:tc>
        <w:tc>
          <w:tcPr>
            <w:tcW w:w="1985" w:type="dxa"/>
          </w:tcPr>
          <w:p w14:paraId="1DA54CA6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29.01.2025           15.00</w:t>
            </w:r>
          </w:p>
        </w:tc>
        <w:tc>
          <w:tcPr>
            <w:tcW w:w="1559" w:type="dxa"/>
          </w:tcPr>
          <w:p w14:paraId="697A46B5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12F775C2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5070A259" w14:textId="77777777" w:rsidTr="002870EB">
        <w:tc>
          <w:tcPr>
            <w:tcW w:w="709" w:type="dxa"/>
          </w:tcPr>
          <w:p w14:paraId="1B65BBB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DECA40" w14:textId="77777777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0601B545" w14:textId="1FF89EE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0A93DE81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CBA472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6E0E6464" w14:textId="77777777" w:rsidTr="002870EB">
        <w:tc>
          <w:tcPr>
            <w:tcW w:w="709" w:type="dxa"/>
          </w:tcPr>
          <w:p w14:paraId="1F8CC16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4DD29C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9833B2" w14:textId="75E51E34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Оформление стенда «Герои -земляки Сталинградской битвы».</w:t>
            </w:r>
          </w:p>
        </w:tc>
        <w:tc>
          <w:tcPr>
            <w:tcW w:w="1985" w:type="dxa"/>
          </w:tcPr>
          <w:p w14:paraId="6104184B" w14:textId="71C4A62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02.02.2025         12.00-14.00</w:t>
            </w:r>
          </w:p>
        </w:tc>
        <w:tc>
          <w:tcPr>
            <w:tcW w:w="1559" w:type="dxa"/>
          </w:tcPr>
          <w:p w14:paraId="7524CCE9" w14:textId="20270A5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1FD5F46B" w14:textId="14C4CCA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1BD5AACD" w14:textId="77777777" w:rsidTr="002870EB">
        <w:tc>
          <w:tcPr>
            <w:tcW w:w="709" w:type="dxa"/>
          </w:tcPr>
          <w:p w14:paraId="5CEAFD3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A23292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EE6F73" w14:textId="3E017183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Беседа «Поведение в общественных местах».</w:t>
            </w:r>
          </w:p>
        </w:tc>
        <w:tc>
          <w:tcPr>
            <w:tcW w:w="1985" w:type="dxa"/>
          </w:tcPr>
          <w:p w14:paraId="33363DAF" w14:textId="586C877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08.02.2025          20.00</w:t>
            </w:r>
          </w:p>
        </w:tc>
        <w:tc>
          <w:tcPr>
            <w:tcW w:w="1559" w:type="dxa"/>
          </w:tcPr>
          <w:p w14:paraId="42E9312D" w14:textId="5695575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07106A96" w14:textId="3A4380A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2924FF4E" w14:textId="77777777" w:rsidTr="002870EB">
        <w:tc>
          <w:tcPr>
            <w:tcW w:w="709" w:type="dxa"/>
          </w:tcPr>
          <w:p w14:paraId="4AABC31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1EAECC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8B890F" w14:textId="3A6902B5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Час памяти, посвященный дню памяти юного героя - антифашиста. ««У войны недетское лицо».</w:t>
            </w:r>
          </w:p>
        </w:tc>
        <w:tc>
          <w:tcPr>
            <w:tcW w:w="1985" w:type="dxa"/>
          </w:tcPr>
          <w:p w14:paraId="6015BF57" w14:textId="6999A50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09.02.2025          12.00</w:t>
            </w:r>
          </w:p>
        </w:tc>
        <w:tc>
          <w:tcPr>
            <w:tcW w:w="1559" w:type="dxa"/>
          </w:tcPr>
          <w:p w14:paraId="3D5A63F7" w14:textId="465DF8F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FB9E222" w14:textId="1E25886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35979D4D" w14:textId="77777777" w:rsidTr="002870EB">
        <w:tc>
          <w:tcPr>
            <w:tcW w:w="709" w:type="dxa"/>
          </w:tcPr>
          <w:p w14:paraId="147A53F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8AED23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C451AB" w14:textId="33F2E42C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Развлекательная программа «Стрела Амура».</w:t>
            </w:r>
          </w:p>
        </w:tc>
        <w:tc>
          <w:tcPr>
            <w:tcW w:w="1985" w:type="dxa"/>
          </w:tcPr>
          <w:p w14:paraId="277DC8FE" w14:textId="0828387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15.02.2025           20.00</w:t>
            </w:r>
          </w:p>
        </w:tc>
        <w:tc>
          <w:tcPr>
            <w:tcW w:w="1559" w:type="dxa"/>
          </w:tcPr>
          <w:p w14:paraId="1F9470C6" w14:textId="0A0BD85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1CB70DC2" w14:textId="0377860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6AE23E5E" w14:textId="77777777" w:rsidTr="002870EB">
        <w:tc>
          <w:tcPr>
            <w:tcW w:w="709" w:type="dxa"/>
          </w:tcPr>
          <w:p w14:paraId="047F859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D0BEE1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BA8827" w14:textId="2B3421C2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Мастер класс «Мой папа самый лучший в мире».</w:t>
            </w:r>
          </w:p>
        </w:tc>
        <w:tc>
          <w:tcPr>
            <w:tcW w:w="1985" w:type="dxa"/>
          </w:tcPr>
          <w:p w14:paraId="7806343B" w14:textId="09FFE2A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16.02.2025          12.00</w:t>
            </w:r>
          </w:p>
        </w:tc>
        <w:tc>
          <w:tcPr>
            <w:tcW w:w="1559" w:type="dxa"/>
          </w:tcPr>
          <w:p w14:paraId="210EA336" w14:textId="38A6C59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998181F" w14:textId="70F7BA3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45B1728C" w14:textId="77777777" w:rsidTr="002870EB">
        <w:tc>
          <w:tcPr>
            <w:tcW w:w="709" w:type="dxa"/>
          </w:tcPr>
          <w:p w14:paraId="4384325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F56CBB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D285D2" w14:textId="418BE00A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Адресное поздравление пожилых мужчин с 23 февраля «Российской Армии, простой солдат».</w:t>
            </w:r>
          </w:p>
        </w:tc>
        <w:tc>
          <w:tcPr>
            <w:tcW w:w="1985" w:type="dxa"/>
          </w:tcPr>
          <w:p w14:paraId="2E1EAE75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14:paraId="2A64AEAB" w14:textId="6A179BA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559" w:type="dxa"/>
          </w:tcPr>
          <w:p w14:paraId="738DA6BE" w14:textId="26BAB3F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1C42B1F3" w14:textId="6396552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60B4B" w:rsidRPr="000039F1" w14:paraId="6A870839" w14:textId="77777777" w:rsidTr="002870EB">
        <w:tc>
          <w:tcPr>
            <w:tcW w:w="709" w:type="dxa"/>
          </w:tcPr>
          <w:p w14:paraId="5953582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9F47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B52DF" w14:textId="14D51FDA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DA71C91" w14:textId="4F33A9C3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Вечер отдыха ко Дню Защитника отечества «Солдатом быть – Родине служить».</w:t>
            </w:r>
          </w:p>
        </w:tc>
        <w:tc>
          <w:tcPr>
            <w:tcW w:w="1985" w:type="dxa"/>
          </w:tcPr>
          <w:p w14:paraId="5EFFA6AA" w14:textId="0C04873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22.02.2025         20.00</w:t>
            </w:r>
          </w:p>
        </w:tc>
        <w:tc>
          <w:tcPr>
            <w:tcW w:w="1559" w:type="dxa"/>
          </w:tcPr>
          <w:p w14:paraId="10A9A63F" w14:textId="24C3251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575B743C" w14:textId="6D7399D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6CC4569" w14:textId="77777777" w:rsidTr="002870EB">
        <w:tc>
          <w:tcPr>
            <w:tcW w:w="709" w:type="dxa"/>
          </w:tcPr>
          <w:p w14:paraId="358F91D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911806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76ADF5" w14:textId="5FDB47B0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Конкурсная программа, посвященная Дню Защитника Отечества «Мы парни бравые».</w:t>
            </w:r>
          </w:p>
        </w:tc>
        <w:tc>
          <w:tcPr>
            <w:tcW w:w="1985" w:type="dxa"/>
          </w:tcPr>
          <w:p w14:paraId="26FC43A2" w14:textId="7A5A0F9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23.02.2025           12.00</w:t>
            </w:r>
          </w:p>
        </w:tc>
        <w:tc>
          <w:tcPr>
            <w:tcW w:w="1559" w:type="dxa"/>
          </w:tcPr>
          <w:p w14:paraId="36BB5719" w14:textId="6C14055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C092B3B" w14:textId="571DC88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03F70532" w14:textId="77777777" w:rsidTr="002870EB">
        <w:tc>
          <w:tcPr>
            <w:tcW w:w="709" w:type="dxa"/>
          </w:tcPr>
          <w:p w14:paraId="368EF44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7F61D9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D94082" w14:textId="253D3815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Беседа о вредных привычках «Один шаг для того, чтобы совершить ошибку».</w:t>
            </w:r>
          </w:p>
        </w:tc>
        <w:tc>
          <w:tcPr>
            <w:tcW w:w="1985" w:type="dxa"/>
          </w:tcPr>
          <w:p w14:paraId="248C8662" w14:textId="389D48A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26.02.2025          19.00</w:t>
            </w:r>
          </w:p>
        </w:tc>
        <w:tc>
          <w:tcPr>
            <w:tcW w:w="1559" w:type="dxa"/>
          </w:tcPr>
          <w:p w14:paraId="3E0C1832" w14:textId="04F841E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710911A6" w14:textId="4303EBB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57A205F" w14:textId="77777777" w:rsidTr="002870EB">
        <w:tc>
          <w:tcPr>
            <w:tcW w:w="709" w:type="dxa"/>
          </w:tcPr>
          <w:p w14:paraId="3EB9CCE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F6ACA1" w14:textId="77777777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A49A037" w14:textId="0318999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65941E0B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517172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1C084295" w14:textId="77777777" w:rsidTr="002870EB">
        <w:tc>
          <w:tcPr>
            <w:tcW w:w="709" w:type="dxa"/>
          </w:tcPr>
          <w:p w14:paraId="40EE8806" w14:textId="01AB55DA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9E522B4" w14:textId="25094FDC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Развлекательная, игровая, театрализованная программа «А мы весну встречаем и зиму провожаем».</w:t>
            </w:r>
          </w:p>
        </w:tc>
        <w:tc>
          <w:tcPr>
            <w:tcW w:w="1985" w:type="dxa"/>
          </w:tcPr>
          <w:p w14:paraId="067102AD" w14:textId="71495F3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02.03.2025         12.00</w:t>
            </w:r>
          </w:p>
        </w:tc>
        <w:tc>
          <w:tcPr>
            <w:tcW w:w="1559" w:type="dxa"/>
          </w:tcPr>
          <w:p w14:paraId="38804B90" w14:textId="26D6F64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2CDFAD4E" w14:textId="1FB3FE0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60B4B" w:rsidRPr="000039F1" w14:paraId="2E397CF0" w14:textId="77777777" w:rsidTr="002870EB">
        <w:tc>
          <w:tcPr>
            <w:tcW w:w="709" w:type="dxa"/>
          </w:tcPr>
          <w:p w14:paraId="5726324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757C47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185D8B" w14:textId="6F62D947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Концертная программа «Ее величество Женщина!».</w:t>
            </w:r>
          </w:p>
        </w:tc>
        <w:tc>
          <w:tcPr>
            <w:tcW w:w="1985" w:type="dxa"/>
          </w:tcPr>
          <w:p w14:paraId="2AC9A1BF" w14:textId="3E3667B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07.03.2025           12.00</w:t>
            </w:r>
          </w:p>
        </w:tc>
        <w:tc>
          <w:tcPr>
            <w:tcW w:w="1559" w:type="dxa"/>
          </w:tcPr>
          <w:p w14:paraId="144EE6CB" w14:textId="48349E2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31F8BB62" w14:textId="25A5435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0B4B" w:rsidRPr="000039F1" w14:paraId="4133F098" w14:textId="77777777" w:rsidTr="002870EB">
        <w:tc>
          <w:tcPr>
            <w:tcW w:w="709" w:type="dxa"/>
          </w:tcPr>
          <w:p w14:paraId="501571B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1B959A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33E8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320686" w14:textId="1EB0DDB2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Час подвижных игр «Побегаем и поиграем».</w:t>
            </w:r>
          </w:p>
        </w:tc>
        <w:tc>
          <w:tcPr>
            <w:tcW w:w="1985" w:type="dxa"/>
          </w:tcPr>
          <w:p w14:paraId="143121D7" w14:textId="0235A57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09.03.2025          12.00</w:t>
            </w:r>
          </w:p>
        </w:tc>
        <w:tc>
          <w:tcPr>
            <w:tcW w:w="1559" w:type="dxa"/>
          </w:tcPr>
          <w:p w14:paraId="3BEC02CF" w14:textId="5F19C21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8348089" w14:textId="7A37A97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778F2395" w14:textId="77777777" w:rsidTr="002870EB">
        <w:tc>
          <w:tcPr>
            <w:tcW w:w="709" w:type="dxa"/>
          </w:tcPr>
          <w:p w14:paraId="446E665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78A38A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ABDAD9" w14:textId="5A5A2074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Викторина «Мы и Закон».</w:t>
            </w:r>
          </w:p>
        </w:tc>
        <w:tc>
          <w:tcPr>
            <w:tcW w:w="1985" w:type="dxa"/>
          </w:tcPr>
          <w:p w14:paraId="07F7868F" w14:textId="4E9BE91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15.03.2025         19.00</w:t>
            </w:r>
          </w:p>
        </w:tc>
        <w:tc>
          <w:tcPr>
            <w:tcW w:w="1559" w:type="dxa"/>
          </w:tcPr>
          <w:p w14:paraId="3DF1D99E" w14:textId="4E4A073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023648AF" w14:textId="0903F6D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478D9EC1" w14:textId="77777777" w:rsidTr="002870EB">
        <w:tc>
          <w:tcPr>
            <w:tcW w:w="709" w:type="dxa"/>
          </w:tcPr>
          <w:p w14:paraId="1F10218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6D089C6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E3734A" w14:textId="77777777" w:rsidR="00260B4B" w:rsidRPr="000039F1" w:rsidRDefault="00260B4B" w:rsidP="000039F1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F1">
              <w:rPr>
                <w:rFonts w:ascii="Times New Roman" w:hAnsi="Times New Roman" w:cs="Times New Roman"/>
                <w:sz w:val="24"/>
                <w:szCs w:val="24"/>
              </w:rPr>
              <w:t>Игра- путешествие:</w:t>
            </w:r>
          </w:p>
          <w:p w14:paraId="7E641C09" w14:textId="58CAB4A6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"Ежели вы вежливы".</w:t>
            </w:r>
          </w:p>
        </w:tc>
        <w:tc>
          <w:tcPr>
            <w:tcW w:w="1985" w:type="dxa"/>
          </w:tcPr>
          <w:p w14:paraId="61948D90" w14:textId="73812B2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16.03.2025         12.00</w:t>
            </w:r>
          </w:p>
        </w:tc>
        <w:tc>
          <w:tcPr>
            <w:tcW w:w="1559" w:type="dxa"/>
          </w:tcPr>
          <w:p w14:paraId="1B07B6BD" w14:textId="3D626C9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11FA39F1" w14:textId="03ED81E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5D4C583" w14:textId="77777777" w:rsidTr="002870EB">
        <w:tc>
          <w:tcPr>
            <w:tcW w:w="709" w:type="dxa"/>
          </w:tcPr>
          <w:p w14:paraId="1EA9F25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8AF228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CBFF77" w14:textId="78C356A3" w:rsidR="00260B4B" w:rsidRPr="000039F1" w:rsidRDefault="00260B4B" w:rsidP="000039F1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F1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 «Волшебная ракетка».</w:t>
            </w:r>
          </w:p>
        </w:tc>
        <w:tc>
          <w:tcPr>
            <w:tcW w:w="1985" w:type="dxa"/>
          </w:tcPr>
          <w:p w14:paraId="4A144615" w14:textId="78DF934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22.03.2025           19.00</w:t>
            </w:r>
          </w:p>
        </w:tc>
        <w:tc>
          <w:tcPr>
            <w:tcW w:w="1559" w:type="dxa"/>
          </w:tcPr>
          <w:p w14:paraId="06D162E8" w14:textId="3422634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29CC1881" w14:textId="2646D20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5B528188" w14:textId="77777777" w:rsidTr="002870EB">
        <w:tc>
          <w:tcPr>
            <w:tcW w:w="709" w:type="dxa"/>
          </w:tcPr>
          <w:p w14:paraId="59D63CE5" w14:textId="0740200B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AEAF1A4" w14:textId="4219ED1C" w:rsidR="00260B4B" w:rsidRPr="000039F1" w:rsidRDefault="00260B4B" w:rsidP="000039F1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«Путешествие в страну правил дорожного движения».</w:t>
            </w:r>
          </w:p>
        </w:tc>
        <w:tc>
          <w:tcPr>
            <w:tcW w:w="1985" w:type="dxa"/>
          </w:tcPr>
          <w:p w14:paraId="7244C8E3" w14:textId="77AA1DF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23.03.2025         12.00</w:t>
            </w:r>
          </w:p>
        </w:tc>
        <w:tc>
          <w:tcPr>
            <w:tcW w:w="1559" w:type="dxa"/>
          </w:tcPr>
          <w:p w14:paraId="53DBA207" w14:textId="544C81E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2BE3C03C" w14:textId="1620F18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2BBD9D45" w14:textId="77777777" w:rsidTr="002870EB">
        <w:tc>
          <w:tcPr>
            <w:tcW w:w="709" w:type="dxa"/>
          </w:tcPr>
          <w:p w14:paraId="08381231" w14:textId="24473AE2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6A1E8457" w14:textId="5BAAA945" w:rsidR="00260B4B" w:rsidRPr="000039F1" w:rsidRDefault="00260B4B" w:rsidP="000039F1">
            <w:pPr>
              <w:pStyle w:val="af9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9F1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80 -й   годовщине Великой Победы - «Подвиг воинов бессмертен» земля».</w:t>
            </w:r>
          </w:p>
        </w:tc>
        <w:tc>
          <w:tcPr>
            <w:tcW w:w="1985" w:type="dxa"/>
          </w:tcPr>
          <w:p w14:paraId="2FC7F3B2" w14:textId="3D2CAC9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24.03.2025          12.00</w:t>
            </w:r>
          </w:p>
        </w:tc>
        <w:tc>
          <w:tcPr>
            <w:tcW w:w="1559" w:type="dxa"/>
          </w:tcPr>
          <w:p w14:paraId="24DCB155" w14:textId="75E6AFC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18BD029" w14:textId="2DF1DCE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59342A79" w14:textId="77777777" w:rsidTr="002870EB">
        <w:tc>
          <w:tcPr>
            <w:tcW w:w="709" w:type="dxa"/>
          </w:tcPr>
          <w:p w14:paraId="414E5C4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12CC81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044B01" w14:textId="76377825" w:rsidR="00260B4B" w:rsidRPr="000039F1" w:rsidRDefault="00260B4B" w:rsidP="000039F1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F1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«Волшебный сундучок».</w:t>
            </w:r>
          </w:p>
        </w:tc>
        <w:tc>
          <w:tcPr>
            <w:tcW w:w="1985" w:type="dxa"/>
          </w:tcPr>
          <w:p w14:paraId="05BE57DC" w14:textId="4909078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25.03.2025          12.00</w:t>
            </w:r>
          </w:p>
        </w:tc>
        <w:tc>
          <w:tcPr>
            <w:tcW w:w="1559" w:type="dxa"/>
          </w:tcPr>
          <w:p w14:paraId="723D3503" w14:textId="7A73531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3127A6BB" w14:textId="35483D6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2FE1B012" w14:textId="77777777" w:rsidTr="002870EB">
        <w:tc>
          <w:tcPr>
            <w:tcW w:w="709" w:type="dxa"/>
          </w:tcPr>
          <w:p w14:paraId="4138B8B6" w14:textId="002C720B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441FB8C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  <w:p w14:paraId="3812FE7A" w14:textId="0FFFBD21" w:rsidR="00260B4B" w:rsidRPr="000039F1" w:rsidRDefault="00260B4B" w:rsidP="000039F1">
            <w:pPr>
              <w:pStyle w:val="a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F1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чистой».</w:t>
            </w:r>
          </w:p>
        </w:tc>
        <w:tc>
          <w:tcPr>
            <w:tcW w:w="1985" w:type="dxa"/>
          </w:tcPr>
          <w:p w14:paraId="4BB96F6D" w14:textId="610743E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27.03.2025        12.00</w:t>
            </w:r>
          </w:p>
        </w:tc>
        <w:tc>
          <w:tcPr>
            <w:tcW w:w="1559" w:type="dxa"/>
          </w:tcPr>
          <w:p w14:paraId="23F49206" w14:textId="6EC4AF2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7892B975" w14:textId="0A7FB0B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676573EA" w14:textId="77777777" w:rsidTr="002870EB">
        <w:tc>
          <w:tcPr>
            <w:tcW w:w="709" w:type="dxa"/>
          </w:tcPr>
          <w:p w14:paraId="3A1CBFD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630BF3C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93ADBF" w14:textId="7BF92B51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Тематический час «Опасные ситуации: контакты с незнакомыми людьми на улице».</w:t>
            </w:r>
          </w:p>
        </w:tc>
        <w:tc>
          <w:tcPr>
            <w:tcW w:w="1985" w:type="dxa"/>
          </w:tcPr>
          <w:p w14:paraId="287D68C8" w14:textId="20FFBEC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28.03.2025         12.00</w:t>
            </w:r>
          </w:p>
        </w:tc>
        <w:tc>
          <w:tcPr>
            <w:tcW w:w="1559" w:type="dxa"/>
          </w:tcPr>
          <w:p w14:paraId="6E2985D0" w14:textId="0E47D2C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9FF6F81" w14:textId="746D21D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3BE14093" w14:textId="77777777" w:rsidTr="002870EB">
        <w:tc>
          <w:tcPr>
            <w:tcW w:w="709" w:type="dxa"/>
          </w:tcPr>
          <w:p w14:paraId="4B7726F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5036F33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1DE5D7" w14:textId="351F164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«Праздник -проказник».</w:t>
            </w:r>
          </w:p>
        </w:tc>
        <w:tc>
          <w:tcPr>
            <w:tcW w:w="1985" w:type="dxa"/>
          </w:tcPr>
          <w:p w14:paraId="010746EB" w14:textId="04A6198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29.03.2025         20.00</w:t>
            </w:r>
          </w:p>
        </w:tc>
        <w:tc>
          <w:tcPr>
            <w:tcW w:w="1559" w:type="dxa"/>
          </w:tcPr>
          <w:p w14:paraId="0F3868BC" w14:textId="732F10C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0216B318" w14:textId="6FA4C63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2B4CB28" w14:textId="77777777" w:rsidTr="002870EB">
        <w:tc>
          <w:tcPr>
            <w:tcW w:w="709" w:type="dxa"/>
          </w:tcPr>
          <w:p w14:paraId="3CE27CB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3C8BDB1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613BC7" w14:textId="57D69739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 «Поделись улыбкою своей».</w:t>
            </w:r>
          </w:p>
        </w:tc>
        <w:tc>
          <w:tcPr>
            <w:tcW w:w="1985" w:type="dxa"/>
          </w:tcPr>
          <w:p w14:paraId="193F1823" w14:textId="5E74486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30.03.2025           12.00</w:t>
            </w:r>
          </w:p>
        </w:tc>
        <w:tc>
          <w:tcPr>
            <w:tcW w:w="1559" w:type="dxa"/>
          </w:tcPr>
          <w:p w14:paraId="248DBE33" w14:textId="2E09E04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CC668F1" w14:textId="4BED9CE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255094B8" w14:textId="77777777" w:rsidTr="002870EB">
        <w:tc>
          <w:tcPr>
            <w:tcW w:w="709" w:type="dxa"/>
          </w:tcPr>
          <w:p w14:paraId="2DC241A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5D678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A7BCA" w14:textId="5182EA2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2C4BDFFB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C73BA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14E074B9" w14:textId="77777777" w:rsidTr="002870EB">
        <w:tc>
          <w:tcPr>
            <w:tcW w:w="709" w:type="dxa"/>
          </w:tcPr>
          <w:p w14:paraId="69C1B25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755D22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E2ED5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326CAB7D" w14:textId="0AB7547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«Смех лучший лекарь».</w:t>
            </w:r>
          </w:p>
        </w:tc>
        <w:tc>
          <w:tcPr>
            <w:tcW w:w="1985" w:type="dxa"/>
          </w:tcPr>
          <w:p w14:paraId="0DFBBB98" w14:textId="362FD50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01.04.2025          12.00</w:t>
            </w:r>
          </w:p>
        </w:tc>
        <w:tc>
          <w:tcPr>
            <w:tcW w:w="1559" w:type="dxa"/>
          </w:tcPr>
          <w:p w14:paraId="0D588040" w14:textId="640C8D8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173CDC69" w14:textId="509DD33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60B4B" w:rsidRPr="000039F1" w14:paraId="3D467702" w14:textId="77777777" w:rsidTr="002870EB">
        <w:tc>
          <w:tcPr>
            <w:tcW w:w="709" w:type="dxa"/>
          </w:tcPr>
          <w:p w14:paraId="51BD1C7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C609AF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2539F0" w14:textId="5EFA6E4D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Спортивная программа, посвященная дню здоровья «Если хочешь быть здоровым…».</w:t>
            </w:r>
          </w:p>
        </w:tc>
        <w:tc>
          <w:tcPr>
            <w:tcW w:w="1985" w:type="dxa"/>
          </w:tcPr>
          <w:p w14:paraId="4C2C87F9" w14:textId="4866751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06.04.2025            12.00</w:t>
            </w:r>
          </w:p>
        </w:tc>
        <w:tc>
          <w:tcPr>
            <w:tcW w:w="1559" w:type="dxa"/>
          </w:tcPr>
          <w:p w14:paraId="636948DA" w14:textId="1DA6A32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591CB487" w14:textId="1CCE316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648E38F7" w14:textId="77777777" w:rsidTr="002870EB">
        <w:tc>
          <w:tcPr>
            <w:tcW w:w="709" w:type="dxa"/>
          </w:tcPr>
          <w:p w14:paraId="3F2C4CA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1854BE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4526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7B0CB1" w14:textId="11BCCCD6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Викторина, посвященная дню космонавтики «Навстречу к звездам».</w:t>
            </w:r>
          </w:p>
        </w:tc>
        <w:tc>
          <w:tcPr>
            <w:tcW w:w="1985" w:type="dxa"/>
          </w:tcPr>
          <w:p w14:paraId="03A2CE20" w14:textId="130AD5E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11.04.2025         12.00</w:t>
            </w:r>
          </w:p>
        </w:tc>
        <w:tc>
          <w:tcPr>
            <w:tcW w:w="1559" w:type="dxa"/>
          </w:tcPr>
          <w:p w14:paraId="17CA63B7" w14:textId="21BCE68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4A601EE6" w14:textId="66E5445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60B4B" w:rsidRPr="000039F1" w14:paraId="16B94ABC" w14:textId="77777777" w:rsidTr="002870EB">
        <w:tc>
          <w:tcPr>
            <w:tcW w:w="709" w:type="dxa"/>
          </w:tcPr>
          <w:p w14:paraId="5D74C15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3295B6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961D2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E9F13B" w14:textId="44A363FE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Конкурс рисунков для детей, посвященный дню космонавтики «Полет в космос».</w:t>
            </w:r>
          </w:p>
        </w:tc>
        <w:tc>
          <w:tcPr>
            <w:tcW w:w="1985" w:type="dxa"/>
          </w:tcPr>
          <w:p w14:paraId="21D852E1" w14:textId="4B3FD34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13.04.2025            12.00</w:t>
            </w:r>
          </w:p>
        </w:tc>
        <w:tc>
          <w:tcPr>
            <w:tcW w:w="1559" w:type="dxa"/>
          </w:tcPr>
          <w:p w14:paraId="02F0518A" w14:textId="6A981F2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5874DFC4" w14:textId="68EF2FD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384EA8C7" w14:textId="77777777" w:rsidTr="002870EB">
        <w:tc>
          <w:tcPr>
            <w:tcW w:w="709" w:type="dxa"/>
          </w:tcPr>
          <w:p w14:paraId="3CADB3F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21ABF1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20B3E2" w14:textId="6EDE8E4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Мастер класс «Пасхальные узоры».</w:t>
            </w:r>
          </w:p>
        </w:tc>
        <w:tc>
          <w:tcPr>
            <w:tcW w:w="1985" w:type="dxa"/>
          </w:tcPr>
          <w:p w14:paraId="6CA1D498" w14:textId="6B0541C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14.04.2025            12.00</w:t>
            </w:r>
          </w:p>
        </w:tc>
        <w:tc>
          <w:tcPr>
            <w:tcW w:w="1559" w:type="dxa"/>
          </w:tcPr>
          <w:p w14:paraId="1765AFDA" w14:textId="43B9AFE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3317EF93" w14:textId="459F3DA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096BBB00" w14:textId="77777777" w:rsidTr="002870EB">
        <w:tc>
          <w:tcPr>
            <w:tcW w:w="709" w:type="dxa"/>
          </w:tcPr>
          <w:p w14:paraId="04F1A0C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BCC2DD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07B25A" w14:textId="44B0D6F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Весенний. Мордовский. обрядовый праздник «Позярки».</w:t>
            </w:r>
          </w:p>
        </w:tc>
        <w:tc>
          <w:tcPr>
            <w:tcW w:w="1985" w:type="dxa"/>
          </w:tcPr>
          <w:p w14:paraId="1951FC57" w14:textId="4F33AD2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22.04.2025              12.00</w:t>
            </w:r>
          </w:p>
        </w:tc>
        <w:tc>
          <w:tcPr>
            <w:tcW w:w="1559" w:type="dxa"/>
          </w:tcPr>
          <w:p w14:paraId="794A60AE" w14:textId="0C87835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356BF390" w14:textId="45C5B0D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0B4B" w:rsidRPr="000039F1" w14:paraId="133595F8" w14:textId="77777777" w:rsidTr="002870EB">
        <w:tc>
          <w:tcPr>
            <w:tcW w:w="709" w:type="dxa"/>
          </w:tcPr>
          <w:p w14:paraId="09C6FB2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9CBBDC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3D8E8F" w14:textId="319CBEA9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Тематическая беседа «Цени свою жизнь».</w:t>
            </w:r>
          </w:p>
        </w:tc>
        <w:tc>
          <w:tcPr>
            <w:tcW w:w="1985" w:type="dxa"/>
          </w:tcPr>
          <w:p w14:paraId="7C92CE0D" w14:textId="654B308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26.04.2025            19.00</w:t>
            </w:r>
          </w:p>
        </w:tc>
        <w:tc>
          <w:tcPr>
            <w:tcW w:w="1559" w:type="dxa"/>
          </w:tcPr>
          <w:p w14:paraId="26F7BB37" w14:textId="1091DB2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08D5F571" w14:textId="46902EE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6FA1CC25" w14:textId="77777777" w:rsidTr="002870EB">
        <w:tc>
          <w:tcPr>
            <w:tcW w:w="709" w:type="dxa"/>
          </w:tcPr>
          <w:p w14:paraId="2D21992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C5C4C7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ED37DC" w14:textId="7CFE6FB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Познавательно-развлекательный час «В гостях у Айболита».</w:t>
            </w:r>
          </w:p>
        </w:tc>
        <w:tc>
          <w:tcPr>
            <w:tcW w:w="1985" w:type="dxa"/>
          </w:tcPr>
          <w:p w14:paraId="1684BE3A" w14:textId="4810E94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27.04.2025      12.00</w:t>
            </w:r>
          </w:p>
        </w:tc>
        <w:tc>
          <w:tcPr>
            <w:tcW w:w="1559" w:type="dxa"/>
          </w:tcPr>
          <w:p w14:paraId="7D827F99" w14:textId="4BD1C69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12660A32" w14:textId="49BD915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3B393A04" w14:textId="77777777" w:rsidTr="002870EB">
        <w:tc>
          <w:tcPr>
            <w:tcW w:w="709" w:type="dxa"/>
          </w:tcPr>
          <w:p w14:paraId="1EAB8520" w14:textId="1D736F6A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351EEC93" w14:textId="708605AE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Тренинг «Формирование позитивных жизненных установок».</w:t>
            </w:r>
          </w:p>
        </w:tc>
        <w:tc>
          <w:tcPr>
            <w:tcW w:w="1985" w:type="dxa"/>
          </w:tcPr>
          <w:p w14:paraId="7E6695F8" w14:textId="6094CBA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30.04.2025        17.00</w:t>
            </w:r>
          </w:p>
        </w:tc>
        <w:tc>
          <w:tcPr>
            <w:tcW w:w="1559" w:type="dxa"/>
          </w:tcPr>
          <w:p w14:paraId="409451BD" w14:textId="4756F2E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1510A93D" w14:textId="6DB2860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08979824" w14:textId="77777777" w:rsidTr="002870EB">
        <w:tc>
          <w:tcPr>
            <w:tcW w:w="709" w:type="dxa"/>
          </w:tcPr>
          <w:p w14:paraId="7884360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1A0B6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344C4E" w14:textId="59D97D2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066016AC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26FCB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33483B34" w14:textId="77777777" w:rsidTr="002870EB">
        <w:tc>
          <w:tcPr>
            <w:tcW w:w="709" w:type="dxa"/>
          </w:tcPr>
          <w:p w14:paraId="5200632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A0C4DF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17EE2C" w14:textId="73E7C95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Конкурс детских рисунков - «Пусть всегда будет солнце».</w:t>
            </w:r>
          </w:p>
        </w:tc>
        <w:tc>
          <w:tcPr>
            <w:tcW w:w="1985" w:type="dxa"/>
          </w:tcPr>
          <w:p w14:paraId="6218E7F9" w14:textId="1E24257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01.05.2025          14.00</w:t>
            </w:r>
          </w:p>
        </w:tc>
        <w:tc>
          <w:tcPr>
            <w:tcW w:w="1559" w:type="dxa"/>
          </w:tcPr>
          <w:p w14:paraId="70881B10" w14:textId="6BBD05E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30832C53" w14:textId="4D97CB4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7F626372" w14:textId="77777777" w:rsidTr="002870EB">
        <w:tc>
          <w:tcPr>
            <w:tcW w:w="709" w:type="dxa"/>
          </w:tcPr>
          <w:p w14:paraId="535D44C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356780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46DFAF" w14:textId="3C24105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Мастер класс «Символ Победы».</w:t>
            </w:r>
          </w:p>
        </w:tc>
        <w:tc>
          <w:tcPr>
            <w:tcW w:w="1985" w:type="dxa"/>
          </w:tcPr>
          <w:p w14:paraId="55001942" w14:textId="4E9373C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02.04.2025          14.00</w:t>
            </w:r>
          </w:p>
        </w:tc>
        <w:tc>
          <w:tcPr>
            <w:tcW w:w="1559" w:type="dxa"/>
          </w:tcPr>
          <w:p w14:paraId="7FD5ED43" w14:textId="09CC9C0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4CFC1FF2" w14:textId="098A045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7EAA1C3A" w14:textId="77777777" w:rsidTr="002870EB">
        <w:tc>
          <w:tcPr>
            <w:tcW w:w="709" w:type="dxa"/>
          </w:tcPr>
          <w:p w14:paraId="0ED4807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912995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9214E6" w14:textId="09519520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Танцевальный вечер для молодежи «Майские ритмы».</w:t>
            </w:r>
          </w:p>
        </w:tc>
        <w:tc>
          <w:tcPr>
            <w:tcW w:w="1985" w:type="dxa"/>
          </w:tcPr>
          <w:p w14:paraId="4438710E" w14:textId="19D2A71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03.04.2025           20.00</w:t>
            </w:r>
          </w:p>
        </w:tc>
        <w:tc>
          <w:tcPr>
            <w:tcW w:w="1559" w:type="dxa"/>
          </w:tcPr>
          <w:p w14:paraId="4455F416" w14:textId="41602B1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3081CD34" w14:textId="2161EB1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0B4B" w:rsidRPr="000039F1" w14:paraId="5F50F089" w14:textId="77777777" w:rsidTr="002870EB">
        <w:tc>
          <w:tcPr>
            <w:tcW w:w="709" w:type="dxa"/>
          </w:tcPr>
          <w:p w14:paraId="0B60E00D" w14:textId="3F28941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1E801988" w14:textId="12C5BB14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Мастер класс «Открытка с Днем Победы».</w:t>
            </w:r>
          </w:p>
        </w:tc>
        <w:tc>
          <w:tcPr>
            <w:tcW w:w="1985" w:type="dxa"/>
          </w:tcPr>
          <w:p w14:paraId="336042D6" w14:textId="46A6B2C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04.05.2025           14.00</w:t>
            </w:r>
          </w:p>
        </w:tc>
        <w:tc>
          <w:tcPr>
            <w:tcW w:w="1559" w:type="dxa"/>
          </w:tcPr>
          <w:p w14:paraId="0EF0C9B6" w14:textId="04244A5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67706E9" w14:textId="7F44B63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6ECA1B43" w14:textId="77777777" w:rsidTr="002870EB">
        <w:tc>
          <w:tcPr>
            <w:tcW w:w="709" w:type="dxa"/>
          </w:tcPr>
          <w:p w14:paraId="5A84DED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535D686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7AB159" w14:textId="36669223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985" w:type="dxa"/>
          </w:tcPr>
          <w:p w14:paraId="1AF28830" w14:textId="180117F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08.05.2025           14.00</w:t>
            </w:r>
          </w:p>
        </w:tc>
        <w:tc>
          <w:tcPr>
            <w:tcW w:w="1559" w:type="dxa"/>
          </w:tcPr>
          <w:p w14:paraId="655F5FA5" w14:textId="7D02257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6E51E5A" w14:textId="566531C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0B4B" w:rsidRPr="000039F1" w14:paraId="4A4EA753" w14:textId="77777777" w:rsidTr="002870EB">
        <w:tc>
          <w:tcPr>
            <w:tcW w:w="709" w:type="dxa"/>
          </w:tcPr>
          <w:p w14:paraId="048DBAAC" w14:textId="467609AC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395DE241" w14:textId="77777777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Торжественный митинг «Победа во имя живущих».</w:t>
            </w:r>
          </w:p>
          <w:p w14:paraId="4181EC86" w14:textId="77777777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Бессмертный полк.</w:t>
            </w:r>
          </w:p>
          <w:p w14:paraId="4C3F133A" w14:textId="495E6E5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Солдатская каша.</w:t>
            </w:r>
          </w:p>
        </w:tc>
        <w:tc>
          <w:tcPr>
            <w:tcW w:w="1985" w:type="dxa"/>
          </w:tcPr>
          <w:p w14:paraId="46BB7FAE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09.05.2025     10.00</w:t>
            </w:r>
          </w:p>
          <w:p w14:paraId="1B9037EA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1817F" w14:textId="06BDD6D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4261AE6B" w14:textId="3BE8A15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386D0B13" w14:textId="66837F1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60B4B" w:rsidRPr="000039F1" w14:paraId="3A1DE9C6" w14:textId="77777777" w:rsidTr="002870EB">
        <w:tc>
          <w:tcPr>
            <w:tcW w:w="709" w:type="dxa"/>
          </w:tcPr>
          <w:p w14:paraId="289E126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C44E25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ABA88D" w14:textId="53356345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Вечер отдыха «Весеннее настроение».</w:t>
            </w:r>
          </w:p>
        </w:tc>
        <w:tc>
          <w:tcPr>
            <w:tcW w:w="1985" w:type="dxa"/>
          </w:tcPr>
          <w:p w14:paraId="596E029C" w14:textId="422E241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10.05.2025    20.00</w:t>
            </w:r>
          </w:p>
        </w:tc>
        <w:tc>
          <w:tcPr>
            <w:tcW w:w="1559" w:type="dxa"/>
          </w:tcPr>
          <w:p w14:paraId="6C670F42" w14:textId="7F2B278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48C14918" w14:textId="3599119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0B4B" w:rsidRPr="000039F1" w14:paraId="274E3E37" w14:textId="77777777" w:rsidTr="002870EB">
        <w:tc>
          <w:tcPr>
            <w:tcW w:w="709" w:type="dxa"/>
          </w:tcPr>
          <w:p w14:paraId="7FB5789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FDFB33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05B7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B15506" w14:textId="73EBED2B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Конкурсная - игровая программа к Международному Дню семьи «Семья - источник вдохновения».</w:t>
            </w:r>
          </w:p>
        </w:tc>
        <w:tc>
          <w:tcPr>
            <w:tcW w:w="1985" w:type="dxa"/>
          </w:tcPr>
          <w:p w14:paraId="22177F87" w14:textId="3CF68BD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11.05.2025     15.00</w:t>
            </w:r>
          </w:p>
        </w:tc>
        <w:tc>
          <w:tcPr>
            <w:tcW w:w="1559" w:type="dxa"/>
          </w:tcPr>
          <w:p w14:paraId="7A84284B" w14:textId="5960D09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3B0AC5AC" w14:textId="722EFDE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0507304E" w14:textId="77777777" w:rsidTr="002870EB">
        <w:tc>
          <w:tcPr>
            <w:tcW w:w="709" w:type="dxa"/>
          </w:tcPr>
          <w:p w14:paraId="7FD4C9C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15A309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06BD10" w14:textId="214D7591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Квест – игра, посвященная дню славянской письменности и культуры. «Откуда пришла грамота?».</w:t>
            </w:r>
          </w:p>
        </w:tc>
        <w:tc>
          <w:tcPr>
            <w:tcW w:w="1985" w:type="dxa"/>
          </w:tcPr>
          <w:p w14:paraId="698FEF18" w14:textId="33A3FDD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18.05.2025         14.00</w:t>
            </w:r>
          </w:p>
        </w:tc>
        <w:tc>
          <w:tcPr>
            <w:tcW w:w="1559" w:type="dxa"/>
          </w:tcPr>
          <w:p w14:paraId="51D45538" w14:textId="354DE37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59D61597" w14:textId="081D301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29CFB650" w14:textId="77777777" w:rsidTr="002870EB">
        <w:tc>
          <w:tcPr>
            <w:tcW w:w="709" w:type="dxa"/>
          </w:tcPr>
          <w:p w14:paraId="2091F3C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B2BB80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40BA23" w14:textId="1A41F588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Познавательная программа по ПДД «Дорожные приключения».</w:t>
            </w:r>
          </w:p>
        </w:tc>
        <w:tc>
          <w:tcPr>
            <w:tcW w:w="1985" w:type="dxa"/>
          </w:tcPr>
          <w:p w14:paraId="0931D4BE" w14:textId="6F752CE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25.05.2025            14.00</w:t>
            </w:r>
          </w:p>
        </w:tc>
        <w:tc>
          <w:tcPr>
            <w:tcW w:w="1559" w:type="dxa"/>
          </w:tcPr>
          <w:p w14:paraId="57BB3299" w14:textId="7D47C91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390EC8D" w14:textId="45F991D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64276734" w14:textId="77777777" w:rsidTr="002870EB">
        <w:tc>
          <w:tcPr>
            <w:tcW w:w="709" w:type="dxa"/>
          </w:tcPr>
          <w:p w14:paraId="56AF0F2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33DF387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852743" w14:textId="14E44BA5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Акция «Апельсин вкуснее сигареты!».</w:t>
            </w:r>
          </w:p>
        </w:tc>
        <w:tc>
          <w:tcPr>
            <w:tcW w:w="1985" w:type="dxa"/>
          </w:tcPr>
          <w:p w14:paraId="303FF182" w14:textId="1536A69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31.05.2025             18.00</w:t>
            </w:r>
          </w:p>
        </w:tc>
        <w:tc>
          <w:tcPr>
            <w:tcW w:w="1559" w:type="dxa"/>
          </w:tcPr>
          <w:p w14:paraId="2020DC99" w14:textId="6CA120A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27BBA14A" w14:textId="7C6DA86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0EEFD1FE" w14:textId="77777777" w:rsidTr="002870EB">
        <w:tc>
          <w:tcPr>
            <w:tcW w:w="709" w:type="dxa"/>
          </w:tcPr>
          <w:p w14:paraId="2FD391C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8BC2F9" w14:textId="77777777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6C3C232" w14:textId="27448DA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14:paraId="3EFDB5AE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FB2EC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5C417E7F" w14:textId="77777777" w:rsidTr="002870EB">
        <w:tc>
          <w:tcPr>
            <w:tcW w:w="709" w:type="dxa"/>
          </w:tcPr>
          <w:p w14:paraId="5D0A5F79" w14:textId="2C3F7984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1FD8B75" w14:textId="1A257F6B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Игровая развлекательная программа для детей, посвященная дню защиты детей «В страну детства».</w:t>
            </w:r>
          </w:p>
        </w:tc>
        <w:tc>
          <w:tcPr>
            <w:tcW w:w="1985" w:type="dxa"/>
          </w:tcPr>
          <w:p w14:paraId="26DBF3ED" w14:textId="2B95E3C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01.06.2025        15.00</w:t>
            </w:r>
          </w:p>
        </w:tc>
        <w:tc>
          <w:tcPr>
            <w:tcW w:w="1559" w:type="dxa"/>
          </w:tcPr>
          <w:p w14:paraId="5F299EA4" w14:textId="304FC36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5AB7E7B9" w14:textId="7F07064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4914F0D6" w14:textId="77777777" w:rsidTr="002870EB">
        <w:tc>
          <w:tcPr>
            <w:tcW w:w="709" w:type="dxa"/>
          </w:tcPr>
          <w:p w14:paraId="4B899C4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FE76C2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3E1833" w14:textId="77777777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 xml:space="preserve">Литературная гостиная </w:t>
            </w:r>
          </w:p>
          <w:p w14:paraId="5C2BE655" w14:textId="5E3361C0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«Я памятник себе воздвиг нерукотворный...».</w:t>
            </w:r>
          </w:p>
        </w:tc>
        <w:tc>
          <w:tcPr>
            <w:tcW w:w="1985" w:type="dxa"/>
          </w:tcPr>
          <w:p w14:paraId="1B303B80" w14:textId="7439DB1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06.06.2025          15.00</w:t>
            </w:r>
          </w:p>
        </w:tc>
        <w:tc>
          <w:tcPr>
            <w:tcW w:w="1559" w:type="dxa"/>
          </w:tcPr>
          <w:p w14:paraId="24675134" w14:textId="6A96E11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2AA2F81B" w14:textId="3946F4C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02F750DF" w14:textId="77777777" w:rsidTr="002870EB">
        <w:tc>
          <w:tcPr>
            <w:tcW w:w="709" w:type="dxa"/>
          </w:tcPr>
          <w:p w14:paraId="6440C3F1" w14:textId="64E62AF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23A9EA1E" w14:textId="6D0B2929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Конкурс рисунков, посвященный Дню России «Моя Россия».</w:t>
            </w:r>
          </w:p>
        </w:tc>
        <w:tc>
          <w:tcPr>
            <w:tcW w:w="1985" w:type="dxa"/>
          </w:tcPr>
          <w:p w14:paraId="48873426" w14:textId="6036FC2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12.06.2025         15.00</w:t>
            </w:r>
          </w:p>
        </w:tc>
        <w:tc>
          <w:tcPr>
            <w:tcW w:w="1559" w:type="dxa"/>
          </w:tcPr>
          <w:p w14:paraId="05E878F0" w14:textId="38748AE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2744E94" w14:textId="6A00DFB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7F1641EF" w14:textId="77777777" w:rsidTr="002870EB">
        <w:tc>
          <w:tcPr>
            <w:tcW w:w="709" w:type="dxa"/>
          </w:tcPr>
          <w:p w14:paraId="026EECAE" w14:textId="13EC656A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747A7040" w14:textId="6EFB4316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Спортивно игровая программа «Чтобы лучше развиваться, надо спортом заниматься».</w:t>
            </w:r>
          </w:p>
        </w:tc>
        <w:tc>
          <w:tcPr>
            <w:tcW w:w="1985" w:type="dxa"/>
          </w:tcPr>
          <w:p w14:paraId="18314B6E" w14:textId="384989F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15.06.2026          15.00</w:t>
            </w:r>
          </w:p>
        </w:tc>
        <w:tc>
          <w:tcPr>
            <w:tcW w:w="1559" w:type="dxa"/>
          </w:tcPr>
          <w:p w14:paraId="36276F09" w14:textId="783DD29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21DB8F54" w14:textId="76C3F3B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605FABC7" w14:textId="77777777" w:rsidTr="002870EB">
        <w:tc>
          <w:tcPr>
            <w:tcW w:w="709" w:type="dxa"/>
          </w:tcPr>
          <w:p w14:paraId="514DD53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BB0CC0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FAB79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Информационно-познавательная беседа</w:t>
            </w:r>
          </w:p>
          <w:p w14:paraId="289016B0" w14:textId="7A60FBCE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«Сто советов для здоровья».</w:t>
            </w:r>
          </w:p>
        </w:tc>
        <w:tc>
          <w:tcPr>
            <w:tcW w:w="1985" w:type="dxa"/>
          </w:tcPr>
          <w:p w14:paraId="3AC3383A" w14:textId="75A90EA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17.06.2025           15.00</w:t>
            </w:r>
          </w:p>
        </w:tc>
        <w:tc>
          <w:tcPr>
            <w:tcW w:w="1559" w:type="dxa"/>
          </w:tcPr>
          <w:p w14:paraId="6E50DE30" w14:textId="71A3665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2F68BE77" w14:textId="249A23C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23F74798" w14:textId="77777777" w:rsidTr="002870EB">
        <w:tc>
          <w:tcPr>
            <w:tcW w:w="709" w:type="dxa"/>
          </w:tcPr>
          <w:p w14:paraId="60824FA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A20E72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36DE24" w14:textId="77777777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Митинг в день памяти и скорби «Тот самый</w:t>
            </w:r>
          </w:p>
          <w:p w14:paraId="5B50B62E" w14:textId="0DF4B31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первый день войны».</w:t>
            </w:r>
          </w:p>
        </w:tc>
        <w:tc>
          <w:tcPr>
            <w:tcW w:w="1985" w:type="dxa"/>
          </w:tcPr>
          <w:p w14:paraId="4269FC05" w14:textId="7F87530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22.06.2025            15.00</w:t>
            </w:r>
          </w:p>
        </w:tc>
        <w:tc>
          <w:tcPr>
            <w:tcW w:w="1559" w:type="dxa"/>
          </w:tcPr>
          <w:p w14:paraId="76F62893" w14:textId="0589CE1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5C7F8AA8" w14:textId="12B46DB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3370F947" w14:textId="77777777" w:rsidTr="002870EB">
        <w:tc>
          <w:tcPr>
            <w:tcW w:w="709" w:type="dxa"/>
          </w:tcPr>
          <w:p w14:paraId="1017E77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8E47AB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43B60A" w14:textId="0017B5CC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Час безопасности – «Безопасные каникулы».</w:t>
            </w:r>
          </w:p>
        </w:tc>
        <w:tc>
          <w:tcPr>
            <w:tcW w:w="1985" w:type="dxa"/>
          </w:tcPr>
          <w:p w14:paraId="10AB5A07" w14:textId="28A6065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27.06.2025             15.00</w:t>
            </w:r>
          </w:p>
        </w:tc>
        <w:tc>
          <w:tcPr>
            <w:tcW w:w="1559" w:type="dxa"/>
          </w:tcPr>
          <w:p w14:paraId="18A98175" w14:textId="044EDA8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39D820D9" w14:textId="6023469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365A17DA" w14:textId="77777777" w:rsidTr="002870EB">
        <w:tc>
          <w:tcPr>
            <w:tcW w:w="709" w:type="dxa"/>
          </w:tcPr>
          <w:p w14:paraId="3951E14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FD3637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9C2680" w14:textId="153D68BF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Товарищеская встреча по волейболу в честь Дня молодежи.</w:t>
            </w:r>
          </w:p>
        </w:tc>
        <w:tc>
          <w:tcPr>
            <w:tcW w:w="1985" w:type="dxa"/>
          </w:tcPr>
          <w:p w14:paraId="207DB48C" w14:textId="6FE8211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28.06.2025              18.00</w:t>
            </w:r>
          </w:p>
        </w:tc>
        <w:tc>
          <w:tcPr>
            <w:tcW w:w="1559" w:type="dxa"/>
          </w:tcPr>
          <w:p w14:paraId="1184339B" w14:textId="3749F73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17BC857F" w14:textId="2B9E226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0B5C2B5E" w14:textId="77777777" w:rsidTr="002870EB">
        <w:tc>
          <w:tcPr>
            <w:tcW w:w="709" w:type="dxa"/>
          </w:tcPr>
          <w:p w14:paraId="69F85DD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9 .</w:t>
            </w:r>
          </w:p>
          <w:p w14:paraId="12491CE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E5CA8B" w14:textId="7834A66B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Информационно просветительская акция «Сохрани себя для жизни».</w:t>
            </w:r>
          </w:p>
        </w:tc>
        <w:tc>
          <w:tcPr>
            <w:tcW w:w="1985" w:type="dxa"/>
          </w:tcPr>
          <w:p w14:paraId="1F97F211" w14:textId="16E1423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30.06.2025              18.00</w:t>
            </w:r>
          </w:p>
        </w:tc>
        <w:tc>
          <w:tcPr>
            <w:tcW w:w="1559" w:type="dxa"/>
          </w:tcPr>
          <w:p w14:paraId="232E392A" w14:textId="5AB7299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3F53C292" w14:textId="3FC3D40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6149BB85" w14:textId="77777777" w:rsidTr="002870EB">
        <w:tc>
          <w:tcPr>
            <w:tcW w:w="709" w:type="dxa"/>
          </w:tcPr>
          <w:p w14:paraId="64ABBF6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A4CFA5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2C948E" w14:textId="2BDA7CFB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Беседа «Внимание опасно» Террор!».</w:t>
            </w:r>
          </w:p>
        </w:tc>
        <w:tc>
          <w:tcPr>
            <w:tcW w:w="1985" w:type="dxa"/>
          </w:tcPr>
          <w:p w14:paraId="774BC0DB" w14:textId="77F9634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31.06.2025             14.00</w:t>
            </w:r>
          </w:p>
        </w:tc>
        <w:tc>
          <w:tcPr>
            <w:tcW w:w="1559" w:type="dxa"/>
          </w:tcPr>
          <w:p w14:paraId="30329762" w14:textId="356185B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детский</w:t>
            </w:r>
          </w:p>
        </w:tc>
        <w:tc>
          <w:tcPr>
            <w:tcW w:w="1418" w:type="dxa"/>
          </w:tcPr>
          <w:p w14:paraId="1FE64DF7" w14:textId="7952791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68C69E3B" w14:textId="77777777" w:rsidTr="002870EB">
        <w:tc>
          <w:tcPr>
            <w:tcW w:w="709" w:type="dxa"/>
          </w:tcPr>
          <w:p w14:paraId="26B11D4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5C74202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02EC0F" w14:textId="26499817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Выставка рисунков «Я в стране своей живу, свет и воду берегу!».</w:t>
            </w:r>
          </w:p>
        </w:tc>
        <w:tc>
          <w:tcPr>
            <w:tcW w:w="1985" w:type="dxa"/>
          </w:tcPr>
          <w:p w14:paraId="0126DE82" w14:textId="705C704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03.06.2026                14.00</w:t>
            </w:r>
          </w:p>
        </w:tc>
        <w:tc>
          <w:tcPr>
            <w:tcW w:w="1559" w:type="dxa"/>
          </w:tcPr>
          <w:p w14:paraId="4B32D9CC" w14:textId="254BA63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детский</w:t>
            </w:r>
          </w:p>
        </w:tc>
        <w:tc>
          <w:tcPr>
            <w:tcW w:w="1418" w:type="dxa"/>
          </w:tcPr>
          <w:p w14:paraId="78DA4644" w14:textId="62353B3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2E2C6C0E" w14:textId="77777777" w:rsidTr="002870EB">
        <w:tc>
          <w:tcPr>
            <w:tcW w:w="709" w:type="dxa"/>
          </w:tcPr>
          <w:p w14:paraId="4C3ADF8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9F167E" w14:textId="77777777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72E9353" w14:textId="7E535D7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14:paraId="10D6AFCC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22D404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78608853" w14:textId="77777777" w:rsidTr="002870EB">
        <w:tc>
          <w:tcPr>
            <w:tcW w:w="709" w:type="dxa"/>
          </w:tcPr>
          <w:p w14:paraId="4CC97FD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5CE126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A594B8" w14:textId="6939A66E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Час подвижных игр «Побегаем и поиграем».</w:t>
            </w:r>
          </w:p>
        </w:tc>
        <w:tc>
          <w:tcPr>
            <w:tcW w:w="1985" w:type="dxa"/>
          </w:tcPr>
          <w:p w14:paraId="63B2AF90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04.07.2025          </w:t>
            </w:r>
          </w:p>
          <w:p w14:paraId="34474EBB" w14:textId="59060CD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2EA42763" w14:textId="582772A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A87D76E" w14:textId="7C66C66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0A90C3B5" w14:textId="77777777" w:rsidTr="002870EB">
        <w:tc>
          <w:tcPr>
            <w:tcW w:w="709" w:type="dxa"/>
          </w:tcPr>
          <w:p w14:paraId="6EB0B19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3F84E5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E2F0A6" w14:textId="0B991E6F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Акция для детей и подростков с раздачей памяток «Каникулы не отменяют правил».</w:t>
            </w:r>
          </w:p>
        </w:tc>
        <w:tc>
          <w:tcPr>
            <w:tcW w:w="1985" w:type="dxa"/>
          </w:tcPr>
          <w:p w14:paraId="0C314D7D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08.07.2025         </w:t>
            </w:r>
          </w:p>
          <w:p w14:paraId="7836BFE2" w14:textId="5A765A9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676C280D" w14:textId="097F780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3B496ABE" w14:textId="7A2C7E7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1A419B4F" w14:textId="77777777" w:rsidTr="002870EB">
        <w:tc>
          <w:tcPr>
            <w:tcW w:w="709" w:type="dxa"/>
          </w:tcPr>
          <w:p w14:paraId="61EFF3F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4D7076B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7A975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0CB947" w14:textId="6E875F10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«Бросайте плохие привычки – любите жизнь» — турнир по волейболу.</w:t>
            </w:r>
          </w:p>
        </w:tc>
        <w:tc>
          <w:tcPr>
            <w:tcW w:w="1985" w:type="dxa"/>
          </w:tcPr>
          <w:p w14:paraId="5A56CA11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12.07.2025          </w:t>
            </w:r>
          </w:p>
          <w:p w14:paraId="302C9603" w14:textId="4E92E5B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</w:tcPr>
          <w:p w14:paraId="74825FE9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взрослая,</w:t>
            </w:r>
          </w:p>
          <w:p w14:paraId="3983B3ED" w14:textId="48A658B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0C9A65D7" w14:textId="30A6540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232922F1" w14:textId="77777777" w:rsidTr="002870EB">
        <w:tc>
          <w:tcPr>
            <w:tcW w:w="709" w:type="dxa"/>
          </w:tcPr>
          <w:p w14:paraId="7C2E3A9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819BB4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315333" w14:textId="148B6251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Проведение конкурса мини сочинений, рисунков, фотографий «Я люблю тебя, жизнь».</w:t>
            </w:r>
          </w:p>
        </w:tc>
        <w:tc>
          <w:tcPr>
            <w:tcW w:w="1985" w:type="dxa"/>
          </w:tcPr>
          <w:p w14:paraId="424789C7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11.07.2025           </w:t>
            </w:r>
          </w:p>
          <w:p w14:paraId="4551BA45" w14:textId="4D7D74A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6B63D4E3" w14:textId="60F110F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FEAF0EA" w14:textId="1B23EB6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9E28756" w14:textId="77777777" w:rsidTr="002870EB">
        <w:tc>
          <w:tcPr>
            <w:tcW w:w="709" w:type="dxa"/>
          </w:tcPr>
          <w:p w14:paraId="5B8A3532" w14:textId="226EAB50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0279CD3" w14:textId="0AAED0F7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Минутка безопасности «Не шути, дружок, с огнем, чтоб не пожалеть потом».</w:t>
            </w:r>
          </w:p>
        </w:tc>
        <w:tc>
          <w:tcPr>
            <w:tcW w:w="1985" w:type="dxa"/>
          </w:tcPr>
          <w:p w14:paraId="6F935058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15.07.2025           </w:t>
            </w:r>
          </w:p>
          <w:p w14:paraId="6AB82670" w14:textId="017E3E2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35A78415" w14:textId="63230D2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7682FAF5" w14:textId="52BC406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6293850D" w14:textId="77777777" w:rsidTr="002870EB">
        <w:tc>
          <w:tcPr>
            <w:tcW w:w="709" w:type="dxa"/>
          </w:tcPr>
          <w:p w14:paraId="3B34003E" w14:textId="50643A5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54FA10F5" w14:textId="301EBD53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Фольклорный вечер «У Танюши посиделки, значит будем танцевать».</w:t>
            </w:r>
          </w:p>
        </w:tc>
        <w:tc>
          <w:tcPr>
            <w:tcW w:w="1985" w:type="dxa"/>
          </w:tcPr>
          <w:p w14:paraId="186956F5" w14:textId="2651E8F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17.07.2025            15.00</w:t>
            </w:r>
          </w:p>
        </w:tc>
        <w:tc>
          <w:tcPr>
            <w:tcW w:w="1559" w:type="dxa"/>
          </w:tcPr>
          <w:p w14:paraId="1C39A137" w14:textId="2F629D4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69EA74E6" w14:textId="75386EF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69166775" w14:textId="77777777" w:rsidTr="002870EB">
        <w:tc>
          <w:tcPr>
            <w:tcW w:w="709" w:type="dxa"/>
          </w:tcPr>
          <w:p w14:paraId="1B8BDE4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58A4BF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9248CF" w14:textId="5FDB1D69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Познавательный час "Поговорим о братьях наших меньших".</w:t>
            </w:r>
          </w:p>
        </w:tc>
        <w:tc>
          <w:tcPr>
            <w:tcW w:w="1985" w:type="dxa"/>
          </w:tcPr>
          <w:p w14:paraId="27FFF881" w14:textId="74043A4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22 07.2025              15.00</w:t>
            </w:r>
          </w:p>
        </w:tc>
        <w:tc>
          <w:tcPr>
            <w:tcW w:w="1559" w:type="dxa"/>
          </w:tcPr>
          <w:p w14:paraId="21ED3565" w14:textId="613BCC2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242636F0" w14:textId="4E137D1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466890FD" w14:textId="77777777" w:rsidTr="002870EB">
        <w:tc>
          <w:tcPr>
            <w:tcW w:w="709" w:type="dxa"/>
          </w:tcPr>
          <w:p w14:paraId="348F23A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2A31FA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012C9F" w14:textId="7256E301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Квест-игра «Вместе ярче!</w:t>
            </w:r>
          </w:p>
        </w:tc>
        <w:tc>
          <w:tcPr>
            <w:tcW w:w="1985" w:type="dxa"/>
          </w:tcPr>
          <w:p w14:paraId="53198E07" w14:textId="0A4F7F7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25.07.2025              15.00</w:t>
            </w:r>
          </w:p>
        </w:tc>
        <w:tc>
          <w:tcPr>
            <w:tcW w:w="1559" w:type="dxa"/>
          </w:tcPr>
          <w:p w14:paraId="166A7A36" w14:textId="26D9096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0DDF3107" w14:textId="6F4AE88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743758D1" w14:textId="77777777" w:rsidTr="002870EB">
        <w:tc>
          <w:tcPr>
            <w:tcW w:w="709" w:type="dxa"/>
          </w:tcPr>
          <w:p w14:paraId="0A574B2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D47DE2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236E11" w14:textId="51EBE3EC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Познавательная встреча «Все профессии нужны, все профессии важны!».</w:t>
            </w:r>
          </w:p>
        </w:tc>
        <w:tc>
          <w:tcPr>
            <w:tcW w:w="1985" w:type="dxa"/>
          </w:tcPr>
          <w:p w14:paraId="6F42569E" w14:textId="6193C81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28.07.2025              14.00</w:t>
            </w:r>
          </w:p>
        </w:tc>
        <w:tc>
          <w:tcPr>
            <w:tcW w:w="1559" w:type="dxa"/>
          </w:tcPr>
          <w:p w14:paraId="5F01E06F" w14:textId="7D7142F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60BF809" w14:textId="7D23320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3213B2CB" w14:textId="77777777" w:rsidTr="002870EB">
        <w:tc>
          <w:tcPr>
            <w:tcW w:w="709" w:type="dxa"/>
          </w:tcPr>
          <w:p w14:paraId="4D0DC0D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ABE5F4" w14:textId="77777777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14A1800F" w14:textId="59D108F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14:paraId="12BA7EB1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B0B78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62F4C8B8" w14:textId="77777777" w:rsidTr="002870EB">
        <w:tc>
          <w:tcPr>
            <w:tcW w:w="709" w:type="dxa"/>
          </w:tcPr>
          <w:p w14:paraId="4AAA887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EA2F1B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C209109" w14:textId="0B425FFA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 Круглый стол "Упрямство и упорство".</w:t>
            </w:r>
          </w:p>
        </w:tc>
        <w:tc>
          <w:tcPr>
            <w:tcW w:w="1985" w:type="dxa"/>
          </w:tcPr>
          <w:p w14:paraId="3868FB02" w14:textId="0C68C16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01.08.2025            18.00</w:t>
            </w:r>
          </w:p>
        </w:tc>
        <w:tc>
          <w:tcPr>
            <w:tcW w:w="1559" w:type="dxa"/>
          </w:tcPr>
          <w:p w14:paraId="2E725591" w14:textId="29CF6BA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73496D58" w14:textId="1560943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0DD15BD1" w14:textId="77777777" w:rsidTr="002870EB">
        <w:tc>
          <w:tcPr>
            <w:tcW w:w="709" w:type="dxa"/>
          </w:tcPr>
          <w:p w14:paraId="3523F46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2F42F8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64D4A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Сказочное путешествие в страну</w:t>
            </w:r>
          </w:p>
          <w:p w14:paraId="5CCFF4A1" w14:textId="1A3E3F4B" w:rsidR="00260B4B" w:rsidRPr="000039F1" w:rsidRDefault="00260B4B" w:rsidP="000039F1">
            <w:pPr>
              <w:pStyle w:val="af5"/>
              <w:widowControl/>
              <w:rPr>
                <w:rFonts w:ascii="Times New Roman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Светляндию  «О том, как нужно экономить электроэнергию».</w:t>
            </w:r>
          </w:p>
        </w:tc>
        <w:tc>
          <w:tcPr>
            <w:tcW w:w="1985" w:type="dxa"/>
          </w:tcPr>
          <w:p w14:paraId="30E8B33C" w14:textId="610EDE0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05.08.2025             15.00</w:t>
            </w:r>
          </w:p>
        </w:tc>
        <w:tc>
          <w:tcPr>
            <w:tcW w:w="1559" w:type="dxa"/>
          </w:tcPr>
          <w:p w14:paraId="6A30CA1A" w14:textId="1269E00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CC64852" w14:textId="02C4730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30B59A28" w14:textId="77777777" w:rsidTr="002870EB">
        <w:tc>
          <w:tcPr>
            <w:tcW w:w="709" w:type="dxa"/>
          </w:tcPr>
          <w:p w14:paraId="457E223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B439F3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40B827" w14:textId="50E3493B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Игровая программа «Праздник спорта и здоровья».</w:t>
            </w:r>
          </w:p>
        </w:tc>
        <w:tc>
          <w:tcPr>
            <w:tcW w:w="1985" w:type="dxa"/>
          </w:tcPr>
          <w:p w14:paraId="59E5BDEE" w14:textId="036FFB5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08.08 .2025            15.00</w:t>
            </w:r>
          </w:p>
        </w:tc>
        <w:tc>
          <w:tcPr>
            <w:tcW w:w="1559" w:type="dxa"/>
          </w:tcPr>
          <w:p w14:paraId="5DB446C6" w14:textId="7A0B12E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80C08AC" w14:textId="15E1D66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7865ADCD" w14:textId="77777777" w:rsidTr="002870EB">
        <w:tc>
          <w:tcPr>
            <w:tcW w:w="709" w:type="dxa"/>
          </w:tcPr>
          <w:p w14:paraId="62744D72" w14:textId="6FC9863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2CBF43E" w14:textId="212E9F7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Игровая программа «Безопасность, и мы».</w:t>
            </w:r>
          </w:p>
        </w:tc>
        <w:tc>
          <w:tcPr>
            <w:tcW w:w="1985" w:type="dxa"/>
          </w:tcPr>
          <w:p w14:paraId="0565C299" w14:textId="14A81D4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12.08.2025           15.00</w:t>
            </w:r>
          </w:p>
        </w:tc>
        <w:tc>
          <w:tcPr>
            <w:tcW w:w="1559" w:type="dxa"/>
          </w:tcPr>
          <w:p w14:paraId="2BE7136B" w14:textId="1077009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5AE0AD50" w14:textId="405F2AC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3461F681" w14:textId="77777777" w:rsidTr="002870EB">
        <w:tc>
          <w:tcPr>
            <w:tcW w:w="709" w:type="dxa"/>
          </w:tcPr>
          <w:p w14:paraId="2D3A8EC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A85237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0626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AD7F2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Спортивно - игровая программа</w:t>
            </w:r>
          </w:p>
          <w:p w14:paraId="350B2DB5" w14:textId="3AF360CB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«У здоровья есть враги, с ними дружбы не води!».</w:t>
            </w:r>
          </w:p>
        </w:tc>
        <w:tc>
          <w:tcPr>
            <w:tcW w:w="1985" w:type="dxa"/>
          </w:tcPr>
          <w:p w14:paraId="08E54602" w14:textId="25D527F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15.08.2025            18.00</w:t>
            </w:r>
          </w:p>
        </w:tc>
        <w:tc>
          <w:tcPr>
            <w:tcW w:w="1559" w:type="dxa"/>
          </w:tcPr>
          <w:p w14:paraId="5EBB789E" w14:textId="7D6BB90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590F2096" w14:textId="28A60A2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CDA273F" w14:textId="77777777" w:rsidTr="002870EB">
        <w:tc>
          <w:tcPr>
            <w:tcW w:w="709" w:type="dxa"/>
          </w:tcPr>
          <w:p w14:paraId="78206CB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EF841C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6F43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0319D3" w14:textId="64FFAB2E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ко Дню Российского флага «Символика России».</w:t>
            </w:r>
          </w:p>
        </w:tc>
        <w:tc>
          <w:tcPr>
            <w:tcW w:w="1985" w:type="dxa"/>
          </w:tcPr>
          <w:p w14:paraId="72029090" w14:textId="3F56FFA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22.08.2025        15.00</w:t>
            </w:r>
          </w:p>
        </w:tc>
        <w:tc>
          <w:tcPr>
            <w:tcW w:w="1559" w:type="dxa"/>
          </w:tcPr>
          <w:p w14:paraId="6770C724" w14:textId="079A210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C94A065" w14:textId="3EF2CDD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5F6BA58" w14:textId="77777777" w:rsidTr="002870EB">
        <w:tc>
          <w:tcPr>
            <w:tcW w:w="709" w:type="dxa"/>
          </w:tcPr>
          <w:p w14:paraId="35577FD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4BC801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8BA6D5" w14:textId="78D0F61B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 «Мы молодежь 21 века, в наших руках жизнь человека».</w:t>
            </w:r>
          </w:p>
        </w:tc>
        <w:tc>
          <w:tcPr>
            <w:tcW w:w="1985" w:type="dxa"/>
          </w:tcPr>
          <w:p w14:paraId="4E8C328A" w14:textId="037E6C3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24.08.2025         15.00</w:t>
            </w:r>
          </w:p>
        </w:tc>
        <w:tc>
          <w:tcPr>
            <w:tcW w:w="1559" w:type="dxa"/>
          </w:tcPr>
          <w:p w14:paraId="737BA708" w14:textId="2409230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9C3C202" w14:textId="0D90FF1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19DFC997" w14:textId="77777777" w:rsidTr="002870EB">
        <w:tc>
          <w:tcPr>
            <w:tcW w:w="709" w:type="dxa"/>
          </w:tcPr>
          <w:p w14:paraId="4494C030" w14:textId="39455476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199DDDB6" w14:textId="33C60BF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Теннисный турнир «Волшебная ракетка».</w:t>
            </w:r>
          </w:p>
        </w:tc>
        <w:tc>
          <w:tcPr>
            <w:tcW w:w="1985" w:type="dxa"/>
          </w:tcPr>
          <w:p w14:paraId="584F54A6" w14:textId="4FC58EB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28.08.2025          18.00</w:t>
            </w:r>
          </w:p>
        </w:tc>
        <w:tc>
          <w:tcPr>
            <w:tcW w:w="1559" w:type="dxa"/>
          </w:tcPr>
          <w:p w14:paraId="766F53B8" w14:textId="6901051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27EBBDDF" w14:textId="672CC11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25AAA20D" w14:textId="77777777" w:rsidTr="002870EB">
        <w:tc>
          <w:tcPr>
            <w:tcW w:w="709" w:type="dxa"/>
          </w:tcPr>
          <w:p w14:paraId="0908407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9D544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B6A266" w14:textId="208858C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2B80F9E6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FFB40A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159BE905" w14:textId="77777777" w:rsidTr="002870EB">
        <w:tc>
          <w:tcPr>
            <w:tcW w:w="709" w:type="dxa"/>
          </w:tcPr>
          <w:p w14:paraId="0EB681D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7A4208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80D579" w14:textId="0A9F17C1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 с раздачей буклетов «Внимание, террор!</w:t>
            </w:r>
          </w:p>
        </w:tc>
        <w:tc>
          <w:tcPr>
            <w:tcW w:w="1985" w:type="dxa"/>
          </w:tcPr>
          <w:p w14:paraId="5F8A7BAA" w14:textId="145EFF0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02.09.2025             14.00</w:t>
            </w:r>
          </w:p>
        </w:tc>
        <w:tc>
          <w:tcPr>
            <w:tcW w:w="1559" w:type="dxa"/>
          </w:tcPr>
          <w:p w14:paraId="5EB71A93" w14:textId="1B69DCE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31834FDF" w14:textId="474C2FF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60B4B" w:rsidRPr="000039F1" w14:paraId="5122CF0A" w14:textId="77777777" w:rsidTr="002870EB">
        <w:tc>
          <w:tcPr>
            <w:tcW w:w="709" w:type="dxa"/>
          </w:tcPr>
          <w:p w14:paraId="50D9948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BA4BDF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180985" w14:textId="462347BF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Познавательный час «Не даром помнит вся Россия».</w:t>
            </w:r>
          </w:p>
        </w:tc>
        <w:tc>
          <w:tcPr>
            <w:tcW w:w="1985" w:type="dxa"/>
          </w:tcPr>
          <w:p w14:paraId="5731D88E" w14:textId="5284424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07.09.2025             15.00</w:t>
            </w:r>
          </w:p>
        </w:tc>
        <w:tc>
          <w:tcPr>
            <w:tcW w:w="1559" w:type="dxa"/>
          </w:tcPr>
          <w:p w14:paraId="2E4DA3FE" w14:textId="36EF7A1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73990A08" w14:textId="1C2C2F4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4B023CCF" w14:textId="77777777" w:rsidTr="002870EB">
        <w:tc>
          <w:tcPr>
            <w:tcW w:w="709" w:type="dxa"/>
          </w:tcPr>
          <w:p w14:paraId="31854629" w14:textId="2FE3AD23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0E150A2" w14:textId="4C75ECAF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Устный журнал «Будьте бережны к своему здоровью».</w:t>
            </w:r>
          </w:p>
        </w:tc>
        <w:tc>
          <w:tcPr>
            <w:tcW w:w="1985" w:type="dxa"/>
          </w:tcPr>
          <w:p w14:paraId="3EDF4A77" w14:textId="6305CEA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12.09.2025          15.00</w:t>
            </w:r>
          </w:p>
        </w:tc>
        <w:tc>
          <w:tcPr>
            <w:tcW w:w="1559" w:type="dxa"/>
          </w:tcPr>
          <w:p w14:paraId="17389B7D" w14:textId="70D6287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71B1BF3B" w14:textId="62DB863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52E409E6" w14:textId="77777777" w:rsidTr="002870EB">
        <w:tc>
          <w:tcPr>
            <w:tcW w:w="709" w:type="dxa"/>
          </w:tcPr>
          <w:p w14:paraId="115CA81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252EF1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A8D3D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 «Как сберечь энергию?».</w:t>
            </w:r>
          </w:p>
          <w:p w14:paraId="22AB2EB5" w14:textId="29D3D15F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(Полезные советы)</w:t>
            </w:r>
          </w:p>
        </w:tc>
        <w:tc>
          <w:tcPr>
            <w:tcW w:w="1985" w:type="dxa"/>
          </w:tcPr>
          <w:p w14:paraId="1C2B9811" w14:textId="3E14036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15.09.2025          15.00</w:t>
            </w:r>
          </w:p>
        </w:tc>
        <w:tc>
          <w:tcPr>
            <w:tcW w:w="1559" w:type="dxa"/>
          </w:tcPr>
          <w:p w14:paraId="4F759480" w14:textId="20D4453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6CCEC18C" w14:textId="0A710A6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2CA64D35" w14:textId="77777777" w:rsidTr="002870EB">
        <w:tc>
          <w:tcPr>
            <w:tcW w:w="709" w:type="dxa"/>
          </w:tcPr>
          <w:p w14:paraId="7264FFA8" w14:textId="02ECC71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27B0CE10" w14:textId="509E993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Теннисный турнир «Кубок осени».</w:t>
            </w:r>
          </w:p>
        </w:tc>
        <w:tc>
          <w:tcPr>
            <w:tcW w:w="1985" w:type="dxa"/>
          </w:tcPr>
          <w:p w14:paraId="44DE0EC2" w14:textId="6F68C75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20.09.2025         19.00</w:t>
            </w:r>
          </w:p>
        </w:tc>
        <w:tc>
          <w:tcPr>
            <w:tcW w:w="1559" w:type="dxa"/>
          </w:tcPr>
          <w:p w14:paraId="15E9053E" w14:textId="21B46F2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277ACA0E" w14:textId="221A2D6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4DE90A0F" w14:textId="77777777" w:rsidTr="002870EB">
        <w:tc>
          <w:tcPr>
            <w:tcW w:w="709" w:type="dxa"/>
          </w:tcPr>
          <w:p w14:paraId="0033B24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309887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C5685E" w14:textId="5A4BE713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 «Мы молодежь 21 века в наших руках судьба человека».</w:t>
            </w:r>
          </w:p>
        </w:tc>
        <w:tc>
          <w:tcPr>
            <w:tcW w:w="1985" w:type="dxa"/>
          </w:tcPr>
          <w:p w14:paraId="7341B2E4" w14:textId="2CEC991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27.09.2025           19.00</w:t>
            </w:r>
          </w:p>
        </w:tc>
        <w:tc>
          <w:tcPr>
            <w:tcW w:w="1559" w:type="dxa"/>
          </w:tcPr>
          <w:p w14:paraId="3A78D661" w14:textId="0BBA2A1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48C52353" w14:textId="7FEDEF0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062FF571" w14:textId="77777777" w:rsidTr="002870EB">
        <w:tc>
          <w:tcPr>
            <w:tcW w:w="709" w:type="dxa"/>
          </w:tcPr>
          <w:p w14:paraId="1F84016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3783F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CEA4F9" w14:textId="62C4F39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249BC32B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9B12E1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3F4239E1" w14:textId="77777777" w:rsidTr="002870EB">
        <w:tc>
          <w:tcPr>
            <w:tcW w:w="709" w:type="dxa"/>
          </w:tcPr>
          <w:p w14:paraId="4875280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14:paraId="56D6551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8C5AA1" w14:textId="518C9876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Поздравительная акция «Мы славим вашу седину.</w:t>
            </w:r>
          </w:p>
        </w:tc>
        <w:tc>
          <w:tcPr>
            <w:tcW w:w="1985" w:type="dxa"/>
          </w:tcPr>
          <w:p w14:paraId="5E7DC08E" w14:textId="19C1C88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01.10.2025         12.00</w:t>
            </w:r>
          </w:p>
        </w:tc>
        <w:tc>
          <w:tcPr>
            <w:tcW w:w="1559" w:type="dxa"/>
          </w:tcPr>
          <w:p w14:paraId="19510159" w14:textId="3A35A3F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53AD6D2D" w14:textId="36E0809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59062F76" w14:textId="77777777" w:rsidTr="002870EB">
        <w:tc>
          <w:tcPr>
            <w:tcW w:w="709" w:type="dxa"/>
          </w:tcPr>
          <w:p w14:paraId="5DB2FC3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682F3D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97E7DA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A66180" w14:textId="58D176D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Вечер отдыха «Как молоды мы были».</w:t>
            </w:r>
          </w:p>
        </w:tc>
        <w:tc>
          <w:tcPr>
            <w:tcW w:w="1985" w:type="dxa"/>
          </w:tcPr>
          <w:p w14:paraId="03F73409" w14:textId="76C8F9F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09.10.2025          13.00</w:t>
            </w:r>
          </w:p>
        </w:tc>
        <w:tc>
          <w:tcPr>
            <w:tcW w:w="1559" w:type="dxa"/>
          </w:tcPr>
          <w:p w14:paraId="3D93EA27" w14:textId="172B174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6E8AAC70" w14:textId="6B28093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0B4B" w:rsidRPr="000039F1" w14:paraId="69FD29CD" w14:textId="77777777" w:rsidTr="002870EB">
        <w:tc>
          <w:tcPr>
            <w:tcW w:w="709" w:type="dxa"/>
          </w:tcPr>
          <w:p w14:paraId="30397A6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72E237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1392BB" w14:textId="2818E46F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 поздравление «Учителями славится Россия».</w:t>
            </w:r>
          </w:p>
        </w:tc>
        <w:tc>
          <w:tcPr>
            <w:tcW w:w="1985" w:type="dxa"/>
          </w:tcPr>
          <w:p w14:paraId="09F0C523" w14:textId="5E00403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05.10.2025            12.00</w:t>
            </w:r>
          </w:p>
        </w:tc>
        <w:tc>
          <w:tcPr>
            <w:tcW w:w="1559" w:type="dxa"/>
          </w:tcPr>
          <w:p w14:paraId="74C781D7" w14:textId="3A7D2D2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</w:tcPr>
          <w:p w14:paraId="24CD1075" w14:textId="4002652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60B4B" w:rsidRPr="000039F1" w14:paraId="22E3EE39" w14:textId="77777777" w:rsidTr="002870EB">
        <w:tc>
          <w:tcPr>
            <w:tcW w:w="709" w:type="dxa"/>
          </w:tcPr>
          <w:p w14:paraId="1D36D6A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F2F6BE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4B47EC" w14:textId="5BD58541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Конкурс рисунков, посвященный Дню отца «Портрет моего папы».</w:t>
            </w:r>
          </w:p>
        </w:tc>
        <w:tc>
          <w:tcPr>
            <w:tcW w:w="1985" w:type="dxa"/>
          </w:tcPr>
          <w:p w14:paraId="3812FBD5" w14:textId="2965FE7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12.10.2025          12.00</w:t>
            </w:r>
          </w:p>
        </w:tc>
        <w:tc>
          <w:tcPr>
            <w:tcW w:w="1559" w:type="dxa"/>
          </w:tcPr>
          <w:p w14:paraId="4B53DEB7" w14:textId="48E095C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B93DF21" w14:textId="6ADF4FC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28DF7189" w14:textId="77777777" w:rsidTr="002870EB">
        <w:tc>
          <w:tcPr>
            <w:tcW w:w="709" w:type="dxa"/>
          </w:tcPr>
          <w:p w14:paraId="57896CAD" w14:textId="1F134BB2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24BA49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4E1B0EE6" w14:textId="6AF6D04F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«Дружба – главное чудо» «Любовью дорожить умейте».</w:t>
            </w:r>
          </w:p>
        </w:tc>
        <w:tc>
          <w:tcPr>
            <w:tcW w:w="1985" w:type="dxa"/>
          </w:tcPr>
          <w:p w14:paraId="7F177687" w14:textId="19A2462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18.10.2025           19.00</w:t>
            </w:r>
          </w:p>
        </w:tc>
        <w:tc>
          <w:tcPr>
            <w:tcW w:w="1559" w:type="dxa"/>
          </w:tcPr>
          <w:p w14:paraId="422B053D" w14:textId="016A564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0774DA18" w14:textId="677BE0C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3AABB4EB" w14:textId="77777777" w:rsidTr="002870EB">
        <w:tc>
          <w:tcPr>
            <w:tcW w:w="709" w:type="dxa"/>
          </w:tcPr>
          <w:p w14:paraId="684862C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8FE0F3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9AE1E3" w14:textId="3C024A1B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Познавательная встреча с фельдшером «Витамины с грядки – здоровье в порядке».</w:t>
            </w:r>
          </w:p>
        </w:tc>
        <w:tc>
          <w:tcPr>
            <w:tcW w:w="1985" w:type="dxa"/>
          </w:tcPr>
          <w:p w14:paraId="31D895AF" w14:textId="3EE1B12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24.10.2025            12.00</w:t>
            </w:r>
          </w:p>
        </w:tc>
        <w:tc>
          <w:tcPr>
            <w:tcW w:w="1559" w:type="dxa"/>
          </w:tcPr>
          <w:p w14:paraId="5CF33AB5" w14:textId="7356A3C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7A200D50" w14:textId="5DD5C50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5DF734BA" w14:textId="77777777" w:rsidTr="002870EB">
        <w:tc>
          <w:tcPr>
            <w:tcW w:w="709" w:type="dxa"/>
          </w:tcPr>
          <w:p w14:paraId="6FAEB54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8BC5B6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0A8243" w14:textId="1C6E8D90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Игровая программа для детей и подростков «Делай с нами, делай как мы, делай лучше нас».</w:t>
            </w:r>
          </w:p>
        </w:tc>
        <w:tc>
          <w:tcPr>
            <w:tcW w:w="1985" w:type="dxa"/>
          </w:tcPr>
          <w:p w14:paraId="07341F02" w14:textId="58399C8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26.10.2025              12.00</w:t>
            </w:r>
          </w:p>
        </w:tc>
        <w:tc>
          <w:tcPr>
            <w:tcW w:w="1559" w:type="dxa"/>
          </w:tcPr>
          <w:p w14:paraId="75963AF5" w14:textId="3536273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1F60C1CA" w14:textId="798AD90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6CA2A713" w14:textId="77777777" w:rsidTr="002870EB">
        <w:tc>
          <w:tcPr>
            <w:tcW w:w="709" w:type="dxa"/>
          </w:tcPr>
          <w:p w14:paraId="36F06BD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E9F0365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523505" w14:textId="40657B7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Конкурсная игровая программа «Все спешим на бал осенний!».</w:t>
            </w:r>
          </w:p>
        </w:tc>
        <w:tc>
          <w:tcPr>
            <w:tcW w:w="1985" w:type="dxa"/>
          </w:tcPr>
          <w:p w14:paraId="1DC9006C" w14:textId="103E105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27.10.2025              12.00</w:t>
            </w:r>
          </w:p>
        </w:tc>
        <w:tc>
          <w:tcPr>
            <w:tcW w:w="1559" w:type="dxa"/>
          </w:tcPr>
          <w:p w14:paraId="4321EF86" w14:textId="3806D05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07EEBBAE" w14:textId="7872C26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57ADC435" w14:textId="77777777" w:rsidTr="002870EB">
        <w:tc>
          <w:tcPr>
            <w:tcW w:w="709" w:type="dxa"/>
          </w:tcPr>
          <w:p w14:paraId="404D0B6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D39F8A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0462BA" w14:textId="66BA782E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Игра-путешествие «По тропе здоровья».</w:t>
            </w:r>
          </w:p>
        </w:tc>
        <w:tc>
          <w:tcPr>
            <w:tcW w:w="1985" w:type="dxa"/>
          </w:tcPr>
          <w:p w14:paraId="274C476C" w14:textId="1AA164C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28.10.2025           12.00</w:t>
            </w:r>
          </w:p>
        </w:tc>
        <w:tc>
          <w:tcPr>
            <w:tcW w:w="1559" w:type="dxa"/>
          </w:tcPr>
          <w:p w14:paraId="345CC982" w14:textId="3CA4585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6AB60CF" w14:textId="07DD31D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75E4BA87" w14:textId="77777777" w:rsidTr="002870EB">
        <w:tc>
          <w:tcPr>
            <w:tcW w:w="709" w:type="dxa"/>
          </w:tcPr>
          <w:p w14:paraId="62D4D124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D80B8B1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3A11DB" w14:textId="196834E9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Беседа - игра «Что такое хорошо, что такое плохо».</w:t>
            </w:r>
          </w:p>
        </w:tc>
        <w:tc>
          <w:tcPr>
            <w:tcW w:w="1985" w:type="dxa"/>
          </w:tcPr>
          <w:p w14:paraId="34CBB0D6" w14:textId="4DC2988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30.10.2025           12.00</w:t>
            </w:r>
          </w:p>
        </w:tc>
        <w:tc>
          <w:tcPr>
            <w:tcW w:w="1559" w:type="dxa"/>
          </w:tcPr>
          <w:p w14:paraId="054BD704" w14:textId="3D622A4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9845CB0" w14:textId="79FC478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049703C" w14:textId="77777777" w:rsidTr="002870EB">
        <w:tc>
          <w:tcPr>
            <w:tcW w:w="709" w:type="dxa"/>
          </w:tcPr>
          <w:p w14:paraId="6C6363A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6C10FED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0D5AF1" w14:textId="08B3D77D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 Познавательно - игровая программа «Путешествие в страну забытых игр».</w:t>
            </w:r>
          </w:p>
        </w:tc>
        <w:tc>
          <w:tcPr>
            <w:tcW w:w="1985" w:type="dxa"/>
          </w:tcPr>
          <w:p w14:paraId="1266AB7E" w14:textId="765E983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31.10.2025            12.00</w:t>
            </w:r>
          </w:p>
        </w:tc>
        <w:tc>
          <w:tcPr>
            <w:tcW w:w="1559" w:type="dxa"/>
          </w:tcPr>
          <w:p w14:paraId="07CDAF62" w14:textId="2601A27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78CDF553" w14:textId="27C1684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0E6BF470" w14:textId="77777777" w:rsidTr="002870EB">
        <w:tc>
          <w:tcPr>
            <w:tcW w:w="709" w:type="dxa"/>
          </w:tcPr>
          <w:p w14:paraId="24858A3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142FE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7F9008" w14:textId="0376B58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77C56330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7B11EF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543BC666" w14:textId="77777777" w:rsidTr="002870EB">
        <w:tc>
          <w:tcPr>
            <w:tcW w:w="709" w:type="dxa"/>
          </w:tcPr>
          <w:p w14:paraId="18B15E6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607734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DF7690" w14:textId="677FE03F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Вечер отдыха «В дружбе народов – единство страны!».</w:t>
            </w:r>
          </w:p>
        </w:tc>
        <w:tc>
          <w:tcPr>
            <w:tcW w:w="1985" w:type="dxa"/>
          </w:tcPr>
          <w:p w14:paraId="75D45C7C" w14:textId="2FCAC5A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01.11.2025          19.00</w:t>
            </w:r>
          </w:p>
        </w:tc>
        <w:tc>
          <w:tcPr>
            <w:tcW w:w="1559" w:type="dxa"/>
          </w:tcPr>
          <w:p w14:paraId="6EECE9B8" w14:textId="110C64D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11CF2E9C" w14:textId="238469A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69BABB01" w14:textId="77777777" w:rsidTr="002870EB">
        <w:tc>
          <w:tcPr>
            <w:tcW w:w="709" w:type="dxa"/>
          </w:tcPr>
          <w:p w14:paraId="29D65A07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D9BFE1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702043" w14:textId="1F488C05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Конкурсная - игровая программа: «ФизкультУРА!».</w:t>
            </w:r>
          </w:p>
        </w:tc>
        <w:tc>
          <w:tcPr>
            <w:tcW w:w="1985" w:type="dxa"/>
          </w:tcPr>
          <w:p w14:paraId="7C9264A1" w14:textId="3D306E9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02.11.2025            12.00</w:t>
            </w:r>
          </w:p>
        </w:tc>
        <w:tc>
          <w:tcPr>
            <w:tcW w:w="1559" w:type="dxa"/>
          </w:tcPr>
          <w:p w14:paraId="172B80D5" w14:textId="06104BD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7AFA2718" w14:textId="3A3B140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71825A03" w14:textId="77777777" w:rsidTr="002870EB">
        <w:tc>
          <w:tcPr>
            <w:tcW w:w="709" w:type="dxa"/>
          </w:tcPr>
          <w:p w14:paraId="30C40AD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A16221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267318" w14:textId="6BE0CDB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Исторический час, посвященный Дню Народного единства «Минин и Пожарский».</w:t>
            </w:r>
          </w:p>
        </w:tc>
        <w:tc>
          <w:tcPr>
            <w:tcW w:w="1985" w:type="dxa"/>
          </w:tcPr>
          <w:p w14:paraId="041A360A" w14:textId="2A40F01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04.11.2025             12.00</w:t>
            </w:r>
          </w:p>
        </w:tc>
        <w:tc>
          <w:tcPr>
            <w:tcW w:w="1559" w:type="dxa"/>
          </w:tcPr>
          <w:p w14:paraId="7C97DAB2" w14:textId="1847CA6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68ADE04A" w14:textId="152D54D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5F74EEDE" w14:textId="77777777" w:rsidTr="002870EB">
        <w:tc>
          <w:tcPr>
            <w:tcW w:w="709" w:type="dxa"/>
          </w:tcPr>
          <w:p w14:paraId="23FC9D1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E0DFF3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0534CE" w14:textId="2D23E236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Видео - лекторий «Не будь марионеткой в руках террористов».</w:t>
            </w:r>
          </w:p>
        </w:tc>
        <w:tc>
          <w:tcPr>
            <w:tcW w:w="1985" w:type="dxa"/>
          </w:tcPr>
          <w:p w14:paraId="54C7896B" w14:textId="54A9FD7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08.11.2025                20.00</w:t>
            </w:r>
          </w:p>
        </w:tc>
        <w:tc>
          <w:tcPr>
            <w:tcW w:w="1559" w:type="dxa"/>
          </w:tcPr>
          <w:p w14:paraId="05EFABC3" w14:textId="186CD15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569CFBCE" w14:textId="21A8932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3635B039" w14:textId="77777777" w:rsidTr="002870EB">
        <w:tc>
          <w:tcPr>
            <w:tcW w:w="709" w:type="dxa"/>
          </w:tcPr>
          <w:p w14:paraId="44B6493B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FBE3EB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78581A" w14:textId="20244410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Конкурс рисунков и плакатов     « Дети против наркотиков!».</w:t>
            </w:r>
          </w:p>
        </w:tc>
        <w:tc>
          <w:tcPr>
            <w:tcW w:w="1985" w:type="dxa"/>
          </w:tcPr>
          <w:p w14:paraId="53D8E00B" w14:textId="2A53D54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09.11.2025               12.00</w:t>
            </w:r>
          </w:p>
        </w:tc>
        <w:tc>
          <w:tcPr>
            <w:tcW w:w="1559" w:type="dxa"/>
          </w:tcPr>
          <w:p w14:paraId="4217F6EA" w14:textId="6D2AF3B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2C683E95" w14:textId="23D4A04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0B4B" w:rsidRPr="000039F1" w14:paraId="293E1661" w14:textId="77777777" w:rsidTr="002870EB">
        <w:tc>
          <w:tcPr>
            <w:tcW w:w="709" w:type="dxa"/>
          </w:tcPr>
          <w:p w14:paraId="45835C68" w14:textId="4DED540A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5B7CD88C" w14:textId="0C3AB909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Час ЗОЖ «Дружно, смело, с оптимиз-мом – за  здоровый образ жизни!».</w:t>
            </w:r>
          </w:p>
        </w:tc>
        <w:tc>
          <w:tcPr>
            <w:tcW w:w="1985" w:type="dxa"/>
          </w:tcPr>
          <w:p w14:paraId="5F8C59BC" w14:textId="05453DB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17.11.2025             14.00</w:t>
            </w:r>
          </w:p>
        </w:tc>
        <w:tc>
          <w:tcPr>
            <w:tcW w:w="1559" w:type="dxa"/>
          </w:tcPr>
          <w:p w14:paraId="265B6A33" w14:textId="4C5D39D2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1C05E565" w14:textId="2F800ACD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60B4B" w:rsidRPr="000039F1" w14:paraId="283D710F" w14:textId="77777777" w:rsidTr="002870EB">
        <w:tc>
          <w:tcPr>
            <w:tcW w:w="709" w:type="dxa"/>
          </w:tcPr>
          <w:p w14:paraId="5827104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43C5209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240B7E" w14:textId="6DA79C93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 Познавательно игровая программа «От объятий станет всем теплей».</w:t>
            </w:r>
          </w:p>
        </w:tc>
        <w:tc>
          <w:tcPr>
            <w:tcW w:w="1985" w:type="dxa"/>
          </w:tcPr>
          <w:p w14:paraId="76D9D403" w14:textId="522EA31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22.11.2025           20.00</w:t>
            </w:r>
          </w:p>
        </w:tc>
        <w:tc>
          <w:tcPr>
            <w:tcW w:w="1559" w:type="dxa"/>
          </w:tcPr>
          <w:p w14:paraId="1DA75F05" w14:textId="6234AF81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38F4F3E5" w14:textId="1A3DE08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411CFF0E" w14:textId="77777777" w:rsidTr="002870EB">
        <w:tc>
          <w:tcPr>
            <w:tcW w:w="709" w:type="dxa"/>
          </w:tcPr>
          <w:p w14:paraId="10718E23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617722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81F039" w14:textId="6F66843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Праздничная программа ко Дню матери «Светлое имя - мама».</w:t>
            </w:r>
          </w:p>
        </w:tc>
        <w:tc>
          <w:tcPr>
            <w:tcW w:w="1985" w:type="dxa"/>
          </w:tcPr>
          <w:p w14:paraId="3FE96FD5" w14:textId="4AEB385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30.11.2025             13.00</w:t>
            </w:r>
          </w:p>
        </w:tc>
        <w:tc>
          <w:tcPr>
            <w:tcW w:w="1559" w:type="dxa"/>
          </w:tcPr>
          <w:p w14:paraId="79740FE6" w14:textId="3CDCBC3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взрослые, старшее поколение</w:t>
            </w:r>
          </w:p>
        </w:tc>
        <w:tc>
          <w:tcPr>
            <w:tcW w:w="1418" w:type="dxa"/>
          </w:tcPr>
          <w:p w14:paraId="53BA7C9A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492DC5E" w14:textId="196F090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383C926F" w14:textId="77777777" w:rsidTr="002870EB">
        <w:tc>
          <w:tcPr>
            <w:tcW w:w="709" w:type="dxa"/>
          </w:tcPr>
          <w:p w14:paraId="6A088C3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F93316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29C9E7" w14:textId="6516E09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293386E0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9FEB1" w14:textId="7777777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4B" w:rsidRPr="000039F1" w14:paraId="4EE54850" w14:textId="77777777" w:rsidTr="002870EB">
        <w:tc>
          <w:tcPr>
            <w:tcW w:w="709" w:type="dxa"/>
          </w:tcPr>
          <w:p w14:paraId="7F1F1923" w14:textId="43D951C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67144395" w14:textId="01D5CEB1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 «Алая лента».</w:t>
            </w:r>
          </w:p>
        </w:tc>
        <w:tc>
          <w:tcPr>
            <w:tcW w:w="1985" w:type="dxa"/>
          </w:tcPr>
          <w:p w14:paraId="0F718C50" w14:textId="0267035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1559" w:type="dxa"/>
          </w:tcPr>
          <w:p w14:paraId="1220A318" w14:textId="44F7EC6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14:paraId="091D94E2" w14:textId="7636484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B4B" w:rsidRPr="000039F1" w14:paraId="51F9A9F7" w14:textId="77777777" w:rsidTr="002870EB">
        <w:tc>
          <w:tcPr>
            <w:tcW w:w="709" w:type="dxa"/>
          </w:tcPr>
          <w:p w14:paraId="1B7F4B1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24BC85D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524F29" w14:textId="7D71A5D2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«С открытым сердцем, добрым словом» Просмотр-обсужденье худ фильма «МУХА».</w:t>
            </w:r>
          </w:p>
        </w:tc>
        <w:tc>
          <w:tcPr>
            <w:tcW w:w="1985" w:type="dxa"/>
          </w:tcPr>
          <w:p w14:paraId="60B3AB49" w14:textId="0BF3670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02.12.2025</w:t>
            </w:r>
          </w:p>
        </w:tc>
        <w:tc>
          <w:tcPr>
            <w:tcW w:w="1559" w:type="dxa"/>
          </w:tcPr>
          <w:p w14:paraId="67BEE815" w14:textId="13C3FCD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21DA624B" w14:textId="60C8802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68BDDC43" w14:textId="77777777" w:rsidTr="002870EB">
        <w:tc>
          <w:tcPr>
            <w:tcW w:w="709" w:type="dxa"/>
          </w:tcPr>
          <w:p w14:paraId="06E93828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F6A852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820140" w14:textId="3C1BFDCB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Митинг памяти, посвященный Дню неизвестного солдата «Имя твое </w:t>
            </w: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неизвестно. Подвиг твой бессмертен».</w:t>
            </w:r>
          </w:p>
        </w:tc>
        <w:tc>
          <w:tcPr>
            <w:tcW w:w="1985" w:type="dxa"/>
          </w:tcPr>
          <w:p w14:paraId="6A76F25A" w14:textId="18E4357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03.12.2025</w:t>
            </w:r>
          </w:p>
        </w:tc>
        <w:tc>
          <w:tcPr>
            <w:tcW w:w="1559" w:type="dxa"/>
          </w:tcPr>
          <w:p w14:paraId="703C5B6E" w14:textId="05E4764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</w:tcPr>
          <w:p w14:paraId="568C8B03" w14:textId="2899EC97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54D5B792" w14:textId="77777777" w:rsidTr="002870EB">
        <w:tc>
          <w:tcPr>
            <w:tcW w:w="709" w:type="dxa"/>
          </w:tcPr>
          <w:p w14:paraId="3A633629" w14:textId="25F05068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B219FA9" w14:textId="0F495CA2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Урок мужества, посвященный Дню Героев Отечества «Наши герои России».</w:t>
            </w:r>
          </w:p>
        </w:tc>
        <w:tc>
          <w:tcPr>
            <w:tcW w:w="1985" w:type="dxa"/>
          </w:tcPr>
          <w:p w14:paraId="23F6C4ED" w14:textId="0C7364D5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09.12.2025</w:t>
            </w:r>
          </w:p>
        </w:tc>
        <w:tc>
          <w:tcPr>
            <w:tcW w:w="1559" w:type="dxa"/>
          </w:tcPr>
          <w:p w14:paraId="4CED8A38" w14:textId="41EFF8C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4FDC632E" w14:textId="2E27A304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B4B" w:rsidRPr="000039F1" w14:paraId="3E364C70" w14:textId="77777777" w:rsidTr="002870EB">
        <w:tc>
          <w:tcPr>
            <w:tcW w:w="709" w:type="dxa"/>
          </w:tcPr>
          <w:p w14:paraId="78E70B4B" w14:textId="441F4006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7DE81020" w14:textId="77777777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eastAsia="Calibri" w:hAnsi="Times New Roman" w:cs="Times New Roman"/>
                <w:sz w:val="24"/>
              </w:rPr>
              <w:t>Час встречи «Посидим у самовара, песни русские, мордовские народные споем».</w:t>
            </w:r>
          </w:p>
          <w:p w14:paraId="52A9322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F70B51" w14:textId="4ABF95A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14.12.2025         12.00</w:t>
            </w:r>
          </w:p>
        </w:tc>
        <w:tc>
          <w:tcPr>
            <w:tcW w:w="1559" w:type="dxa"/>
          </w:tcPr>
          <w:p w14:paraId="0379FEE4" w14:textId="32DE305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7A3429D8" w14:textId="10F25F2B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B4B" w:rsidRPr="000039F1" w14:paraId="68956A5E" w14:textId="77777777" w:rsidTr="002870EB">
        <w:tc>
          <w:tcPr>
            <w:tcW w:w="709" w:type="dxa"/>
          </w:tcPr>
          <w:p w14:paraId="471E78E2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208B640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44B228" w14:textId="77104A51" w:rsidR="00260B4B" w:rsidRPr="000039F1" w:rsidRDefault="00260B4B" w:rsidP="000039F1">
            <w:pPr>
              <w:pStyle w:val="af5"/>
              <w:widowControl/>
              <w:rPr>
                <w:rFonts w:ascii="Times New Roman" w:eastAsia="Calibri" w:hAnsi="Times New Roman" w:cs="Times New Roman"/>
                <w:sz w:val="24"/>
              </w:rPr>
            </w:pPr>
            <w:r w:rsidRPr="000039F1">
              <w:rPr>
                <w:rFonts w:ascii="Times New Roman" w:hAnsi="Times New Roman" w:cs="Times New Roman"/>
                <w:sz w:val="24"/>
              </w:rPr>
              <w:t>Час этики «Путешествие в страну «Спасибо».</w:t>
            </w:r>
          </w:p>
        </w:tc>
        <w:tc>
          <w:tcPr>
            <w:tcW w:w="1985" w:type="dxa"/>
          </w:tcPr>
          <w:p w14:paraId="0D737A95" w14:textId="47000BEC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21.12.2025</w:t>
            </w:r>
          </w:p>
        </w:tc>
        <w:tc>
          <w:tcPr>
            <w:tcW w:w="1559" w:type="dxa"/>
          </w:tcPr>
          <w:p w14:paraId="223255A3" w14:textId="67D6385F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14:paraId="000C07D7" w14:textId="203D73F9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0B4B" w:rsidRPr="000039F1" w14:paraId="1F06AD70" w14:textId="77777777" w:rsidTr="002870EB">
        <w:tc>
          <w:tcPr>
            <w:tcW w:w="709" w:type="dxa"/>
          </w:tcPr>
          <w:p w14:paraId="5E3865C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7523A9F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9FC107" w14:textId="03233263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Акция, посвященная Новому году «Снежинка добра»</w:t>
            </w:r>
          </w:p>
        </w:tc>
        <w:tc>
          <w:tcPr>
            <w:tcW w:w="1985" w:type="dxa"/>
          </w:tcPr>
          <w:p w14:paraId="73BCE628" w14:textId="64554093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25-27.12.2025       12.00</w:t>
            </w:r>
          </w:p>
        </w:tc>
        <w:tc>
          <w:tcPr>
            <w:tcW w:w="1559" w:type="dxa"/>
          </w:tcPr>
          <w:p w14:paraId="30D68AB6" w14:textId="359B4270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31943D76" w14:textId="20507FE8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60B4B" w:rsidRPr="000039F1" w14:paraId="2A3630BE" w14:textId="77777777" w:rsidTr="002870EB">
        <w:tc>
          <w:tcPr>
            <w:tcW w:w="709" w:type="dxa"/>
          </w:tcPr>
          <w:p w14:paraId="7BF8B54C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F50215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C466E" w14:textId="77777777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F6A4DB" w14:textId="101CD743" w:rsidR="00260B4B" w:rsidRPr="000039F1" w:rsidRDefault="00260B4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 «Новогодний вечер чудес»</w:t>
            </w:r>
          </w:p>
        </w:tc>
        <w:tc>
          <w:tcPr>
            <w:tcW w:w="1985" w:type="dxa"/>
          </w:tcPr>
          <w:p w14:paraId="2E1F368F" w14:textId="3D7ADD16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31.12.2025              20.00</w:t>
            </w:r>
          </w:p>
        </w:tc>
        <w:tc>
          <w:tcPr>
            <w:tcW w:w="1559" w:type="dxa"/>
          </w:tcPr>
          <w:p w14:paraId="7E7CCCFC" w14:textId="2D80743A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 молодежная</w:t>
            </w:r>
          </w:p>
        </w:tc>
        <w:tc>
          <w:tcPr>
            <w:tcW w:w="1418" w:type="dxa"/>
          </w:tcPr>
          <w:p w14:paraId="14D0D2DD" w14:textId="33F7A9BE" w:rsidR="00260B4B" w:rsidRPr="000039F1" w:rsidRDefault="00260B4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14:paraId="1078E92F" w14:textId="77777777" w:rsidR="00FE0D1F" w:rsidRPr="0049466F" w:rsidRDefault="00FE0D1F" w:rsidP="002B7EED">
      <w:pPr>
        <w:rPr>
          <w:rFonts w:ascii="Times New Roman" w:hAnsi="Times New Roman"/>
          <w:b/>
          <w:sz w:val="20"/>
          <w:szCs w:val="20"/>
        </w:rPr>
      </w:pPr>
    </w:p>
    <w:p w14:paraId="4C220929" w14:textId="1F417F7C" w:rsidR="00711E6B" w:rsidRPr="00517895" w:rsidRDefault="00711E6B" w:rsidP="00517895">
      <w:pPr>
        <w:pStyle w:val="af2"/>
        <w:numPr>
          <w:ilvl w:val="1"/>
          <w:numId w:val="23"/>
        </w:numPr>
        <w:rPr>
          <w:rFonts w:ascii="Times New Roman" w:hAnsi="Times New Roman"/>
          <w:b/>
          <w:sz w:val="32"/>
          <w:szCs w:val="32"/>
        </w:rPr>
      </w:pPr>
      <w:r w:rsidRPr="00517895">
        <w:rPr>
          <w:rFonts w:ascii="Times New Roman" w:hAnsi="Times New Roman"/>
          <w:b/>
          <w:sz w:val="32"/>
          <w:szCs w:val="32"/>
        </w:rPr>
        <w:t>Вечкусовский с/кл.</w:t>
      </w:r>
    </w:p>
    <w:tbl>
      <w:tblPr>
        <w:tblStyle w:val="a3"/>
        <w:tblW w:w="9782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843"/>
        <w:gridCol w:w="1559"/>
        <w:gridCol w:w="1418"/>
      </w:tblGrid>
      <w:tr w:rsidR="00711E6B" w:rsidRPr="000039F1" w14:paraId="3E1086F3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E81B" w14:textId="77777777" w:rsidR="00711E6B" w:rsidRPr="000039F1" w:rsidRDefault="00711E6B" w:rsidP="000039F1">
            <w:pPr>
              <w:spacing w:after="0" w:line="240" w:lineRule="auto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9AD2" w14:textId="77777777" w:rsidR="0049466F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14:paraId="16104FAB" w14:textId="04023D70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и 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1044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BC91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4C76" w14:textId="77777777" w:rsidR="0049466F" w:rsidRPr="000039F1" w:rsidRDefault="0049466F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207E676C" w14:textId="101B1EFB" w:rsidR="00711E6B" w:rsidRPr="000039F1" w:rsidRDefault="0049466F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посе-</w:t>
            </w:r>
          </w:p>
          <w:p w14:paraId="7EE54EE4" w14:textId="66A2D6E6" w:rsidR="0049466F" w:rsidRPr="000039F1" w:rsidRDefault="0049466F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49466F" w:rsidRPr="000039F1" w14:paraId="6552C956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D49" w14:textId="77777777" w:rsidR="0049466F" w:rsidRPr="000039F1" w:rsidRDefault="0049466F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0E11" w14:textId="77777777" w:rsidR="0049466F" w:rsidRPr="000039F1" w:rsidRDefault="0049466F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874" w14:textId="07025C33" w:rsidR="0049466F" w:rsidRPr="000039F1" w:rsidRDefault="0049466F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1A9" w14:textId="77777777" w:rsidR="0049466F" w:rsidRPr="000039F1" w:rsidRDefault="0049466F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9DD" w14:textId="77777777" w:rsidR="0049466F" w:rsidRPr="000039F1" w:rsidRDefault="0049466F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0039F1" w14:paraId="751C184B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F784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3143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«Новогодний сапожок» Мастер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948F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14:paraId="66F2F4C9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9DC3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F40B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039F1" w14:paraId="0A7DA126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E54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3AFFABD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DF8E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«Зимняя сказка» Игровая программа по станциям.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1B96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16AA0A88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D05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21CE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039F1" w14:paraId="360962AB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E2F5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94AA" w14:textId="18A9C512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«Забавы Зимушки- Зимы» Игры на свежем </w:t>
            </w:r>
            <w:r w:rsidR="00FE0D1F" w:rsidRPr="000039F1">
              <w:rPr>
                <w:rFonts w:ascii="Times New Roman" w:hAnsi="Times New Roman"/>
                <w:sz w:val="24"/>
                <w:szCs w:val="24"/>
              </w:rPr>
              <w:t>воздухе.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186D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7107B8D4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95CD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ABD1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039F1" w14:paraId="754E45F3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099F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7E3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«В ритмах Нового года» Дискотека.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21D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57EB936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B9E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06A8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0039F1" w14:paraId="3C4636C2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332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15C0230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A9EE" w14:textId="59566841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«В гостях у Деда Мороза» </w:t>
            </w:r>
            <w:r w:rsidR="00FE0D1F" w:rsidRPr="000039F1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  <w:r w:rsidRPr="00003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D5A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75D4E286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FB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DD0E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039F1" w14:paraId="4A9A889D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4B2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48280CD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EDBF" w14:textId="6791A59B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«Новогоднее ассорти» Детское </w:t>
            </w:r>
            <w:r w:rsidR="00FE0D1F" w:rsidRPr="000039F1">
              <w:rPr>
                <w:rFonts w:ascii="Times New Roman" w:hAnsi="Times New Roman"/>
                <w:sz w:val="24"/>
                <w:szCs w:val="24"/>
              </w:rPr>
              <w:t>караоке.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97D8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0412230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344A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C5D0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039F1" w14:paraId="0768A7D5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6E3" w14:textId="598B1A93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17B92DE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FE4D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Рождественская елка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BDE5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4C6ECB30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7D6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200F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039F1" w14:paraId="2E08F538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BB0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9F94973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AACC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Дискотека «Рождественские огни».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524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769AF175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1C3A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A753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039F1" w14:paraId="27C7D990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58F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211ABFA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652C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«Зимний пейзаж» Конкурс рисунков.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0A2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6B6814DF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9584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AF02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039F1" w14:paraId="6A6513C6" w14:textId="77777777" w:rsidTr="000039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2A47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ABC7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«Обнимашки» 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BDC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  <w:p w14:paraId="1D8C000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409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F2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039F1" w14:paraId="5F4C8ACA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7623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E313" w14:textId="77777777" w:rsidR="00711E6B" w:rsidRPr="000039F1" w:rsidRDefault="00711E6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Тематическая беседа «900 дней мужества».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18E2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14:paraId="174F6CCC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7A7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FEB0" w14:textId="77777777" w:rsidR="00711E6B" w:rsidRPr="000039F1" w:rsidRDefault="00711E6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05FB652" w14:textId="77777777" w:rsidTr="000039F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B9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E9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099" w14:textId="1B5C892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896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583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5E42502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649" w14:textId="039C2BDD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E6F" w14:textId="194B7B54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«Непокоренный Сталинград»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846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32E72FD7" w14:textId="11955F9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AF0" w14:textId="2A7FF42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F3D" w14:textId="09C631A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EA5E270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B0073" w14:textId="136C3B2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F4DF" w14:textId="3A24F179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«Не сломай свою судьбу»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0874C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14:paraId="6EDAF895" w14:textId="4A634E5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F69B5" w14:textId="5EC24B3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72F13" w14:textId="5ECD038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FE88DE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90008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3E0A6ED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098E7" w14:textId="53A30B6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iCs/>
                <w:sz w:val="24"/>
                <w:szCs w:val="24"/>
              </w:rPr>
              <w:t>«Мы против террора» информационный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90F63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iCs/>
                <w:sz w:val="24"/>
                <w:szCs w:val="24"/>
              </w:rPr>
              <w:t>18.02.2025</w:t>
            </w:r>
          </w:p>
          <w:p w14:paraId="06A6C8B6" w14:textId="5DD01FC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AC15" w14:textId="14610FA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C83C8" w14:textId="6AA36AF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4AB8475C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56400" w14:textId="1A967622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1077" w14:textId="193EA46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«Честь и слава защитникам» Концертная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7050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1E26957A" w14:textId="40C7A03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20B1" w14:textId="45599E2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090E" w14:textId="1A14AE3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38B" w:rsidRPr="000039F1" w14:paraId="51BEA506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65A" w14:textId="19CDC82D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FC39" w14:textId="06851688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«Памятка для бережливых» акция. Раздача буклетов.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B04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14:paraId="57E1F304" w14:textId="27B9675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844" w14:textId="0EBECBC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D31" w14:textId="489D44B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E64269D" w14:textId="77777777" w:rsidTr="000039F1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F1C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DE4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9B3" w14:textId="3A5F561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8DE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B9E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65E1934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562" w14:textId="14F5B0A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2C4" w14:textId="3085DB3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«Масленица хороша - широка ее душа» народное гуляние.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45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741C4B96" w14:textId="4215FEE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725" w14:textId="60E1264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7CF" w14:textId="388678B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638B" w:rsidRPr="000039F1" w14:paraId="4EF31E3E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A553" w14:textId="19D2C9AC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81B26" w14:textId="468F8B4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«Букет для мамы» мастер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DFD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  <w:p w14:paraId="0DB64AEA" w14:textId="59E0B01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498C6" w14:textId="1BD047A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5AC63" w14:textId="2059E80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129CB7E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07E83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BF6E4B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226F0" w14:textId="45B223FB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«Весенний букет поздравлений» поздравительная акция на дому.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3D7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14:paraId="328C9DD4" w14:textId="5611933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FA348" w14:textId="7B49530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7F61F" w14:textId="47045B7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1DB120E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9A4" w14:textId="5C507C8D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832" w14:textId="16C710C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«Для Вас, любимые» концертная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1AB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1A4BF1CF" w14:textId="3D01AE3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C27" w14:textId="0485995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8BA" w14:textId="1458C09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638B" w:rsidRPr="000039F1" w14:paraId="7DB786A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2B2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49C401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9B5" w14:textId="210D0D0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«В плену вредных привычек»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117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14:paraId="32652381" w14:textId="379D02A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207" w14:textId="1D7B2BC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267" w14:textId="194ABE0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0F5C7A5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EA2" w14:textId="63697C8B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0F4" w14:textId="60DBC47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«Мой Крым – моя Россия»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574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  <w:p w14:paraId="472DF441" w14:textId="76372FA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5F1" w14:textId="3E2B5AA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0B5" w14:textId="20419BC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27AC55FE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6D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00887D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F48" w14:textId="5593D96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«Земля – наш общий дом» информационный час.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149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14:paraId="3C612503" w14:textId="4EF78A9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558" w14:textId="098C77C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855" w14:textId="6CDB0A1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21A6967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F1289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27A851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18BC4" w14:textId="0516E71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«Весенняя карусель» 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191A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406BBD10" w14:textId="3DA8E4E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0E702" w14:textId="1362E97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AE32F" w14:textId="54A3F2E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A5EC02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B3B0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D462573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7A5F0" w14:textId="42E350E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«Как вести себя на водоемах». информационная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2E85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2145B717" w14:textId="75B7025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DAB1A" w14:textId="08E226D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9AB54" w14:textId="66F9C2F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BB8DE4F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5F6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4F6AED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D4F68" w14:textId="2098EE8C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«Мы выбираем жизнь» -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43053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1BFC2D90" w14:textId="09BEB43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CAC8E" w14:textId="7414C0E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482C0" w14:textId="5B3941B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2A67A797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8EEBD" w14:textId="6595043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7517" w14:textId="20CF0926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«Рисуют дети о войне» выставка рисунков.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EAA8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1CC7E88C" w14:textId="7EFFFD7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F9A2" w14:textId="3DAAA51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8D39" w14:textId="568BBF9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4119957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56B78" w14:textId="223466EA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8CEA8" w14:textId="4F5CDD59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«Я люблю свою Землю». викторина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7DF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7CACEABB" w14:textId="1981566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5F0C3" w14:textId="11DBA56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220D0" w14:textId="3266067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82ADA99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D96" w14:textId="2F10E844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246" w14:textId="36AB3386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«Веселая ракетка» теннисный турнир.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5B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14:paraId="1CA82F05" w14:textId="351EBC4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265" w14:textId="7729BC5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3A5" w14:textId="172C546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472C6AF" w14:textId="77777777" w:rsidTr="000039F1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937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383C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61E1" w14:textId="540CC61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B37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27B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45D62CE3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EED" w14:textId="14882C3D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28C" w14:textId="4715E099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«В мире птиц» поле чудес.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F84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5D2266CA" w14:textId="5E699DF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CCF" w14:textId="14DCE8D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A7C" w14:textId="79DE369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CABAF1F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981" w14:textId="5CE1CDB8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C2C" w14:textId="5D9DFDF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«Со спортом дружить - здоровым быть» Спортивное мероприятие.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259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  <w:p w14:paraId="774CEF0F" w14:textId="430F1AD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727" w14:textId="3585F1B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1CD" w14:textId="6E96CF1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9A80E5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E54D5" w14:textId="2A94C9B4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938F5" w14:textId="290AD888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«Звездам навстречу»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A097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4CFAF714" w14:textId="451A89C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59F91" w14:textId="2623CD9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76DB1" w14:textId="4691F15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011FA3E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B83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A2B6010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10A25" w14:textId="3C4F03A2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Конкурс рисунков «Энергосбережение глазами детей».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2C6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13.04.2025</w:t>
            </w:r>
          </w:p>
          <w:p w14:paraId="71BF2074" w14:textId="64F2468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CFB60" w14:textId="3D877E5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67D1" w14:textId="12074B7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987BE2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10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D9F025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A595" w14:textId="3BE7096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«Территория чистоты» акция.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822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14:paraId="5A651BE5" w14:textId="27478DE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711" w14:textId="7F1BB0A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013" w14:textId="6455F44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638B" w:rsidRPr="000039F1" w14:paraId="391D89D5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14E" w14:textId="64CC6D4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4B" w14:textId="118A4EA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«Посади цветок у обелиска» акция.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C04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27.04.2025</w:t>
            </w:r>
          </w:p>
          <w:p w14:paraId="3459F009" w14:textId="0E5D4CC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B59" w14:textId="2C57C91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C9F" w14:textId="3ECA2A7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1A7D4D9C" w14:textId="77777777" w:rsidTr="000039F1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6C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5B7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3DF" w14:textId="589BF08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52F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E99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63579490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3E927" w14:textId="2C0E6BA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72A9" w14:textId="4043C41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«Звонкий Первомай» праздничная дискотека.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7C1CA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01.05.2025</w:t>
            </w:r>
          </w:p>
          <w:p w14:paraId="3F8F69AD" w14:textId="446224C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F918" w14:textId="042970D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21975" w14:textId="44DB89D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38B" w:rsidRPr="000039F1" w14:paraId="1ECEEB8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134F7" w14:textId="032EF64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F31A" w14:textId="3BAA15B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«Чистый памятник» акция.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1D14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02.05.2025</w:t>
            </w:r>
          </w:p>
          <w:p w14:paraId="728FDA39" w14:textId="369546D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BC3D" w14:textId="17CB268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929A1" w14:textId="6792F2D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81FD1B3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C972C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9108100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86CF" w14:textId="69002FF9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«Была война, была Победа» тематическая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D5E1D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04.05.2025</w:t>
            </w:r>
          </w:p>
          <w:p w14:paraId="5C0D9AAC" w14:textId="185065A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3B2C5" w14:textId="5F57F5A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F3D3" w14:textId="4C7806E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1270FEAC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6D1F2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14:paraId="34BE3B04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DBB4" w14:textId="1910F30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«Георгиевская лента»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728C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06.05.2025</w:t>
            </w:r>
          </w:p>
          <w:p w14:paraId="4CFB344C" w14:textId="56F45C1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23262" w14:textId="777CE91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B8B0" w14:textId="0E070D4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E19827D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CF1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FEB9FC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832F" w14:textId="5AA8DC2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«Мы помним, мы гордимся» памятное мероприятие.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3B25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09.05.2025</w:t>
            </w:r>
          </w:p>
          <w:p w14:paraId="51217445" w14:textId="5DADA77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5EE0" w14:textId="69FD933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68C0" w14:textId="40054D7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638B" w:rsidRPr="000039F1" w14:paraId="47187EDA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5EF8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B88DD6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2FA7B" w14:textId="2893078B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«Победа во имя жизни» концертная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522DC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09.05.2025</w:t>
            </w:r>
          </w:p>
          <w:p w14:paraId="73702BC1" w14:textId="136710B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7A9C" w14:textId="73F8F83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B70F0" w14:textId="31568D7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638B" w:rsidRPr="000039F1" w14:paraId="31CBC8F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4C51F" w14:textId="71EA0E76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0323" w14:textId="3B39B76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«Семье всегда почет» познавательная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ECD3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15.05.2025</w:t>
            </w:r>
          </w:p>
          <w:p w14:paraId="48243D7E" w14:textId="791029C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7D448" w14:textId="7C1F89E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88E7" w14:textId="60FBA38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04751D7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DEF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6EABDA3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B4B" w14:textId="2E3570C8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«Сделай правильный выбор»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30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30.05.2025</w:t>
            </w:r>
          </w:p>
          <w:p w14:paraId="20AA475C" w14:textId="209332E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977" w14:textId="4A14AAD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A4A" w14:textId="15EA318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7657ADC" w14:textId="77777777" w:rsidTr="000039F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C04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D0C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5CD" w14:textId="506BA1E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50B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FC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54F1E71C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36A" w14:textId="453F5506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2AD" w14:textId="29ADB04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«Праздник в стране Детства» игровая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41C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07E8802C" w14:textId="5AE00C7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9BC" w14:textId="604C320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284" w14:textId="6629660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0F35703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16470" w14:textId="5D3D038C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0B47" w14:textId="08BDF13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«Терроризм - угроза обществу»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BA2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  <w:p w14:paraId="6118A6E4" w14:textId="23DD5F5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75BAA" w14:textId="7E9EDD2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42C46" w14:textId="2F97E20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38B" w:rsidRPr="000039F1" w14:paraId="5817AB63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6C870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7D86DD9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B138C" w14:textId="4814318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«Берегите Землю, берегите! экологическая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BD9E9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14:paraId="4F29A30C" w14:textId="46A3946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0DE40" w14:textId="0C80848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FD64" w14:textId="39687AA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38B" w:rsidRPr="000039F1" w14:paraId="4BB6C3F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7FC9F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F2FF11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410B" w14:textId="24F3343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«Что за прелесть эти сказки» викторина.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A3EE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4B693197" w14:textId="626BB0A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4B98" w14:textId="58651D0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0C29D" w14:textId="3A16B8D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38B" w:rsidRPr="000039F1" w14:paraId="6B3E936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FEA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712108F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215C3" w14:textId="469A5E7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«С любовью к людям и Земле». концертная программа, посвященная дню села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63433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7FD9D58B" w14:textId="73AD5AD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23180" w14:textId="5C840EC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1ED05" w14:textId="5136D1C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4638B" w:rsidRPr="000039F1" w14:paraId="32EF467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2AE10" w14:textId="206F3A2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A6E2" w14:textId="66165B08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«Дружба начинается с улыбки» 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F2797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  <w:p w14:paraId="5D9AE45F" w14:textId="148E6BA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FA2A" w14:textId="36C3B39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D514" w14:textId="0CCC956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38B" w:rsidRPr="000039F1" w14:paraId="405024C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EBE3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917EB79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479D" w14:textId="5B295E7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«Тропинка безопасности» игровая программа по станциям.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11B7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14:paraId="5D1536E3" w14:textId="728382A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8F0A" w14:textId="3A3927F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72DAC" w14:textId="3DBE6DE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38B" w:rsidRPr="000039F1" w14:paraId="3C61FD01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3D14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0B77BD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4ACF" w14:textId="5CF14AD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«Я гражданин России» познавательная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179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6A9DE7A0" w14:textId="5D2578E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BCBDA" w14:textId="019D3F7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84529" w14:textId="0897AAF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38B" w:rsidRPr="000039F1" w14:paraId="59ACCC9C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E5AE7" w14:textId="5532633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211EE" w14:textId="09165B48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«Тот самый первый день войны» час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822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7986B245" w14:textId="766586A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206F7" w14:textId="2FEAA96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1FBFD" w14:textId="5870AE7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8679D6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6D93" w14:textId="7A0E79B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E96B6" w14:textId="18615B7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«Дети против наркотиков» конкурс рисунков на асфальте.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D92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6D08BD0D" w14:textId="173A619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7C02" w14:textId="35BFC9E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BF0" w14:textId="19B2A00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3D711EC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F4F" w14:textId="7CD75A28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334" w14:textId="6CAA9F0C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«Я рисую счастливую жизнь» конкурс рисунков.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C9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  <w:p w14:paraId="267DB300" w14:textId="0BB15E3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A10" w14:textId="2E78E92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117" w14:textId="6F966B3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283516F8" w14:textId="77777777" w:rsidTr="000039F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ABC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298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1F5" w14:textId="435D9E1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B72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D47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52C0A6CE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F5D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0A032A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816" w14:textId="4CC0125A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«Как прекрасен этот мир» тематическая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25D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03.07.2025</w:t>
            </w:r>
          </w:p>
          <w:p w14:paraId="6B79FD28" w14:textId="5D3ADAA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737" w14:textId="35E36F6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12B" w14:textId="7136368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E2780B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75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4A23A66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ACF" w14:textId="1CDCA3A6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«Чистый памятник»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A4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06.07.2025</w:t>
            </w:r>
          </w:p>
          <w:p w14:paraId="20881CA6" w14:textId="36220D3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31D" w14:textId="536286A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BF5" w14:textId="05D5401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0CD394E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8706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B00FBF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E8C25" w14:textId="1BCCBBD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«Любовь и верность – два крыла семьи» концертная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14B3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71E32C5F" w14:textId="067CCD5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A3CE9" w14:textId="7CDEC39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F8EFB" w14:textId="0903810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638B" w:rsidRPr="000039F1" w14:paraId="7350DF9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241D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96C56D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CC7D5" w14:textId="7439281A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шоколада» 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56CC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11.07.2025</w:t>
            </w:r>
          </w:p>
          <w:p w14:paraId="789AF9A9" w14:textId="3A429DF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8CCF1" w14:textId="28B2B5A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1FD5" w14:textId="6AEF352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842A609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45ECD" w14:textId="5FE89EC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5A3A2" w14:textId="7A202DA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Информационный час «Для чего нам нужно электричество».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3649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22.07.2025</w:t>
            </w:r>
          </w:p>
          <w:p w14:paraId="6EE34A6D" w14:textId="2EB5B18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29DE" w14:textId="0B68008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1DD46" w14:textId="2FE9F4C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1B458D0A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FD5" w14:textId="5640736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82D" w14:textId="0197134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«Дружба и братство, дороже богатства»  беседа с  элементами игры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A4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29.07.2025</w:t>
            </w:r>
          </w:p>
          <w:p w14:paraId="361BCDEF" w14:textId="04E39BD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FC4" w14:textId="2ADD7BD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928" w14:textId="0DE5310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B635E0A" w14:textId="77777777" w:rsidTr="000039F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6CD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E2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FAA" w14:textId="760EA5F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0A4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32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22A5E56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2D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0B6804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CD4" w14:textId="544BFC98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«Как прекрасен этот мир» тематическая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68A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03.07.2025</w:t>
            </w:r>
          </w:p>
          <w:p w14:paraId="6BAFC19A" w14:textId="116CBE2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0D0" w14:textId="13C7A37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CBF" w14:textId="6CD770D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DB8D996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A66" w14:textId="2010A2B4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8A42" w14:textId="393E88AA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«Чистый памятник»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13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06.07.2025</w:t>
            </w:r>
          </w:p>
          <w:p w14:paraId="6031F073" w14:textId="3DBA448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9F6" w14:textId="2DE4D2C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891" w14:textId="3E77ECC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29E6C245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3D44" w14:textId="19C41E49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74DEB" w14:textId="13CA97A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«Любовь и верность – два крыла семьи» концертная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7F5C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08.07.2025</w:t>
            </w:r>
          </w:p>
          <w:p w14:paraId="5964FFB8" w14:textId="3E0C713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31D66" w14:textId="7E5F2A7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B8693" w14:textId="23EDAE0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638B" w:rsidRPr="000039F1" w14:paraId="1074171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7B87" w14:textId="50A6AE76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B1F9" w14:textId="257FCE4B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шоколада» 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DC87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11.07.2025</w:t>
            </w:r>
          </w:p>
          <w:p w14:paraId="2B3D85AF" w14:textId="022DF34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E5773" w14:textId="37D9875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DBE8D" w14:textId="2F28D03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215F1091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A2964" w14:textId="570B442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2BE2B" w14:textId="6642257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Информационный час «Для чего нам нужно электричество».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3BC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22.07.2025</w:t>
            </w:r>
          </w:p>
          <w:p w14:paraId="2FC62D1F" w14:textId="67F1FA9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CC43" w14:textId="49270B0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038C" w14:textId="79E00B9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16F9426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4E4" w14:textId="70935A3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C1F" w14:textId="5FF88C6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«Дружба и братство, дороже богатства»  беседа с элементами игры.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91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29.07.2025</w:t>
            </w:r>
          </w:p>
          <w:p w14:paraId="52805B11" w14:textId="5150BE4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88CC" w14:textId="21A0C05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9FC" w14:textId="2EFF06C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0E2FED3C" w14:textId="77777777" w:rsidTr="000039F1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54C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5BF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B3A" w14:textId="261AD09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03D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AC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6173D475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7B7" w14:textId="243BBA92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91E" w14:textId="227139B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«Трагедия Беслана» тематическая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684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02.09.2025</w:t>
            </w:r>
          </w:p>
          <w:p w14:paraId="0E93723D" w14:textId="0101228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592" w14:textId="2396502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0B6" w14:textId="588E1AC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45C30D53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60E7C" w14:textId="5EA6EAA6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690BA" w14:textId="4484BF1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«Преступление, правонарушение, проступок» квест-игра.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2C412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07.09.2025</w:t>
            </w:r>
          </w:p>
          <w:p w14:paraId="346AF5B4" w14:textId="0648B8A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0D4D5" w14:textId="2EE1083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AC12" w14:textId="0A059B4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5202009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C8E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776244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9713" w14:textId="671DBC6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«Красота среди нас» конкурсно-игровая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2B8E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09.09.2025</w:t>
            </w:r>
          </w:p>
          <w:p w14:paraId="4A0575FD" w14:textId="010B5F5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C4CB1" w14:textId="2C54564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6FDB6" w14:textId="3A7FCAC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2B4372FE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43DB5" w14:textId="559F566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0139C" w14:textId="5CC3CA32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«Мы за трезвость» акция.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D34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11.09.2025</w:t>
            </w:r>
          </w:p>
          <w:p w14:paraId="604D0CC1" w14:textId="12253E7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3417" w14:textId="39D9B9D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E0005" w14:textId="70BA39F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733A4D7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EB62" w14:textId="1EBB5322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EB352" w14:textId="1371051D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«Где дым, там и огонь»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DE12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14.09.2025</w:t>
            </w:r>
          </w:p>
          <w:p w14:paraId="2912046B" w14:textId="6812A6A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0361E" w14:textId="2E900B4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F98C" w14:textId="670DFFA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3A95DCDF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235" w14:textId="2247252A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F35" w14:textId="1E69810B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«Обелиск» акция по уборке территории обелиска.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31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21.09.2025</w:t>
            </w:r>
          </w:p>
          <w:p w14:paraId="03AED2CA" w14:textId="18E8A03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3B24" w14:textId="2F57A91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0E9" w14:textId="50FF816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A5A8244" w14:textId="77777777" w:rsidTr="000039F1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35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4DD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509" w14:textId="24FDC64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74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269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36437830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0FF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757DD8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250" w14:textId="21F5DC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«Цветы для Вас» поздравительная акция.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954C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02.10.2025</w:t>
            </w:r>
          </w:p>
          <w:p w14:paraId="4A8ED894" w14:textId="53C77D2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6B9" w14:textId="2719BE8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2B2" w14:textId="21AE133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B4638B" w:rsidRPr="000039F1" w14:paraId="4A154D1A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8DF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1D913B4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C85" w14:textId="2DDDED14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«Пусть осень жизни будет золотой» концертная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87B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03.10.2025</w:t>
            </w:r>
          </w:p>
          <w:p w14:paraId="3E7CC9FF" w14:textId="7469B3B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9F8" w14:textId="16201C7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33C" w14:textId="68F0E8D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</w:tr>
      <w:tr w:rsidR="00B4638B" w:rsidRPr="000039F1" w14:paraId="517C95A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FB69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285120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2DC5" w14:textId="1BB6F3E4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«С почтением и уважением» поздравительная акция для учителей.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73856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6C15C43E" w14:textId="13F9122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6B06" w14:textId="553A7D5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47941" w14:textId="3FE779A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4638B" w:rsidRPr="000039F1" w14:paraId="0B6382CB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D4D63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0A0BC97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D142" w14:textId="44AE85D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«Непокоренный Кавказ» информационный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54E6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09.10.2025</w:t>
            </w:r>
          </w:p>
          <w:p w14:paraId="79BBBA19" w14:textId="02D601A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4B37" w14:textId="670B291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59D1" w14:textId="3233DF4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02F3D2C4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96C7D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4E84996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C6F9" w14:textId="3BF3D599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«Мы за ЗОЖ» конкурсно -игровая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6256D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12.10.2025</w:t>
            </w:r>
          </w:p>
          <w:p w14:paraId="31ED233D" w14:textId="47E68E1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D9A66" w14:textId="72E57A0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92096" w14:textId="6887DD9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13FC817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C047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37C3E6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27AE4" w14:textId="7773B7C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«Чтобы не случилось беды».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DF46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12E13A46" w14:textId="08760CB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540CE" w14:textId="33D3185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41393" w14:textId="445949C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75664EE4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8958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2BFAE0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D592" w14:textId="63BAF35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«Раз, два, три, четыре, пять начинаем мы играть» 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6DD6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27.10.2025</w:t>
            </w:r>
          </w:p>
          <w:p w14:paraId="22A5477D" w14:textId="1BDD7AE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44D38" w14:textId="1AC14A7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29C5" w14:textId="04534AF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6BFE0204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4652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67C7C1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D04F" w14:textId="41B67CCC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«Поделки из бумаги» творческая мастерская.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831E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28.10.2025</w:t>
            </w:r>
          </w:p>
          <w:p w14:paraId="10911888" w14:textId="4358C3A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C4DE" w14:textId="3F57C36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399C" w14:textId="24EF198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0E0418A0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16C1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996312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8F46C" w14:textId="590DAB5D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«Один день без интернета» игровая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40146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30.10.2025</w:t>
            </w:r>
          </w:p>
          <w:p w14:paraId="50F596BE" w14:textId="0961C94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4EA1C" w14:textId="0772689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345F" w14:textId="4B23B94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1A44CF3D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A07" w14:textId="5CCF1C5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D7B" w14:textId="107E425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«Здравствуй, осени пора!»  поле чудес.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C0D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31.10.2025</w:t>
            </w:r>
          </w:p>
          <w:p w14:paraId="5A71B7B3" w14:textId="593AB8A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D12" w14:textId="3CCA1DD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CB8" w14:textId="30E82FD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0D787C09" w14:textId="77777777" w:rsidTr="000039F1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6AD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FBE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E25" w14:textId="5C58EFC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E47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5A9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4638B" w:rsidRPr="000039F1" w14:paraId="5E629967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AE7" w14:textId="21FB6E0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620" w14:textId="45B7CA8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«Думай и выигрывай» настольные игры.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5F6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02.11.2025</w:t>
            </w:r>
          </w:p>
          <w:p w14:paraId="678FFB08" w14:textId="767A197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0D8" w14:textId="452F046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743" w14:textId="37C8C31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0ABBCC3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9CC" w14:textId="2BF1949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945" w14:textId="6DDD232A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«Под знаком мира, дружбы и добра» выставка рисунков.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DB4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03.11.2025</w:t>
            </w:r>
          </w:p>
          <w:p w14:paraId="7D4BBDBE" w14:textId="6D9DFE8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C45" w14:textId="6139C58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2C8" w14:textId="005C83A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0DBC5E21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21F7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65F17C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BF9B" w14:textId="030801B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«Россия единством крепка» информационный час.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6FA9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386376B3" w14:textId="4E09A57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7F40" w14:textId="631E063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7AC5E" w14:textId="11E093F1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0B42F9D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379B8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28B9B04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C956" w14:textId="53B15FF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«Маршалы победы»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B2B3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  <w:p w14:paraId="5526BCC3" w14:textId="6575EEC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5A7C" w14:textId="7856A75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0121F" w14:textId="2F5F1E1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02F7B8A1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2B960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2A0119E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A9F17" w14:textId="703E7D4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 «Час без света - польза планете»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80E3E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11.11.2025</w:t>
            </w:r>
          </w:p>
          <w:p w14:paraId="54C5DA5E" w14:textId="55271C1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3E03" w14:textId="586D87B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2C837" w14:textId="7CFBED1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C277196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73D7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FAF4A97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D5C04" w14:textId="7091CB9B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«Добро правит миром» игровая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E49C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16.11.2025</w:t>
            </w:r>
          </w:p>
          <w:p w14:paraId="4B500B80" w14:textId="4F1AEC5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05B0" w14:textId="56E9C43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52920" w14:textId="611A0A9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B99787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F614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14:paraId="055F1901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EF9DB" w14:textId="383461F3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«Нет табачному дыму»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69BD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21.11.2025</w:t>
            </w:r>
          </w:p>
          <w:p w14:paraId="6CD40CC4" w14:textId="744B55E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A9C9D" w14:textId="092C058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EB9B" w14:textId="78DD71F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15D50CBD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76E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C2D9C1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A36FC" w14:textId="751BE68F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«Жизнь — это дар, и его надо ценить» тематическая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9051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  <w:p w14:paraId="04AC3B77" w14:textId="39F4469A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1F681" w14:textId="6B454B3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AE7E" w14:textId="5C63BC45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0F4C64A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7E58B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F51B6CC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E74AC" w14:textId="11DDC51D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«Мы славим женщину, чье имя- Мать!» поздравительная акция на дому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A52F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28.11.2025</w:t>
            </w:r>
          </w:p>
          <w:p w14:paraId="1D2EA5AE" w14:textId="35D09FA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CAB8" w14:textId="1F8A215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BCBC3" w14:textId="112CCAC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B4638B" w:rsidRPr="000039F1" w14:paraId="03E47AC1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10E" w14:textId="6F46012C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74F" w14:textId="6BA7E4A0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«Поговори со мною, мама» концертная программа.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C0D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651787A4" w14:textId="08C4D58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587" w14:textId="0240FC62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7BE8" w14:textId="121EE8A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638B" w:rsidRPr="000039F1" w14:paraId="7CD001E7" w14:textId="77777777" w:rsidTr="00003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A32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AF0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CCE" w14:textId="44154B9B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FF2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371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8B" w:rsidRPr="000039F1" w14:paraId="79ACB6D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5E9" w14:textId="30D3681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543" w14:textId="394C0F85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«Цени свою жизнь «акция.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5C3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3ED6E81B" w14:textId="27A7488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98F" w14:textId="5795BF2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66B" w14:textId="26D314C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1B79D44D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FCA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2746B54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878" w14:textId="13BD47C6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«Великая битва за Москву» информационный час.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4408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798B4AD9" w14:textId="7D79BD38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D11" w14:textId="425D172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74B" w14:textId="084D750E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1DCA5028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FDFF9" w14:textId="1E905DAC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0395C" w14:textId="2366632E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«Героями не рождаются» тематическая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7B16E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09.12.2025</w:t>
            </w:r>
          </w:p>
          <w:p w14:paraId="4D555976" w14:textId="1E5E9B0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D1F1" w14:textId="2E6D719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EEBB" w14:textId="37ABB43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DBBB489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3C460" w14:textId="3509C0AA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17954" w14:textId="52310BE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«Путешествие в страну безопасности» квест-игра.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9393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14.12.2025</w:t>
            </w:r>
          </w:p>
          <w:p w14:paraId="6DD87F47" w14:textId="57A74A43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7B8FC" w14:textId="47D8E0B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06E7E" w14:textId="6631369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4C2C5706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7218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48DBFF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FBC9" w14:textId="710CF8A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 xml:space="preserve">«Игрушка на елку» выставка детского творчества.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C1B20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21.12.2025</w:t>
            </w:r>
          </w:p>
          <w:p w14:paraId="730D296E" w14:textId="7A996939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51E0" w14:textId="6A669E4D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462" w14:textId="7DD3CDB4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546FC823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38B55" w14:textId="5F5DD981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50995" w14:textId="2E6E0E32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«В ритме Нового года» дискотека.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34FF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27.12.2025</w:t>
            </w:r>
          </w:p>
          <w:p w14:paraId="434D5A77" w14:textId="18BF41E6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4700F" w14:textId="7C4FCA8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BA759" w14:textId="1C188850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38B" w:rsidRPr="000039F1" w14:paraId="682BBAA2" w14:textId="77777777" w:rsidTr="000039F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3D9F3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33A3BD5" w14:textId="77777777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5FAE" w14:textId="58ED3E34" w:rsidR="00B4638B" w:rsidRPr="000039F1" w:rsidRDefault="00B4638B" w:rsidP="00003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«С Новым годом». развлекательная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845B5" w14:textId="7777777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21614F15" w14:textId="4116EB0C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3AD4D" w14:textId="27441157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2030" w14:textId="7959F23F" w:rsidR="00B4638B" w:rsidRPr="000039F1" w:rsidRDefault="00B4638B" w:rsidP="00003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14:paraId="276C79C4" w14:textId="77777777" w:rsidR="00295A7E" w:rsidRDefault="00295A7E" w:rsidP="00CD21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CCCAC5" w14:textId="18D03303" w:rsidR="00A56D89" w:rsidRDefault="00711E6B" w:rsidP="00CD2193">
      <w:pPr>
        <w:pStyle w:val="af2"/>
        <w:numPr>
          <w:ilvl w:val="1"/>
          <w:numId w:val="20"/>
        </w:numPr>
        <w:tabs>
          <w:tab w:val="left" w:pos="336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32"/>
        </w:rPr>
      </w:pPr>
      <w:r w:rsidRPr="0073125A">
        <w:rPr>
          <w:rFonts w:ascii="Times New Roman" w:eastAsia="Times New Roman" w:hAnsi="Times New Roman"/>
          <w:b/>
          <w:sz w:val="32"/>
        </w:rPr>
        <w:t>Выползовский СДК</w:t>
      </w:r>
    </w:p>
    <w:p w14:paraId="0641ADDF" w14:textId="77777777" w:rsidR="00CD2193" w:rsidRPr="0073125A" w:rsidRDefault="00CD2193" w:rsidP="00CD2193">
      <w:pPr>
        <w:pStyle w:val="af2"/>
        <w:tabs>
          <w:tab w:val="left" w:pos="3360"/>
          <w:tab w:val="center" w:pos="4677"/>
        </w:tabs>
        <w:spacing w:after="0" w:line="240" w:lineRule="auto"/>
        <w:ind w:left="1571"/>
        <w:rPr>
          <w:rFonts w:ascii="Times New Roman" w:eastAsia="Times New Roman" w:hAnsi="Times New Roman"/>
          <w:b/>
          <w:sz w:val="3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1559"/>
        <w:gridCol w:w="1418"/>
      </w:tblGrid>
      <w:tr w:rsidR="00711E6B" w:rsidRPr="00710B3E" w14:paraId="71A7D239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E66AA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55071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BB9DF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66A0B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84ED1" w14:textId="09B46D1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4496069E" w14:textId="6B46A86D" w:rsidR="00711E6B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посе-</w:t>
            </w:r>
          </w:p>
          <w:p w14:paraId="675CE41B" w14:textId="70258AB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A94739" w:rsidRPr="00710B3E" w14:paraId="206A6B92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9DE5F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4E050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E5C5D" w14:textId="26BA59B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A4CED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60494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710B3E" w14:paraId="63ADBEA3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8BC8F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68A7F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Конкурс "Снеговик 2025".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C0E18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56E2F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0D524" w14:textId="45602893" w:rsidR="00711E6B" w:rsidRPr="00425601" w:rsidRDefault="00A56D8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11E6B"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710B3E" w14:paraId="72095585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75706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2328F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Спортивный турнир "Добавь в свою жизнь движения".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A6654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457D7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ABD33" w14:textId="1501596F" w:rsidR="00711E6B" w:rsidRPr="00425601" w:rsidRDefault="00A56D89" w:rsidP="00425601">
            <w:pPr>
              <w:tabs>
                <w:tab w:val="center" w:pos="0"/>
                <w:tab w:val="left" w:pos="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11E6B" w:rsidRPr="00710B3E" w14:paraId="0937311D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2C33A" w14:textId="77777777" w:rsidR="00711E6B" w:rsidRPr="00425601" w:rsidRDefault="00711E6B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2FA88846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0B72D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Игра "Все на свете интересно".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019B5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6FF01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1C9CB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11E6B" w:rsidRPr="00710B3E" w14:paraId="52A474AD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3DA23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437D3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Конкурс рисунка "Волшебная страна".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5B97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C83B4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564B0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11E6B" w:rsidRPr="00710B3E" w14:paraId="722CEE7D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CE84B" w14:textId="77777777" w:rsidR="00711E6B" w:rsidRPr="00425601" w:rsidRDefault="00711E6B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120837C0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F848F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"В гостях у зимы" стихи и песни, посвященные зиме.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D4A8C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1CC93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21CF0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710B3E" w14:paraId="22B6CFF7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6204E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2396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Пришла коляда.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DD67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97CD4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6A4A2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710B3E" w14:paraId="3856F8BC" w14:textId="77777777" w:rsidTr="008E04B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50CF9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F88EC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Спортивный праздник "Русская зима".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47EC2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F94B7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9322E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710B3E" w14:paraId="73B72456" w14:textId="77777777" w:rsidTr="008E04B1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11EF5" w14:textId="77777777" w:rsidR="00711E6B" w:rsidRPr="00425601" w:rsidRDefault="00711E6B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14:paraId="095D94F8" w14:textId="77777777" w:rsidR="00711E6B" w:rsidRPr="00425601" w:rsidRDefault="00711E6B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289A39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17C63" w14:textId="77777777" w:rsidR="00711E6B" w:rsidRPr="00425601" w:rsidRDefault="00711E6B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Историко-патриотический час "Навечно в памяти народной непокоренный Ленинград".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DA939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1BF94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F82BC" w14:textId="77777777" w:rsidR="00711E6B" w:rsidRPr="00425601" w:rsidRDefault="00711E6B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457EF73F" w14:textId="77777777" w:rsidTr="008E04B1">
        <w:trPr>
          <w:trHeight w:val="5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A4B94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4E53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38CA9" w14:textId="62B04F3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80650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6F983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5C968756" w14:textId="77777777" w:rsidTr="008E04B1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4B6DA" w14:textId="727C1042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7D0BE" w14:textId="1C88B54E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Информационный час "Память Сталинграда".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D320" w14:textId="43A0389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3651E" w14:textId="74A7EF1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AF85A" w14:textId="698C375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1E6ACC7B" w14:textId="77777777" w:rsidTr="008E04B1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A567E" w14:textId="43332945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4EEF8" w14:textId="1CC305CC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Беседа "Послушай и запомни".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A013" w14:textId="00C232C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9B5AB" w14:textId="3522198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B46DF" w14:textId="783A8D8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739" w:rsidRPr="00710B3E" w14:paraId="749ABCBD" w14:textId="77777777" w:rsidTr="008E04B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CA341" w14:textId="7B1D91D3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FD844" w14:textId="7F0138EB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Танцевальный час "Движение в радость 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898DE" w14:textId="6CF182E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D79A1" w14:textId="0838021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FEE6E" w14:textId="67B4A69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2E082BCC" w14:textId="77777777" w:rsidTr="008E04B1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AC7DD" w14:textId="1867A2DC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25CD3" w14:textId="5ADF87A5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Конкурс стихов и рассказов о войне.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FE817" w14:textId="4C63A7D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7813C" w14:textId="262B00A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5D48F" w14:textId="5AC5ECA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94739" w:rsidRPr="00710B3E" w14:paraId="23DFB6D9" w14:textId="77777777" w:rsidTr="008E04B1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AFDBD" w14:textId="7E1B98D1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541DC" w14:textId="19D2138A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Турнир села на лучшего игрока шашки, домино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C54B1" w14:textId="2B445F2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9AD85" w14:textId="7903936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28908" w14:textId="193B3C7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4739" w:rsidRPr="00710B3E" w14:paraId="34AAD583" w14:textId="77777777" w:rsidTr="008E04B1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DD6D0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1982C57F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F5441" w14:textId="2BB6A355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Урок толерантности "Услышь друг друга".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02784" w14:textId="18A4CF7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8CDFE" w14:textId="05B6FA8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3575A" w14:textId="57B66DD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0170D96B" w14:textId="77777777" w:rsidTr="008E04B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A7462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FB6A8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F29D1" w14:textId="3694A9C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40825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96FBF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0B5A44CB" w14:textId="77777777" w:rsidTr="008E04B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69477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5EC8241E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6E16" w14:textId="514A94D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Широкая масленица.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21E02" w14:textId="353DB0E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E84C" w14:textId="1AB7BCB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DA6F2" w14:textId="15CED66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4739" w:rsidRPr="00710B3E" w14:paraId="6B4C8FD1" w14:textId="77777777" w:rsidTr="008E04B1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30DC8" w14:textId="3B03E9D0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4534E" w14:textId="6D6619C9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Праздничный концерт "Любимым,</w:t>
            </w:r>
            <w:r w:rsidR="00710B3E" w:rsidRPr="00425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601">
              <w:rPr>
                <w:rFonts w:ascii="Times New Roman" w:hAnsi="Times New Roman"/>
                <w:sz w:val="24"/>
                <w:szCs w:val="24"/>
              </w:rPr>
              <w:t>милым,</w:t>
            </w:r>
            <w:r w:rsidR="00710B3E" w:rsidRPr="00425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601">
              <w:rPr>
                <w:rFonts w:ascii="Times New Roman" w:hAnsi="Times New Roman"/>
                <w:sz w:val="24"/>
                <w:szCs w:val="24"/>
              </w:rPr>
              <w:t>нежным".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C79CE" w14:textId="0F7F6AA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99C97" w14:textId="262BD03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94082" w14:textId="79DF299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94739" w:rsidRPr="00710B3E" w14:paraId="4F50BE0B" w14:textId="77777777" w:rsidTr="008E04B1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02C5F" w14:textId="014A6EE1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3156D" w14:textId="4BA50FB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«Крым.</w:t>
            </w:r>
            <w:r w:rsidR="00710B3E" w:rsidRPr="00425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601">
              <w:rPr>
                <w:rFonts w:ascii="Times New Roman" w:hAnsi="Times New Roman"/>
                <w:sz w:val="24"/>
                <w:szCs w:val="24"/>
              </w:rPr>
              <w:t>Россия.</w:t>
            </w:r>
            <w:r w:rsidR="00710B3E" w:rsidRPr="00425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601">
              <w:rPr>
                <w:rFonts w:ascii="Times New Roman" w:hAnsi="Times New Roman"/>
                <w:sz w:val="24"/>
                <w:szCs w:val="24"/>
              </w:rPr>
              <w:t>Весна».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9B310" w14:textId="67748CE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75D0E" w14:textId="7D4EB3C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9BFD2" w14:textId="4F53B57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4739" w:rsidRPr="00710B3E" w14:paraId="25CE16DA" w14:textId="77777777" w:rsidTr="008E04B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4F12C" w14:textId="6E4F76F8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4CE45" w14:textId="7993F6C2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"Всем счастливого пути" познавательная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A0A20" w14:textId="3C6E7B9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35E65" w14:textId="7589421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90A55" w14:textId="2DB8BF6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775B0CCB" w14:textId="77777777" w:rsidTr="008E04B1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47718" w14:textId="7B06B9DC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9C6CF" w14:textId="4C151F56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Конкурс рисунка "Весенние краски".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CCD0A" w14:textId="61600E2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CA4F" w14:textId="3D0C5EF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7EBBA" w14:textId="1EA4E1CF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4739" w:rsidRPr="00710B3E" w14:paraId="767087D6" w14:textId="77777777" w:rsidTr="008E04B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16E0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22024BA0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C0062" w14:textId="75326C35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Викторина "Как сберечь энергию: 10 правил энергосбережения".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77F7A" w14:textId="2A6E2F7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236EC" w14:textId="60204FD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1E023" w14:textId="52A3898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0E61FBBD" w14:textId="77777777" w:rsidTr="008E04B1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8A965" w14:textId="60032BC5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75B3C" w14:textId="74B3018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Урок мужества "И только книга- оживит события военных лет".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3FAF1" w14:textId="124F680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EC9D7" w14:textId="0B5673F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2123A" w14:textId="0EAA9C2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6CEFEDBE" w14:textId="77777777" w:rsidTr="008E04B1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9D96D" w14:textId="4B80772D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6F5BF" w14:textId="1A68E9D1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Диспут "Твоя жизнь - твой выбор".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EA7B6" w14:textId="45DEC30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4A663" w14:textId="0DEDB88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029CA" w14:textId="73CD78C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4739" w:rsidRPr="00710B3E" w14:paraId="52632533" w14:textId="77777777" w:rsidTr="008E04B1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6EF24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  <w:p w14:paraId="4BAE020E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1BC5C" w14:textId="79611B34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Спортивная игровая программа "Шуточная олимпиада".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3F722" w14:textId="1D5DA60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C816F" w14:textId="2CB667F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E4E00" w14:textId="6CBFC61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580FB85B" w14:textId="77777777" w:rsidTr="008E04B1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7D897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CE07C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CE7C4" w14:textId="3AC722E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40133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EE7CF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249656B4" w14:textId="77777777" w:rsidTr="008E04B1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30F0D" w14:textId="053667CD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5239D" w14:textId="1338D3A8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"Мы за ЗОЖ".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41939" w14:textId="061C7FA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87BB7" w14:textId="0E59857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F1DC8" w14:textId="1B627D6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249F9296" w14:textId="77777777" w:rsidTr="008E04B1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28BDA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60A41DE9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C6491" w14:textId="416BE816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Конкурс рисунка "Космическое путешествие".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AB7E3" w14:textId="63B36F2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D558F" w14:textId="75BD13B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81D79" w14:textId="71AA7C2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739" w:rsidRPr="00710B3E" w14:paraId="042FA574" w14:textId="77777777" w:rsidTr="008E04B1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AD206" w14:textId="32EB0F76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7D14D" w14:textId="7EBCDDCE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Викторина "Награды сынов Отечества".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53564" w14:textId="2E96340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DFC92" w14:textId="5356C4B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F2C34" w14:textId="42C46D1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739" w:rsidRPr="00710B3E" w14:paraId="4DBBEA42" w14:textId="77777777" w:rsidTr="008E04B1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6CEA7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12DBAF4B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0836D" w14:textId="2F02ACFE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Познавательная программа "Наш дом-планета Земля".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EA266" w14:textId="14B35B5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8E692" w14:textId="3FC34AD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21567" w14:textId="421A926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4739" w:rsidRPr="00710B3E" w14:paraId="199ED83F" w14:textId="77777777" w:rsidTr="008E04B1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A31C7" w14:textId="7DDAAC65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6461" w14:textId="491491C8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Викторина "Личная безопасность".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BA2D8" w14:textId="35297F7F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32EDA" w14:textId="140CFCD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9611A" w14:textId="514B6A9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5879C20C" w14:textId="77777777" w:rsidTr="008E04B1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0FB2B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06795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27322" w14:textId="3E09539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79513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EDCCE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52A2EBE1" w14:textId="77777777" w:rsidTr="008E04B1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DBFF9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072AC990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34659" w14:textId="393AA2F3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7E2D" w14:textId="198A28E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B66E1" w14:textId="645023F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69A1B" w14:textId="717FE8A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739" w:rsidRPr="00710B3E" w14:paraId="4EEC9DE6" w14:textId="77777777" w:rsidTr="008E04B1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E5F62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2E11A129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E1C53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Памятное мероприятия «И помним мир спасенный»</w:t>
            </w:r>
          </w:p>
          <w:p w14:paraId="75607942" w14:textId="69BDDDE4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С. Выползово, д. Свербино.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8D13D" w14:textId="2C0A6F6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D92C" w14:textId="27612CC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B0F73" w14:textId="5600482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94739" w:rsidRPr="00710B3E" w14:paraId="33D3C41B" w14:textId="77777777" w:rsidTr="008E04B1">
        <w:trPr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63D5C" w14:textId="5E170F88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CB3D7" w14:textId="35BBB870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 xml:space="preserve">  Акция «Цветы Победы».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BE22D" w14:textId="7D9F66F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8C20" w14:textId="673E207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C6ECE" w14:textId="5570767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13EC3A3D" w14:textId="77777777" w:rsidTr="008E04B1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63240" w14:textId="6882EB5B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28570" w14:textId="018C00EB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Тематический час «О семье и семейных ценностей».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EF68" w14:textId="730BD85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E3AD3" w14:textId="2877587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3ACE3" w14:textId="058906E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4931A37A" w14:textId="77777777" w:rsidTr="008E04B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95F62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4A623EB8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CED97" w14:textId="4FACE0D5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«Курить, здоровью вредить».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37E0B" w14:textId="363A27F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72AB7" w14:textId="701D023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E633B" w14:textId="23EB6BC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2BD58C2F" w14:textId="77777777" w:rsidTr="008E04B1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DE23E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D5059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286C" w14:textId="63CE6D6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B72A8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A4C15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519138FF" w14:textId="77777777" w:rsidTr="008E04B1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3C3A0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52CF979B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7E9AF" w14:textId="15B4D155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Игровая программа «Пусть лето звонкое смеется».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C7FEB" w14:textId="54CF554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42DB1" w14:textId="3106CBB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9C402" w14:textId="6CC15C2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739" w:rsidRPr="00710B3E" w14:paraId="26FD83E9" w14:textId="77777777" w:rsidTr="008E04B1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8507A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67C022AA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EB96F" w14:textId="61344723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Рисунки на асфальте «Мы рисуем счастье».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CC3D2" w14:textId="2D99FC5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129BB" w14:textId="0773057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AA7A1" w14:textId="62A4F72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739" w:rsidRPr="00710B3E" w14:paraId="44112965" w14:textId="77777777" w:rsidTr="008E04B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9A88F" w14:textId="6DAB507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46598" w14:textId="603BAEC3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Конкурс стихов А.С. Пушкина.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A4492" w14:textId="6CAC69A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57267" w14:textId="2D5DD3F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29954" w14:textId="039A138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4E1BC3E0" w14:textId="77777777" w:rsidTr="008E04B1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64464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5009C135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5ECAA" w14:textId="2EEA65E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Интерактивная игра «Мы любим тебя Россия».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50A81" w14:textId="715423E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0BB0B" w14:textId="43F1948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A070" w14:textId="25DCE46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04E3AA83" w14:textId="77777777" w:rsidTr="008E04B1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95183" w14:textId="2D11230E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8CDD5" w14:textId="057AA429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D238B" w14:textId="4CF864B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96A0F" w14:textId="703D175F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67DC5" w14:textId="72B6959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05322976" w14:textId="77777777" w:rsidTr="008E04B1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47F03" w14:textId="706D5906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97B65" w14:textId="2DFD2E1F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Беседа «Что нужно знать о наркомании».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F9B59" w14:textId="64DF275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76E04" w14:textId="5FF40FE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44A45" w14:textId="3113546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4739" w:rsidRPr="00710B3E" w14:paraId="533568BD" w14:textId="77777777" w:rsidTr="008E04B1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DEEFA" w14:textId="42FFF34D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BAE6" w14:textId="7025A63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Спортивная программа «Неразлучные друзья-спорт мой друг и 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FC760" w14:textId="6F67671F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05BBB" w14:textId="6CEBFEE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BF510" w14:textId="349FD53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94739" w:rsidRPr="00710B3E" w14:paraId="788CDA29" w14:textId="77777777" w:rsidTr="008E04B1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F9D1E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B37DA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A89A1" w14:textId="2760624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EB165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8233E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20F122AB" w14:textId="77777777" w:rsidTr="008E04B1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A0EC7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5316B098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19614" w14:textId="3B75AB81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«Я дарю тебе ромашку вместе с ней любовь свою».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75576" w14:textId="2C414B1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63B54" w14:textId="5FEA289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EC67A" w14:textId="3523F90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4988A278" w14:textId="77777777" w:rsidTr="008E04B1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6905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11E4421B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8D049" w14:textId="106AB8B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Прогулочная группа. План мероприятий на каждый день.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B6F7D" w14:textId="693DEEE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10.07.2025- 23.07.2025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0E8B2" w14:textId="0803996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BF026" w14:textId="0D2174D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4739" w:rsidRPr="00710B3E" w14:paraId="3C7850A0" w14:textId="77777777" w:rsidTr="008E04B1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9DD11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19D7F306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E827" w14:textId="6B62D84C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Спортивное мероприятия по любому виду спорта.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0D1C4" w14:textId="4A10D70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C55D9" w14:textId="0315949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333C" w14:textId="6DF21A0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94739" w:rsidRPr="00710B3E" w14:paraId="5F36F913" w14:textId="77777777" w:rsidTr="008E04B1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71254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D830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81B5" w14:textId="3C43D9B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CBAA4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12722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6750DAE0" w14:textId="77777777" w:rsidTr="008E04B1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575B0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394FE795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41C90" w14:textId="4460D9B9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Беседа «Русской истории славные лица».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8AD90" w14:textId="528D608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71A58" w14:textId="14BDF2F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A822D" w14:textId="561EBD3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94739" w:rsidRPr="00710B3E" w14:paraId="357A5D3F" w14:textId="77777777" w:rsidTr="008E04B1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E4F8E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5D880B9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EF398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  <w:p w14:paraId="7DCF004F" w14:textId="1EE3F58C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 xml:space="preserve">  «Веселый час здоровья».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BE55E" w14:textId="2A4FC1E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13.08.2025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AF4A1" w14:textId="50CF27D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84A48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C77A825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5CA582CD" w14:textId="77777777" w:rsidTr="008E04B1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D375F" w14:textId="5497CEB5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21793" w14:textId="5EE1E698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Фольклорный час «Яблочный спас-дары припас».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F10A2" w14:textId="1B58443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DF377" w14:textId="243CBFA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E32F" w14:textId="499137D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94739" w:rsidRPr="00710B3E" w14:paraId="214C3C02" w14:textId="77777777" w:rsidTr="008E04B1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6EA1A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0BC407CB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BBEE6" w14:textId="126FA4F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Мастер-класс «Флаг страны моей родной».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77AB0" w14:textId="6018501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A7299" w14:textId="1FC4D98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B4E6B" w14:textId="5DD99D6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94739" w:rsidRPr="00710B3E" w14:paraId="6CFF54E8" w14:textId="77777777" w:rsidTr="008E04B1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02780" w14:textId="1A6938AD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81B37" w14:textId="51B00A01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«Российский триколор».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8CBEC" w14:textId="697CBB4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3E663" w14:textId="712A6B3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A5302" w14:textId="0360DD1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4739" w:rsidRPr="00710B3E" w14:paraId="18D19C07" w14:textId="77777777" w:rsidTr="008E04B1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D5D66" w14:textId="3C5B76E2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51255" w14:textId="1BEC9AB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Беседа «Чтоб не случилось беды».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D1F85" w14:textId="5EF907F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F0695" w14:textId="12B2AD1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C7719" w14:textId="6BA77E4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94739" w:rsidRPr="00710B3E" w14:paraId="41C6845C" w14:textId="77777777" w:rsidTr="008E04B1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09A2E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56599925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89FAF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14:paraId="465510FC" w14:textId="2122FAAE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«Мы разные, но мы вместе».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966A4" w14:textId="55F7B3A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38C46" w14:textId="1AB43B0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94C72" w14:textId="0F4A47B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94739" w:rsidRPr="00710B3E" w14:paraId="223E1490" w14:textId="77777777" w:rsidTr="008E04B1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7255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3EDC2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5253C" w14:textId="0915CCEF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24F01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DBBE5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7B271E4A" w14:textId="77777777" w:rsidTr="008E04B1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747C0" w14:textId="6667C695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878AD" w14:textId="363A3093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«Вместе против террора».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A5C36" w14:textId="7166473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07BE0" w14:textId="7BC65A8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2EBE" w14:textId="038BAF3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4739" w:rsidRPr="00710B3E" w14:paraId="4E91249E" w14:textId="77777777" w:rsidTr="008E04B1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F5C8" w14:textId="20CD46B8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BEAF3" w14:textId="7E1EB8B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Игра – викторина «Угадай знак».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13854" w14:textId="7BA217D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AD65D" w14:textId="147912E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EA4B2" w14:textId="03D62D1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739" w:rsidRPr="00710B3E" w14:paraId="172E5FFC" w14:textId="77777777" w:rsidTr="008E04B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F9DD7" w14:textId="69250A0E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72C8D" w14:textId="4CFFAE2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«Алкоголю –Нет».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50932" w14:textId="07C9CE3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E9330" w14:textId="63F7D91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171FA" w14:textId="3650E09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4739" w:rsidRPr="00710B3E" w14:paraId="32F963C6" w14:textId="77777777" w:rsidTr="008E04B1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DF09D" w14:textId="24756804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4821C" w14:textId="47242710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Профилактика ЗОЖ «Как преодолеть тревогу» медработник.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06C86" w14:textId="50FB60D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0305C" w14:textId="56BECB4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C37E7" w14:textId="7089655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739" w:rsidRPr="00710B3E" w14:paraId="317D8485" w14:textId="77777777" w:rsidTr="008E04B1">
        <w:trPr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BFF4E" w14:textId="3751A215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E30D9" w14:textId="51C3C935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Викторина «Суровые версты войны».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4C2AE" w14:textId="5F0ADE5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D82DA" w14:textId="3F0021D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19F6A" w14:textId="031E3EF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739" w:rsidRPr="00710B3E" w14:paraId="6121ABD3" w14:textId="77777777" w:rsidTr="008E04B1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4E9B1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60549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5C77F" w14:textId="57E3EB4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2FDEC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415B5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08435B9C" w14:textId="77777777" w:rsidTr="008E04B1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4743" w14:textId="5CC7115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DB420" w14:textId="5BF10C9F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Праздничная программа «Чтоб старость была в радость».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400D9" w14:textId="497E1DA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15AC6" w14:textId="064587F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444E1" w14:textId="347DA37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739" w:rsidRPr="00710B3E" w14:paraId="609EB7E9" w14:textId="77777777" w:rsidTr="008E04B1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26E0E" w14:textId="52F5B1F3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4F61C" w14:textId="36B89251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«Добро без границ».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28703" w14:textId="61D1FB8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234DD" w14:textId="4FAA41A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2D3A8" w14:textId="51A6846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4739" w:rsidRPr="00710B3E" w14:paraId="338A5A81" w14:textId="77777777" w:rsidTr="008E04B1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C2815" w14:textId="5DBEC5A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A5CC1" w14:textId="7AB179BF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– поздравления «Спасибо Вам –учителя».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561FB" w14:textId="05988BA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CC7F4" w14:textId="483325E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FB973" w14:textId="6D42797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739" w:rsidRPr="00710B3E" w14:paraId="693006B1" w14:textId="77777777" w:rsidTr="008E04B1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D9687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5550A4F7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5808F" w14:textId="5704BE44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Акция-памяти «День белых журавлей».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A5D8" w14:textId="6C040F0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22.10.2025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43CA4" w14:textId="72C1F8C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72C00" w14:textId="1670E35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6190FB77" w14:textId="77777777" w:rsidTr="008E04B1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F431A" w14:textId="120BE724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E110A" w14:textId="6DAEFA8F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Информационный час «В поисках хорошего настроения».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0893F" w14:textId="6CCF3FC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25.10.2025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DFCD8" w14:textId="65CE8AA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9C4D6" w14:textId="3FA964D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94739" w:rsidRPr="00710B3E" w14:paraId="798B22E9" w14:textId="77777777" w:rsidTr="008E04B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881D5" w14:textId="69C72AB2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9B3C1" w14:textId="18BDD7CB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Конкурс рисунков «Я выбираю жизнь».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1B1C1" w14:textId="460C342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D0D41" w14:textId="5D3998D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27624" w14:textId="05A9D77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94739" w:rsidRPr="00710B3E" w14:paraId="6201A1A5" w14:textId="77777777" w:rsidTr="008E04B1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32AED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3C47C4A6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FE800" w14:textId="55B2CD31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Игровая программа «Мир в котором я живу».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41DB8" w14:textId="4776BDD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4EDE5" w14:textId="315D062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719B3" w14:textId="58C17FA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2C1D1301" w14:textId="77777777" w:rsidTr="008E04B1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041D0" w14:textId="726EDC1C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98089" w14:textId="21FF1AB4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Беседа «Виды спорта».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4D58C" w14:textId="52B0410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1242B" w14:textId="4EBBC15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543F6" w14:textId="13F54D5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2C29A159" w14:textId="77777777" w:rsidTr="008E04B1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0D1DB" w14:textId="541F8F33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F6FDC" w14:textId="59C57663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Танцевальный час «На позитиве».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338B1" w14:textId="075B8C2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29.10.2025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2BC1C" w14:textId="5E1CAC5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767E4" w14:textId="0D0CE00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94739" w:rsidRPr="00710B3E" w14:paraId="4DD90942" w14:textId="77777777" w:rsidTr="008E04B1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1600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  <w:p w14:paraId="74E7036D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B4FCD" w14:textId="6769BC7D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Информационный час «Поступок и ответственность».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15831" w14:textId="5E70F3F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13F25" w14:textId="2E4CC59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04522" w14:textId="524510C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6B3733A6" w14:textId="77777777" w:rsidTr="008E04B1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ED721" w14:textId="3FC55F1E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FFFC8" w14:textId="11DEC676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Конкурс рисунка «Вредные привычки-нам не друзья».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459A0" w14:textId="2A70581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F0AEB" w14:textId="32EF245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2B143" w14:textId="1B5134B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6316B785" w14:textId="77777777" w:rsidTr="008E04B1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00105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3F48F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9E053" w14:textId="4A69949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A9D8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38734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7D71E986" w14:textId="77777777" w:rsidTr="008E04B1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69C58" w14:textId="687DFBC0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BB0E" w14:textId="442FED29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Интерактивная игра «В единстве, братстве - наша сила».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CCED1" w14:textId="7DAA13C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713C0" w14:textId="00C4FFD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D6ED6" w14:textId="20970F5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739" w:rsidRPr="00710B3E" w14:paraId="6F8C5E4B" w14:textId="77777777" w:rsidTr="008E04B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6E0DA" w14:textId="770A66F8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CC532" w14:textId="651D1E85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по энергосбережению «Внимание».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5B2E7" w14:textId="2928B9D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11.11.2025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D3A68" w14:textId="1A6E720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6969A" w14:textId="1A19593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430A4221" w14:textId="77777777" w:rsidTr="008E04B1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8F3E9" w14:textId="7B97D1D0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22244" w14:textId="0A591300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«Толерантность-путь к миру».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949DE" w14:textId="163A92F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16.11.2025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3A836" w14:textId="602598EC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8DBF0" w14:textId="1D688B9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39106326" w14:textId="77777777" w:rsidTr="008E04B1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868CB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15D175E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652B4" w14:textId="7199123A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Беседа «Витамины я люблю –быть здоровым я хочу».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FB043" w14:textId="185D3D2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19.11.2025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9D155" w14:textId="4BFF9AD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07F4D" w14:textId="27E51C1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739" w:rsidRPr="00710B3E" w14:paraId="71D8A897" w14:textId="77777777" w:rsidTr="008E04B1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8A863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61188C64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0976F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 xml:space="preserve">Выставка рисунков и плакатов </w:t>
            </w:r>
          </w:p>
          <w:p w14:paraId="05CECDBF" w14:textId="7BEE6360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«Я не курю и это здорово».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7BDB3" w14:textId="0367430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21.11.2025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6766" w14:textId="2B822AD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C9910" w14:textId="3BB2842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45511A89" w14:textId="77777777" w:rsidTr="008E04B1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3C406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7E4A7E31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813D1" w14:textId="1B33F43F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Праздничная программа «Нежной, ласковой самой».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CEFB3" w14:textId="332DD51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47766" w14:textId="0055137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567EF" w14:textId="5AD8D84E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739" w:rsidRPr="00710B3E" w14:paraId="33E427FB" w14:textId="77777777" w:rsidTr="008E04B1">
        <w:trPr>
          <w:trHeight w:val="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B5F64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76FF3" w14:textId="777777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E70FB" w14:textId="03A1ED6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10D67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BCF15" w14:textId="77777777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39" w:rsidRPr="00710B3E" w14:paraId="45F32951" w14:textId="77777777" w:rsidTr="008E04B1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E9CB2" w14:textId="24924D8A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E174F" w14:textId="1BB5785C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Беседа «Осторожно –наркомания, СПИД».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0DF7B" w14:textId="1BD7110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A61D7" w14:textId="24B413F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862CE" w14:textId="2B6E412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739" w:rsidRPr="00710B3E" w14:paraId="214E0C1F" w14:textId="77777777" w:rsidTr="008E04B1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B2B76" w14:textId="4A33BC74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EFA26" w14:textId="3DD19B03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Благотворительная Акция «Твори добро».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F6B0E" w14:textId="2D34990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ADD76" w14:textId="55DEB02D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EEEDB" w14:textId="5B198F01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4739" w:rsidRPr="00710B3E" w14:paraId="1FE38EBB" w14:textId="77777777" w:rsidTr="008E04B1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76B48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7F8F0CE0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DF1A0" w14:textId="040B90B6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Час памяти «Вечная память тебе, Неизвестный солдат».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B5188" w14:textId="4ABB4AC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3900A" w14:textId="0E311BD3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9D454" w14:textId="0D052B79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3596F64F" w14:textId="77777777" w:rsidTr="008E04B1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2A9C8" w14:textId="7B741055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84B80" w14:textId="2EA392B4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Акция «Конституция –основной закон государства».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5526E" w14:textId="543FC6C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81324" w14:textId="2DB898E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30300" w14:textId="1DCEB80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739" w:rsidRPr="00710B3E" w14:paraId="5A4CEC54" w14:textId="77777777" w:rsidTr="008E04B1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4632F" w14:textId="54133220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DCF5D" w14:textId="7F76C6C5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Профилактическая акция «Осторожно гололед».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8F74E" w14:textId="0AB468E8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20.12.2025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440FB" w14:textId="46295124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DA843" w14:textId="3A1AA92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4739" w:rsidRPr="00710B3E" w14:paraId="74B96C93" w14:textId="77777777" w:rsidTr="008E04B1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3FC7B" w14:textId="0887348C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9CE88" w14:textId="45F79D20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Творческая мастерская «Игрушка на елку».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4F4B3" w14:textId="4753AC4A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28.12.2025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40D5" w14:textId="700580A6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001FE" w14:textId="1E25647B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4739" w:rsidRPr="00710B3E" w14:paraId="316ACF09" w14:textId="77777777" w:rsidTr="008E04B1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54C42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210226E4" w14:textId="77777777" w:rsidR="00A94739" w:rsidRPr="00425601" w:rsidRDefault="00A94739" w:rsidP="0042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ABD16" w14:textId="1F9B5E77" w:rsidR="00A94739" w:rsidRPr="00425601" w:rsidRDefault="00A94739" w:rsidP="0042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Бал-маскарад «Новогодний переполох».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4E10A" w14:textId="2683B095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13A0" w14:textId="251A0432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FB68B" w14:textId="721FB140" w:rsidR="00A94739" w:rsidRPr="00425601" w:rsidRDefault="00A94739" w:rsidP="0042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2A4D139D" w14:textId="20B7E4D5" w:rsidR="00711E6B" w:rsidRDefault="00711E6B" w:rsidP="00711E6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9D28849" w14:textId="2CC3283F" w:rsidR="00CD2193" w:rsidRDefault="00CD2193" w:rsidP="00711E6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5EBB68D" w14:textId="77777777" w:rsidR="00CD2193" w:rsidRPr="005575A1" w:rsidRDefault="00CD2193" w:rsidP="00711E6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5550157" w14:textId="0B15BED7" w:rsidR="00711E6B" w:rsidRPr="008E04B1" w:rsidRDefault="00A94739" w:rsidP="00A94739">
      <w:pPr>
        <w:rPr>
          <w:rFonts w:ascii="Times New Roman" w:eastAsia="Times New Roman" w:hAnsi="Times New Roman"/>
          <w:b/>
          <w:sz w:val="32"/>
          <w:szCs w:val="32"/>
        </w:rPr>
      </w:pPr>
      <w:r w:rsidRPr="008E04B1"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7.7. </w:t>
      </w:r>
      <w:r w:rsidR="00711E6B" w:rsidRPr="008E04B1">
        <w:rPr>
          <w:rFonts w:ascii="Times New Roman" w:eastAsia="Times New Roman" w:hAnsi="Times New Roman"/>
          <w:b/>
          <w:sz w:val="32"/>
          <w:szCs w:val="32"/>
        </w:rPr>
        <w:t>Елховский СДК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4079"/>
        <w:gridCol w:w="2376"/>
        <w:gridCol w:w="1379"/>
        <w:gridCol w:w="1461"/>
      </w:tblGrid>
      <w:tr w:rsidR="00711E6B" w:rsidRPr="008E04B1" w14:paraId="5639D467" w14:textId="77777777" w:rsidTr="00AB2225">
        <w:tc>
          <w:tcPr>
            <w:tcW w:w="594" w:type="dxa"/>
          </w:tcPr>
          <w:p w14:paraId="062BE6B8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79" w:type="dxa"/>
          </w:tcPr>
          <w:p w14:paraId="77AE76AC" w14:textId="77777777" w:rsidR="00233A8D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14:paraId="5D3ECE53" w14:textId="2B79B8AC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и форма проведения</w:t>
            </w:r>
          </w:p>
        </w:tc>
        <w:tc>
          <w:tcPr>
            <w:tcW w:w="2376" w:type="dxa"/>
          </w:tcPr>
          <w:p w14:paraId="4D7E29CE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379" w:type="dxa"/>
          </w:tcPr>
          <w:p w14:paraId="7C16B400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61" w:type="dxa"/>
          </w:tcPr>
          <w:p w14:paraId="6CDB1321" w14:textId="77777777" w:rsidR="00233A8D" w:rsidRPr="008E04B1" w:rsidRDefault="00233A8D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5C832E8D" w14:textId="2E32C5CD" w:rsidR="00711E6B" w:rsidRPr="008E04B1" w:rsidRDefault="00233A8D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посе-</w:t>
            </w:r>
          </w:p>
          <w:p w14:paraId="5909561F" w14:textId="1C7B93C4" w:rsidR="00233A8D" w:rsidRPr="008E04B1" w:rsidRDefault="00233A8D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F01630" w:rsidRPr="008E04B1" w14:paraId="6B5DF4BC" w14:textId="77777777" w:rsidTr="00AB2225">
        <w:tc>
          <w:tcPr>
            <w:tcW w:w="594" w:type="dxa"/>
          </w:tcPr>
          <w:p w14:paraId="39E2B7A7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9AC5297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2E94B49" w14:textId="78ECCFF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1379" w:type="dxa"/>
          </w:tcPr>
          <w:p w14:paraId="7AFA26F4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9B54D2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8E04B1" w14:paraId="0C4380C8" w14:textId="77777777" w:rsidTr="00AB2225">
        <w:tc>
          <w:tcPr>
            <w:tcW w:w="594" w:type="dxa"/>
          </w:tcPr>
          <w:p w14:paraId="039657E7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72DAC2B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E32CAAE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Викторина «Новогодний калейдоскоп».</w:t>
            </w:r>
          </w:p>
        </w:tc>
        <w:tc>
          <w:tcPr>
            <w:tcW w:w="2376" w:type="dxa"/>
          </w:tcPr>
          <w:p w14:paraId="2D9665FB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7DD30FE4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1379" w:type="dxa"/>
          </w:tcPr>
          <w:p w14:paraId="2515A97F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дети</w:t>
            </w:r>
          </w:p>
        </w:tc>
        <w:tc>
          <w:tcPr>
            <w:tcW w:w="1461" w:type="dxa"/>
          </w:tcPr>
          <w:p w14:paraId="4B1436CA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186D26D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10</w:t>
            </w:r>
          </w:p>
        </w:tc>
      </w:tr>
      <w:tr w:rsidR="00711E6B" w:rsidRPr="008E04B1" w14:paraId="1F65D0D9" w14:textId="77777777" w:rsidTr="00AB2225">
        <w:tc>
          <w:tcPr>
            <w:tcW w:w="594" w:type="dxa"/>
          </w:tcPr>
          <w:p w14:paraId="14B042B0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8FB1F19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4E4CEA8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Творческий конкурс «Зимний сюжет».</w:t>
            </w:r>
          </w:p>
        </w:tc>
        <w:tc>
          <w:tcPr>
            <w:tcW w:w="2376" w:type="dxa"/>
          </w:tcPr>
          <w:p w14:paraId="38D8F54C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04.01.25</w:t>
            </w:r>
          </w:p>
          <w:p w14:paraId="76473E85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1379" w:type="dxa"/>
          </w:tcPr>
          <w:p w14:paraId="26367352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дети</w:t>
            </w:r>
          </w:p>
        </w:tc>
        <w:tc>
          <w:tcPr>
            <w:tcW w:w="1461" w:type="dxa"/>
          </w:tcPr>
          <w:p w14:paraId="11F2E623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2E737BEC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  8</w:t>
            </w:r>
          </w:p>
        </w:tc>
      </w:tr>
      <w:tr w:rsidR="00711E6B" w:rsidRPr="008E04B1" w14:paraId="0B69925A" w14:textId="77777777" w:rsidTr="00AB2225">
        <w:tc>
          <w:tcPr>
            <w:tcW w:w="594" w:type="dxa"/>
          </w:tcPr>
          <w:p w14:paraId="2009CC95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2FA2900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3B9AB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3F6B8B4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«А у нас Новый год! Ёлка в гости всех зовёт! Новогодняя конкурсная-игровая программа для детей.</w:t>
            </w:r>
          </w:p>
        </w:tc>
        <w:tc>
          <w:tcPr>
            <w:tcW w:w="2376" w:type="dxa"/>
          </w:tcPr>
          <w:p w14:paraId="4B18943A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08FB4FD0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379" w:type="dxa"/>
          </w:tcPr>
          <w:p w14:paraId="2C3190C4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дети</w:t>
            </w:r>
          </w:p>
        </w:tc>
        <w:tc>
          <w:tcPr>
            <w:tcW w:w="1461" w:type="dxa"/>
          </w:tcPr>
          <w:p w14:paraId="048B7D82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765A9095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 15</w:t>
            </w:r>
          </w:p>
        </w:tc>
      </w:tr>
      <w:tr w:rsidR="00711E6B" w:rsidRPr="008E04B1" w14:paraId="27E4ECEB" w14:textId="77777777" w:rsidTr="00AB2225">
        <w:tc>
          <w:tcPr>
            <w:tcW w:w="594" w:type="dxa"/>
          </w:tcPr>
          <w:p w14:paraId="6C2041A9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C6A12A3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C59D27A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«Однажды ночью в Рождество…» Рождественские колядки.</w:t>
            </w:r>
          </w:p>
        </w:tc>
        <w:tc>
          <w:tcPr>
            <w:tcW w:w="2376" w:type="dxa"/>
          </w:tcPr>
          <w:p w14:paraId="4CEC754D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07.01.2025 </w:t>
            </w:r>
          </w:p>
          <w:p w14:paraId="265CE2DE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379" w:type="dxa"/>
          </w:tcPr>
          <w:p w14:paraId="54781499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дети</w:t>
            </w:r>
          </w:p>
        </w:tc>
        <w:tc>
          <w:tcPr>
            <w:tcW w:w="1461" w:type="dxa"/>
          </w:tcPr>
          <w:p w14:paraId="1DBB0308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2A700E64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 20</w:t>
            </w:r>
          </w:p>
        </w:tc>
      </w:tr>
      <w:tr w:rsidR="00711E6B" w:rsidRPr="008E04B1" w14:paraId="54CE2A6D" w14:textId="77777777" w:rsidTr="00AB2225">
        <w:trPr>
          <w:trHeight w:val="611"/>
        </w:trPr>
        <w:tc>
          <w:tcPr>
            <w:tcW w:w="594" w:type="dxa"/>
          </w:tcPr>
          <w:p w14:paraId="1461BE01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2939278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266D47F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«Новогодние забавы» спортивная эстафета.</w:t>
            </w:r>
          </w:p>
        </w:tc>
        <w:tc>
          <w:tcPr>
            <w:tcW w:w="2376" w:type="dxa"/>
          </w:tcPr>
          <w:p w14:paraId="2DF2C9E1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563789FD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1379" w:type="dxa"/>
          </w:tcPr>
          <w:p w14:paraId="2BB5932A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дети</w:t>
            </w:r>
          </w:p>
        </w:tc>
        <w:tc>
          <w:tcPr>
            <w:tcW w:w="1461" w:type="dxa"/>
          </w:tcPr>
          <w:p w14:paraId="6FDB8D71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8E04B1" w14:paraId="3B86012F" w14:textId="77777777" w:rsidTr="00AB2225">
        <w:tc>
          <w:tcPr>
            <w:tcW w:w="594" w:type="dxa"/>
          </w:tcPr>
          <w:p w14:paraId="043E738A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6DEE2C0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FADB88A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«Учись, студент!».</w:t>
            </w:r>
          </w:p>
        </w:tc>
        <w:tc>
          <w:tcPr>
            <w:tcW w:w="2376" w:type="dxa"/>
          </w:tcPr>
          <w:p w14:paraId="568D6956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14:paraId="0A0EF4F7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379" w:type="dxa"/>
          </w:tcPr>
          <w:p w14:paraId="7AD870B5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5C68CCCF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8E04B1" w14:paraId="12ED578C" w14:textId="77777777" w:rsidTr="00AB2225">
        <w:tc>
          <w:tcPr>
            <w:tcW w:w="594" w:type="dxa"/>
          </w:tcPr>
          <w:p w14:paraId="1EE835B4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B9AA36D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67C441F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«Познай самого себя» анкетирование.</w:t>
            </w:r>
          </w:p>
        </w:tc>
        <w:tc>
          <w:tcPr>
            <w:tcW w:w="2376" w:type="dxa"/>
          </w:tcPr>
          <w:p w14:paraId="384E2397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26.01.2025 </w:t>
            </w:r>
          </w:p>
          <w:p w14:paraId="28B838E4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3E6B3EEC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3359B123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  8</w:t>
            </w:r>
          </w:p>
        </w:tc>
      </w:tr>
      <w:tr w:rsidR="00711E6B" w:rsidRPr="008E04B1" w14:paraId="0B0D8AE9" w14:textId="77777777" w:rsidTr="00AB2225">
        <w:tc>
          <w:tcPr>
            <w:tcW w:w="594" w:type="dxa"/>
          </w:tcPr>
          <w:p w14:paraId="36444271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F729175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94307B4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«Блокадный Ленинград» информационный час.</w:t>
            </w:r>
          </w:p>
        </w:tc>
        <w:tc>
          <w:tcPr>
            <w:tcW w:w="2376" w:type="dxa"/>
          </w:tcPr>
          <w:p w14:paraId="6B8B41D4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5869601E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5D9953B6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E2D4DC6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   8</w:t>
            </w:r>
          </w:p>
        </w:tc>
      </w:tr>
      <w:tr w:rsidR="00711E6B" w:rsidRPr="008E04B1" w14:paraId="1CC42D1C" w14:textId="77777777" w:rsidTr="00AB2225">
        <w:trPr>
          <w:trHeight w:val="511"/>
        </w:trPr>
        <w:tc>
          <w:tcPr>
            <w:tcW w:w="594" w:type="dxa"/>
          </w:tcPr>
          <w:p w14:paraId="67245E4B" w14:textId="2A45A9F5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9</w:t>
            </w:r>
            <w:r w:rsidR="00F01630" w:rsidRPr="008E0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</w:tcPr>
          <w:p w14:paraId="79425A4E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018F543B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4,11,18,25.01.2025</w:t>
            </w:r>
          </w:p>
        </w:tc>
        <w:tc>
          <w:tcPr>
            <w:tcW w:w="1379" w:type="dxa"/>
          </w:tcPr>
          <w:p w14:paraId="729F1281" w14:textId="77777777" w:rsidR="00711E6B" w:rsidRPr="008E04B1" w:rsidRDefault="00711E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5B95CC1C" w14:textId="77777777" w:rsidR="00711E6B" w:rsidRPr="008E04B1" w:rsidRDefault="00711E6B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             30</w:t>
            </w:r>
          </w:p>
        </w:tc>
      </w:tr>
      <w:tr w:rsidR="00F01630" w:rsidRPr="008E04B1" w14:paraId="01EC4030" w14:textId="77777777" w:rsidTr="00AB2225">
        <w:trPr>
          <w:trHeight w:val="175"/>
        </w:trPr>
        <w:tc>
          <w:tcPr>
            <w:tcW w:w="594" w:type="dxa"/>
          </w:tcPr>
          <w:p w14:paraId="70A4D447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E70ADC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3C7095A" w14:textId="1442CB2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9" w:type="dxa"/>
          </w:tcPr>
          <w:p w14:paraId="45BE90BF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AC3BB1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1F38CE89" w14:textId="77777777" w:rsidTr="00AB2225">
        <w:trPr>
          <w:trHeight w:val="511"/>
        </w:trPr>
        <w:tc>
          <w:tcPr>
            <w:tcW w:w="594" w:type="dxa"/>
          </w:tcPr>
          <w:p w14:paraId="15EB736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80A18F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66BE066" w14:textId="04B6292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Беседа-игра «Уроки милосердия и доброты».</w:t>
            </w:r>
          </w:p>
        </w:tc>
        <w:tc>
          <w:tcPr>
            <w:tcW w:w="2376" w:type="dxa"/>
          </w:tcPr>
          <w:p w14:paraId="738C4C6B" w14:textId="5B56947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03.02.2025</w:t>
            </w:r>
          </w:p>
        </w:tc>
        <w:tc>
          <w:tcPr>
            <w:tcW w:w="1379" w:type="dxa"/>
          </w:tcPr>
          <w:p w14:paraId="685C9AE2" w14:textId="238B63E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3AEAD3D" w14:textId="3583EB8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75D5C425" w14:textId="77777777" w:rsidTr="00AB2225">
        <w:trPr>
          <w:trHeight w:val="511"/>
        </w:trPr>
        <w:tc>
          <w:tcPr>
            <w:tcW w:w="594" w:type="dxa"/>
          </w:tcPr>
          <w:p w14:paraId="20F09C9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5E735D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20A5BF7" w14:textId="2B386259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«Вырази симпатию». Конкурсная программа ко Дню влюблённых.</w:t>
            </w:r>
          </w:p>
        </w:tc>
        <w:tc>
          <w:tcPr>
            <w:tcW w:w="2376" w:type="dxa"/>
          </w:tcPr>
          <w:p w14:paraId="7276F628" w14:textId="2D21B1F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</w:tc>
        <w:tc>
          <w:tcPr>
            <w:tcW w:w="1379" w:type="dxa"/>
          </w:tcPr>
          <w:p w14:paraId="58CE5E28" w14:textId="00B5556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479B2ABD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F07A8" w14:textId="26C35CF8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2A1EE7F5" w14:textId="77777777" w:rsidTr="00AB2225">
        <w:trPr>
          <w:trHeight w:val="511"/>
        </w:trPr>
        <w:tc>
          <w:tcPr>
            <w:tcW w:w="594" w:type="dxa"/>
          </w:tcPr>
          <w:p w14:paraId="2FD25FE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3DF7BD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F9EF852" w14:textId="3E265DE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«Спортивные баталии». Спортивная эстафета ко Дню защитника Отечества.</w:t>
            </w:r>
          </w:p>
        </w:tc>
        <w:tc>
          <w:tcPr>
            <w:tcW w:w="2376" w:type="dxa"/>
          </w:tcPr>
          <w:p w14:paraId="60A91603" w14:textId="60EE17E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379" w:type="dxa"/>
          </w:tcPr>
          <w:p w14:paraId="51BE6215" w14:textId="2916D0D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0FC5962D" w14:textId="6B572B49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1F7B5C5C" w14:textId="77777777" w:rsidTr="00AB2225">
        <w:trPr>
          <w:trHeight w:val="511"/>
        </w:trPr>
        <w:tc>
          <w:tcPr>
            <w:tcW w:w="594" w:type="dxa"/>
          </w:tcPr>
          <w:p w14:paraId="5A92E9F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3CC2B5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AA88F36" w14:textId="5125CF6A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«Поговорим о наркомании лекция.</w:t>
            </w:r>
          </w:p>
        </w:tc>
        <w:tc>
          <w:tcPr>
            <w:tcW w:w="2376" w:type="dxa"/>
          </w:tcPr>
          <w:p w14:paraId="0F8AF133" w14:textId="329301E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379" w:type="dxa"/>
          </w:tcPr>
          <w:p w14:paraId="6053D830" w14:textId="4CBDDAE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0B999F27" w14:textId="2A84C3A4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329E2829" w14:textId="77777777" w:rsidTr="00AB2225">
        <w:trPr>
          <w:trHeight w:val="511"/>
        </w:trPr>
        <w:tc>
          <w:tcPr>
            <w:tcW w:w="594" w:type="dxa"/>
          </w:tcPr>
          <w:p w14:paraId="7877728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D56185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AF07946" w14:textId="19708EE4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«Наша пристань-родительский дом». Подарок родителям.</w:t>
            </w:r>
          </w:p>
        </w:tc>
        <w:tc>
          <w:tcPr>
            <w:tcW w:w="2376" w:type="dxa"/>
          </w:tcPr>
          <w:p w14:paraId="7669710E" w14:textId="0E26740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379" w:type="dxa"/>
          </w:tcPr>
          <w:p w14:paraId="46232564" w14:textId="743D268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D5E382E" w14:textId="68FBCC8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30A42146" w14:textId="77777777" w:rsidTr="00AB2225">
        <w:trPr>
          <w:trHeight w:val="511"/>
        </w:trPr>
        <w:tc>
          <w:tcPr>
            <w:tcW w:w="594" w:type="dxa"/>
          </w:tcPr>
          <w:p w14:paraId="239D464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E6C654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F75DCE2" w14:textId="639D24EC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Масленица идёт, блин да мёд несёт!</w:t>
            </w:r>
          </w:p>
        </w:tc>
        <w:tc>
          <w:tcPr>
            <w:tcW w:w="2376" w:type="dxa"/>
          </w:tcPr>
          <w:p w14:paraId="17A7BB9F" w14:textId="1E9E4E7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1379" w:type="dxa"/>
          </w:tcPr>
          <w:p w14:paraId="18D57D6F" w14:textId="3A36330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    поколение</w:t>
            </w:r>
          </w:p>
        </w:tc>
        <w:tc>
          <w:tcPr>
            <w:tcW w:w="1461" w:type="dxa"/>
          </w:tcPr>
          <w:p w14:paraId="5139C76A" w14:textId="4C508C0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01630" w:rsidRPr="008E04B1" w14:paraId="3F8B0D8E" w14:textId="77777777" w:rsidTr="00AB2225">
        <w:trPr>
          <w:trHeight w:val="511"/>
        </w:trPr>
        <w:tc>
          <w:tcPr>
            <w:tcW w:w="594" w:type="dxa"/>
          </w:tcPr>
          <w:p w14:paraId="089E5611" w14:textId="5493C944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9" w:type="dxa"/>
          </w:tcPr>
          <w:p w14:paraId="3D5889F1" w14:textId="449D16E3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08B0AC22" w14:textId="5983CC7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1,8, 15, 22.02.2025</w:t>
            </w:r>
          </w:p>
        </w:tc>
        <w:tc>
          <w:tcPr>
            <w:tcW w:w="1379" w:type="dxa"/>
          </w:tcPr>
          <w:p w14:paraId="7CC8560F" w14:textId="3048E94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2C9A891E" w14:textId="782AD52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11564AA7" w14:textId="77777777" w:rsidTr="00AB2225">
        <w:trPr>
          <w:trHeight w:val="289"/>
        </w:trPr>
        <w:tc>
          <w:tcPr>
            <w:tcW w:w="594" w:type="dxa"/>
          </w:tcPr>
          <w:p w14:paraId="770A716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6AC5B3F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D3564F6" w14:textId="2C76C81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9" w:type="dxa"/>
          </w:tcPr>
          <w:p w14:paraId="046F32D9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8FE5D8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08121E96" w14:textId="77777777" w:rsidTr="00AB2225">
        <w:trPr>
          <w:trHeight w:val="511"/>
        </w:trPr>
        <w:tc>
          <w:tcPr>
            <w:tcW w:w="594" w:type="dxa"/>
          </w:tcPr>
          <w:p w14:paraId="6110C9D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1B963D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036CD0D" w14:textId="38BDE0B9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«Давайте будем бережливыми!». Час общения.</w:t>
            </w:r>
          </w:p>
        </w:tc>
        <w:tc>
          <w:tcPr>
            <w:tcW w:w="2376" w:type="dxa"/>
          </w:tcPr>
          <w:p w14:paraId="21651ED3" w14:textId="6762DF0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1379" w:type="dxa"/>
          </w:tcPr>
          <w:p w14:paraId="3F5C59D9" w14:textId="5713678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E78CC7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FA176" w14:textId="1B49B4B3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65593AD8" w14:textId="77777777" w:rsidTr="00AB2225">
        <w:trPr>
          <w:trHeight w:val="511"/>
        </w:trPr>
        <w:tc>
          <w:tcPr>
            <w:tcW w:w="594" w:type="dxa"/>
          </w:tcPr>
          <w:p w14:paraId="75A5EFF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C2ADA3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301C2B9" w14:textId="208E1B4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«Мелодия весны» праздничный концерт.</w:t>
            </w:r>
          </w:p>
        </w:tc>
        <w:tc>
          <w:tcPr>
            <w:tcW w:w="2376" w:type="dxa"/>
          </w:tcPr>
          <w:p w14:paraId="35981823" w14:textId="06B856D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</w:tc>
        <w:tc>
          <w:tcPr>
            <w:tcW w:w="1379" w:type="dxa"/>
          </w:tcPr>
          <w:p w14:paraId="68E95CB6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  <w:p w14:paraId="26E2C3E5" w14:textId="5B9698B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поколение</w:t>
            </w:r>
          </w:p>
        </w:tc>
        <w:tc>
          <w:tcPr>
            <w:tcW w:w="1461" w:type="dxa"/>
          </w:tcPr>
          <w:p w14:paraId="3B6CB1B1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81DF1D" w14:textId="53E9A2A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4F24CD23" w14:textId="77777777" w:rsidTr="00AB2225">
        <w:trPr>
          <w:trHeight w:val="511"/>
        </w:trPr>
        <w:tc>
          <w:tcPr>
            <w:tcW w:w="594" w:type="dxa"/>
          </w:tcPr>
          <w:p w14:paraId="51DE8CC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EAD1B24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1F6EC20" w14:textId="3C62325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Волонтёрское движение «День добрых дел».</w:t>
            </w:r>
          </w:p>
        </w:tc>
        <w:tc>
          <w:tcPr>
            <w:tcW w:w="2376" w:type="dxa"/>
          </w:tcPr>
          <w:p w14:paraId="18CD5C5F" w14:textId="1E32F66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379" w:type="dxa"/>
          </w:tcPr>
          <w:p w14:paraId="195D6CB3" w14:textId="24236E0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61" w:type="dxa"/>
          </w:tcPr>
          <w:p w14:paraId="7E40437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FCDBE" w14:textId="0268953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6E818BFC" w14:textId="77777777" w:rsidTr="00AB2225">
        <w:trPr>
          <w:trHeight w:val="511"/>
        </w:trPr>
        <w:tc>
          <w:tcPr>
            <w:tcW w:w="594" w:type="dxa"/>
          </w:tcPr>
          <w:p w14:paraId="7AE4448B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284704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DD4FFCE" w14:textId="3C3182F2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«Мой любимый котофей» игровая программа.</w:t>
            </w:r>
          </w:p>
        </w:tc>
        <w:tc>
          <w:tcPr>
            <w:tcW w:w="2376" w:type="dxa"/>
          </w:tcPr>
          <w:p w14:paraId="4F6666C4" w14:textId="527957F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</w:tc>
        <w:tc>
          <w:tcPr>
            <w:tcW w:w="1379" w:type="dxa"/>
          </w:tcPr>
          <w:p w14:paraId="26813A62" w14:textId="1430F86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35B62E15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A97886" w14:textId="2912AAF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5B93FD47" w14:textId="77777777" w:rsidTr="00AB2225">
        <w:trPr>
          <w:trHeight w:val="511"/>
        </w:trPr>
        <w:tc>
          <w:tcPr>
            <w:tcW w:w="594" w:type="dxa"/>
          </w:tcPr>
          <w:p w14:paraId="576861D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A172B5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5E68703" w14:textId="35D6431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Историческая викторина (к 80 летию Победы».</w:t>
            </w:r>
          </w:p>
        </w:tc>
        <w:tc>
          <w:tcPr>
            <w:tcW w:w="2376" w:type="dxa"/>
          </w:tcPr>
          <w:p w14:paraId="57D67932" w14:textId="77D7BFC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1379" w:type="dxa"/>
          </w:tcPr>
          <w:p w14:paraId="59F45DB6" w14:textId="2AE56F5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3EED370B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BF433" w14:textId="2D65840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0AD9C82E" w14:textId="77777777" w:rsidTr="00AB2225">
        <w:trPr>
          <w:trHeight w:val="511"/>
        </w:trPr>
        <w:tc>
          <w:tcPr>
            <w:tcW w:w="594" w:type="dxa"/>
          </w:tcPr>
          <w:p w14:paraId="72E9AA6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14:paraId="0AB03A25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5B36081" w14:textId="490C3DDB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Показ мультфильма «Три поросёнка».</w:t>
            </w:r>
          </w:p>
        </w:tc>
        <w:tc>
          <w:tcPr>
            <w:tcW w:w="2376" w:type="dxa"/>
          </w:tcPr>
          <w:p w14:paraId="75ADDEF6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9FE24" w14:textId="2A4F6C7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1379" w:type="dxa"/>
          </w:tcPr>
          <w:p w14:paraId="4401F19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79DA4" w14:textId="199F1E0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0850C8E5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79272" w14:textId="1E37A97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3932CDEF" w14:textId="77777777" w:rsidTr="00AB2225">
        <w:trPr>
          <w:trHeight w:val="267"/>
        </w:trPr>
        <w:tc>
          <w:tcPr>
            <w:tcW w:w="594" w:type="dxa"/>
          </w:tcPr>
          <w:p w14:paraId="364E8A6D" w14:textId="6680B9D0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9" w:type="dxa"/>
          </w:tcPr>
          <w:p w14:paraId="7E213E1A" w14:textId="4EC694D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5C5868B9" w14:textId="3348BA3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1,8,15,22, 29.03.2025</w:t>
            </w:r>
          </w:p>
        </w:tc>
        <w:tc>
          <w:tcPr>
            <w:tcW w:w="1379" w:type="dxa"/>
          </w:tcPr>
          <w:p w14:paraId="46B67605" w14:textId="081CE67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60DA7E79" w14:textId="27E88E4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36AA9557" w14:textId="77777777" w:rsidTr="00AB2225">
        <w:trPr>
          <w:trHeight w:val="305"/>
        </w:trPr>
        <w:tc>
          <w:tcPr>
            <w:tcW w:w="594" w:type="dxa"/>
          </w:tcPr>
          <w:p w14:paraId="24AD5E2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A011FD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82F1449" w14:textId="64BA3FE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9" w:type="dxa"/>
          </w:tcPr>
          <w:p w14:paraId="1129E93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FE3F13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1647004B" w14:textId="77777777" w:rsidTr="00AB2225">
        <w:trPr>
          <w:trHeight w:val="511"/>
        </w:trPr>
        <w:tc>
          <w:tcPr>
            <w:tcW w:w="594" w:type="dxa"/>
          </w:tcPr>
          <w:p w14:paraId="3A1E288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14:paraId="239D106F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B8C35AF" w14:textId="3205BEA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Развлекательная викторина «Раз смешинка, два смешинка».</w:t>
            </w:r>
          </w:p>
        </w:tc>
        <w:tc>
          <w:tcPr>
            <w:tcW w:w="2376" w:type="dxa"/>
          </w:tcPr>
          <w:p w14:paraId="2170C17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2CF45FBB" w14:textId="7DBA210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360944A7" w14:textId="6891277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C9B8B98" w14:textId="23A3BCB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47B8D08E" w14:textId="77777777" w:rsidTr="00AB2225">
        <w:trPr>
          <w:trHeight w:val="511"/>
        </w:trPr>
        <w:tc>
          <w:tcPr>
            <w:tcW w:w="594" w:type="dxa"/>
          </w:tcPr>
          <w:p w14:paraId="643E23AF" w14:textId="5B8AE8E8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9" w:type="dxa"/>
          </w:tcPr>
          <w:p w14:paraId="3EEBD474" w14:textId="7B15E9D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Конкурс рисунка «Навстречу к звёздам».</w:t>
            </w:r>
          </w:p>
        </w:tc>
        <w:tc>
          <w:tcPr>
            <w:tcW w:w="2376" w:type="dxa"/>
          </w:tcPr>
          <w:p w14:paraId="12B9BE7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784244D9" w14:textId="7ACCCCB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21582974" w14:textId="1DD79C5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7395B79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AFAEA" w14:textId="51B194C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7EF6A113" w14:textId="77777777" w:rsidTr="00AB2225">
        <w:trPr>
          <w:trHeight w:val="511"/>
        </w:trPr>
        <w:tc>
          <w:tcPr>
            <w:tcW w:w="594" w:type="dxa"/>
          </w:tcPr>
          <w:p w14:paraId="2FA29BF3" w14:textId="24A50CEE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9" w:type="dxa"/>
          </w:tcPr>
          <w:p w14:paraId="0C459930" w14:textId="6AEDC540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«Правила электропотребления» акция-листовки.</w:t>
            </w:r>
          </w:p>
        </w:tc>
        <w:tc>
          <w:tcPr>
            <w:tcW w:w="2376" w:type="dxa"/>
          </w:tcPr>
          <w:p w14:paraId="65128D18" w14:textId="3EB50A5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1379" w:type="dxa"/>
          </w:tcPr>
          <w:p w14:paraId="13BBB693" w14:textId="425A2FE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8EB8BC7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7EB9D" w14:textId="1F5E1E3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5FBBB87E" w14:textId="77777777" w:rsidTr="00AB2225">
        <w:trPr>
          <w:trHeight w:val="511"/>
        </w:trPr>
        <w:tc>
          <w:tcPr>
            <w:tcW w:w="594" w:type="dxa"/>
          </w:tcPr>
          <w:p w14:paraId="11161435" w14:textId="3FA195DC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9" w:type="dxa"/>
          </w:tcPr>
          <w:p w14:paraId="1711DDCB" w14:textId="34FEFBD4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«Вечер живых историй» рассказы о родственниках, воевавших в ВОВ.</w:t>
            </w:r>
          </w:p>
        </w:tc>
        <w:tc>
          <w:tcPr>
            <w:tcW w:w="2376" w:type="dxa"/>
          </w:tcPr>
          <w:p w14:paraId="2376727D" w14:textId="350FC4D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379" w:type="dxa"/>
          </w:tcPr>
          <w:p w14:paraId="1212F2AA" w14:textId="39002BC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69B39F1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421A5" w14:textId="1C0AC08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77649C25" w14:textId="77777777" w:rsidTr="00AB2225">
        <w:trPr>
          <w:trHeight w:val="511"/>
        </w:trPr>
        <w:tc>
          <w:tcPr>
            <w:tcW w:w="594" w:type="dxa"/>
          </w:tcPr>
          <w:p w14:paraId="69C73D1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9B1079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77BE1ED" w14:textId="1B805D2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«Пасхальный перезвон» игровая программа.</w:t>
            </w:r>
          </w:p>
        </w:tc>
        <w:tc>
          <w:tcPr>
            <w:tcW w:w="2376" w:type="dxa"/>
          </w:tcPr>
          <w:p w14:paraId="369706EF" w14:textId="2683407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</w:tc>
        <w:tc>
          <w:tcPr>
            <w:tcW w:w="1379" w:type="dxa"/>
          </w:tcPr>
          <w:p w14:paraId="5AF1BD63" w14:textId="144C18A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6598957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B7282" w14:textId="73F6B8E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477EFC94" w14:textId="77777777" w:rsidTr="00AB2225">
        <w:trPr>
          <w:trHeight w:val="511"/>
        </w:trPr>
        <w:tc>
          <w:tcPr>
            <w:tcW w:w="594" w:type="dxa"/>
          </w:tcPr>
          <w:p w14:paraId="6DAC89B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F2C040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6EC1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86C4DA8" w14:textId="26A44728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«В спортивном теле-здоровый дух» игровая программа ко Всемирному Дню Здоровья.</w:t>
            </w:r>
          </w:p>
        </w:tc>
        <w:tc>
          <w:tcPr>
            <w:tcW w:w="2376" w:type="dxa"/>
          </w:tcPr>
          <w:p w14:paraId="3DEBDFF4" w14:textId="074A9A9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1379" w:type="dxa"/>
          </w:tcPr>
          <w:p w14:paraId="1CFB56C7" w14:textId="5419F45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02BE904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3CE08A" w14:textId="63B0FCB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775E3852" w14:textId="77777777" w:rsidTr="00AB2225">
        <w:trPr>
          <w:trHeight w:val="511"/>
        </w:trPr>
        <w:tc>
          <w:tcPr>
            <w:tcW w:w="594" w:type="dxa"/>
          </w:tcPr>
          <w:p w14:paraId="74A3A0D7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37B3BE4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9B5735E" w14:textId="445E5B0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«Все на субботник!» благоустройство.</w:t>
            </w:r>
          </w:p>
        </w:tc>
        <w:tc>
          <w:tcPr>
            <w:tcW w:w="2376" w:type="dxa"/>
          </w:tcPr>
          <w:p w14:paraId="0117B950" w14:textId="72D61BC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379" w:type="dxa"/>
          </w:tcPr>
          <w:p w14:paraId="062CF594" w14:textId="1AF4F9D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461" w:type="dxa"/>
          </w:tcPr>
          <w:p w14:paraId="05D5D522" w14:textId="43215E7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5590CBB5" w14:textId="77777777" w:rsidTr="00AB2225">
        <w:trPr>
          <w:trHeight w:val="435"/>
        </w:trPr>
        <w:tc>
          <w:tcPr>
            <w:tcW w:w="594" w:type="dxa"/>
          </w:tcPr>
          <w:p w14:paraId="4EFED2C0" w14:textId="2EE3B46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9" w:type="dxa"/>
          </w:tcPr>
          <w:p w14:paraId="20E7E206" w14:textId="708C782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7AD6C496" w14:textId="57E98A5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5,12,19,26.04.2025</w:t>
            </w:r>
          </w:p>
        </w:tc>
        <w:tc>
          <w:tcPr>
            <w:tcW w:w="1379" w:type="dxa"/>
          </w:tcPr>
          <w:p w14:paraId="1C40A87A" w14:textId="356D0B4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778C1F11" w14:textId="28F540D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6B491AB6" w14:textId="77777777" w:rsidTr="00AB2225">
        <w:trPr>
          <w:trHeight w:val="349"/>
        </w:trPr>
        <w:tc>
          <w:tcPr>
            <w:tcW w:w="594" w:type="dxa"/>
          </w:tcPr>
          <w:p w14:paraId="2323655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FF3FA6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DDADB12" w14:textId="457C922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9" w:type="dxa"/>
          </w:tcPr>
          <w:p w14:paraId="00133994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C9495F0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51D1CA0B" w14:textId="77777777" w:rsidTr="00AB2225">
        <w:trPr>
          <w:trHeight w:val="511"/>
        </w:trPr>
        <w:tc>
          <w:tcPr>
            <w:tcW w:w="594" w:type="dxa"/>
          </w:tcPr>
          <w:p w14:paraId="65D270B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53B4C6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C2D2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84D30EC" w14:textId="5EEF44D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«Звонкий Первомай!» праздничная программа, посвящённая Дню весны и труда.</w:t>
            </w:r>
          </w:p>
        </w:tc>
        <w:tc>
          <w:tcPr>
            <w:tcW w:w="2376" w:type="dxa"/>
          </w:tcPr>
          <w:p w14:paraId="1C31C1A2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545A9BF5" w14:textId="3BDE142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331DF81F" w14:textId="51B9089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28C826B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C4893E" w14:textId="237427B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5AE2B0A3" w14:textId="77777777" w:rsidTr="00AB2225">
        <w:trPr>
          <w:trHeight w:val="511"/>
        </w:trPr>
        <w:tc>
          <w:tcPr>
            <w:tcW w:w="594" w:type="dxa"/>
          </w:tcPr>
          <w:p w14:paraId="3A24D0C7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9F05BD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500D2BF" w14:textId="316A43B3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Выставка детского рисунка «Великий День Победы».</w:t>
            </w:r>
          </w:p>
        </w:tc>
        <w:tc>
          <w:tcPr>
            <w:tcW w:w="2376" w:type="dxa"/>
          </w:tcPr>
          <w:p w14:paraId="54B408F6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03.05.2025</w:t>
            </w:r>
          </w:p>
          <w:p w14:paraId="6BA1E2B1" w14:textId="19C8A48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3C82A36D" w14:textId="415C9CB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8F60CB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461A3" w14:textId="3252FE0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656D841A" w14:textId="77777777" w:rsidTr="00AB2225">
        <w:trPr>
          <w:trHeight w:val="511"/>
        </w:trPr>
        <w:tc>
          <w:tcPr>
            <w:tcW w:w="594" w:type="dxa"/>
          </w:tcPr>
          <w:p w14:paraId="7C8A6F53" w14:textId="34E8572B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9" w:type="dxa"/>
          </w:tcPr>
          <w:p w14:paraId="65DDBE42" w14:textId="5064D36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Акция «Георгиевская лента».</w:t>
            </w:r>
          </w:p>
        </w:tc>
        <w:tc>
          <w:tcPr>
            <w:tcW w:w="2376" w:type="dxa"/>
          </w:tcPr>
          <w:p w14:paraId="470FEF6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14:paraId="06D8D49A" w14:textId="495F8D4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4760DDA1" w14:textId="71BC586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461" w:type="dxa"/>
          </w:tcPr>
          <w:p w14:paraId="61983F4F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23407A" w14:textId="28C1961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5B04A2FF" w14:textId="77777777" w:rsidTr="00AB2225">
        <w:trPr>
          <w:trHeight w:val="511"/>
        </w:trPr>
        <w:tc>
          <w:tcPr>
            <w:tcW w:w="594" w:type="dxa"/>
          </w:tcPr>
          <w:p w14:paraId="25A7A26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A47F437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570DFEF" w14:textId="2B0E5682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Памятное мероприятие «Помним сердцем».</w:t>
            </w:r>
          </w:p>
        </w:tc>
        <w:tc>
          <w:tcPr>
            <w:tcW w:w="2376" w:type="dxa"/>
          </w:tcPr>
          <w:p w14:paraId="60199430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364BBAA0" w14:textId="5056E2E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379" w:type="dxa"/>
          </w:tcPr>
          <w:p w14:paraId="12436E0F" w14:textId="304BC69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         поколение</w:t>
            </w:r>
          </w:p>
        </w:tc>
        <w:tc>
          <w:tcPr>
            <w:tcW w:w="1461" w:type="dxa"/>
          </w:tcPr>
          <w:p w14:paraId="660E15F9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1F86F" w14:textId="456DD51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01630" w:rsidRPr="008E04B1" w14:paraId="450422D2" w14:textId="77777777" w:rsidTr="00AB2225">
        <w:trPr>
          <w:trHeight w:val="511"/>
        </w:trPr>
        <w:tc>
          <w:tcPr>
            <w:tcW w:w="594" w:type="dxa"/>
          </w:tcPr>
          <w:p w14:paraId="4AB8AC2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11A60CB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C001BC5" w14:textId="29B03FA9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Концертная программа «Весна Победы».</w:t>
            </w:r>
          </w:p>
        </w:tc>
        <w:tc>
          <w:tcPr>
            <w:tcW w:w="2376" w:type="dxa"/>
          </w:tcPr>
          <w:p w14:paraId="69870FC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1B362E1C" w14:textId="7D75603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379" w:type="dxa"/>
          </w:tcPr>
          <w:p w14:paraId="08939DF9" w14:textId="1AFA1CA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61" w:type="dxa"/>
          </w:tcPr>
          <w:p w14:paraId="08298BA2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01CF8" w14:textId="3CDE875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01630" w:rsidRPr="008E04B1" w14:paraId="6DDC5299" w14:textId="77777777" w:rsidTr="00AB2225">
        <w:trPr>
          <w:trHeight w:val="511"/>
        </w:trPr>
        <w:tc>
          <w:tcPr>
            <w:tcW w:w="594" w:type="dxa"/>
          </w:tcPr>
          <w:p w14:paraId="3859BA4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14:paraId="40ED7E55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2145DEA" w14:textId="654B476C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«Традиции моей семьи» круглый стол.</w:t>
            </w:r>
          </w:p>
        </w:tc>
        <w:tc>
          <w:tcPr>
            <w:tcW w:w="2376" w:type="dxa"/>
          </w:tcPr>
          <w:p w14:paraId="13FFE516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1263CE73" w14:textId="5B04313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19F3CFBF" w14:textId="4AE0FBF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смешенная</w:t>
            </w:r>
          </w:p>
        </w:tc>
        <w:tc>
          <w:tcPr>
            <w:tcW w:w="1461" w:type="dxa"/>
          </w:tcPr>
          <w:p w14:paraId="342F5600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58E2E" w14:textId="17030FF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5EAE62D9" w14:textId="77777777" w:rsidTr="00AB2225">
        <w:trPr>
          <w:trHeight w:val="511"/>
        </w:trPr>
        <w:tc>
          <w:tcPr>
            <w:tcW w:w="594" w:type="dxa"/>
          </w:tcPr>
          <w:p w14:paraId="6312F91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7F5A61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5F09E10" w14:textId="69EBEF6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День без табака. Акция «Мы против курения».</w:t>
            </w:r>
          </w:p>
        </w:tc>
        <w:tc>
          <w:tcPr>
            <w:tcW w:w="2376" w:type="dxa"/>
          </w:tcPr>
          <w:p w14:paraId="1B4B4344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14:paraId="3AEC9505" w14:textId="3160582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211DA60D" w14:textId="5823935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67D80DAD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81445" w14:textId="669191F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0AECBF01" w14:textId="77777777" w:rsidTr="00AB2225">
        <w:trPr>
          <w:trHeight w:val="511"/>
        </w:trPr>
        <w:tc>
          <w:tcPr>
            <w:tcW w:w="594" w:type="dxa"/>
          </w:tcPr>
          <w:p w14:paraId="514AF653" w14:textId="376837D2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9" w:type="dxa"/>
          </w:tcPr>
          <w:p w14:paraId="43D89F73" w14:textId="34323E7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6869DBB0" w14:textId="0692560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3,10,17,24,31.05.2025</w:t>
            </w:r>
          </w:p>
        </w:tc>
        <w:tc>
          <w:tcPr>
            <w:tcW w:w="1379" w:type="dxa"/>
          </w:tcPr>
          <w:p w14:paraId="401DD1C5" w14:textId="36FA663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53053C72" w14:textId="3F301D8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30E36B69" w14:textId="77777777" w:rsidTr="00AB2225">
        <w:trPr>
          <w:trHeight w:val="287"/>
        </w:trPr>
        <w:tc>
          <w:tcPr>
            <w:tcW w:w="594" w:type="dxa"/>
          </w:tcPr>
          <w:p w14:paraId="04A2728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70F6B5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596F14E" w14:textId="09FAEC1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79" w:type="dxa"/>
          </w:tcPr>
          <w:p w14:paraId="1AB4165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9CA4C72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4A149C10" w14:textId="77777777" w:rsidTr="00AB2225">
        <w:trPr>
          <w:trHeight w:val="511"/>
        </w:trPr>
        <w:tc>
          <w:tcPr>
            <w:tcW w:w="594" w:type="dxa"/>
          </w:tcPr>
          <w:p w14:paraId="107E9BD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2826FF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10D946C" w14:textId="4167B67A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«Яркие краски детства» игровая программа ко Дню защиты детей.</w:t>
            </w:r>
          </w:p>
        </w:tc>
        <w:tc>
          <w:tcPr>
            <w:tcW w:w="2376" w:type="dxa"/>
          </w:tcPr>
          <w:p w14:paraId="42D02F87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0103B03B" w14:textId="47BC134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058C755F" w14:textId="153C5E5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787F6362" w14:textId="47FBF76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1C6CB111" w14:textId="77777777" w:rsidTr="00AB2225">
        <w:trPr>
          <w:trHeight w:val="511"/>
        </w:trPr>
        <w:tc>
          <w:tcPr>
            <w:tcW w:w="594" w:type="dxa"/>
          </w:tcPr>
          <w:p w14:paraId="284E6B4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F4578A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7326DCC" w14:textId="2B98F9F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«Чудо-остров» конкурс рисунков по сказкам Пушкина.</w:t>
            </w:r>
          </w:p>
        </w:tc>
        <w:tc>
          <w:tcPr>
            <w:tcW w:w="2376" w:type="dxa"/>
          </w:tcPr>
          <w:p w14:paraId="26BA22D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34AAD765" w14:textId="4DD76F1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1915FE95" w14:textId="5CCDAF2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7BD45924" w14:textId="59C5574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78FBC5BB" w14:textId="77777777" w:rsidTr="00AB2225">
        <w:trPr>
          <w:trHeight w:val="511"/>
        </w:trPr>
        <w:tc>
          <w:tcPr>
            <w:tcW w:w="594" w:type="dxa"/>
          </w:tcPr>
          <w:p w14:paraId="02B28FD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E3B6647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7CF97C5" w14:textId="5253961E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«Праздник русской берёзки» празднование Троицы.</w:t>
            </w:r>
          </w:p>
        </w:tc>
        <w:tc>
          <w:tcPr>
            <w:tcW w:w="2376" w:type="dxa"/>
          </w:tcPr>
          <w:p w14:paraId="6BB2D05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51FE4292" w14:textId="45F08D5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224CCB5C" w14:textId="386A87A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61" w:type="dxa"/>
          </w:tcPr>
          <w:p w14:paraId="7722469C" w14:textId="69E253E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11548CD4" w14:textId="77777777" w:rsidTr="00AB2225">
        <w:trPr>
          <w:trHeight w:val="511"/>
        </w:trPr>
        <w:tc>
          <w:tcPr>
            <w:tcW w:w="594" w:type="dxa"/>
          </w:tcPr>
          <w:p w14:paraId="73AB5D8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3E52F7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A5B1DC7" w14:textId="103107C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«Моя Родина-Россия» конкурс стихов о России.</w:t>
            </w:r>
          </w:p>
        </w:tc>
        <w:tc>
          <w:tcPr>
            <w:tcW w:w="2376" w:type="dxa"/>
          </w:tcPr>
          <w:p w14:paraId="4404F6A6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14925FEB" w14:textId="0D771A7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4E768154" w14:textId="2D3F311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334C4DE1" w14:textId="6C4BA58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7B9E570E" w14:textId="77777777" w:rsidTr="00AB2225">
        <w:trPr>
          <w:trHeight w:val="511"/>
        </w:trPr>
        <w:tc>
          <w:tcPr>
            <w:tcW w:w="594" w:type="dxa"/>
          </w:tcPr>
          <w:p w14:paraId="047EAB0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C0DD6C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9F61C62" w14:textId="0A72DCAB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«Пусть свечи памяти горят» Всероссийская акция.</w:t>
            </w:r>
          </w:p>
        </w:tc>
        <w:tc>
          <w:tcPr>
            <w:tcW w:w="2376" w:type="dxa"/>
          </w:tcPr>
          <w:p w14:paraId="71ABD85B" w14:textId="7388526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</w:tc>
        <w:tc>
          <w:tcPr>
            <w:tcW w:w="1379" w:type="dxa"/>
          </w:tcPr>
          <w:p w14:paraId="68980588" w14:textId="4FCE21C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2B191098" w14:textId="31F343A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30E9E7A1" w14:textId="77777777" w:rsidTr="00AB2225">
        <w:trPr>
          <w:trHeight w:val="511"/>
        </w:trPr>
        <w:tc>
          <w:tcPr>
            <w:tcW w:w="594" w:type="dxa"/>
          </w:tcPr>
          <w:p w14:paraId="1867CE8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DC1CAE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E92CC86" w14:textId="616BC080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40BD1622" w14:textId="7DC4E11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7, 14,21,28.06.2025</w:t>
            </w:r>
          </w:p>
        </w:tc>
        <w:tc>
          <w:tcPr>
            <w:tcW w:w="1379" w:type="dxa"/>
          </w:tcPr>
          <w:p w14:paraId="3106EDF2" w14:textId="04FB189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71E31D5A" w14:textId="2FEB941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07581354" w14:textId="77777777" w:rsidTr="00AB2225">
        <w:trPr>
          <w:trHeight w:val="279"/>
        </w:trPr>
        <w:tc>
          <w:tcPr>
            <w:tcW w:w="594" w:type="dxa"/>
          </w:tcPr>
          <w:p w14:paraId="2A21B4A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A1B3B6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1C30A74" w14:textId="0887417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379" w:type="dxa"/>
          </w:tcPr>
          <w:p w14:paraId="2274DFC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8B9B4C0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1530AAD0" w14:textId="77777777" w:rsidTr="00AB2225">
        <w:trPr>
          <w:trHeight w:val="511"/>
        </w:trPr>
        <w:tc>
          <w:tcPr>
            <w:tcW w:w="594" w:type="dxa"/>
          </w:tcPr>
          <w:p w14:paraId="0D0820D4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14:paraId="5734F555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5B4ABCD" w14:textId="0BE0181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Прогулочная группа. День встречи.</w:t>
            </w:r>
          </w:p>
        </w:tc>
        <w:tc>
          <w:tcPr>
            <w:tcW w:w="2376" w:type="dxa"/>
          </w:tcPr>
          <w:p w14:paraId="2F0A0C1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  <w:p w14:paraId="1F2F9CDC" w14:textId="2F7EBC5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00A15F0B" w14:textId="2C0C950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9C7E889" w14:textId="79BECAB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73817210" w14:textId="77777777" w:rsidTr="00AB2225">
        <w:trPr>
          <w:trHeight w:val="511"/>
        </w:trPr>
        <w:tc>
          <w:tcPr>
            <w:tcW w:w="594" w:type="dxa"/>
          </w:tcPr>
          <w:p w14:paraId="2773DB1F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BD857A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5A6E19B" w14:textId="22AA0BDB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дружбы.</w:t>
            </w:r>
          </w:p>
        </w:tc>
        <w:tc>
          <w:tcPr>
            <w:tcW w:w="2376" w:type="dxa"/>
          </w:tcPr>
          <w:p w14:paraId="709590FF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02.07.2025</w:t>
            </w:r>
          </w:p>
          <w:p w14:paraId="0E29C589" w14:textId="34E8689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738BE485" w14:textId="53006C1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8CAB4A8" w14:textId="523FEAB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46278CC9" w14:textId="77777777" w:rsidTr="00AB2225">
        <w:trPr>
          <w:trHeight w:val="511"/>
        </w:trPr>
        <w:tc>
          <w:tcPr>
            <w:tcW w:w="594" w:type="dxa"/>
          </w:tcPr>
          <w:p w14:paraId="7650D4C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841003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0B30963" w14:textId="15FFEDBA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бантиков.</w:t>
            </w:r>
          </w:p>
        </w:tc>
        <w:tc>
          <w:tcPr>
            <w:tcW w:w="2376" w:type="dxa"/>
          </w:tcPr>
          <w:p w14:paraId="164FAFCC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03.07.2025</w:t>
            </w:r>
          </w:p>
          <w:p w14:paraId="4F7C0404" w14:textId="0A17D39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63B2DA41" w14:textId="4F1C2CD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F6BD06B" w14:textId="06F0A1F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39DD0359" w14:textId="77777777" w:rsidTr="00AB2225">
        <w:trPr>
          <w:trHeight w:val="511"/>
        </w:trPr>
        <w:tc>
          <w:tcPr>
            <w:tcW w:w="594" w:type="dxa"/>
          </w:tcPr>
          <w:p w14:paraId="6ED639A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B9E664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6C7A212" w14:textId="2B6FCBF0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сказок.</w:t>
            </w:r>
          </w:p>
        </w:tc>
        <w:tc>
          <w:tcPr>
            <w:tcW w:w="2376" w:type="dxa"/>
          </w:tcPr>
          <w:p w14:paraId="7AEF763F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04.07.2025</w:t>
            </w:r>
          </w:p>
          <w:p w14:paraId="33A13706" w14:textId="4F985AB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4AC8BAA5" w14:textId="22DC832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1AD2123" w14:textId="009F7DB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20B22910" w14:textId="77777777" w:rsidTr="00AB2225">
        <w:trPr>
          <w:trHeight w:val="511"/>
        </w:trPr>
        <w:tc>
          <w:tcPr>
            <w:tcW w:w="594" w:type="dxa"/>
          </w:tcPr>
          <w:p w14:paraId="6DDE130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786F25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F0BE5DE" w14:textId="7B8D6ABA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смеха. Развлекательная программа «Яркие огонёчки».</w:t>
            </w:r>
          </w:p>
        </w:tc>
        <w:tc>
          <w:tcPr>
            <w:tcW w:w="2376" w:type="dxa"/>
          </w:tcPr>
          <w:p w14:paraId="7B446AC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05.07.2025</w:t>
            </w:r>
          </w:p>
          <w:p w14:paraId="067E75EE" w14:textId="0AC0AB2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3C7EDDBD" w14:textId="1C73022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6A0D70ED" w14:textId="0326B69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1113365A" w14:textId="77777777" w:rsidTr="00AB2225">
        <w:trPr>
          <w:trHeight w:val="511"/>
        </w:trPr>
        <w:tc>
          <w:tcPr>
            <w:tcW w:w="594" w:type="dxa"/>
          </w:tcPr>
          <w:p w14:paraId="2918E4C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0D68C94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B0E589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спорта.</w:t>
            </w:r>
          </w:p>
          <w:p w14:paraId="01DBDFB6" w14:textId="3069D46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Кроссворд «Литература о ВОВ».</w:t>
            </w:r>
          </w:p>
        </w:tc>
        <w:tc>
          <w:tcPr>
            <w:tcW w:w="2376" w:type="dxa"/>
          </w:tcPr>
          <w:p w14:paraId="67063FB1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06.07.2025</w:t>
            </w:r>
          </w:p>
          <w:p w14:paraId="6B2209B4" w14:textId="75C6660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13DB2E44" w14:textId="5746117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A8A9216" w14:textId="3619993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52F5FEA1" w14:textId="77777777" w:rsidTr="00AB2225">
        <w:trPr>
          <w:trHeight w:val="511"/>
        </w:trPr>
        <w:tc>
          <w:tcPr>
            <w:tcW w:w="594" w:type="dxa"/>
          </w:tcPr>
          <w:p w14:paraId="54FFABDA" w14:textId="42363A1C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9" w:type="dxa"/>
          </w:tcPr>
          <w:p w14:paraId="6F70B2CB" w14:textId="356012EC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природы.</w:t>
            </w:r>
          </w:p>
        </w:tc>
        <w:tc>
          <w:tcPr>
            <w:tcW w:w="2376" w:type="dxa"/>
          </w:tcPr>
          <w:p w14:paraId="41C2BDE7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14:paraId="51880577" w14:textId="66FC1C6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6A467979" w14:textId="70DACBA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2CAF0F98" w14:textId="14C3818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0C069130" w14:textId="77777777" w:rsidTr="00AB2225">
        <w:trPr>
          <w:trHeight w:val="511"/>
        </w:trPr>
        <w:tc>
          <w:tcPr>
            <w:tcW w:w="594" w:type="dxa"/>
          </w:tcPr>
          <w:p w14:paraId="72FC973B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30B411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1CBEFFC" w14:textId="5F42A67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2376" w:type="dxa"/>
          </w:tcPr>
          <w:p w14:paraId="1AFA3DE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77C262F8" w14:textId="0D26037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775BCEC8" w14:textId="065EB9D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818D741" w14:textId="7B0BC13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4C4B778E" w14:textId="77777777" w:rsidTr="00AB2225">
        <w:trPr>
          <w:trHeight w:val="511"/>
        </w:trPr>
        <w:tc>
          <w:tcPr>
            <w:tcW w:w="594" w:type="dxa"/>
          </w:tcPr>
          <w:p w14:paraId="3055998B" w14:textId="0636511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79" w:type="dxa"/>
          </w:tcPr>
          <w:p w14:paraId="5EF0346C" w14:textId="6CD286CC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шоколада.</w:t>
            </w:r>
          </w:p>
        </w:tc>
        <w:tc>
          <w:tcPr>
            <w:tcW w:w="2376" w:type="dxa"/>
          </w:tcPr>
          <w:p w14:paraId="638A21F7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09.07.2025</w:t>
            </w:r>
          </w:p>
          <w:p w14:paraId="401805A6" w14:textId="4545E34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252C55B6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D9927" w14:textId="30E0EED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D0963EE" w14:textId="4036E7F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648662F5" w14:textId="77777777" w:rsidTr="00AB2225">
        <w:trPr>
          <w:trHeight w:val="511"/>
        </w:trPr>
        <w:tc>
          <w:tcPr>
            <w:tcW w:w="594" w:type="dxa"/>
          </w:tcPr>
          <w:p w14:paraId="128F40C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E5F651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CB6DB6E" w14:textId="1CB5AC40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День прощания.</w:t>
            </w:r>
          </w:p>
        </w:tc>
        <w:tc>
          <w:tcPr>
            <w:tcW w:w="2376" w:type="dxa"/>
          </w:tcPr>
          <w:p w14:paraId="009DDA70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14:paraId="0E0CF942" w14:textId="42D19D3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379" w:type="dxa"/>
          </w:tcPr>
          <w:p w14:paraId="7E89B02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31AD7" w14:textId="0337DE0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31E976FC" w14:textId="114D70D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16010D03" w14:textId="77777777" w:rsidTr="00AB2225">
        <w:trPr>
          <w:trHeight w:val="511"/>
        </w:trPr>
        <w:tc>
          <w:tcPr>
            <w:tcW w:w="594" w:type="dxa"/>
          </w:tcPr>
          <w:p w14:paraId="6A6D6B41" w14:textId="415CE0EA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79" w:type="dxa"/>
          </w:tcPr>
          <w:p w14:paraId="02B89806" w14:textId="232D4D0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«Не открывай чужой тёте, если мама на работе».</w:t>
            </w:r>
          </w:p>
        </w:tc>
        <w:tc>
          <w:tcPr>
            <w:tcW w:w="2376" w:type="dxa"/>
          </w:tcPr>
          <w:p w14:paraId="1BF094C2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15.07.2025</w:t>
            </w:r>
          </w:p>
          <w:p w14:paraId="7EACD7DF" w14:textId="7787851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25094FB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E280F9" w14:textId="71441EA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77A9DB5" w14:textId="5D58100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0DD622CC" w14:textId="77777777" w:rsidTr="00AB2225">
        <w:trPr>
          <w:trHeight w:val="511"/>
        </w:trPr>
        <w:tc>
          <w:tcPr>
            <w:tcW w:w="594" w:type="dxa"/>
          </w:tcPr>
          <w:p w14:paraId="6DF252D6" w14:textId="72D8CFD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79" w:type="dxa"/>
          </w:tcPr>
          <w:p w14:paraId="0460C851" w14:textId="39E0BD5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0FF1868C" w14:textId="7DCBAC8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12,19,26.07.2025</w:t>
            </w:r>
          </w:p>
        </w:tc>
        <w:tc>
          <w:tcPr>
            <w:tcW w:w="1379" w:type="dxa"/>
          </w:tcPr>
          <w:p w14:paraId="3FC36866" w14:textId="09A7C58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4688EC18" w14:textId="04510B3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01630" w:rsidRPr="008E04B1" w14:paraId="0074D73D" w14:textId="77777777" w:rsidTr="00AB2225">
        <w:trPr>
          <w:trHeight w:val="309"/>
        </w:trPr>
        <w:tc>
          <w:tcPr>
            <w:tcW w:w="594" w:type="dxa"/>
          </w:tcPr>
          <w:p w14:paraId="5DB37C7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9BA9F6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782C2EF" w14:textId="4733C78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379" w:type="dxa"/>
          </w:tcPr>
          <w:p w14:paraId="0E7D165B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FCF5821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0A87A168" w14:textId="77777777" w:rsidTr="00AB2225">
        <w:trPr>
          <w:trHeight w:val="511"/>
        </w:trPr>
        <w:tc>
          <w:tcPr>
            <w:tcW w:w="594" w:type="dxa"/>
          </w:tcPr>
          <w:p w14:paraId="7816F75B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BAAA1E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C12484D" w14:textId="241C500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Конкурс рисунка на асфальте «Весёлый мелок».</w:t>
            </w:r>
          </w:p>
        </w:tc>
        <w:tc>
          <w:tcPr>
            <w:tcW w:w="2376" w:type="dxa"/>
          </w:tcPr>
          <w:p w14:paraId="6D36DAA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14:paraId="146C97F4" w14:textId="6C6F4F1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250E275C" w14:textId="053B4E4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2B08C559" w14:textId="4F36B09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1442FE16" w14:textId="77777777" w:rsidTr="00AB2225">
        <w:trPr>
          <w:trHeight w:val="511"/>
        </w:trPr>
        <w:tc>
          <w:tcPr>
            <w:tcW w:w="594" w:type="dxa"/>
          </w:tcPr>
          <w:p w14:paraId="00207C0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943BC3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86640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BB9329E" w14:textId="36994ED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«Здоровье-богатство на все времена» спортивная эстафета ко Дню физкультурника.</w:t>
            </w:r>
          </w:p>
        </w:tc>
        <w:tc>
          <w:tcPr>
            <w:tcW w:w="2376" w:type="dxa"/>
          </w:tcPr>
          <w:p w14:paraId="327399A7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09.08.202</w:t>
            </w:r>
          </w:p>
          <w:p w14:paraId="3AD7C6D1" w14:textId="17DA70F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02F31DAA" w14:textId="322B75C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43C5BF26" w14:textId="48528E9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00B49C9E" w14:textId="77777777" w:rsidTr="00AB2225">
        <w:trPr>
          <w:trHeight w:val="511"/>
        </w:trPr>
        <w:tc>
          <w:tcPr>
            <w:tcW w:w="594" w:type="dxa"/>
          </w:tcPr>
          <w:p w14:paraId="5D504275" w14:textId="2235FAC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9" w:type="dxa"/>
          </w:tcPr>
          <w:p w14:paraId="6B125885" w14:textId="0BE23A53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Беседа «Почему война называется ВОВ».</w:t>
            </w:r>
          </w:p>
        </w:tc>
        <w:tc>
          <w:tcPr>
            <w:tcW w:w="2376" w:type="dxa"/>
          </w:tcPr>
          <w:p w14:paraId="00E44511" w14:textId="77777777" w:rsidR="00F01630" w:rsidRPr="008E04B1" w:rsidRDefault="00F01630" w:rsidP="008E04B1">
            <w:pPr>
              <w:tabs>
                <w:tab w:val="right" w:pos="17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13.08.2025</w:t>
            </w:r>
          </w:p>
          <w:p w14:paraId="39DAD43D" w14:textId="503A588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1B0CED9F" w14:textId="6962BAC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A04AED9" w14:textId="0BA3A4F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6181EFC4" w14:textId="77777777" w:rsidTr="00AB2225">
        <w:trPr>
          <w:trHeight w:val="511"/>
        </w:trPr>
        <w:tc>
          <w:tcPr>
            <w:tcW w:w="594" w:type="dxa"/>
          </w:tcPr>
          <w:p w14:paraId="67547DDA" w14:textId="50D82538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9" w:type="dxa"/>
          </w:tcPr>
          <w:p w14:paraId="2F6D155F" w14:textId="0F18A838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«И жизнь хороша, и жить хорошо» беседа по профилактике суицида.</w:t>
            </w:r>
          </w:p>
        </w:tc>
        <w:tc>
          <w:tcPr>
            <w:tcW w:w="2376" w:type="dxa"/>
          </w:tcPr>
          <w:p w14:paraId="3FFA1BC6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18.08.2025</w:t>
            </w:r>
          </w:p>
          <w:p w14:paraId="06D9BD0D" w14:textId="790853F1" w:rsidR="00F01630" w:rsidRPr="008E04B1" w:rsidRDefault="00F01630" w:rsidP="008E04B1">
            <w:pPr>
              <w:tabs>
                <w:tab w:val="right" w:pos="17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6A363F89" w14:textId="4F893CA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61" w:type="dxa"/>
          </w:tcPr>
          <w:p w14:paraId="3E30643B" w14:textId="5EE8FFD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11FA40B0" w14:textId="77777777" w:rsidTr="00AB2225">
        <w:trPr>
          <w:trHeight w:val="511"/>
        </w:trPr>
        <w:tc>
          <w:tcPr>
            <w:tcW w:w="594" w:type="dxa"/>
          </w:tcPr>
          <w:p w14:paraId="489052A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6622CB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F599490" w14:textId="63C01C79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«Три цвета Российской Славы» акция на День флага РФ</w:t>
            </w:r>
          </w:p>
        </w:tc>
        <w:tc>
          <w:tcPr>
            <w:tcW w:w="2376" w:type="dxa"/>
          </w:tcPr>
          <w:p w14:paraId="5C112A31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22.08.2025 </w:t>
            </w:r>
          </w:p>
          <w:p w14:paraId="7AA5215D" w14:textId="198C8AA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2BFDF0CF" w14:textId="3FAFA48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461" w:type="dxa"/>
          </w:tcPr>
          <w:p w14:paraId="480C1123" w14:textId="5048691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61F5E4F5" w14:textId="77777777" w:rsidTr="00AB2225">
        <w:trPr>
          <w:trHeight w:val="511"/>
        </w:trPr>
        <w:tc>
          <w:tcPr>
            <w:tcW w:w="594" w:type="dxa"/>
          </w:tcPr>
          <w:p w14:paraId="315D6E0F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85D728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3FE61B4" w14:textId="6854143B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«Нет наркотикам и курению» оформление стенда.</w:t>
            </w:r>
          </w:p>
        </w:tc>
        <w:tc>
          <w:tcPr>
            <w:tcW w:w="2376" w:type="dxa"/>
          </w:tcPr>
          <w:p w14:paraId="7C991304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29.08.2025 </w:t>
            </w:r>
          </w:p>
          <w:p w14:paraId="10F721FE" w14:textId="177B7CC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73DFBA74" w14:textId="776E058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6900E248" w14:textId="52D5F65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24806D51" w14:textId="77777777" w:rsidTr="00AB2225">
        <w:trPr>
          <w:trHeight w:val="347"/>
        </w:trPr>
        <w:tc>
          <w:tcPr>
            <w:tcW w:w="594" w:type="dxa"/>
          </w:tcPr>
          <w:p w14:paraId="694293BC" w14:textId="6DEE8F4B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9" w:type="dxa"/>
          </w:tcPr>
          <w:p w14:paraId="3A2A72D5" w14:textId="73FC2C6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09841F90" w14:textId="2C40448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2,9,16,23,30.08.2025</w:t>
            </w:r>
          </w:p>
        </w:tc>
        <w:tc>
          <w:tcPr>
            <w:tcW w:w="1379" w:type="dxa"/>
          </w:tcPr>
          <w:p w14:paraId="2CBB840C" w14:textId="38910804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30C584B2" w14:textId="2EED64A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4433BAB8" w14:textId="77777777" w:rsidTr="00AB2225">
        <w:trPr>
          <w:trHeight w:val="299"/>
        </w:trPr>
        <w:tc>
          <w:tcPr>
            <w:tcW w:w="594" w:type="dxa"/>
          </w:tcPr>
          <w:p w14:paraId="6646B5E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1BC3EF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DC7AB52" w14:textId="59794FA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9" w:type="dxa"/>
          </w:tcPr>
          <w:p w14:paraId="200447B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F406370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7E14BD55" w14:textId="77777777" w:rsidTr="00AB2225">
        <w:trPr>
          <w:trHeight w:val="511"/>
        </w:trPr>
        <w:tc>
          <w:tcPr>
            <w:tcW w:w="594" w:type="dxa"/>
          </w:tcPr>
          <w:p w14:paraId="03ECA4C0" w14:textId="648FEB0C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9" w:type="dxa"/>
          </w:tcPr>
          <w:p w14:paraId="2878FB9F" w14:textId="003916E3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«Сундучок знаний» викторина.</w:t>
            </w:r>
          </w:p>
        </w:tc>
        <w:tc>
          <w:tcPr>
            <w:tcW w:w="2376" w:type="dxa"/>
          </w:tcPr>
          <w:p w14:paraId="292FA8A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4459BA22" w14:textId="2466E71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41468D1B" w14:textId="1ABD2BD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AA02E15" w14:textId="6647849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4722C248" w14:textId="77777777" w:rsidTr="00AB2225">
        <w:trPr>
          <w:trHeight w:val="511"/>
        </w:trPr>
        <w:tc>
          <w:tcPr>
            <w:tcW w:w="594" w:type="dxa"/>
          </w:tcPr>
          <w:p w14:paraId="60B65225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C1238C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2181F74" w14:textId="4D7A459C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«Нам нужен мир!» акция по терроризму.</w:t>
            </w:r>
          </w:p>
        </w:tc>
        <w:tc>
          <w:tcPr>
            <w:tcW w:w="2376" w:type="dxa"/>
          </w:tcPr>
          <w:p w14:paraId="66CD4849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14:paraId="127B68BB" w14:textId="6C5B17D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236D7B44" w14:textId="7DADC46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3A1EB56C" w14:textId="0E55949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0C624F72" w14:textId="77777777" w:rsidTr="00AB2225">
        <w:trPr>
          <w:trHeight w:val="511"/>
        </w:trPr>
        <w:tc>
          <w:tcPr>
            <w:tcW w:w="594" w:type="dxa"/>
          </w:tcPr>
          <w:p w14:paraId="04323C9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1D93B0B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5BAD643" w14:textId="164B87F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«Хулиганство. Вандализм. Массовые беспорядки». </w:t>
            </w:r>
          </w:p>
        </w:tc>
        <w:tc>
          <w:tcPr>
            <w:tcW w:w="2376" w:type="dxa"/>
          </w:tcPr>
          <w:p w14:paraId="6AAB9BB1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15.09.2025</w:t>
            </w:r>
          </w:p>
          <w:p w14:paraId="6BBA83D5" w14:textId="5480BF6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6D607BC0" w14:textId="6A3B8DA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61" w:type="dxa"/>
          </w:tcPr>
          <w:p w14:paraId="29786FB6" w14:textId="09B7666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19ED300B" w14:textId="77777777" w:rsidTr="00AB2225">
        <w:trPr>
          <w:trHeight w:val="511"/>
        </w:trPr>
        <w:tc>
          <w:tcPr>
            <w:tcW w:w="594" w:type="dxa"/>
          </w:tcPr>
          <w:p w14:paraId="0D021446" w14:textId="3B58CFF4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9" w:type="dxa"/>
          </w:tcPr>
          <w:p w14:paraId="23D06C5E" w14:textId="592E9D7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«Письмо солдату» литературный час, (к 80-летию Победы</w:t>
            </w:r>
          </w:p>
        </w:tc>
        <w:tc>
          <w:tcPr>
            <w:tcW w:w="2376" w:type="dxa"/>
          </w:tcPr>
          <w:p w14:paraId="6C5AD975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18.09.2025</w:t>
            </w:r>
          </w:p>
          <w:p w14:paraId="0DDA08B3" w14:textId="74553C6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008C7780" w14:textId="04FC73E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27D10D05" w14:textId="63F7F97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31F027EA" w14:textId="77777777" w:rsidTr="00AB2225">
        <w:trPr>
          <w:trHeight w:val="511"/>
        </w:trPr>
        <w:tc>
          <w:tcPr>
            <w:tcW w:w="594" w:type="dxa"/>
          </w:tcPr>
          <w:p w14:paraId="22BE4A1A" w14:textId="65380D3A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9" w:type="dxa"/>
          </w:tcPr>
          <w:p w14:paraId="792D7DB1" w14:textId="3260666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Вечер отдыха «Засентябрило»</w:t>
            </w:r>
          </w:p>
        </w:tc>
        <w:tc>
          <w:tcPr>
            <w:tcW w:w="2376" w:type="dxa"/>
          </w:tcPr>
          <w:p w14:paraId="374457D4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23.09.2025</w:t>
            </w:r>
          </w:p>
          <w:p w14:paraId="613BDC9F" w14:textId="53EA298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508B9A33" w14:textId="5947B46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16A77996" w14:textId="2EE17CA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585F67E6" w14:textId="77777777" w:rsidTr="00AB2225">
        <w:trPr>
          <w:trHeight w:val="511"/>
        </w:trPr>
        <w:tc>
          <w:tcPr>
            <w:tcW w:w="594" w:type="dxa"/>
          </w:tcPr>
          <w:p w14:paraId="5F21DA37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8313F6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4593CB6" w14:textId="30BD4CE5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«Дорогой наш воспитатель!» акция-поздравление на дому с Днём Воспитателя.</w:t>
            </w:r>
          </w:p>
        </w:tc>
        <w:tc>
          <w:tcPr>
            <w:tcW w:w="2376" w:type="dxa"/>
          </w:tcPr>
          <w:p w14:paraId="693BA9A8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14:paraId="7E7AEF1A" w14:textId="30E8824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62DA950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  <w:p w14:paraId="4D33A23E" w14:textId="76938F4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поколение</w:t>
            </w:r>
          </w:p>
        </w:tc>
        <w:tc>
          <w:tcPr>
            <w:tcW w:w="1461" w:type="dxa"/>
          </w:tcPr>
          <w:p w14:paraId="50E410A5" w14:textId="15EC3B9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6770B80D" w14:textId="77777777" w:rsidTr="00AB2225">
        <w:trPr>
          <w:trHeight w:val="511"/>
        </w:trPr>
        <w:tc>
          <w:tcPr>
            <w:tcW w:w="594" w:type="dxa"/>
          </w:tcPr>
          <w:p w14:paraId="6A9A7DB0" w14:textId="6A51A9CE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79" w:type="dxa"/>
          </w:tcPr>
          <w:p w14:paraId="43D4CB2A" w14:textId="59EC30EE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5582D842" w14:textId="551E064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6,13,20,27.09.2025</w:t>
            </w:r>
          </w:p>
        </w:tc>
        <w:tc>
          <w:tcPr>
            <w:tcW w:w="1379" w:type="dxa"/>
          </w:tcPr>
          <w:p w14:paraId="17AF3931" w14:textId="7BE3E09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3831BEC7" w14:textId="702C7C1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414088A9" w14:textId="77777777" w:rsidTr="00AB2225">
        <w:trPr>
          <w:trHeight w:val="328"/>
        </w:trPr>
        <w:tc>
          <w:tcPr>
            <w:tcW w:w="594" w:type="dxa"/>
          </w:tcPr>
          <w:p w14:paraId="27323AE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D09C2A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A7E20C5" w14:textId="272E976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9" w:type="dxa"/>
          </w:tcPr>
          <w:p w14:paraId="23BBE8B4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ADB11A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3EA3A673" w14:textId="77777777" w:rsidTr="00AB2225">
        <w:trPr>
          <w:trHeight w:val="511"/>
        </w:trPr>
        <w:tc>
          <w:tcPr>
            <w:tcW w:w="594" w:type="dxa"/>
          </w:tcPr>
          <w:p w14:paraId="072D195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30D17C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85696EB" w14:textId="6832EAC3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Акция «Дарю тепло» ко Дню пожилых.</w:t>
            </w:r>
          </w:p>
        </w:tc>
        <w:tc>
          <w:tcPr>
            <w:tcW w:w="2376" w:type="dxa"/>
          </w:tcPr>
          <w:p w14:paraId="04651CD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2CE89CD9" w14:textId="36107AC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72D604D3" w14:textId="3143559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         поколение</w:t>
            </w:r>
          </w:p>
        </w:tc>
        <w:tc>
          <w:tcPr>
            <w:tcW w:w="1461" w:type="dxa"/>
          </w:tcPr>
          <w:p w14:paraId="1784043F" w14:textId="7F36B91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01630" w:rsidRPr="008E04B1" w14:paraId="294F672E" w14:textId="77777777" w:rsidTr="00AB2225">
        <w:trPr>
          <w:trHeight w:val="511"/>
        </w:trPr>
        <w:tc>
          <w:tcPr>
            <w:tcW w:w="594" w:type="dxa"/>
          </w:tcPr>
          <w:p w14:paraId="7167E5F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D26965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C635D94" w14:textId="39EE5EE5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Викторина «Пушистые друзья, посвящённая Дню животных.</w:t>
            </w:r>
          </w:p>
        </w:tc>
        <w:tc>
          <w:tcPr>
            <w:tcW w:w="2376" w:type="dxa"/>
          </w:tcPr>
          <w:p w14:paraId="08BB3E27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03.10.2025</w:t>
            </w:r>
          </w:p>
          <w:p w14:paraId="7B09D0E7" w14:textId="124C122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42A01B77" w14:textId="0B61D7B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34A6D4A" w14:textId="439D1DA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243D16B3" w14:textId="77777777" w:rsidTr="00AB2225">
        <w:trPr>
          <w:trHeight w:val="511"/>
        </w:trPr>
        <w:tc>
          <w:tcPr>
            <w:tcW w:w="594" w:type="dxa"/>
          </w:tcPr>
          <w:p w14:paraId="7D87AD3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90DFCF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CC41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B3C2B09" w14:textId="08AF4B42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«Каждую крошку-в ладошку» презентация, посвящённая всемирному Дню хлеба.</w:t>
            </w:r>
          </w:p>
        </w:tc>
        <w:tc>
          <w:tcPr>
            <w:tcW w:w="2376" w:type="dxa"/>
          </w:tcPr>
          <w:p w14:paraId="47E6D22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16.10.2025</w:t>
            </w:r>
          </w:p>
          <w:p w14:paraId="6E4BA8F8" w14:textId="7D1A192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679E34D7" w14:textId="6D44FE2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3B5E1AF6" w14:textId="0AD8305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7171FD05" w14:textId="77777777" w:rsidTr="00AB2225">
        <w:trPr>
          <w:trHeight w:val="511"/>
        </w:trPr>
        <w:tc>
          <w:tcPr>
            <w:tcW w:w="594" w:type="dxa"/>
          </w:tcPr>
          <w:p w14:paraId="3D048BC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273E8FF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72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9674B37" w14:textId="63BE814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«Школьные годы чудесные» акция – поздравление на дому на День Учителя.</w:t>
            </w:r>
          </w:p>
        </w:tc>
        <w:tc>
          <w:tcPr>
            <w:tcW w:w="2376" w:type="dxa"/>
          </w:tcPr>
          <w:p w14:paraId="1E73AB8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0ABD7FF5" w14:textId="5687851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22E2A0F7" w14:textId="2809047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61" w:type="dxa"/>
          </w:tcPr>
          <w:p w14:paraId="6B45D7BA" w14:textId="7CFE206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68CEDAEE" w14:textId="77777777" w:rsidTr="00AB2225">
        <w:trPr>
          <w:trHeight w:val="511"/>
        </w:trPr>
        <w:tc>
          <w:tcPr>
            <w:tcW w:w="594" w:type="dxa"/>
          </w:tcPr>
          <w:p w14:paraId="10A17EB4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E86774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93C3F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6E911EE" w14:textId="279B18B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Тематический час «Белые журавли» к 80-летию Победы.</w:t>
            </w:r>
          </w:p>
        </w:tc>
        <w:tc>
          <w:tcPr>
            <w:tcW w:w="2376" w:type="dxa"/>
          </w:tcPr>
          <w:p w14:paraId="040F0ABB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1661B786" w14:textId="501B65E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3DCA3DE9" w14:textId="46210AB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2B5F042" w14:textId="7CA4C00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49695959" w14:textId="77777777" w:rsidTr="00AB2225">
        <w:trPr>
          <w:trHeight w:val="511"/>
        </w:trPr>
        <w:tc>
          <w:tcPr>
            <w:tcW w:w="594" w:type="dxa"/>
          </w:tcPr>
          <w:p w14:paraId="5766E90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A69EABB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C5EF5EE" w14:textId="2206F615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«Час весёлых затей» конкурсная-игровая программа.</w:t>
            </w:r>
          </w:p>
        </w:tc>
        <w:tc>
          <w:tcPr>
            <w:tcW w:w="2376" w:type="dxa"/>
          </w:tcPr>
          <w:p w14:paraId="001B481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720D77CF" w14:textId="31AA5B2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09BA43ED" w14:textId="6F76A54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9CC9B29" w14:textId="35AE938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408D9448" w14:textId="77777777" w:rsidTr="00AB2225">
        <w:trPr>
          <w:trHeight w:val="407"/>
        </w:trPr>
        <w:tc>
          <w:tcPr>
            <w:tcW w:w="594" w:type="dxa"/>
          </w:tcPr>
          <w:p w14:paraId="127E64D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D65F55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B81E3B2" w14:textId="15EFB8BE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5108FC74" w14:textId="288F17A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4,11,18,25.10.2025</w:t>
            </w:r>
          </w:p>
        </w:tc>
        <w:tc>
          <w:tcPr>
            <w:tcW w:w="1379" w:type="dxa"/>
          </w:tcPr>
          <w:p w14:paraId="60C9D158" w14:textId="148C531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397109B1" w14:textId="665B7962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776287CD" w14:textId="77777777" w:rsidTr="00AB2225">
        <w:trPr>
          <w:trHeight w:val="321"/>
        </w:trPr>
        <w:tc>
          <w:tcPr>
            <w:tcW w:w="594" w:type="dxa"/>
          </w:tcPr>
          <w:p w14:paraId="092E652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3EC00E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FEAA4E9" w14:textId="7E48378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9" w:type="dxa"/>
          </w:tcPr>
          <w:p w14:paraId="07C54B1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6DDD5D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0688892D" w14:textId="77777777" w:rsidTr="00AB2225">
        <w:trPr>
          <w:trHeight w:val="511"/>
        </w:trPr>
        <w:tc>
          <w:tcPr>
            <w:tcW w:w="594" w:type="dxa"/>
          </w:tcPr>
          <w:p w14:paraId="18470E6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89B13E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057BCCC" w14:textId="78FFB47E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«Береги энергию с детства» конкурс рисунков. </w:t>
            </w:r>
          </w:p>
        </w:tc>
        <w:tc>
          <w:tcPr>
            <w:tcW w:w="2376" w:type="dxa"/>
          </w:tcPr>
          <w:p w14:paraId="04BC3F63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01.11.2025</w:t>
            </w:r>
          </w:p>
          <w:p w14:paraId="10F287D9" w14:textId="44D864F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435249FA" w14:textId="3CA589A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6ECD3DC" w14:textId="359EC18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70CF8DF0" w14:textId="77777777" w:rsidTr="00AB2225">
        <w:trPr>
          <w:trHeight w:val="511"/>
        </w:trPr>
        <w:tc>
          <w:tcPr>
            <w:tcW w:w="594" w:type="dxa"/>
          </w:tcPr>
          <w:p w14:paraId="26734D8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B9B0F02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69B80C3" w14:textId="30722D0E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«Сила России в Единстве народа» викторина.</w:t>
            </w:r>
          </w:p>
        </w:tc>
        <w:tc>
          <w:tcPr>
            <w:tcW w:w="2376" w:type="dxa"/>
          </w:tcPr>
          <w:p w14:paraId="273732F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26A7AC28" w14:textId="0BAB5FD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098442EA" w14:textId="4888655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3207D051" w14:textId="33A58BB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7024B2A9" w14:textId="77777777" w:rsidTr="00AB2225">
        <w:trPr>
          <w:trHeight w:val="511"/>
        </w:trPr>
        <w:tc>
          <w:tcPr>
            <w:tcW w:w="594" w:type="dxa"/>
          </w:tcPr>
          <w:p w14:paraId="70ED804F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1918C84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7C88118" w14:textId="220D0F08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«Что делать, если вам угрожают» профилактическая беседа.</w:t>
            </w:r>
          </w:p>
        </w:tc>
        <w:tc>
          <w:tcPr>
            <w:tcW w:w="2376" w:type="dxa"/>
          </w:tcPr>
          <w:p w14:paraId="6A067B52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08.11.2025</w:t>
            </w:r>
          </w:p>
          <w:p w14:paraId="320D20BB" w14:textId="15B5FBB1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3CAD6373" w14:textId="0185754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61" w:type="dxa"/>
          </w:tcPr>
          <w:p w14:paraId="62CD117C" w14:textId="77F1765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7AD86FDD" w14:textId="77777777" w:rsidTr="00AB2225">
        <w:trPr>
          <w:trHeight w:val="511"/>
        </w:trPr>
        <w:tc>
          <w:tcPr>
            <w:tcW w:w="594" w:type="dxa"/>
          </w:tcPr>
          <w:p w14:paraId="5C486D24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BB28BB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BA6B968" w14:textId="67D0D33A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«Путешествие в страну ПДД» игровая программа.</w:t>
            </w:r>
          </w:p>
        </w:tc>
        <w:tc>
          <w:tcPr>
            <w:tcW w:w="2376" w:type="dxa"/>
          </w:tcPr>
          <w:p w14:paraId="5144592C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15.11.2025 </w:t>
            </w:r>
          </w:p>
          <w:p w14:paraId="7623AC7C" w14:textId="461DC58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519D0BDB" w14:textId="7F30808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10DC9F50" w14:textId="02BF676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457A56F1" w14:textId="77777777" w:rsidTr="00AB2225">
        <w:trPr>
          <w:trHeight w:val="511"/>
        </w:trPr>
        <w:tc>
          <w:tcPr>
            <w:tcW w:w="594" w:type="dxa"/>
          </w:tcPr>
          <w:p w14:paraId="0166249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C03A4DC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2D84B51" w14:textId="46972BF8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«Опасность! Алкоголизм и курение» беседа.</w:t>
            </w:r>
          </w:p>
        </w:tc>
        <w:tc>
          <w:tcPr>
            <w:tcW w:w="2376" w:type="dxa"/>
          </w:tcPr>
          <w:p w14:paraId="307EA4E2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23.11.2025 </w:t>
            </w:r>
          </w:p>
          <w:p w14:paraId="3ECE092A" w14:textId="0588449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379" w:type="dxa"/>
          </w:tcPr>
          <w:p w14:paraId="01426695" w14:textId="57BC7AE5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6B660FD5" w14:textId="74C390C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25888FE0" w14:textId="77777777" w:rsidTr="00AB2225">
        <w:trPr>
          <w:trHeight w:val="511"/>
        </w:trPr>
        <w:tc>
          <w:tcPr>
            <w:tcW w:w="594" w:type="dxa"/>
          </w:tcPr>
          <w:p w14:paraId="0304444B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A787CB6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B552B95" w14:textId="55BCA26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«Волонтёры Победы» просветительская акция.</w:t>
            </w:r>
          </w:p>
        </w:tc>
        <w:tc>
          <w:tcPr>
            <w:tcW w:w="2376" w:type="dxa"/>
          </w:tcPr>
          <w:p w14:paraId="40AF02E4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25.11.2025</w:t>
            </w:r>
          </w:p>
          <w:p w14:paraId="4D75C852" w14:textId="150EBB8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79" w:type="dxa"/>
          </w:tcPr>
          <w:p w14:paraId="3A92DFC9" w14:textId="713CBD39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61" w:type="dxa"/>
          </w:tcPr>
          <w:p w14:paraId="2F9FEE5F" w14:textId="423420B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654616CF" w14:textId="77777777" w:rsidTr="00AB2225">
        <w:trPr>
          <w:trHeight w:val="511"/>
        </w:trPr>
        <w:tc>
          <w:tcPr>
            <w:tcW w:w="594" w:type="dxa"/>
          </w:tcPr>
          <w:p w14:paraId="64CC855D" w14:textId="4CE5FD7B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9" w:type="dxa"/>
          </w:tcPr>
          <w:p w14:paraId="15252A5D" w14:textId="2E3A424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03FA6FE3" w14:textId="77777777" w:rsidR="0087646B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1,8,15,22,29</w:t>
            </w:r>
          </w:p>
          <w:p w14:paraId="4DD6E2A3" w14:textId="3C428DFE" w:rsidR="00F01630" w:rsidRPr="008E04B1" w:rsidRDefault="0087646B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="00F01630" w:rsidRPr="008E04B1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379" w:type="dxa"/>
          </w:tcPr>
          <w:p w14:paraId="47C1718A" w14:textId="26AC0498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632D8B4E" w14:textId="303910A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1B8AD20D" w14:textId="77777777" w:rsidTr="00AB2225">
        <w:trPr>
          <w:trHeight w:val="169"/>
        </w:trPr>
        <w:tc>
          <w:tcPr>
            <w:tcW w:w="594" w:type="dxa"/>
          </w:tcPr>
          <w:p w14:paraId="37CB677D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14E09D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9DC585D" w14:textId="6F93A3B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9" w:type="dxa"/>
          </w:tcPr>
          <w:p w14:paraId="1536F122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7CD56E0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630" w:rsidRPr="008E04B1" w14:paraId="2B80F823" w14:textId="77777777" w:rsidTr="00AB2225">
        <w:trPr>
          <w:trHeight w:val="511"/>
        </w:trPr>
        <w:tc>
          <w:tcPr>
            <w:tcW w:w="594" w:type="dxa"/>
          </w:tcPr>
          <w:p w14:paraId="37FE5558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8E0BCB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0B37B37" w14:textId="760748C6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«Простые правила» акция, посвящённая Всемирному Дню борьбы со СПИДом.</w:t>
            </w:r>
          </w:p>
        </w:tc>
        <w:tc>
          <w:tcPr>
            <w:tcW w:w="2376" w:type="dxa"/>
          </w:tcPr>
          <w:p w14:paraId="107FDBD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208AA734" w14:textId="142200D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023D2E8A" w14:textId="7787900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461" w:type="dxa"/>
          </w:tcPr>
          <w:p w14:paraId="002F23E7" w14:textId="26AE08E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1630" w:rsidRPr="008E04B1" w14:paraId="781D03EE" w14:textId="77777777" w:rsidTr="00AB2225">
        <w:trPr>
          <w:trHeight w:val="511"/>
        </w:trPr>
        <w:tc>
          <w:tcPr>
            <w:tcW w:w="594" w:type="dxa"/>
          </w:tcPr>
          <w:p w14:paraId="7D9973F0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8BDF8DF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B015D26" w14:textId="76C09F2D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«Стоит под Курганом неизвестный солдат» час памяти.</w:t>
            </w:r>
          </w:p>
        </w:tc>
        <w:tc>
          <w:tcPr>
            <w:tcW w:w="2376" w:type="dxa"/>
          </w:tcPr>
          <w:p w14:paraId="56A775CA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2E5F685A" w14:textId="715E9B4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1D330DC1" w14:textId="5577C4EA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AA35C69" w14:textId="6ECA21D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630" w:rsidRPr="008E04B1" w14:paraId="1ADEC1C3" w14:textId="77777777" w:rsidTr="00AB2225">
        <w:trPr>
          <w:trHeight w:val="511"/>
        </w:trPr>
        <w:tc>
          <w:tcPr>
            <w:tcW w:w="594" w:type="dxa"/>
          </w:tcPr>
          <w:p w14:paraId="6EBC2915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1DD105A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8C936F2" w14:textId="47670C43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«Свободное время. Бродяжничество-путь к преступлению» шашечный турнир.</w:t>
            </w:r>
          </w:p>
        </w:tc>
        <w:tc>
          <w:tcPr>
            <w:tcW w:w="2376" w:type="dxa"/>
          </w:tcPr>
          <w:p w14:paraId="574E47E5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08.12.2025</w:t>
            </w:r>
          </w:p>
          <w:p w14:paraId="6A4DAB44" w14:textId="7129090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40B0493D" w14:textId="4E4D81B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45F67477" w14:textId="0E76B16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2296BA48" w14:textId="77777777" w:rsidTr="00AB2225">
        <w:trPr>
          <w:trHeight w:val="511"/>
        </w:trPr>
        <w:tc>
          <w:tcPr>
            <w:tcW w:w="594" w:type="dxa"/>
          </w:tcPr>
          <w:p w14:paraId="0B751ED9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8A4904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C40EEDB" w14:textId="06FC64E1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«Целебные растения вокруг нас» викторина.</w:t>
            </w:r>
          </w:p>
        </w:tc>
        <w:tc>
          <w:tcPr>
            <w:tcW w:w="2376" w:type="dxa"/>
          </w:tcPr>
          <w:p w14:paraId="1BB6B2EE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15.12.2025</w:t>
            </w:r>
          </w:p>
          <w:p w14:paraId="22181E54" w14:textId="4AFB07DD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79" w:type="dxa"/>
          </w:tcPr>
          <w:p w14:paraId="12503D08" w14:textId="1B6973FE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2B421E72" w14:textId="37938E6C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630" w:rsidRPr="008E04B1" w14:paraId="0256F1A7" w14:textId="77777777" w:rsidTr="00AB2225">
        <w:trPr>
          <w:trHeight w:val="511"/>
        </w:trPr>
        <w:tc>
          <w:tcPr>
            <w:tcW w:w="594" w:type="dxa"/>
          </w:tcPr>
          <w:p w14:paraId="5C813755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EB05C91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EDBE863" w14:textId="526D89FF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Занимательная игра «Мороз потехам не помеха».</w:t>
            </w:r>
          </w:p>
        </w:tc>
        <w:tc>
          <w:tcPr>
            <w:tcW w:w="2376" w:type="dxa"/>
          </w:tcPr>
          <w:p w14:paraId="056F0346" w14:textId="4F53E4D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28.12.12.202 15.00</w:t>
            </w:r>
          </w:p>
        </w:tc>
        <w:tc>
          <w:tcPr>
            <w:tcW w:w="1379" w:type="dxa"/>
          </w:tcPr>
          <w:p w14:paraId="0EDD37B9" w14:textId="607EC07B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1" w:type="dxa"/>
          </w:tcPr>
          <w:p w14:paraId="57AF7CE3" w14:textId="79AB073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630" w:rsidRPr="008E04B1" w14:paraId="5BB286F4" w14:textId="77777777" w:rsidTr="00AB2225">
        <w:trPr>
          <w:trHeight w:val="511"/>
        </w:trPr>
        <w:tc>
          <w:tcPr>
            <w:tcW w:w="594" w:type="dxa"/>
          </w:tcPr>
          <w:p w14:paraId="6AF022BE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454B1F3" w14:textId="77777777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03B6B81" w14:textId="1971C6A4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«Пусть праздник вам подарит чудо!».</w:t>
            </w:r>
          </w:p>
        </w:tc>
        <w:tc>
          <w:tcPr>
            <w:tcW w:w="2376" w:type="dxa"/>
          </w:tcPr>
          <w:p w14:paraId="3CDE3F8B" w14:textId="7777777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5297FE7E" w14:textId="353899A7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379" w:type="dxa"/>
          </w:tcPr>
          <w:p w14:paraId="2C0AFE51" w14:textId="576B738F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3CCB3B66" w14:textId="503D114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630" w:rsidRPr="008E04B1" w14:paraId="0C7E102B" w14:textId="77777777" w:rsidTr="00AB2225">
        <w:trPr>
          <w:trHeight w:val="511"/>
        </w:trPr>
        <w:tc>
          <w:tcPr>
            <w:tcW w:w="594" w:type="dxa"/>
          </w:tcPr>
          <w:p w14:paraId="226C5F12" w14:textId="5B3F0548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9" w:type="dxa"/>
          </w:tcPr>
          <w:p w14:paraId="32880471" w14:textId="1BBA75D2" w:rsidR="00F01630" w:rsidRPr="008E04B1" w:rsidRDefault="00F01630" w:rsidP="008E0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2376" w:type="dxa"/>
          </w:tcPr>
          <w:p w14:paraId="09E39B3A" w14:textId="77777777" w:rsidR="00AB2225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6,13,20,27,31.</w:t>
            </w:r>
          </w:p>
          <w:p w14:paraId="271F20CB" w14:textId="3114E6B6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12.2025</w:t>
            </w:r>
          </w:p>
        </w:tc>
        <w:tc>
          <w:tcPr>
            <w:tcW w:w="1379" w:type="dxa"/>
          </w:tcPr>
          <w:p w14:paraId="7039D8FF" w14:textId="45E238E3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61" w:type="dxa"/>
          </w:tcPr>
          <w:p w14:paraId="764692E3" w14:textId="12AD2ED0" w:rsidR="00F01630" w:rsidRPr="008E04B1" w:rsidRDefault="00F01630" w:rsidP="008E0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4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51996535" w14:textId="77777777" w:rsidR="008E04B1" w:rsidRPr="008E04B1" w:rsidRDefault="008E04B1" w:rsidP="00F01630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3B9B4455" w14:textId="3BABB6E4" w:rsidR="00711E6B" w:rsidRPr="008E04B1" w:rsidRDefault="00F01630" w:rsidP="00F01630">
      <w:pPr>
        <w:rPr>
          <w:rFonts w:ascii="Times New Roman" w:hAnsi="Times New Roman"/>
          <w:b/>
          <w:sz w:val="32"/>
          <w:szCs w:val="32"/>
        </w:rPr>
      </w:pPr>
      <w:r w:rsidRPr="008E04B1">
        <w:rPr>
          <w:rFonts w:ascii="Times New Roman" w:hAnsi="Times New Roman"/>
          <w:b/>
          <w:sz w:val="32"/>
          <w:szCs w:val="32"/>
        </w:rPr>
        <w:lastRenderedPageBreak/>
        <w:t xml:space="preserve">7.8. </w:t>
      </w:r>
      <w:r w:rsidR="00711E6B" w:rsidRPr="008E04B1">
        <w:rPr>
          <w:rFonts w:ascii="Times New Roman" w:hAnsi="Times New Roman"/>
          <w:b/>
          <w:sz w:val="32"/>
          <w:szCs w:val="32"/>
        </w:rPr>
        <w:t xml:space="preserve">Калапинский </w:t>
      </w:r>
      <w:r w:rsidR="008E04B1">
        <w:rPr>
          <w:rFonts w:ascii="Times New Roman" w:hAnsi="Times New Roman"/>
          <w:b/>
          <w:sz w:val="32"/>
          <w:szCs w:val="32"/>
        </w:rPr>
        <w:t>СДК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664"/>
        <w:gridCol w:w="4009"/>
        <w:gridCol w:w="2081"/>
        <w:gridCol w:w="1451"/>
        <w:gridCol w:w="1559"/>
      </w:tblGrid>
      <w:tr w:rsidR="00711E6B" w:rsidRPr="00AB2225" w14:paraId="47EAA71D" w14:textId="77777777" w:rsidTr="00AB2225">
        <w:tc>
          <w:tcPr>
            <w:tcW w:w="664" w:type="dxa"/>
          </w:tcPr>
          <w:p w14:paraId="686CF6AE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09" w:type="dxa"/>
          </w:tcPr>
          <w:p w14:paraId="37405B03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2081" w:type="dxa"/>
          </w:tcPr>
          <w:p w14:paraId="3AF047D9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451" w:type="dxa"/>
          </w:tcPr>
          <w:p w14:paraId="2F012DCB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</w:tcPr>
          <w:p w14:paraId="1C3B5F9F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0F8EDFBC" w14:textId="7729DE2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посе-</w:t>
            </w:r>
          </w:p>
          <w:p w14:paraId="3DF700E8" w14:textId="4D9CB314" w:rsidR="00711E6B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F01630" w:rsidRPr="00AB2225" w14:paraId="5B07D33E" w14:textId="77777777" w:rsidTr="00AB2225">
        <w:tc>
          <w:tcPr>
            <w:tcW w:w="664" w:type="dxa"/>
          </w:tcPr>
          <w:p w14:paraId="512700F6" w14:textId="77777777" w:rsidR="00F01630" w:rsidRPr="00AB2225" w:rsidRDefault="00F01630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05CC67D" w14:textId="77777777" w:rsidR="00F01630" w:rsidRPr="00AB2225" w:rsidRDefault="00F01630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237A38B" w14:textId="13B6D9B2" w:rsidR="00F01630" w:rsidRPr="00AB2225" w:rsidRDefault="00F01630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1" w:type="dxa"/>
          </w:tcPr>
          <w:p w14:paraId="0B89E830" w14:textId="77777777" w:rsidR="00F01630" w:rsidRPr="00AB2225" w:rsidRDefault="00F01630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9D2100" w14:textId="77777777" w:rsidR="00F01630" w:rsidRPr="00AB2225" w:rsidRDefault="00F01630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AB2225" w14:paraId="322CCADD" w14:textId="77777777" w:rsidTr="00AB2225">
        <w:tc>
          <w:tcPr>
            <w:tcW w:w="664" w:type="dxa"/>
          </w:tcPr>
          <w:p w14:paraId="1019CD6B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8EA3918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D2289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342D34A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Новогодний праздник: «Раз, два, три ёлочка гори» конкурс «Самый красивый новогодний костюм».</w:t>
            </w:r>
          </w:p>
        </w:tc>
        <w:tc>
          <w:tcPr>
            <w:tcW w:w="2081" w:type="dxa"/>
          </w:tcPr>
          <w:p w14:paraId="05B0787B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5E0ABBCE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5CD3C5B8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435515A9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AB2225" w14:paraId="5BF05E68" w14:textId="77777777" w:rsidTr="00AB2225">
        <w:tc>
          <w:tcPr>
            <w:tcW w:w="664" w:type="dxa"/>
          </w:tcPr>
          <w:p w14:paraId="7B6F4B49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7A828E6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93609A7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«Зимние олимпийские игры» спортивно – игровой конкурс.</w:t>
            </w:r>
          </w:p>
        </w:tc>
        <w:tc>
          <w:tcPr>
            <w:tcW w:w="2081" w:type="dxa"/>
          </w:tcPr>
          <w:p w14:paraId="791CF626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671C0FA1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3A908F32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6D246BB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AB2225" w14:paraId="43D73DFC" w14:textId="77777777" w:rsidTr="00AB2225">
        <w:tc>
          <w:tcPr>
            <w:tcW w:w="664" w:type="dxa"/>
          </w:tcPr>
          <w:p w14:paraId="2F6299E4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9" w:type="dxa"/>
          </w:tcPr>
          <w:p w14:paraId="74B69F0F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Праздничная дискотека.</w:t>
            </w:r>
          </w:p>
        </w:tc>
        <w:tc>
          <w:tcPr>
            <w:tcW w:w="2081" w:type="dxa"/>
          </w:tcPr>
          <w:p w14:paraId="1D00FD7C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4A093B6A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F392247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2DE4F6A7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11E6B" w:rsidRPr="00AB2225" w14:paraId="03CE7B9A" w14:textId="77777777" w:rsidTr="00AB2225">
        <w:tc>
          <w:tcPr>
            <w:tcW w:w="664" w:type="dxa"/>
          </w:tcPr>
          <w:p w14:paraId="3371B3CE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C0BB5B6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846D2B8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«В гостях у Зимы» - стихи и песни о зиме.</w:t>
            </w:r>
          </w:p>
        </w:tc>
        <w:tc>
          <w:tcPr>
            <w:tcW w:w="2081" w:type="dxa"/>
          </w:tcPr>
          <w:p w14:paraId="300EC140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41187703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629A81DC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C74B19B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AB2225" w14:paraId="73C08331" w14:textId="77777777" w:rsidTr="00AB2225">
        <w:tc>
          <w:tcPr>
            <w:tcW w:w="664" w:type="dxa"/>
          </w:tcPr>
          <w:p w14:paraId="236872D4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909E51C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BA768EC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Мастерская Д. Мороза - изготовление кормушек.</w:t>
            </w:r>
          </w:p>
        </w:tc>
        <w:tc>
          <w:tcPr>
            <w:tcW w:w="2081" w:type="dxa"/>
          </w:tcPr>
          <w:p w14:paraId="3070E20E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759CEF07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08AC55F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6C2A1A9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AB2225" w14:paraId="0CC5FE4D" w14:textId="77777777" w:rsidTr="00AB2225">
        <w:tc>
          <w:tcPr>
            <w:tcW w:w="664" w:type="dxa"/>
          </w:tcPr>
          <w:p w14:paraId="3B75F4D9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09" w:type="dxa"/>
          </w:tcPr>
          <w:p w14:paraId="373F0106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Акция: «Покорми птиц».</w:t>
            </w:r>
          </w:p>
        </w:tc>
        <w:tc>
          <w:tcPr>
            <w:tcW w:w="2081" w:type="dxa"/>
          </w:tcPr>
          <w:p w14:paraId="07171501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1B8D8854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1FB3C480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4E862F00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AB2225" w14:paraId="6ABB9B4E" w14:textId="77777777" w:rsidTr="00AB2225">
        <w:tc>
          <w:tcPr>
            <w:tcW w:w="664" w:type="dxa"/>
          </w:tcPr>
          <w:p w14:paraId="22B987A6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14:paraId="42959D35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0BCD30C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Рождественские колядки по селу.</w:t>
            </w:r>
          </w:p>
        </w:tc>
        <w:tc>
          <w:tcPr>
            <w:tcW w:w="2081" w:type="dxa"/>
          </w:tcPr>
          <w:p w14:paraId="66F93033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00BB0141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212BC8B2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27BF2357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AB2225" w14:paraId="329B08B8" w14:textId="77777777" w:rsidTr="00AB2225">
        <w:tc>
          <w:tcPr>
            <w:tcW w:w="664" w:type="dxa"/>
          </w:tcPr>
          <w:p w14:paraId="3A41E799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D5EBC17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6627A3A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«Рождество - праздник добра».</w:t>
            </w:r>
          </w:p>
        </w:tc>
        <w:tc>
          <w:tcPr>
            <w:tcW w:w="2081" w:type="dxa"/>
          </w:tcPr>
          <w:p w14:paraId="0AF7BB92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5CE381DD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1EF9F379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5FE29EB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AB2225" w14:paraId="73921934" w14:textId="77777777" w:rsidTr="00AB2225">
        <w:tc>
          <w:tcPr>
            <w:tcW w:w="664" w:type="dxa"/>
          </w:tcPr>
          <w:p w14:paraId="00AA4780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  <w:p w14:paraId="1F85A602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53E7085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Большая книга зимних сказок.</w:t>
            </w:r>
          </w:p>
        </w:tc>
        <w:tc>
          <w:tcPr>
            <w:tcW w:w="2081" w:type="dxa"/>
          </w:tcPr>
          <w:p w14:paraId="276F82D6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7BFB05BC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6817EDC3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9094467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AB2225" w14:paraId="4EEF2D8C" w14:textId="77777777" w:rsidTr="00AB2225">
        <w:tc>
          <w:tcPr>
            <w:tcW w:w="664" w:type="dxa"/>
          </w:tcPr>
          <w:p w14:paraId="46DDCE69" w14:textId="3E150ED9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64468FD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97C7964" w14:textId="70D5CEC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«Раз в </w:t>
            </w:r>
            <w:r w:rsidR="00FE0D1F" w:rsidRPr="00AB2225">
              <w:rPr>
                <w:rFonts w:ascii="Times New Roman" w:hAnsi="Times New Roman"/>
                <w:sz w:val="24"/>
                <w:szCs w:val="24"/>
              </w:rPr>
              <w:t>Крещенский</w:t>
            </w: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вечерок» посиделки.</w:t>
            </w:r>
          </w:p>
        </w:tc>
        <w:tc>
          <w:tcPr>
            <w:tcW w:w="2081" w:type="dxa"/>
          </w:tcPr>
          <w:p w14:paraId="4749D61B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14:paraId="76A7AF69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1" w:type="dxa"/>
          </w:tcPr>
          <w:p w14:paraId="1A0134AD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3B4E891F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AB2225" w14:paraId="21CA57A2" w14:textId="77777777" w:rsidTr="00AB2225">
        <w:tc>
          <w:tcPr>
            <w:tcW w:w="664" w:type="dxa"/>
          </w:tcPr>
          <w:p w14:paraId="48B3320B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D93B633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6C19313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Развлекательная программа: «Она звалась Татьяной».</w:t>
            </w:r>
          </w:p>
        </w:tc>
        <w:tc>
          <w:tcPr>
            <w:tcW w:w="2081" w:type="dxa"/>
          </w:tcPr>
          <w:p w14:paraId="0B3423DC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14:paraId="6A506E3C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</w:tcPr>
          <w:p w14:paraId="2AA1E04B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F2677B0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E6B" w:rsidRPr="00AB2225" w14:paraId="2DEBEE39" w14:textId="77777777" w:rsidTr="00AB2225">
        <w:tc>
          <w:tcPr>
            <w:tcW w:w="664" w:type="dxa"/>
          </w:tcPr>
          <w:p w14:paraId="6A909A45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487B40A7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B6C1C9C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час: «Скажи наркотикам - НЕТ!».</w:t>
            </w:r>
          </w:p>
        </w:tc>
        <w:tc>
          <w:tcPr>
            <w:tcW w:w="2081" w:type="dxa"/>
          </w:tcPr>
          <w:p w14:paraId="3D9273A0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14:paraId="366A8AA1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30552399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4D4367A4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AB2225" w14:paraId="38653641" w14:textId="77777777" w:rsidTr="00AB2225">
        <w:tc>
          <w:tcPr>
            <w:tcW w:w="664" w:type="dxa"/>
          </w:tcPr>
          <w:p w14:paraId="4F1ECCE9" w14:textId="77777777" w:rsidR="00711E6B" w:rsidRPr="00AB2225" w:rsidRDefault="00711E6B" w:rsidP="00AB222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7D611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0CC38B2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Выставка рисунков: «Дорога к миру» .</w:t>
            </w:r>
          </w:p>
        </w:tc>
        <w:tc>
          <w:tcPr>
            <w:tcW w:w="2081" w:type="dxa"/>
          </w:tcPr>
          <w:p w14:paraId="55A7DB81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14:paraId="239CD1B6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</w:tcPr>
          <w:p w14:paraId="5225F188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4AFD403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AB2225" w14:paraId="7599EA13" w14:textId="77777777" w:rsidTr="00AB2225">
        <w:trPr>
          <w:trHeight w:val="517"/>
        </w:trPr>
        <w:tc>
          <w:tcPr>
            <w:tcW w:w="664" w:type="dxa"/>
          </w:tcPr>
          <w:p w14:paraId="1DDF3A2D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7C78CAB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D6C3810" w14:textId="77777777" w:rsidR="00711E6B" w:rsidRPr="00AB2225" w:rsidRDefault="00711E6B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час: «Был город - фронт - была блокада».</w:t>
            </w:r>
          </w:p>
        </w:tc>
        <w:tc>
          <w:tcPr>
            <w:tcW w:w="2081" w:type="dxa"/>
          </w:tcPr>
          <w:p w14:paraId="1BAFA3A5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14:paraId="3C259EA6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451" w:type="dxa"/>
          </w:tcPr>
          <w:p w14:paraId="0A441881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16CCA4D" w14:textId="77777777" w:rsidR="00711E6B" w:rsidRPr="00AB2225" w:rsidRDefault="00711E6B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2A18B932" w14:textId="77777777" w:rsidTr="00B36A14">
        <w:trPr>
          <w:trHeight w:val="344"/>
        </w:trPr>
        <w:tc>
          <w:tcPr>
            <w:tcW w:w="664" w:type="dxa"/>
          </w:tcPr>
          <w:p w14:paraId="5FBFF09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17D9F2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B4F9441" w14:textId="7D18473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1" w:type="dxa"/>
          </w:tcPr>
          <w:p w14:paraId="26F7497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CA61D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B1" w:rsidRPr="00AB2225" w14:paraId="3BF5A76C" w14:textId="77777777" w:rsidTr="00AB2225">
        <w:trPr>
          <w:trHeight w:val="517"/>
        </w:trPr>
        <w:tc>
          <w:tcPr>
            <w:tcW w:w="664" w:type="dxa"/>
          </w:tcPr>
          <w:p w14:paraId="3D18E04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1 .</w:t>
            </w:r>
          </w:p>
          <w:p w14:paraId="6D67FBC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933EA5F" w14:textId="7E60800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Дискотека: «Территория здоровья».</w:t>
            </w:r>
          </w:p>
        </w:tc>
        <w:tc>
          <w:tcPr>
            <w:tcW w:w="2081" w:type="dxa"/>
          </w:tcPr>
          <w:p w14:paraId="571D230D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  <w:p w14:paraId="67B324F0" w14:textId="13D689B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18.00 </w:t>
            </w:r>
          </w:p>
        </w:tc>
        <w:tc>
          <w:tcPr>
            <w:tcW w:w="1451" w:type="dxa"/>
          </w:tcPr>
          <w:p w14:paraId="5E9CF0A4" w14:textId="286DB26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45C89B2B" w14:textId="136113F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04B1" w:rsidRPr="00AB2225" w14:paraId="7EF6FF32" w14:textId="77777777" w:rsidTr="00AB2225">
        <w:trPr>
          <w:trHeight w:val="517"/>
        </w:trPr>
        <w:tc>
          <w:tcPr>
            <w:tcW w:w="664" w:type="dxa"/>
          </w:tcPr>
          <w:p w14:paraId="0E47FE0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8A2D89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A5AFEA7" w14:textId="7AE9A384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час: «Ты выстоял, могучий Сталинград».</w:t>
            </w:r>
          </w:p>
        </w:tc>
        <w:tc>
          <w:tcPr>
            <w:tcW w:w="2081" w:type="dxa"/>
          </w:tcPr>
          <w:p w14:paraId="7032EFA5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02. 02. 2025</w:t>
            </w:r>
          </w:p>
          <w:p w14:paraId="3FE82D8D" w14:textId="6D206DF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451" w:type="dxa"/>
          </w:tcPr>
          <w:p w14:paraId="49284EBE" w14:textId="1027CBF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A61A4AB" w14:textId="61C97D5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8E04B1" w:rsidRPr="00AB2225" w14:paraId="24C0B2E2" w14:textId="77777777" w:rsidTr="00AB2225">
        <w:trPr>
          <w:trHeight w:val="517"/>
        </w:trPr>
        <w:tc>
          <w:tcPr>
            <w:tcW w:w="664" w:type="dxa"/>
          </w:tcPr>
          <w:p w14:paraId="09DADAB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5C23E3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7D96DA3" w14:textId="2C062D7F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Флешмоб: «Терроризм не пройдёт».</w:t>
            </w:r>
          </w:p>
        </w:tc>
        <w:tc>
          <w:tcPr>
            <w:tcW w:w="2081" w:type="dxa"/>
          </w:tcPr>
          <w:p w14:paraId="040C3AC1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14:paraId="1B50061F" w14:textId="6436BAE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18.00 </w:t>
            </w:r>
          </w:p>
        </w:tc>
        <w:tc>
          <w:tcPr>
            <w:tcW w:w="1451" w:type="dxa"/>
          </w:tcPr>
          <w:p w14:paraId="6807890F" w14:textId="22AC2F7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0421EE54" w14:textId="42A6C1E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8E04B1" w:rsidRPr="00AB2225" w14:paraId="17C630B0" w14:textId="77777777" w:rsidTr="00AB2225">
        <w:trPr>
          <w:trHeight w:val="517"/>
        </w:trPr>
        <w:tc>
          <w:tcPr>
            <w:tcW w:w="664" w:type="dxa"/>
          </w:tcPr>
          <w:p w14:paraId="126884B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26ACD18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64AF9A5" w14:textId="4EB75DB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Спортивная игра по станциям: «Безопасное детство».</w:t>
            </w:r>
          </w:p>
        </w:tc>
        <w:tc>
          <w:tcPr>
            <w:tcW w:w="2081" w:type="dxa"/>
          </w:tcPr>
          <w:p w14:paraId="6B93AA32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09.02.2025 </w:t>
            </w:r>
          </w:p>
          <w:p w14:paraId="7558064E" w14:textId="1AF5232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451" w:type="dxa"/>
          </w:tcPr>
          <w:p w14:paraId="4CF6D698" w14:textId="49521A5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34937397" w14:textId="6DC90B3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03366D02" w14:textId="77777777" w:rsidTr="00AB2225">
        <w:trPr>
          <w:trHeight w:val="517"/>
        </w:trPr>
        <w:tc>
          <w:tcPr>
            <w:tcW w:w="664" w:type="dxa"/>
          </w:tcPr>
          <w:p w14:paraId="54BF283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9A3AF9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7932976" w14:textId="4477E3CF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«Зимние сказки из бабушкиного сундука».</w:t>
            </w:r>
          </w:p>
        </w:tc>
        <w:tc>
          <w:tcPr>
            <w:tcW w:w="2081" w:type="dxa"/>
          </w:tcPr>
          <w:p w14:paraId="466B5DC1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14:paraId="73AA8142" w14:textId="1FF8A1F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451" w:type="dxa"/>
          </w:tcPr>
          <w:p w14:paraId="6F2DC8AB" w14:textId="206B1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4A784686" w14:textId="476FFEA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04B1" w:rsidRPr="00AB2225" w14:paraId="26D4F5E2" w14:textId="77777777" w:rsidTr="00AB2225">
        <w:trPr>
          <w:trHeight w:val="517"/>
        </w:trPr>
        <w:tc>
          <w:tcPr>
            <w:tcW w:w="664" w:type="dxa"/>
          </w:tcPr>
          <w:p w14:paraId="52E9B00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CFD6C6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1344C77" w14:textId="6A12B69C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час: «Любовь как настроение, любовь как наваждение».</w:t>
            </w:r>
          </w:p>
        </w:tc>
        <w:tc>
          <w:tcPr>
            <w:tcW w:w="2081" w:type="dxa"/>
          </w:tcPr>
          <w:p w14:paraId="6AF4761B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14:paraId="1E6628AE" w14:textId="3F63D82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451" w:type="dxa"/>
          </w:tcPr>
          <w:p w14:paraId="50335E92" w14:textId="7469259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5DBFEC31" w14:textId="00D4EE2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4C85180E" w14:textId="77777777" w:rsidTr="00AB2225">
        <w:trPr>
          <w:trHeight w:val="517"/>
        </w:trPr>
        <w:tc>
          <w:tcPr>
            <w:tcW w:w="664" w:type="dxa"/>
          </w:tcPr>
          <w:p w14:paraId="28F8B9F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8DD1E5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5E0D5A1" w14:textId="6903DDC6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час: «Можно ли избавиться от вредных привычек».</w:t>
            </w:r>
          </w:p>
        </w:tc>
        <w:tc>
          <w:tcPr>
            <w:tcW w:w="2081" w:type="dxa"/>
          </w:tcPr>
          <w:p w14:paraId="545FDDFA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0D7050EA" w14:textId="7CD3B2F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18.00 </w:t>
            </w:r>
          </w:p>
        </w:tc>
        <w:tc>
          <w:tcPr>
            <w:tcW w:w="1451" w:type="dxa"/>
          </w:tcPr>
          <w:p w14:paraId="28DCE92A" w14:textId="60864E5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3DE9C706" w14:textId="1B78C69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04B1" w:rsidRPr="00AB2225" w14:paraId="2C64E890" w14:textId="77777777" w:rsidTr="00AB2225">
        <w:trPr>
          <w:trHeight w:val="517"/>
        </w:trPr>
        <w:tc>
          <w:tcPr>
            <w:tcW w:w="664" w:type="dxa"/>
          </w:tcPr>
          <w:p w14:paraId="363AA5F8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62D676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6E3ACE3" w14:textId="02FDE3C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час: «Чужой беды не бывает».</w:t>
            </w:r>
          </w:p>
        </w:tc>
        <w:tc>
          <w:tcPr>
            <w:tcW w:w="2081" w:type="dxa"/>
          </w:tcPr>
          <w:p w14:paraId="376C403B" w14:textId="6118041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16.02.2025 12.00 </w:t>
            </w:r>
          </w:p>
        </w:tc>
        <w:tc>
          <w:tcPr>
            <w:tcW w:w="1451" w:type="dxa"/>
          </w:tcPr>
          <w:p w14:paraId="4EE8E103" w14:textId="7162969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70D182A" w14:textId="6E3714D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8E04B1" w:rsidRPr="00AB2225" w14:paraId="421FC428" w14:textId="77777777" w:rsidTr="00AB2225">
        <w:trPr>
          <w:trHeight w:val="517"/>
        </w:trPr>
        <w:tc>
          <w:tcPr>
            <w:tcW w:w="664" w:type="dxa"/>
          </w:tcPr>
          <w:p w14:paraId="57B5172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14:paraId="7BC3B91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EA12211" w14:textId="5946578F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Спортивная программа: «Всё, как в Армии».</w:t>
            </w:r>
          </w:p>
        </w:tc>
        <w:tc>
          <w:tcPr>
            <w:tcW w:w="2081" w:type="dxa"/>
          </w:tcPr>
          <w:p w14:paraId="7A99F6B7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21.02. 2025</w:t>
            </w:r>
          </w:p>
          <w:p w14:paraId="26A4B753" w14:textId="7F9ACEA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16.00.</w:t>
            </w:r>
          </w:p>
        </w:tc>
        <w:tc>
          <w:tcPr>
            <w:tcW w:w="1451" w:type="dxa"/>
          </w:tcPr>
          <w:p w14:paraId="1819BA21" w14:textId="70F6C66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E0648B3" w14:textId="4625CF8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8E04B1" w:rsidRPr="00AB2225" w14:paraId="31F3FCB9" w14:textId="77777777" w:rsidTr="00AB2225">
        <w:trPr>
          <w:trHeight w:val="517"/>
        </w:trPr>
        <w:tc>
          <w:tcPr>
            <w:tcW w:w="664" w:type="dxa"/>
          </w:tcPr>
          <w:p w14:paraId="7833009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2E3BE4B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AC2469A" w14:textId="57ABD58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Музыкальная -гостиная: «Мы поздравляем Вас, мужчины».</w:t>
            </w:r>
          </w:p>
        </w:tc>
        <w:tc>
          <w:tcPr>
            <w:tcW w:w="2081" w:type="dxa"/>
          </w:tcPr>
          <w:p w14:paraId="762BD9AF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14:paraId="1A1B6108" w14:textId="0B4B048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12.00 </w:t>
            </w:r>
          </w:p>
        </w:tc>
        <w:tc>
          <w:tcPr>
            <w:tcW w:w="1451" w:type="dxa"/>
          </w:tcPr>
          <w:p w14:paraId="276636A4" w14:textId="57F8EBD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174AF70A" w14:textId="037C26D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2613958D" w14:textId="77777777" w:rsidTr="00AB2225">
        <w:trPr>
          <w:trHeight w:val="517"/>
        </w:trPr>
        <w:tc>
          <w:tcPr>
            <w:tcW w:w="664" w:type="dxa"/>
          </w:tcPr>
          <w:p w14:paraId="585D08CE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54E571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971124F" w14:textId="0427A4BA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Спортивные состязания по волейболу, баскетболу шашкам.</w:t>
            </w:r>
          </w:p>
        </w:tc>
        <w:tc>
          <w:tcPr>
            <w:tcW w:w="2081" w:type="dxa"/>
          </w:tcPr>
          <w:p w14:paraId="7FE71788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11D83692" w14:textId="5F7EC3C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12.00 </w:t>
            </w:r>
          </w:p>
        </w:tc>
        <w:tc>
          <w:tcPr>
            <w:tcW w:w="1451" w:type="dxa"/>
          </w:tcPr>
          <w:p w14:paraId="2EB238A9" w14:textId="1D2A720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06347906" w14:textId="006464B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15E591C3" w14:textId="77777777" w:rsidTr="00AB2225">
        <w:trPr>
          <w:trHeight w:val="517"/>
        </w:trPr>
        <w:tc>
          <w:tcPr>
            <w:tcW w:w="664" w:type="dxa"/>
          </w:tcPr>
          <w:p w14:paraId="494102FB" w14:textId="2315A9CD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09" w:type="dxa"/>
          </w:tcPr>
          <w:p w14:paraId="5E1C2721" w14:textId="111FEDA6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«Как на Масленой недели» посиделки.</w:t>
            </w:r>
          </w:p>
        </w:tc>
        <w:tc>
          <w:tcPr>
            <w:tcW w:w="2081" w:type="dxa"/>
          </w:tcPr>
          <w:p w14:paraId="10ECBA6C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14:paraId="791615EB" w14:textId="64B86EC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451" w:type="dxa"/>
          </w:tcPr>
          <w:p w14:paraId="5F53DF04" w14:textId="127F260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2F9F8607" w14:textId="32E1E06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8E04B1" w:rsidRPr="00AB2225" w14:paraId="68009CE6" w14:textId="77777777" w:rsidTr="00B36A14">
        <w:trPr>
          <w:trHeight w:val="311"/>
        </w:trPr>
        <w:tc>
          <w:tcPr>
            <w:tcW w:w="664" w:type="dxa"/>
          </w:tcPr>
          <w:p w14:paraId="18BFC30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FAA829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B60D5E4" w14:textId="053AE31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1" w:type="dxa"/>
          </w:tcPr>
          <w:p w14:paraId="6CFA490B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11432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B1" w:rsidRPr="00AB2225" w14:paraId="5E23684D" w14:textId="77777777" w:rsidTr="00AB2225">
        <w:trPr>
          <w:trHeight w:val="517"/>
        </w:trPr>
        <w:tc>
          <w:tcPr>
            <w:tcW w:w="664" w:type="dxa"/>
          </w:tcPr>
          <w:p w14:paraId="78FEBEC8" w14:textId="77777777" w:rsidR="008E04B1" w:rsidRPr="00AB2225" w:rsidRDefault="008E04B1" w:rsidP="00AB222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D666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6FE3AEF" w14:textId="5FE9F73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«Гуляй народ Масленица идёт!».</w:t>
            </w:r>
          </w:p>
        </w:tc>
        <w:tc>
          <w:tcPr>
            <w:tcW w:w="2081" w:type="dxa"/>
          </w:tcPr>
          <w:p w14:paraId="2DBDDCDC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2227C19C" w14:textId="67CEC2A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51" w:type="dxa"/>
          </w:tcPr>
          <w:p w14:paraId="6A3B4EE4" w14:textId="020D8B1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004E7D23" w14:textId="5C9E64D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8E04B1" w:rsidRPr="00AB2225" w14:paraId="530A463C" w14:textId="77777777" w:rsidTr="00AB2225">
        <w:trPr>
          <w:trHeight w:val="517"/>
        </w:trPr>
        <w:tc>
          <w:tcPr>
            <w:tcW w:w="664" w:type="dxa"/>
          </w:tcPr>
          <w:p w14:paraId="4390A59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FA4A1E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9E42B02" w14:textId="1F2D75E3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Праздничная программа: «Вы прекрасны женщины России».</w:t>
            </w:r>
          </w:p>
        </w:tc>
        <w:tc>
          <w:tcPr>
            <w:tcW w:w="2081" w:type="dxa"/>
          </w:tcPr>
          <w:p w14:paraId="2E104BC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14:paraId="1152AA85" w14:textId="4236C6C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B646C09" w14:textId="4A7401A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46916631" w14:textId="5F70433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8E04B1" w:rsidRPr="00AB2225" w14:paraId="55F4470D" w14:textId="77777777" w:rsidTr="00AB2225">
        <w:trPr>
          <w:trHeight w:val="517"/>
        </w:trPr>
        <w:tc>
          <w:tcPr>
            <w:tcW w:w="664" w:type="dxa"/>
          </w:tcPr>
          <w:p w14:paraId="17568F9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14:paraId="49C205E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3688499" w14:textId="6ED08EB1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Игровая программа: «Ларец сюрпризов». </w:t>
            </w:r>
          </w:p>
        </w:tc>
        <w:tc>
          <w:tcPr>
            <w:tcW w:w="2081" w:type="dxa"/>
          </w:tcPr>
          <w:p w14:paraId="51FF0486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4BB39EB9" w14:textId="3F5D7BF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44DD0170" w14:textId="006AAE0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D8D048B" w14:textId="17A2BB2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8E04B1" w:rsidRPr="00AB2225" w14:paraId="1615EA70" w14:textId="77777777" w:rsidTr="00AB2225">
        <w:trPr>
          <w:trHeight w:val="517"/>
        </w:trPr>
        <w:tc>
          <w:tcPr>
            <w:tcW w:w="664" w:type="dxa"/>
          </w:tcPr>
          <w:p w14:paraId="61CF8A6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49B7E5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C4B6B48" w14:textId="71FC6DD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«Дети войны».</w:t>
            </w:r>
          </w:p>
        </w:tc>
        <w:tc>
          <w:tcPr>
            <w:tcW w:w="2081" w:type="dxa"/>
          </w:tcPr>
          <w:p w14:paraId="7C0F0A06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09.03.2025</w:t>
            </w:r>
          </w:p>
          <w:p w14:paraId="545F9D85" w14:textId="6800937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732AD486" w14:textId="7926563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4D281762" w14:textId="4EC6138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0246E000" w14:textId="77777777" w:rsidTr="00AB2225">
        <w:trPr>
          <w:trHeight w:val="517"/>
        </w:trPr>
        <w:tc>
          <w:tcPr>
            <w:tcW w:w="664" w:type="dxa"/>
          </w:tcPr>
          <w:p w14:paraId="740BFF5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31646E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8A9B900" w14:textId="0B4EC3C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Тематический час: «Корабль жизни».</w:t>
            </w:r>
          </w:p>
        </w:tc>
        <w:tc>
          <w:tcPr>
            <w:tcW w:w="2081" w:type="dxa"/>
          </w:tcPr>
          <w:p w14:paraId="67B9BC13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15.03.2025</w:t>
            </w:r>
          </w:p>
          <w:p w14:paraId="722ADC43" w14:textId="5B711EB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7150EE10" w14:textId="1DB4F97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48C9D6EB" w14:textId="42D3755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04B1" w:rsidRPr="00AB2225" w14:paraId="47FF0880" w14:textId="77777777" w:rsidTr="00AB2225">
        <w:trPr>
          <w:trHeight w:val="517"/>
        </w:trPr>
        <w:tc>
          <w:tcPr>
            <w:tcW w:w="664" w:type="dxa"/>
          </w:tcPr>
          <w:p w14:paraId="1DF5F43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C0C95A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9D67653" w14:textId="7FA79003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«Как не стать соучастником правонарушения, ответственность».</w:t>
            </w:r>
          </w:p>
        </w:tc>
        <w:tc>
          <w:tcPr>
            <w:tcW w:w="2081" w:type="dxa"/>
          </w:tcPr>
          <w:p w14:paraId="5A4CCAB5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14:paraId="0386006F" w14:textId="4F09794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46CB513B" w14:textId="397DF4A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0F8130A" w14:textId="30207BE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8E04B1" w:rsidRPr="00AB2225" w14:paraId="1CC80556" w14:textId="77777777" w:rsidTr="00AB2225">
        <w:trPr>
          <w:trHeight w:val="517"/>
        </w:trPr>
        <w:tc>
          <w:tcPr>
            <w:tcW w:w="664" w:type="dxa"/>
          </w:tcPr>
          <w:p w14:paraId="4081641F" w14:textId="77777777" w:rsidR="008E04B1" w:rsidRPr="00AB2225" w:rsidRDefault="008E04B1" w:rsidP="00AB222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C116F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59A9A3B" w14:textId="3EEAD5B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 на тему энергосбережения «Вместе ярче».</w:t>
            </w:r>
          </w:p>
        </w:tc>
        <w:tc>
          <w:tcPr>
            <w:tcW w:w="2081" w:type="dxa"/>
          </w:tcPr>
          <w:p w14:paraId="5215F997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22.03.2025</w:t>
            </w:r>
          </w:p>
          <w:p w14:paraId="571BB28F" w14:textId="3014F87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C9DEBB8" w14:textId="2F8CA23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3168CE88" w14:textId="41378ED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04B1" w:rsidRPr="00AB2225" w14:paraId="24054F99" w14:textId="77777777" w:rsidTr="00AB2225">
        <w:trPr>
          <w:trHeight w:val="517"/>
        </w:trPr>
        <w:tc>
          <w:tcPr>
            <w:tcW w:w="664" w:type="dxa"/>
          </w:tcPr>
          <w:p w14:paraId="7ACB66A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AD07975" w14:textId="77777777" w:rsidR="008E04B1" w:rsidRPr="00AB2225" w:rsidRDefault="008E04B1" w:rsidP="00AB222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AD06189" w14:textId="682D750C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«Дружба начинается с улыбки».</w:t>
            </w:r>
          </w:p>
        </w:tc>
        <w:tc>
          <w:tcPr>
            <w:tcW w:w="2081" w:type="dxa"/>
          </w:tcPr>
          <w:p w14:paraId="32F034B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  <w:p w14:paraId="773A8B0D" w14:textId="442209E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1BF55A1A" w14:textId="68E36F3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E8E4BF9" w14:textId="782F3C1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2CA6F54F" w14:textId="77777777" w:rsidTr="00AB2225">
        <w:trPr>
          <w:trHeight w:val="517"/>
        </w:trPr>
        <w:tc>
          <w:tcPr>
            <w:tcW w:w="664" w:type="dxa"/>
          </w:tcPr>
          <w:p w14:paraId="1C1DADC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52455D8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A219FC4" w14:textId="39A11346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Турнир по теннису.</w:t>
            </w:r>
          </w:p>
        </w:tc>
        <w:tc>
          <w:tcPr>
            <w:tcW w:w="2081" w:type="dxa"/>
          </w:tcPr>
          <w:p w14:paraId="736D25B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06FB03FD" w14:textId="3D4BD92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66D4B5F5" w14:textId="21D6B61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95568ED" w14:textId="4513582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04B1" w:rsidRPr="00AB2225" w14:paraId="624FE153" w14:textId="77777777" w:rsidTr="00AB2225">
        <w:trPr>
          <w:trHeight w:val="517"/>
        </w:trPr>
        <w:tc>
          <w:tcPr>
            <w:tcW w:w="664" w:type="dxa"/>
          </w:tcPr>
          <w:p w14:paraId="2D84206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9A7124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97515B8" w14:textId="40DB841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Подвижные игры: «Весна, на улице весенние деньки».</w:t>
            </w:r>
          </w:p>
        </w:tc>
        <w:tc>
          <w:tcPr>
            <w:tcW w:w="2081" w:type="dxa"/>
          </w:tcPr>
          <w:p w14:paraId="4067C93D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0BCF0B37" w14:textId="68A0034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0EDE884" w14:textId="5DAB682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1FDD7E2" w14:textId="13C78F7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194AABC0" w14:textId="77777777" w:rsidTr="00AB2225">
        <w:trPr>
          <w:trHeight w:val="517"/>
        </w:trPr>
        <w:tc>
          <w:tcPr>
            <w:tcW w:w="664" w:type="dxa"/>
          </w:tcPr>
          <w:p w14:paraId="60ABA5F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9A83E9E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676FDA7" w14:textId="3409D172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Познавательная программа: «Мой родной край».</w:t>
            </w:r>
          </w:p>
        </w:tc>
        <w:tc>
          <w:tcPr>
            <w:tcW w:w="2081" w:type="dxa"/>
          </w:tcPr>
          <w:p w14:paraId="77B4C59F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0DEDC9BC" w14:textId="6D0E625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7660F182" w14:textId="5BDF8DE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01DFB9F" w14:textId="2A54B3B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79C65D92" w14:textId="77777777" w:rsidTr="00AB2225">
        <w:trPr>
          <w:trHeight w:val="517"/>
        </w:trPr>
        <w:tc>
          <w:tcPr>
            <w:tcW w:w="664" w:type="dxa"/>
          </w:tcPr>
          <w:p w14:paraId="4A009C1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5289012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CFDC14E" w14:textId="147096CA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Литературная викторина: «Угадай героя сказки».</w:t>
            </w:r>
          </w:p>
        </w:tc>
        <w:tc>
          <w:tcPr>
            <w:tcW w:w="2081" w:type="dxa"/>
          </w:tcPr>
          <w:p w14:paraId="3E558FF6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5DEDB782" w14:textId="73809C4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03A5DEE8" w14:textId="27F7DCF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D65143F" w14:textId="6AE561D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73329EE3" w14:textId="77777777" w:rsidTr="00AB2225">
        <w:trPr>
          <w:trHeight w:val="517"/>
        </w:trPr>
        <w:tc>
          <w:tcPr>
            <w:tcW w:w="664" w:type="dxa"/>
          </w:tcPr>
          <w:p w14:paraId="780666B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160E904E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7C2B54F" w14:textId="289E9ACC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Развлекательная программа: «Королевство кривых зеркал».</w:t>
            </w:r>
          </w:p>
        </w:tc>
        <w:tc>
          <w:tcPr>
            <w:tcW w:w="2081" w:type="dxa"/>
          </w:tcPr>
          <w:p w14:paraId="67A55FBF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13B281A7" w14:textId="4E5701D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42249100" w14:textId="7AEEA50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FDB82B9" w14:textId="303E6E3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E04B1" w:rsidRPr="00AB2225" w14:paraId="41138EAD" w14:textId="77777777" w:rsidTr="00AB2225">
        <w:trPr>
          <w:trHeight w:val="517"/>
        </w:trPr>
        <w:tc>
          <w:tcPr>
            <w:tcW w:w="664" w:type="dxa"/>
          </w:tcPr>
          <w:p w14:paraId="70F1A7BC" w14:textId="26555BF0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09" w:type="dxa"/>
          </w:tcPr>
          <w:p w14:paraId="01BCD4A8" w14:textId="33B4DEE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вечер: «Культурный экспресс».</w:t>
            </w:r>
          </w:p>
        </w:tc>
        <w:tc>
          <w:tcPr>
            <w:tcW w:w="2081" w:type="dxa"/>
          </w:tcPr>
          <w:p w14:paraId="3CD82028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14:paraId="4436E029" w14:textId="4A56690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08426868" w14:textId="700760B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76AC0A49" w14:textId="661566E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8E04B1" w:rsidRPr="00AB2225" w14:paraId="55CB3729" w14:textId="77777777" w:rsidTr="00B36A14">
        <w:trPr>
          <w:trHeight w:val="347"/>
        </w:trPr>
        <w:tc>
          <w:tcPr>
            <w:tcW w:w="664" w:type="dxa"/>
          </w:tcPr>
          <w:p w14:paraId="48CDB82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71F3AD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4210F31" w14:textId="66E7C86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1" w:type="dxa"/>
          </w:tcPr>
          <w:p w14:paraId="2350906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0DC2B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B1" w:rsidRPr="00AB2225" w14:paraId="0DB488AD" w14:textId="77777777" w:rsidTr="00AB2225">
        <w:trPr>
          <w:trHeight w:val="517"/>
        </w:trPr>
        <w:tc>
          <w:tcPr>
            <w:tcW w:w="664" w:type="dxa"/>
          </w:tcPr>
          <w:p w14:paraId="088129B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902A25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51B47EA" w14:textId="5E295493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«Угадай мультфильм» к Всемирному дню мультфильмов. </w:t>
            </w:r>
          </w:p>
        </w:tc>
        <w:tc>
          <w:tcPr>
            <w:tcW w:w="2081" w:type="dxa"/>
          </w:tcPr>
          <w:p w14:paraId="729E6D1B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  <w:p w14:paraId="52A2A117" w14:textId="42CC9F9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440ADB54" w14:textId="3F143F2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F8CF589" w14:textId="06C76AF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3F0C9E14" w14:textId="77777777" w:rsidTr="00AB2225">
        <w:trPr>
          <w:trHeight w:val="517"/>
        </w:trPr>
        <w:tc>
          <w:tcPr>
            <w:tcW w:w="664" w:type="dxa"/>
          </w:tcPr>
          <w:p w14:paraId="2B5FA7F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32EFAD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C5A4D4B" w14:textId="0FBAF8C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Вечер отдыха для молодёжи: «Танцевальная суббота».</w:t>
            </w:r>
          </w:p>
        </w:tc>
        <w:tc>
          <w:tcPr>
            <w:tcW w:w="2081" w:type="dxa"/>
          </w:tcPr>
          <w:p w14:paraId="12E6F2E4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05.04.2025</w:t>
            </w:r>
          </w:p>
          <w:p w14:paraId="0F5416C2" w14:textId="4100CD5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27F9C228" w14:textId="56D1C15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339A3C6B" w14:textId="47F31EC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55F8D96A" w14:textId="77777777" w:rsidTr="00AB2225">
        <w:trPr>
          <w:trHeight w:val="517"/>
        </w:trPr>
        <w:tc>
          <w:tcPr>
            <w:tcW w:w="664" w:type="dxa"/>
          </w:tcPr>
          <w:p w14:paraId="46B9944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DF8B1EE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8CEF69C" w14:textId="5879EFF6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«Звезды далёкой галактики».</w:t>
            </w:r>
          </w:p>
        </w:tc>
        <w:tc>
          <w:tcPr>
            <w:tcW w:w="2081" w:type="dxa"/>
          </w:tcPr>
          <w:p w14:paraId="58F7827D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36D7C851" w14:textId="2A55D23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</w:tcPr>
          <w:p w14:paraId="0F2C98D4" w14:textId="396F96C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3CEFC8D8" w14:textId="08F711C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04B1" w:rsidRPr="00AB2225" w14:paraId="2C081AB9" w14:textId="77777777" w:rsidTr="00AB2225">
        <w:trPr>
          <w:trHeight w:val="517"/>
        </w:trPr>
        <w:tc>
          <w:tcPr>
            <w:tcW w:w="664" w:type="dxa"/>
          </w:tcPr>
          <w:p w14:paraId="4DF6006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0A40F2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0E52608" w14:textId="717A370C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«Берегите электроэнергию».</w:t>
            </w:r>
          </w:p>
        </w:tc>
        <w:tc>
          <w:tcPr>
            <w:tcW w:w="2081" w:type="dxa"/>
          </w:tcPr>
          <w:p w14:paraId="789EBA12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13.04.2025</w:t>
            </w:r>
          </w:p>
          <w:p w14:paraId="71F0A77E" w14:textId="7C55485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38567B85" w14:textId="6EC4F88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8CD6E29" w14:textId="158086C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09252EEA" w14:textId="77777777" w:rsidTr="00AB2225">
        <w:trPr>
          <w:trHeight w:val="517"/>
        </w:trPr>
        <w:tc>
          <w:tcPr>
            <w:tcW w:w="664" w:type="dxa"/>
          </w:tcPr>
          <w:p w14:paraId="72856BDF" w14:textId="77777777" w:rsidR="008E04B1" w:rsidRPr="00AB2225" w:rsidRDefault="008E04B1" w:rsidP="00AB222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47B69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A350DE1" w14:textId="038831F1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Конкурсно-игровая программа: «Движение жизнь».</w:t>
            </w:r>
          </w:p>
        </w:tc>
        <w:tc>
          <w:tcPr>
            <w:tcW w:w="2081" w:type="dxa"/>
          </w:tcPr>
          <w:p w14:paraId="1AF09BA2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19.04.2025</w:t>
            </w:r>
          </w:p>
          <w:p w14:paraId="60626C12" w14:textId="1B8F485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3AD8C7C8" w14:textId="62D78ED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297503F2" w14:textId="0290C34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5E5AB50F" w14:textId="77777777" w:rsidTr="00AB2225">
        <w:trPr>
          <w:trHeight w:val="517"/>
        </w:trPr>
        <w:tc>
          <w:tcPr>
            <w:tcW w:w="664" w:type="dxa"/>
          </w:tcPr>
          <w:p w14:paraId="58E0D98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8668857" w14:textId="77777777" w:rsidR="008E04B1" w:rsidRPr="00AB2225" w:rsidRDefault="008E04B1" w:rsidP="00AB222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08955DD" w14:textId="45065BD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Выставка детских поделок: «Пасхальные радости».</w:t>
            </w:r>
          </w:p>
        </w:tc>
        <w:tc>
          <w:tcPr>
            <w:tcW w:w="2081" w:type="dxa"/>
          </w:tcPr>
          <w:p w14:paraId="1FFE7012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14:paraId="4FAFB41C" w14:textId="7F1E2D0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229D7230" w14:textId="43B1E16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D325104" w14:textId="1A21C68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04B1" w:rsidRPr="00AB2225" w14:paraId="13AF0368" w14:textId="77777777" w:rsidTr="00AB2225">
        <w:trPr>
          <w:trHeight w:val="517"/>
        </w:trPr>
        <w:tc>
          <w:tcPr>
            <w:tcW w:w="664" w:type="dxa"/>
          </w:tcPr>
          <w:p w14:paraId="3C2271C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14:paraId="186D30E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FF9C166" w14:textId="10743764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Тематический вечер: «Музыкальная завалинка». </w:t>
            </w:r>
          </w:p>
        </w:tc>
        <w:tc>
          <w:tcPr>
            <w:tcW w:w="2081" w:type="dxa"/>
          </w:tcPr>
          <w:p w14:paraId="557DA51C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14:paraId="1B7D285E" w14:textId="5033FC5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</w:tcPr>
          <w:p w14:paraId="2B826E79" w14:textId="75644EE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45D4E702" w14:textId="2434B23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3E2C96BE" w14:textId="77777777" w:rsidTr="00AB2225">
        <w:trPr>
          <w:trHeight w:val="517"/>
        </w:trPr>
        <w:tc>
          <w:tcPr>
            <w:tcW w:w="664" w:type="dxa"/>
          </w:tcPr>
          <w:p w14:paraId="4F9FC53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3FE572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F5EF40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Спортивно - игровая программа-</w:t>
            </w:r>
          </w:p>
          <w:p w14:paraId="3F6176DD" w14:textId="38C3965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«Чтобы лучше развиваться, надо спортом заниматься».</w:t>
            </w:r>
          </w:p>
        </w:tc>
        <w:tc>
          <w:tcPr>
            <w:tcW w:w="2081" w:type="dxa"/>
          </w:tcPr>
          <w:p w14:paraId="426B687D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27.04.2025</w:t>
            </w:r>
          </w:p>
          <w:p w14:paraId="1919C904" w14:textId="2D9457E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0D4151EF" w14:textId="2EFE1B1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DF0E923" w14:textId="6562A5E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04B1" w:rsidRPr="00AB2225" w14:paraId="7A4517F1" w14:textId="77777777" w:rsidTr="00AB2225">
        <w:trPr>
          <w:trHeight w:val="517"/>
        </w:trPr>
        <w:tc>
          <w:tcPr>
            <w:tcW w:w="664" w:type="dxa"/>
          </w:tcPr>
          <w:p w14:paraId="47B47F5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ECA181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A0A3731" w14:textId="72864A7A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Акция: «Георгиевская ленточка».</w:t>
            </w:r>
          </w:p>
        </w:tc>
        <w:tc>
          <w:tcPr>
            <w:tcW w:w="2081" w:type="dxa"/>
          </w:tcPr>
          <w:p w14:paraId="24E41FA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04F425AD" w14:textId="5E9F5B4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5560D47" w14:textId="227CA3A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14835CE" w14:textId="22A0269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04B1" w:rsidRPr="00AB2225" w14:paraId="5646A5B8" w14:textId="77777777" w:rsidTr="00AB2225">
        <w:trPr>
          <w:trHeight w:val="517"/>
        </w:trPr>
        <w:tc>
          <w:tcPr>
            <w:tcW w:w="664" w:type="dxa"/>
          </w:tcPr>
          <w:p w14:paraId="6F50738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  <w:p w14:paraId="1D8FF30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66BD419" w14:textId="7C6E2E7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Дискотека: Танцевальная мозаика» к дню танца.</w:t>
            </w:r>
          </w:p>
        </w:tc>
        <w:tc>
          <w:tcPr>
            <w:tcW w:w="2081" w:type="dxa"/>
          </w:tcPr>
          <w:p w14:paraId="29FA168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26 .04.2025</w:t>
            </w:r>
          </w:p>
          <w:p w14:paraId="61B49A86" w14:textId="7A3E030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6898DF8B" w14:textId="38078EF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4BC4C1AB" w14:textId="15048F2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34DC0801" w14:textId="77777777" w:rsidTr="00AB2225">
        <w:trPr>
          <w:trHeight w:val="517"/>
        </w:trPr>
        <w:tc>
          <w:tcPr>
            <w:tcW w:w="664" w:type="dxa"/>
          </w:tcPr>
          <w:p w14:paraId="782BF14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B237A8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B212175" w14:textId="7CD04E8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 рисунков: «Великая Победа - память и слава на все времена».</w:t>
            </w:r>
          </w:p>
        </w:tc>
        <w:tc>
          <w:tcPr>
            <w:tcW w:w="2081" w:type="dxa"/>
          </w:tcPr>
          <w:p w14:paraId="5E622D05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14:paraId="110D3BC1" w14:textId="776602D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43BA2212" w14:textId="1F87CCC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 и дети</w:t>
            </w:r>
          </w:p>
        </w:tc>
        <w:tc>
          <w:tcPr>
            <w:tcW w:w="1559" w:type="dxa"/>
          </w:tcPr>
          <w:p w14:paraId="56B9E6E7" w14:textId="37C7735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2BFCC71E" w14:textId="77777777" w:rsidTr="00B36A14">
        <w:trPr>
          <w:trHeight w:val="319"/>
        </w:trPr>
        <w:tc>
          <w:tcPr>
            <w:tcW w:w="664" w:type="dxa"/>
          </w:tcPr>
          <w:p w14:paraId="002FBDA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28A7FF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65BDC3B" w14:textId="6E63583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1" w:type="dxa"/>
          </w:tcPr>
          <w:p w14:paraId="1D1C9FD3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C13B4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B1" w:rsidRPr="00AB2225" w14:paraId="5C476A74" w14:textId="77777777" w:rsidTr="00AB2225">
        <w:trPr>
          <w:trHeight w:val="517"/>
        </w:trPr>
        <w:tc>
          <w:tcPr>
            <w:tcW w:w="664" w:type="dxa"/>
          </w:tcPr>
          <w:p w14:paraId="6E9D242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DCF857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D40982C" w14:textId="1D811F8C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Выставка рисунков: «Мир, труд, май».</w:t>
            </w:r>
          </w:p>
        </w:tc>
        <w:tc>
          <w:tcPr>
            <w:tcW w:w="2081" w:type="dxa"/>
          </w:tcPr>
          <w:p w14:paraId="7DA4120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621ABDAD" w14:textId="1A53898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36EB930E" w14:textId="11CFDFE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6754792" w14:textId="6ECC7A6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04B1" w:rsidRPr="00AB2225" w14:paraId="2AAFE51F" w14:textId="77777777" w:rsidTr="00AB2225">
        <w:trPr>
          <w:trHeight w:val="517"/>
        </w:trPr>
        <w:tc>
          <w:tcPr>
            <w:tcW w:w="664" w:type="dxa"/>
          </w:tcPr>
          <w:p w14:paraId="35819093" w14:textId="77777777" w:rsidR="008E04B1" w:rsidRPr="00AB2225" w:rsidRDefault="008E04B1" w:rsidP="00AB222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D032B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7355E15" w14:textId="46941D4F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Женское дело - война? .</w:t>
            </w:r>
          </w:p>
        </w:tc>
        <w:tc>
          <w:tcPr>
            <w:tcW w:w="2081" w:type="dxa"/>
          </w:tcPr>
          <w:p w14:paraId="3B354B9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03.05.2025</w:t>
            </w:r>
          </w:p>
          <w:p w14:paraId="456724CB" w14:textId="06A1F5A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20FB5F6F" w14:textId="0E594BE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688D713" w14:textId="12C0AC2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252594B5" w14:textId="77777777" w:rsidTr="00AB2225">
        <w:trPr>
          <w:trHeight w:val="517"/>
        </w:trPr>
        <w:tc>
          <w:tcPr>
            <w:tcW w:w="664" w:type="dxa"/>
          </w:tcPr>
          <w:p w14:paraId="2DC6994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DA1BB81" w14:textId="77777777" w:rsidR="008E04B1" w:rsidRPr="00AB2225" w:rsidRDefault="008E04B1" w:rsidP="00AB222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0A316CF" w14:textId="36F2209D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Церемония возложения цветов к обелиску участников ВОВ: «Живая память».</w:t>
            </w:r>
          </w:p>
        </w:tc>
        <w:tc>
          <w:tcPr>
            <w:tcW w:w="2081" w:type="dxa"/>
          </w:tcPr>
          <w:p w14:paraId="01DA044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1BAEDFF7" w14:textId="23E1BD3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1451" w:type="dxa"/>
          </w:tcPr>
          <w:p w14:paraId="1ED2B543" w14:textId="262539D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14809D77" w14:textId="7D28701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05B75018" w14:textId="77777777" w:rsidTr="00AB2225">
        <w:trPr>
          <w:trHeight w:val="517"/>
        </w:trPr>
        <w:tc>
          <w:tcPr>
            <w:tcW w:w="664" w:type="dxa"/>
          </w:tcPr>
          <w:p w14:paraId="6488500E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5DBFA3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31B8E49" w14:textId="5C7410C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Праздничная программа: «День Победы праздник всей России».</w:t>
            </w:r>
          </w:p>
        </w:tc>
        <w:tc>
          <w:tcPr>
            <w:tcW w:w="2081" w:type="dxa"/>
          </w:tcPr>
          <w:p w14:paraId="6BB4D7D8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332E7317" w14:textId="13C957B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51" w:type="dxa"/>
          </w:tcPr>
          <w:p w14:paraId="18021AC4" w14:textId="2E3767E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23C989C7" w14:textId="1E99703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E04B1" w:rsidRPr="00AB2225" w14:paraId="0261C1CD" w14:textId="77777777" w:rsidTr="00AB2225">
        <w:trPr>
          <w:trHeight w:val="517"/>
        </w:trPr>
        <w:tc>
          <w:tcPr>
            <w:tcW w:w="664" w:type="dxa"/>
          </w:tcPr>
          <w:p w14:paraId="7B5494C9" w14:textId="77777777" w:rsidR="008E04B1" w:rsidRPr="00AB2225" w:rsidRDefault="008E04B1" w:rsidP="00AB222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7E0C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876A9AD" w14:textId="76DCCF84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Конкурсная программа: «Мы вместе, мы семья» ко дню семьи.</w:t>
            </w:r>
          </w:p>
        </w:tc>
        <w:tc>
          <w:tcPr>
            <w:tcW w:w="2081" w:type="dxa"/>
          </w:tcPr>
          <w:p w14:paraId="1011EC7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  <w:p w14:paraId="5B583008" w14:textId="1AA998A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1" w:type="dxa"/>
          </w:tcPr>
          <w:p w14:paraId="6137891B" w14:textId="7751149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559" w:type="dxa"/>
          </w:tcPr>
          <w:p w14:paraId="2A93C7B9" w14:textId="7C8F658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04B1" w:rsidRPr="00AB2225" w14:paraId="5064DEC0" w14:textId="77777777" w:rsidTr="00AB2225">
        <w:trPr>
          <w:trHeight w:val="517"/>
        </w:trPr>
        <w:tc>
          <w:tcPr>
            <w:tcW w:w="664" w:type="dxa"/>
          </w:tcPr>
          <w:p w14:paraId="48C24D3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7D92A1A" w14:textId="77777777" w:rsidR="008E04B1" w:rsidRPr="00AB2225" w:rsidRDefault="008E04B1" w:rsidP="00AB222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130F094" w14:textId="6119B656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Квест -игра «Безопасное детство от А -Я».</w:t>
            </w:r>
          </w:p>
        </w:tc>
        <w:tc>
          <w:tcPr>
            <w:tcW w:w="2081" w:type="dxa"/>
          </w:tcPr>
          <w:p w14:paraId="3274DC48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18.05.2025</w:t>
            </w:r>
          </w:p>
          <w:p w14:paraId="6D8A1C07" w14:textId="4833843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51" w:type="dxa"/>
          </w:tcPr>
          <w:p w14:paraId="66623692" w14:textId="7B64AF9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0D46CF5" w14:textId="60B1EE4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04B1" w:rsidRPr="00AB2225" w14:paraId="3926CEAB" w14:textId="77777777" w:rsidTr="00AB2225">
        <w:trPr>
          <w:trHeight w:val="517"/>
        </w:trPr>
        <w:tc>
          <w:tcPr>
            <w:tcW w:w="664" w:type="dxa"/>
          </w:tcPr>
          <w:p w14:paraId="20D3559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7A58D8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533A5B4" w14:textId="6686F856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 «Азбука - начало всех начал» к Дню Славянской письменности и культуры.</w:t>
            </w:r>
          </w:p>
        </w:tc>
        <w:tc>
          <w:tcPr>
            <w:tcW w:w="2081" w:type="dxa"/>
          </w:tcPr>
          <w:p w14:paraId="62F1F8D2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25.05.2025</w:t>
            </w:r>
          </w:p>
          <w:p w14:paraId="29689135" w14:textId="77E37A9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B97552E" w14:textId="6CE3A93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7AB7EA8" w14:textId="74DF3DE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04B1" w:rsidRPr="00AB2225" w14:paraId="10B26A91" w14:textId="77777777" w:rsidTr="00AB2225">
        <w:trPr>
          <w:trHeight w:val="517"/>
        </w:trPr>
        <w:tc>
          <w:tcPr>
            <w:tcW w:w="664" w:type="dxa"/>
          </w:tcPr>
          <w:p w14:paraId="27AF098E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BA8451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16E74B0" w14:textId="010E4E01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Тренинг по профилактике употребления ПАВ.</w:t>
            </w:r>
          </w:p>
        </w:tc>
        <w:tc>
          <w:tcPr>
            <w:tcW w:w="2081" w:type="dxa"/>
          </w:tcPr>
          <w:p w14:paraId="1CD31F6F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  <w:p w14:paraId="357F8A23" w14:textId="6A69991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78E3207A" w14:textId="70234D2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3C61D844" w14:textId="1552C28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57FFD5F4" w14:textId="77777777" w:rsidTr="00AB2225">
        <w:trPr>
          <w:trHeight w:val="517"/>
        </w:trPr>
        <w:tc>
          <w:tcPr>
            <w:tcW w:w="664" w:type="dxa"/>
          </w:tcPr>
          <w:p w14:paraId="0CBFCB1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B753C3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B94AE0C" w14:textId="34DFA001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Вечер - отдыха: «Танцевальная суббота».</w:t>
            </w:r>
          </w:p>
        </w:tc>
        <w:tc>
          <w:tcPr>
            <w:tcW w:w="2081" w:type="dxa"/>
          </w:tcPr>
          <w:p w14:paraId="020A0E0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14:paraId="41E603E9" w14:textId="56C7BBF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3030DDBC" w14:textId="4783B64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5DB731D6" w14:textId="22F4725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59AA20B0" w14:textId="77777777" w:rsidTr="00B36A14">
        <w:trPr>
          <w:trHeight w:val="333"/>
        </w:trPr>
        <w:tc>
          <w:tcPr>
            <w:tcW w:w="664" w:type="dxa"/>
          </w:tcPr>
          <w:p w14:paraId="5DAA45F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84ABF3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6967A73" w14:textId="35E5D4E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51" w:type="dxa"/>
          </w:tcPr>
          <w:p w14:paraId="25E43C9C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5F44E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B1" w:rsidRPr="00AB2225" w14:paraId="497ABF8B" w14:textId="77777777" w:rsidTr="00AB2225">
        <w:trPr>
          <w:trHeight w:val="517"/>
        </w:trPr>
        <w:tc>
          <w:tcPr>
            <w:tcW w:w="664" w:type="dxa"/>
          </w:tcPr>
          <w:p w14:paraId="50AD6158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50C4F0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4411B4F" w14:textId="267C4576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Праздничная программа: «Семь цветов радуги» к Дню защиты детей.</w:t>
            </w:r>
          </w:p>
        </w:tc>
        <w:tc>
          <w:tcPr>
            <w:tcW w:w="2081" w:type="dxa"/>
          </w:tcPr>
          <w:p w14:paraId="08818734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10C17607" w14:textId="6C2C865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68D9933A" w14:textId="032BB1F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DF20A1C" w14:textId="3E58423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04B1" w:rsidRPr="00AB2225" w14:paraId="48103008" w14:textId="77777777" w:rsidTr="00AB2225">
        <w:trPr>
          <w:trHeight w:val="517"/>
        </w:trPr>
        <w:tc>
          <w:tcPr>
            <w:tcW w:w="664" w:type="dxa"/>
          </w:tcPr>
          <w:p w14:paraId="5AF0921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2 .  </w:t>
            </w:r>
          </w:p>
          <w:p w14:paraId="1B1D5D9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09C30D0" w14:textId="5A208A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 по сказкам А.С.Пушкина: «Там на неведомых дорожках».</w:t>
            </w:r>
          </w:p>
        </w:tc>
        <w:tc>
          <w:tcPr>
            <w:tcW w:w="2081" w:type="dxa"/>
          </w:tcPr>
          <w:p w14:paraId="2D6CCD7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130975EE" w14:textId="4213776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6CFDE12F" w14:textId="7FD9234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2B4AAFA" w14:textId="482A573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04B1" w:rsidRPr="00AB2225" w14:paraId="16DF322B" w14:textId="77777777" w:rsidTr="00AB2225">
        <w:trPr>
          <w:trHeight w:val="517"/>
        </w:trPr>
        <w:tc>
          <w:tcPr>
            <w:tcW w:w="664" w:type="dxa"/>
          </w:tcPr>
          <w:p w14:paraId="0B94483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8B92D8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314CCA0" w14:textId="52A2CFA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Конкурсно- развлекательная программа: «День рождения велосипеда».</w:t>
            </w:r>
          </w:p>
        </w:tc>
        <w:tc>
          <w:tcPr>
            <w:tcW w:w="2081" w:type="dxa"/>
          </w:tcPr>
          <w:p w14:paraId="4B050E9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  <w:p w14:paraId="7FFB1546" w14:textId="1C0C7C7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5E6C2812" w14:textId="260E8B2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64A2E4D" w14:textId="16FD7FC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6DF9D74A" w14:textId="77777777" w:rsidTr="00AB2225">
        <w:trPr>
          <w:trHeight w:val="517"/>
        </w:trPr>
        <w:tc>
          <w:tcPr>
            <w:tcW w:w="664" w:type="dxa"/>
          </w:tcPr>
          <w:p w14:paraId="7E9953C6" w14:textId="24C5244D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9" w:type="dxa"/>
          </w:tcPr>
          <w:p w14:paraId="5B2FBEC0" w14:textId="1BB23810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Выставка рисунков: «Россия - бескрайние края».</w:t>
            </w:r>
          </w:p>
        </w:tc>
        <w:tc>
          <w:tcPr>
            <w:tcW w:w="2081" w:type="dxa"/>
          </w:tcPr>
          <w:p w14:paraId="5473E223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07.06.2025</w:t>
            </w:r>
          </w:p>
          <w:p w14:paraId="51B5B446" w14:textId="7CB72A9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42D1CA2E" w14:textId="19EA90F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5461E02" w14:textId="56C83BF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04B1" w:rsidRPr="00AB2225" w14:paraId="64A31C71" w14:textId="77777777" w:rsidTr="00AB2225">
        <w:trPr>
          <w:trHeight w:val="517"/>
        </w:trPr>
        <w:tc>
          <w:tcPr>
            <w:tcW w:w="664" w:type="dxa"/>
          </w:tcPr>
          <w:p w14:paraId="1ED0392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52DA99F" w14:textId="6087018D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«Мы против суицида» .</w:t>
            </w:r>
          </w:p>
        </w:tc>
        <w:tc>
          <w:tcPr>
            <w:tcW w:w="2081" w:type="dxa"/>
          </w:tcPr>
          <w:p w14:paraId="36536AA5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14:paraId="33D0F66E" w14:textId="392F0F6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728AA03E" w14:textId="5D6F165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4B3252E6" w14:textId="09B8263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18E6FBF5" w14:textId="77777777" w:rsidTr="00AB2225">
        <w:trPr>
          <w:trHeight w:val="517"/>
        </w:trPr>
        <w:tc>
          <w:tcPr>
            <w:tcW w:w="664" w:type="dxa"/>
          </w:tcPr>
          <w:p w14:paraId="705C977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799D48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37C3BE7" w14:textId="2B2B38D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Праздничная программа: «Пою тебе, Россия».</w:t>
            </w:r>
          </w:p>
        </w:tc>
        <w:tc>
          <w:tcPr>
            <w:tcW w:w="2081" w:type="dxa"/>
          </w:tcPr>
          <w:p w14:paraId="3430B27A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0012F17A" w14:textId="4B3BBD6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51" w:type="dxa"/>
          </w:tcPr>
          <w:p w14:paraId="71C67FCD" w14:textId="4DDDCC0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6721DB4D" w14:textId="50E9A19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E04B1" w:rsidRPr="00AB2225" w14:paraId="46923DA2" w14:textId="77777777" w:rsidTr="00AB2225">
        <w:trPr>
          <w:trHeight w:val="517"/>
        </w:trPr>
        <w:tc>
          <w:tcPr>
            <w:tcW w:w="664" w:type="dxa"/>
          </w:tcPr>
          <w:p w14:paraId="73534CD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2F355E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C34533E" w14:textId="5DB7978A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Конкурсно - развлекательная программа: «Бой Гёл Шоу».</w:t>
            </w:r>
          </w:p>
        </w:tc>
        <w:tc>
          <w:tcPr>
            <w:tcW w:w="2081" w:type="dxa"/>
          </w:tcPr>
          <w:p w14:paraId="673D7541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15.06.2025</w:t>
            </w:r>
          </w:p>
          <w:p w14:paraId="5E6A4BCF" w14:textId="3BC81C9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2EEB3FAF" w14:textId="06FD04B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1F6DD3E" w14:textId="33AA23F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308E222F" w14:textId="77777777" w:rsidTr="00AB2225">
        <w:trPr>
          <w:trHeight w:val="517"/>
        </w:trPr>
        <w:tc>
          <w:tcPr>
            <w:tcW w:w="664" w:type="dxa"/>
          </w:tcPr>
          <w:p w14:paraId="57C2353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3CD644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98C139E" w14:textId="5081995D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Антисуицидная беседа: «Мои возможности».</w:t>
            </w:r>
          </w:p>
        </w:tc>
        <w:tc>
          <w:tcPr>
            <w:tcW w:w="2081" w:type="dxa"/>
          </w:tcPr>
          <w:p w14:paraId="16E558B5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14.06.2025</w:t>
            </w:r>
          </w:p>
          <w:p w14:paraId="2DD94D7F" w14:textId="7788DC0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51" w:type="dxa"/>
          </w:tcPr>
          <w:p w14:paraId="047EC45A" w14:textId="586D4B2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0E3F618D" w14:textId="73E854D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37956868" w14:textId="77777777" w:rsidTr="00AB2225">
        <w:trPr>
          <w:trHeight w:val="517"/>
        </w:trPr>
        <w:tc>
          <w:tcPr>
            <w:tcW w:w="664" w:type="dxa"/>
          </w:tcPr>
          <w:p w14:paraId="79D320E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14:paraId="045351F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B7B6CEF" w14:textId="33A2A79F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Конкурсная программа: «Дети против террора».</w:t>
            </w:r>
          </w:p>
        </w:tc>
        <w:tc>
          <w:tcPr>
            <w:tcW w:w="2081" w:type="dxa"/>
          </w:tcPr>
          <w:p w14:paraId="020546EC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  <w:p w14:paraId="190ED342" w14:textId="1F7E7C2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68CB5AEC" w14:textId="526D319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C6C08AB" w14:textId="42146DC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5511B39B" w14:textId="77777777" w:rsidTr="00AB2225">
        <w:trPr>
          <w:trHeight w:val="517"/>
        </w:trPr>
        <w:tc>
          <w:tcPr>
            <w:tcW w:w="664" w:type="dxa"/>
          </w:tcPr>
          <w:p w14:paraId="2324283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EB8D6F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41B8BD6" w14:textId="3D267BF9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Интерактивная дискотека: «Разгорелось лето».</w:t>
            </w:r>
          </w:p>
        </w:tc>
        <w:tc>
          <w:tcPr>
            <w:tcW w:w="2081" w:type="dxa"/>
          </w:tcPr>
          <w:p w14:paraId="086EE4B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21.06.2025</w:t>
            </w:r>
          </w:p>
          <w:p w14:paraId="6FD05CF1" w14:textId="2147F6A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278A7F57" w14:textId="60CD24E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0743F4C4" w14:textId="390E78E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04B1" w:rsidRPr="00AB2225" w14:paraId="2FFEB124" w14:textId="77777777" w:rsidTr="00AB2225">
        <w:trPr>
          <w:trHeight w:val="517"/>
        </w:trPr>
        <w:tc>
          <w:tcPr>
            <w:tcW w:w="664" w:type="dxa"/>
          </w:tcPr>
          <w:p w14:paraId="58DE83C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9A1977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73C16AE" w14:textId="6B713623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Конкурсная программа: «Планета детства».</w:t>
            </w:r>
          </w:p>
        </w:tc>
        <w:tc>
          <w:tcPr>
            <w:tcW w:w="2081" w:type="dxa"/>
          </w:tcPr>
          <w:p w14:paraId="7136D14D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24.06.2025</w:t>
            </w:r>
          </w:p>
          <w:p w14:paraId="173EED60" w14:textId="5F08691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64253F62" w14:textId="60B4636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3FD85B2" w14:textId="035674A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1DDDFBDA" w14:textId="77777777" w:rsidTr="00AB2225">
        <w:trPr>
          <w:trHeight w:val="517"/>
        </w:trPr>
        <w:tc>
          <w:tcPr>
            <w:tcW w:w="664" w:type="dxa"/>
          </w:tcPr>
          <w:p w14:paraId="68138D7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DAE048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7F15822" w14:textId="5126318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«Сказочная эстафета с воздушными шарами» спортивно- игровая программа.</w:t>
            </w:r>
          </w:p>
        </w:tc>
        <w:tc>
          <w:tcPr>
            <w:tcW w:w="2081" w:type="dxa"/>
          </w:tcPr>
          <w:p w14:paraId="4147874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25.06.2025</w:t>
            </w:r>
          </w:p>
          <w:p w14:paraId="30CEF20F" w14:textId="701C6F5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0E28FDE6" w14:textId="0DE8A60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5A108DD" w14:textId="3135A48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1CBC3D15" w14:textId="77777777" w:rsidTr="00AB2225">
        <w:trPr>
          <w:trHeight w:val="517"/>
        </w:trPr>
        <w:tc>
          <w:tcPr>
            <w:tcW w:w="664" w:type="dxa"/>
          </w:tcPr>
          <w:p w14:paraId="7C80189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2989575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4E8F2A9" w14:textId="593BF0AE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«К сожаленью, день рождения - только раз в году» - праздничная программа для именинников.</w:t>
            </w:r>
          </w:p>
        </w:tc>
        <w:tc>
          <w:tcPr>
            <w:tcW w:w="2081" w:type="dxa"/>
          </w:tcPr>
          <w:p w14:paraId="6B8D3A6B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26.06.2025 </w:t>
            </w:r>
          </w:p>
          <w:p w14:paraId="47B20480" w14:textId="24071AB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13638ACE" w14:textId="3F981A5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CD0AE51" w14:textId="4938841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068DE847" w14:textId="77777777" w:rsidTr="00AB2225">
        <w:trPr>
          <w:trHeight w:val="517"/>
        </w:trPr>
        <w:tc>
          <w:tcPr>
            <w:tcW w:w="664" w:type="dxa"/>
          </w:tcPr>
          <w:p w14:paraId="0D14935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568B1A1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175F260" w14:textId="6965E04D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«Мы родом из детства» фестиваль любимых игрушек.</w:t>
            </w:r>
          </w:p>
        </w:tc>
        <w:tc>
          <w:tcPr>
            <w:tcW w:w="2081" w:type="dxa"/>
          </w:tcPr>
          <w:p w14:paraId="045AC67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27.06.2025</w:t>
            </w:r>
          </w:p>
          <w:p w14:paraId="14E021EC" w14:textId="297B6FB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7582146D" w14:textId="7F79555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A56948F" w14:textId="6CCC85C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2A591C18" w14:textId="77777777" w:rsidTr="00AB2225">
        <w:trPr>
          <w:trHeight w:val="517"/>
        </w:trPr>
        <w:tc>
          <w:tcPr>
            <w:tcW w:w="664" w:type="dxa"/>
          </w:tcPr>
          <w:p w14:paraId="3797935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0203D05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75D10CB" w14:textId="4CFB7905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Историко - познавательная программа к 213 - летию начала войны: «Герои Отечественной Войны 1812 года».</w:t>
            </w:r>
          </w:p>
        </w:tc>
        <w:tc>
          <w:tcPr>
            <w:tcW w:w="2081" w:type="dxa"/>
          </w:tcPr>
          <w:p w14:paraId="665E928D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27.06.2025 </w:t>
            </w:r>
          </w:p>
          <w:p w14:paraId="785A1E80" w14:textId="55290DF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345114C7" w14:textId="230A191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2596EEEF" w14:textId="55718F6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573BCBB8" w14:textId="77777777" w:rsidTr="00AB2225">
        <w:trPr>
          <w:trHeight w:val="517"/>
        </w:trPr>
        <w:tc>
          <w:tcPr>
            <w:tcW w:w="664" w:type="dxa"/>
          </w:tcPr>
          <w:p w14:paraId="2C0342B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06F36E9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3E5B2FA" w14:textId="1422228C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«Давайте говорить друг другу комплименты» игровая программа.</w:t>
            </w:r>
          </w:p>
        </w:tc>
        <w:tc>
          <w:tcPr>
            <w:tcW w:w="2081" w:type="dxa"/>
          </w:tcPr>
          <w:p w14:paraId="7C9408B5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28.06.2025</w:t>
            </w:r>
          </w:p>
          <w:p w14:paraId="5E0FF5CA" w14:textId="561EFC4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25551F79" w14:textId="7DC0A7E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4DA53DAC" w14:textId="62F7062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2D2D0927" w14:textId="77777777" w:rsidTr="00AB2225">
        <w:trPr>
          <w:trHeight w:val="517"/>
        </w:trPr>
        <w:tc>
          <w:tcPr>
            <w:tcW w:w="664" w:type="dxa"/>
          </w:tcPr>
          <w:p w14:paraId="33C4D76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38B2A7D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8DE5B1F" w14:textId="72426995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Игра - путешествие: «Дорожный лабиринт».</w:t>
            </w:r>
          </w:p>
        </w:tc>
        <w:tc>
          <w:tcPr>
            <w:tcW w:w="2081" w:type="dxa"/>
          </w:tcPr>
          <w:p w14:paraId="78D96912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  <w:p w14:paraId="455A7EF7" w14:textId="47A0BFC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3BC5A73E" w14:textId="7CE98F2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8ADC360" w14:textId="2725B9E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54D88FC4" w14:textId="77777777" w:rsidTr="00AB2225">
        <w:trPr>
          <w:trHeight w:val="517"/>
        </w:trPr>
        <w:tc>
          <w:tcPr>
            <w:tcW w:w="664" w:type="dxa"/>
          </w:tcPr>
          <w:p w14:paraId="219E56C1" w14:textId="13102B5F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009" w:type="dxa"/>
          </w:tcPr>
          <w:p w14:paraId="5272F929" w14:textId="6E5C94D4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Музыкальная игра: «За семью печатями».</w:t>
            </w:r>
          </w:p>
        </w:tc>
        <w:tc>
          <w:tcPr>
            <w:tcW w:w="2081" w:type="dxa"/>
          </w:tcPr>
          <w:p w14:paraId="70C6877E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  <w:p w14:paraId="1FCD8BF0" w14:textId="0B48DDF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2B7E3B33" w14:textId="05791E7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4B1D22B" w14:textId="129154E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76589B36" w14:textId="77777777" w:rsidTr="00B36A14">
        <w:trPr>
          <w:trHeight w:val="353"/>
        </w:trPr>
        <w:tc>
          <w:tcPr>
            <w:tcW w:w="664" w:type="dxa"/>
          </w:tcPr>
          <w:p w14:paraId="0057143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7AE662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890E105" w14:textId="779EFFC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451" w:type="dxa"/>
          </w:tcPr>
          <w:p w14:paraId="19156DA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CB50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B1" w:rsidRPr="00AB2225" w14:paraId="741AA8F9" w14:textId="77777777" w:rsidTr="00AB2225">
        <w:trPr>
          <w:trHeight w:val="517"/>
        </w:trPr>
        <w:tc>
          <w:tcPr>
            <w:tcW w:w="664" w:type="dxa"/>
          </w:tcPr>
          <w:p w14:paraId="57105E17" w14:textId="77777777" w:rsidR="008E04B1" w:rsidRPr="00AB2225" w:rsidRDefault="008E04B1" w:rsidP="00AB2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C046F6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131DD92" w14:textId="29F67618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Спортивное состязание «Сыграем в русскую народную игру».</w:t>
            </w:r>
          </w:p>
        </w:tc>
        <w:tc>
          <w:tcPr>
            <w:tcW w:w="2081" w:type="dxa"/>
          </w:tcPr>
          <w:p w14:paraId="6F1D331C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  <w:p w14:paraId="710DCAEE" w14:textId="4E3EA27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392F02B3" w14:textId="53EAD13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B87642B" w14:textId="7268469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6D45F879" w14:textId="77777777" w:rsidTr="00AB2225">
        <w:trPr>
          <w:trHeight w:val="517"/>
        </w:trPr>
        <w:tc>
          <w:tcPr>
            <w:tcW w:w="664" w:type="dxa"/>
          </w:tcPr>
          <w:p w14:paraId="2568665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A36B42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FA8E772" w14:textId="312A2770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«Мульти - пульти - карнавал» игровая программа.</w:t>
            </w:r>
          </w:p>
        </w:tc>
        <w:tc>
          <w:tcPr>
            <w:tcW w:w="2081" w:type="dxa"/>
          </w:tcPr>
          <w:p w14:paraId="3937D0C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02.07.2025</w:t>
            </w:r>
          </w:p>
          <w:p w14:paraId="4DC3E69E" w14:textId="2D50202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6F730BF2" w14:textId="75EE602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B9E26DF" w14:textId="54EC2FF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7C5C925E" w14:textId="77777777" w:rsidTr="00AB2225">
        <w:trPr>
          <w:trHeight w:val="517"/>
        </w:trPr>
        <w:tc>
          <w:tcPr>
            <w:tcW w:w="664" w:type="dxa"/>
          </w:tcPr>
          <w:p w14:paraId="06681C9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60ADCD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9C6BFD4" w14:textId="631E34E8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Игра путешествие по станциям «Форд - Бояр».</w:t>
            </w:r>
          </w:p>
        </w:tc>
        <w:tc>
          <w:tcPr>
            <w:tcW w:w="2081" w:type="dxa"/>
          </w:tcPr>
          <w:p w14:paraId="18E096E1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03.07.2025</w:t>
            </w:r>
          </w:p>
          <w:p w14:paraId="08BA09CD" w14:textId="7B08ED1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6416B285" w14:textId="207D2DE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5CB893B" w14:textId="7D57C68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398B965A" w14:textId="77777777" w:rsidTr="00AB2225">
        <w:trPr>
          <w:trHeight w:val="517"/>
        </w:trPr>
        <w:tc>
          <w:tcPr>
            <w:tcW w:w="664" w:type="dxa"/>
          </w:tcPr>
          <w:p w14:paraId="3B13C36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6D4B48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91F44FD" w14:textId="003B1B10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Танцевально- игровая программа: «Вот оно какое наше лето»</w:t>
            </w:r>
          </w:p>
        </w:tc>
        <w:tc>
          <w:tcPr>
            <w:tcW w:w="2081" w:type="dxa"/>
          </w:tcPr>
          <w:p w14:paraId="7689D87A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05.07.2025</w:t>
            </w:r>
          </w:p>
          <w:p w14:paraId="2FA6677E" w14:textId="2142ABD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1DDD0E7D" w14:textId="15C7588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4481905A" w14:textId="1B9B414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2CED8B4F" w14:textId="77777777" w:rsidTr="00AB2225">
        <w:trPr>
          <w:trHeight w:val="517"/>
        </w:trPr>
        <w:tc>
          <w:tcPr>
            <w:tcW w:w="664" w:type="dxa"/>
          </w:tcPr>
          <w:p w14:paraId="3006110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6BC466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FE585A8" w14:textId="73C8A770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Конкурсно- игровая программа: «Весёлый светофор».</w:t>
            </w:r>
          </w:p>
        </w:tc>
        <w:tc>
          <w:tcPr>
            <w:tcW w:w="2081" w:type="dxa"/>
          </w:tcPr>
          <w:p w14:paraId="73CC68B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09.07.2025</w:t>
            </w:r>
          </w:p>
          <w:p w14:paraId="43454643" w14:textId="03DA76E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51" w:type="dxa"/>
          </w:tcPr>
          <w:p w14:paraId="53A55613" w14:textId="6F10FCF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8E3F9A9" w14:textId="79C6A47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E04B1" w:rsidRPr="00AB2225" w14:paraId="1F4FBAD4" w14:textId="77777777" w:rsidTr="00AB2225">
        <w:trPr>
          <w:trHeight w:val="517"/>
        </w:trPr>
        <w:tc>
          <w:tcPr>
            <w:tcW w:w="664" w:type="dxa"/>
          </w:tcPr>
          <w:p w14:paraId="50BF0C9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BD71DD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6A1B368" w14:textId="4C52D1D3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«И грянул бой Полтавский бой».</w:t>
            </w:r>
          </w:p>
        </w:tc>
        <w:tc>
          <w:tcPr>
            <w:tcW w:w="2081" w:type="dxa"/>
          </w:tcPr>
          <w:p w14:paraId="204864BF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11.07.2025</w:t>
            </w:r>
          </w:p>
          <w:p w14:paraId="046C43AC" w14:textId="144DA5B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486CDB60" w14:textId="01DC1FE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328CD11" w14:textId="74C0850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E04B1" w:rsidRPr="00AB2225" w14:paraId="69F60972" w14:textId="77777777" w:rsidTr="00AB2225">
        <w:trPr>
          <w:trHeight w:val="517"/>
        </w:trPr>
        <w:tc>
          <w:tcPr>
            <w:tcW w:w="664" w:type="dxa"/>
          </w:tcPr>
          <w:p w14:paraId="1ED548A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2F3DC9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062B19F" w14:textId="7750501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Музыкально- развлекательная программа: «Микки Маус и Лето».</w:t>
            </w:r>
          </w:p>
        </w:tc>
        <w:tc>
          <w:tcPr>
            <w:tcW w:w="2081" w:type="dxa"/>
          </w:tcPr>
          <w:p w14:paraId="5F1E132B" w14:textId="77777777" w:rsidR="008E04B1" w:rsidRPr="00AB2225" w:rsidRDefault="008E04B1" w:rsidP="00AB222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07.2025</w:t>
            </w:r>
          </w:p>
          <w:p w14:paraId="45450B03" w14:textId="1FD2401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04C4524D" w14:textId="5FF1D30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A961023" w14:textId="5B38919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E04B1" w:rsidRPr="00AB2225" w14:paraId="57E62ED9" w14:textId="77777777" w:rsidTr="00AB2225">
        <w:trPr>
          <w:trHeight w:val="517"/>
        </w:trPr>
        <w:tc>
          <w:tcPr>
            <w:tcW w:w="664" w:type="dxa"/>
          </w:tcPr>
          <w:p w14:paraId="34A02DF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2E44FB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BD2D0B5" w14:textId="00117073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«Если каждый будет знать свои права, он не будет нарушать права другого».</w:t>
            </w:r>
          </w:p>
        </w:tc>
        <w:tc>
          <w:tcPr>
            <w:tcW w:w="2081" w:type="dxa"/>
          </w:tcPr>
          <w:p w14:paraId="381392F7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15.07.2025</w:t>
            </w:r>
          </w:p>
          <w:p w14:paraId="219D96A2" w14:textId="61F9E77F" w:rsidR="008E04B1" w:rsidRPr="00AB2225" w:rsidRDefault="008E04B1" w:rsidP="00AB222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35A88764" w14:textId="4B32CB7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1D5EC632" w14:textId="76B4E71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72181DD7" w14:textId="77777777" w:rsidTr="00AB2225">
        <w:trPr>
          <w:trHeight w:val="517"/>
        </w:trPr>
        <w:tc>
          <w:tcPr>
            <w:tcW w:w="664" w:type="dxa"/>
          </w:tcPr>
          <w:p w14:paraId="223DA84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2C658B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E45567D" w14:textId="326DB0A4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программа: «Жизнь дана на добрые дела».</w:t>
            </w:r>
          </w:p>
        </w:tc>
        <w:tc>
          <w:tcPr>
            <w:tcW w:w="2081" w:type="dxa"/>
          </w:tcPr>
          <w:p w14:paraId="351E5F4B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19.07.2025</w:t>
            </w:r>
          </w:p>
          <w:p w14:paraId="7513F198" w14:textId="693A804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19283B8C" w14:textId="04593C2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37812FEB" w14:textId="6E657BC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2C0D0820" w14:textId="77777777" w:rsidTr="00AB2225">
        <w:trPr>
          <w:trHeight w:val="517"/>
        </w:trPr>
        <w:tc>
          <w:tcPr>
            <w:tcW w:w="664" w:type="dxa"/>
          </w:tcPr>
          <w:p w14:paraId="0AFD83F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CB971D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14FDDE1" w14:textId="3ABBD054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Фотовыставка: «Мой родимый край».</w:t>
            </w:r>
          </w:p>
        </w:tc>
        <w:tc>
          <w:tcPr>
            <w:tcW w:w="2081" w:type="dxa"/>
          </w:tcPr>
          <w:p w14:paraId="5233F231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22.07.2025</w:t>
            </w:r>
          </w:p>
          <w:p w14:paraId="2FFFC5C0" w14:textId="2DDF2D2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02521565" w14:textId="65D4D5F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220B717A" w14:textId="31221F0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0C5DC4CE" w14:textId="77777777" w:rsidTr="00AB2225">
        <w:trPr>
          <w:trHeight w:val="517"/>
        </w:trPr>
        <w:tc>
          <w:tcPr>
            <w:tcW w:w="664" w:type="dxa"/>
          </w:tcPr>
          <w:p w14:paraId="0453CA1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439B9368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272DABE" w14:textId="1D7B7645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Квест - игра на тему энергосбережения.</w:t>
            </w:r>
          </w:p>
        </w:tc>
        <w:tc>
          <w:tcPr>
            <w:tcW w:w="2081" w:type="dxa"/>
          </w:tcPr>
          <w:p w14:paraId="24750039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14:paraId="4B3E7C52" w14:textId="3796454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51" w:type="dxa"/>
          </w:tcPr>
          <w:p w14:paraId="373432B3" w14:textId="1AED767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889DFDB" w14:textId="22E65E6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327D93E4" w14:textId="77777777" w:rsidTr="00AB2225">
        <w:trPr>
          <w:trHeight w:val="517"/>
        </w:trPr>
        <w:tc>
          <w:tcPr>
            <w:tcW w:w="664" w:type="dxa"/>
          </w:tcPr>
          <w:p w14:paraId="169F629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8686F3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97E2987" w14:textId="7B968070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Викторина: «Я знаю и соблюдаю закон».</w:t>
            </w:r>
          </w:p>
        </w:tc>
        <w:tc>
          <w:tcPr>
            <w:tcW w:w="2081" w:type="dxa"/>
          </w:tcPr>
          <w:p w14:paraId="57CA485D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26.07.2025</w:t>
            </w:r>
          </w:p>
          <w:p w14:paraId="680BF682" w14:textId="0647056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2DFCCA98" w14:textId="6DA736A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55F4FC3D" w14:textId="42E896A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1CD8C34F" w14:textId="77777777" w:rsidTr="00AB2225">
        <w:trPr>
          <w:trHeight w:val="517"/>
        </w:trPr>
        <w:tc>
          <w:tcPr>
            <w:tcW w:w="664" w:type="dxa"/>
          </w:tcPr>
          <w:p w14:paraId="42C9710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055AF79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DD8ED78" w14:textId="4503319A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Танцевально - развлекательная программа: «Весёлая карусель».</w:t>
            </w:r>
          </w:p>
        </w:tc>
        <w:tc>
          <w:tcPr>
            <w:tcW w:w="2081" w:type="dxa"/>
          </w:tcPr>
          <w:p w14:paraId="2692C307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27.07.2025</w:t>
            </w:r>
          </w:p>
          <w:p w14:paraId="561ABC01" w14:textId="6750B4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5AAB6108" w14:textId="1E2819A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BB6549B" w14:textId="036D5FD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50B2FF44" w14:textId="77777777" w:rsidTr="00AB2225">
        <w:trPr>
          <w:trHeight w:val="517"/>
        </w:trPr>
        <w:tc>
          <w:tcPr>
            <w:tcW w:w="664" w:type="dxa"/>
          </w:tcPr>
          <w:p w14:paraId="7DF7B7B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  <w:p w14:paraId="57C62701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7D34127" w14:textId="23506D95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Исторический  час:  «Маршалы победы».</w:t>
            </w:r>
          </w:p>
        </w:tc>
        <w:tc>
          <w:tcPr>
            <w:tcW w:w="2081" w:type="dxa"/>
          </w:tcPr>
          <w:p w14:paraId="5F88AF4A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29.07.2025</w:t>
            </w:r>
          </w:p>
          <w:p w14:paraId="2E7775AC" w14:textId="19B992A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37EA0EAB" w14:textId="7F3B282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29417F07" w14:textId="1B7FDE5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04B1" w:rsidRPr="00AB2225" w14:paraId="3CFA4387" w14:textId="77777777" w:rsidTr="00AB2225">
        <w:trPr>
          <w:trHeight w:val="517"/>
        </w:trPr>
        <w:tc>
          <w:tcPr>
            <w:tcW w:w="664" w:type="dxa"/>
          </w:tcPr>
          <w:p w14:paraId="67FD684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4562559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87B507C" w14:textId="7F9694FA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Познавательно - развлекательная программа: Праздник шоколада.</w:t>
            </w:r>
          </w:p>
        </w:tc>
        <w:tc>
          <w:tcPr>
            <w:tcW w:w="2081" w:type="dxa"/>
          </w:tcPr>
          <w:p w14:paraId="4EDE4091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31.07.2025</w:t>
            </w:r>
          </w:p>
          <w:p w14:paraId="5DCB86D4" w14:textId="3F5FDD5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51" w:type="dxa"/>
          </w:tcPr>
          <w:p w14:paraId="64004E6D" w14:textId="5BBBCE5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ACD9C83" w14:textId="4EE8AB9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04B1" w:rsidRPr="00AB2225" w14:paraId="56FCE213" w14:textId="77777777" w:rsidTr="00AB2225">
        <w:trPr>
          <w:trHeight w:val="517"/>
        </w:trPr>
        <w:tc>
          <w:tcPr>
            <w:tcW w:w="664" w:type="dxa"/>
          </w:tcPr>
          <w:p w14:paraId="3E79D34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3D54B79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613B939" w14:textId="414E908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Литературно - музыкальный вечер: «Я стала песней и судьбой».</w:t>
            </w:r>
          </w:p>
        </w:tc>
        <w:tc>
          <w:tcPr>
            <w:tcW w:w="2081" w:type="dxa"/>
          </w:tcPr>
          <w:p w14:paraId="7E0BECF3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18.07.2025</w:t>
            </w:r>
          </w:p>
          <w:p w14:paraId="6DB5C7B3" w14:textId="2A8E18E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51" w:type="dxa"/>
          </w:tcPr>
          <w:p w14:paraId="71BB11F0" w14:textId="285EC5E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30AC2464" w14:textId="56DB73F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5F5ABC06" w14:textId="77777777" w:rsidTr="00B36A14">
        <w:trPr>
          <w:trHeight w:val="287"/>
        </w:trPr>
        <w:tc>
          <w:tcPr>
            <w:tcW w:w="664" w:type="dxa"/>
          </w:tcPr>
          <w:p w14:paraId="1D57661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CF43D9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0EAF33E" w14:textId="21B8D7A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51" w:type="dxa"/>
          </w:tcPr>
          <w:p w14:paraId="508245E6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C0611F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B1" w:rsidRPr="00AB2225" w14:paraId="7009DA10" w14:textId="77777777" w:rsidTr="00AB2225">
        <w:trPr>
          <w:trHeight w:val="517"/>
        </w:trPr>
        <w:tc>
          <w:tcPr>
            <w:tcW w:w="664" w:type="dxa"/>
          </w:tcPr>
          <w:p w14:paraId="71F2C49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AF1C6B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860D490" w14:textId="096D9421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«Илья Пророк лето уволок».</w:t>
            </w:r>
          </w:p>
        </w:tc>
        <w:tc>
          <w:tcPr>
            <w:tcW w:w="2081" w:type="dxa"/>
          </w:tcPr>
          <w:p w14:paraId="4BD8686A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02.08.2025</w:t>
            </w:r>
          </w:p>
          <w:p w14:paraId="55C764BD" w14:textId="482A8DB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D708AFD" w14:textId="238B6BD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4190EE11" w14:textId="36B4E01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6DD7A9D5" w14:textId="77777777" w:rsidTr="00AB2225">
        <w:trPr>
          <w:trHeight w:val="517"/>
        </w:trPr>
        <w:tc>
          <w:tcPr>
            <w:tcW w:w="664" w:type="dxa"/>
          </w:tcPr>
          <w:p w14:paraId="540582AF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D88207E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A534FA1" w14:textId="7273537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«80 мирных рукопожатий» - шашечный турнир.</w:t>
            </w:r>
          </w:p>
        </w:tc>
        <w:tc>
          <w:tcPr>
            <w:tcW w:w="2081" w:type="dxa"/>
          </w:tcPr>
          <w:p w14:paraId="4D5682B4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03.08.2025</w:t>
            </w:r>
          </w:p>
          <w:p w14:paraId="39227C66" w14:textId="0AE1185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7B0B35A2" w14:textId="786ECEF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8158D39" w14:textId="4E06B70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2F41533C" w14:textId="77777777" w:rsidTr="00AB2225">
        <w:trPr>
          <w:trHeight w:val="517"/>
        </w:trPr>
        <w:tc>
          <w:tcPr>
            <w:tcW w:w="664" w:type="dxa"/>
          </w:tcPr>
          <w:p w14:paraId="7822EA8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561BB4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E8D278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Музыкально- игровая программа</w:t>
            </w:r>
          </w:p>
          <w:p w14:paraId="51599CC8" w14:textId="3832F74F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«Паровозик из Ромашково!».</w:t>
            </w:r>
          </w:p>
        </w:tc>
        <w:tc>
          <w:tcPr>
            <w:tcW w:w="2081" w:type="dxa"/>
          </w:tcPr>
          <w:p w14:paraId="16465643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14:paraId="75E07B45" w14:textId="2368038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3FE6055F" w14:textId="685C654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668D85D" w14:textId="3BA62BB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078A6546" w14:textId="77777777" w:rsidTr="00AB2225">
        <w:trPr>
          <w:trHeight w:val="517"/>
        </w:trPr>
        <w:tc>
          <w:tcPr>
            <w:tcW w:w="664" w:type="dxa"/>
          </w:tcPr>
          <w:p w14:paraId="635BD8C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D8A9074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7D46C6F" w14:textId="5597A2B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Спортивное мероприятие: «О спорт! Ты - Мир!».</w:t>
            </w:r>
          </w:p>
        </w:tc>
        <w:tc>
          <w:tcPr>
            <w:tcW w:w="2081" w:type="dxa"/>
          </w:tcPr>
          <w:p w14:paraId="354ABD5F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14:paraId="5B50C44D" w14:textId="0F4FAC6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44879FFB" w14:textId="7E957215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2112A24" w14:textId="4646963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796E9F02" w14:textId="77777777" w:rsidTr="00AB2225">
        <w:trPr>
          <w:trHeight w:val="517"/>
        </w:trPr>
        <w:tc>
          <w:tcPr>
            <w:tcW w:w="664" w:type="dxa"/>
          </w:tcPr>
          <w:p w14:paraId="23D6FFE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120F140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A23CAE3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Конкурсно - игровая программа </w:t>
            </w:r>
          </w:p>
          <w:p w14:paraId="57D3FF36" w14:textId="1A2B2003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«Путешествие по сказкам».</w:t>
            </w:r>
          </w:p>
        </w:tc>
        <w:tc>
          <w:tcPr>
            <w:tcW w:w="2081" w:type="dxa"/>
          </w:tcPr>
          <w:p w14:paraId="0377D9C0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  <w:p w14:paraId="7AF2A816" w14:textId="27E9593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4A273C4B" w14:textId="3E1165B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E40DD17" w14:textId="3C78985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086A329D" w14:textId="77777777" w:rsidTr="00AB2225">
        <w:trPr>
          <w:trHeight w:val="517"/>
        </w:trPr>
        <w:tc>
          <w:tcPr>
            <w:tcW w:w="664" w:type="dxa"/>
          </w:tcPr>
          <w:p w14:paraId="6D24535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DE07B9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7F20F9F" w14:textId="259E84E1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«Хранители времени».</w:t>
            </w:r>
          </w:p>
        </w:tc>
        <w:tc>
          <w:tcPr>
            <w:tcW w:w="2081" w:type="dxa"/>
          </w:tcPr>
          <w:p w14:paraId="4D5C75D8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15.08.2025</w:t>
            </w:r>
          </w:p>
          <w:p w14:paraId="2C4E1058" w14:textId="6F21AB9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49D5C1AE" w14:textId="79C0D50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8741584" w14:textId="75B9ACF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02D2E3CC" w14:textId="77777777" w:rsidTr="00AB2225">
        <w:trPr>
          <w:trHeight w:val="517"/>
        </w:trPr>
        <w:tc>
          <w:tcPr>
            <w:tcW w:w="664" w:type="dxa"/>
          </w:tcPr>
          <w:p w14:paraId="6F79ACC6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711DCB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34E149A" w14:textId="29E61375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«Яблочки разные: наливные, зелёные, красные».</w:t>
            </w:r>
          </w:p>
        </w:tc>
        <w:tc>
          <w:tcPr>
            <w:tcW w:w="2081" w:type="dxa"/>
          </w:tcPr>
          <w:p w14:paraId="7A852CB8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14:paraId="15793EE6" w14:textId="6211780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676EC735" w14:textId="533718B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FDD2B4D" w14:textId="03BCBCD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08511EED" w14:textId="77777777" w:rsidTr="00AB2225">
        <w:trPr>
          <w:trHeight w:val="517"/>
        </w:trPr>
        <w:tc>
          <w:tcPr>
            <w:tcW w:w="664" w:type="dxa"/>
          </w:tcPr>
          <w:p w14:paraId="2B1C28A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38C556C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9B5FEC2" w14:textId="7250CEEE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Познавательная программа: «Душа России в символах её» к дню Флага РФ.</w:t>
            </w:r>
          </w:p>
        </w:tc>
        <w:tc>
          <w:tcPr>
            <w:tcW w:w="2081" w:type="dxa"/>
          </w:tcPr>
          <w:p w14:paraId="211F841D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75FB08E1" w14:textId="511C058E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3A90869E" w14:textId="3B0DFB3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5891E02" w14:textId="226A6224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719A7B4A" w14:textId="77777777" w:rsidTr="00AB2225">
        <w:trPr>
          <w:trHeight w:val="517"/>
        </w:trPr>
        <w:tc>
          <w:tcPr>
            <w:tcW w:w="664" w:type="dxa"/>
          </w:tcPr>
          <w:p w14:paraId="4E78A74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98EBB59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3B63951" w14:textId="05B6A0D2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«Как прекрасен этот мир».</w:t>
            </w:r>
          </w:p>
        </w:tc>
        <w:tc>
          <w:tcPr>
            <w:tcW w:w="2081" w:type="dxa"/>
          </w:tcPr>
          <w:p w14:paraId="4A445116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23.08.2025 </w:t>
            </w:r>
          </w:p>
          <w:p w14:paraId="30C1DF86" w14:textId="39E786B2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51" w:type="dxa"/>
          </w:tcPr>
          <w:p w14:paraId="18A8DE57" w14:textId="02271C0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21666E19" w14:textId="316A14D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0599C19D" w14:textId="77777777" w:rsidTr="00AB2225">
        <w:trPr>
          <w:trHeight w:val="517"/>
        </w:trPr>
        <w:tc>
          <w:tcPr>
            <w:tcW w:w="664" w:type="dxa"/>
          </w:tcPr>
          <w:p w14:paraId="76A5669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BB7AF6B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0D155F0" w14:textId="425CD444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Спортивная программа: «Твоё здоровье в твоих руках».</w:t>
            </w:r>
          </w:p>
        </w:tc>
        <w:tc>
          <w:tcPr>
            <w:tcW w:w="2081" w:type="dxa"/>
          </w:tcPr>
          <w:p w14:paraId="7E481DD3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21.08.2025 </w:t>
            </w:r>
          </w:p>
          <w:p w14:paraId="29DACFA0" w14:textId="2FAD21C9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4A5BF548" w14:textId="1FF5F8D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44DDA1EC" w14:textId="3A58C56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4B1" w:rsidRPr="00AB2225" w14:paraId="7847FD3B" w14:textId="77777777" w:rsidTr="00AB2225">
        <w:trPr>
          <w:trHeight w:val="517"/>
        </w:trPr>
        <w:tc>
          <w:tcPr>
            <w:tcW w:w="664" w:type="dxa"/>
          </w:tcPr>
          <w:p w14:paraId="7CCAC8CD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446F4CD7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CE3B7E8" w14:textId="0A8650CB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Круглый стол: «Капитан в мантии».</w:t>
            </w:r>
          </w:p>
        </w:tc>
        <w:tc>
          <w:tcPr>
            <w:tcW w:w="2081" w:type="dxa"/>
          </w:tcPr>
          <w:p w14:paraId="5DD63A03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24.08.2025</w:t>
            </w:r>
          </w:p>
          <w:p w14:paraId="47133D63" w14:textId="7E7C5CC1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451" w:type="dxa"/>
          </w:tcPr>
          <w:p w14:paraId="4826CD6A" w14:textId="03FF45E3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13A33C2B" w14:textId="7328CCFC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0EB28E52" w14:textId="77777777" w:rsidTr="00AB2225">
        <w:trPr>
          <w:trHeight w:val="517"/>
        </w:trPr>
        <w:tc>
          <w:tcPr>
            <w:tcW w:w="664" w:type="dxa"/>
          </w:tcPr>
          <w:p w14:paraId="730A8D4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78F45052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FBA5964" w14:textId="76DA73B8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Интерактивная правовая игра: «Наш выбор - наше будущее».</w:t>
            </w:r>
          </w:p>
        </w:tc>
        <w:tc>
          <w:tcPr>
            <w:tcW w:w="2081" w:type="dxa"/>
          </w:tcPr>
          <w:p w14:paraId="35964A2A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16.08.2025 </w:t>
            </w:r>
          </w:p>
          <w:p w14:paraId="3B04380E" w14:textId="61A7EB86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51" w:type="dxa"/>
          </w:tcPr>
          <w:p w14:paraId="2BE74C0D" w14:textId="02034B5A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35D55D4" w14:textId="536E5CBD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4B1" w:rsidRPr="00AB2225" w14:paraId="7202FAC3" w14:textId="77777777" w:rsidTr="00AB2225">
        <w:trPr>
          <w:trHeight w:val="517"/>
        </w:trPr>
        <w:tc>
          <w:tcPr>
            <w:tcW w:w="664" w:type="dxa"/>
          </w:tcPr>
          <w:p w14:paraId="775AF04A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0ABD43D5" w14:textId="7777777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9DFF136" w14:textId="76C144FC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Народные игры на свежем воздухе: «Прощай лето, здравствуй школа».</w:t>
            </w:r>
          </w:p>
        </w:tc>
        <w:tc>
          <w:tcPr>
            <w:tcW w:w="2081" w:type="dxa"/>
          </w:tcPr>
          <w:p w14:paraId="6F806C5C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25.08.2025 </w:t>
            </w:r>
          </w:p>
          <w:p w14:paraId="3F356C40" w14:textId="2CC9E62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7F869F99" w14:textId="588F5330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AA5B44E" w14:textId="0D773D4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04B1" w:rsidRPr="00AB2225" w14:paraId="325060E6" w14:textId="77777777" w:rsidTr="00AB2225">
        <w:trPr>
          <w:trHeight w:val="517"/>
        </w:trPr>
        <w:tc>
          <w:tcPr>
            <w:tcW w:w="664" w:type="dxa"/>
          </w:tcPr>
          <w:p w14:paraId="351DF7F6" w14:textId="50A23357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09" w:type="dxa"/>
          </w:tcPr>
          <w:p w14:paraId="59BE61CC" w14:textId="79987DFF" w:rsidR="008E04B1" w:rsidRPr="00AB2225" w:rsidRDefault="008E04B1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Флешмоб «Объединимся вместе против».</w:t>
            </w:r>
          </w:p>
        </w:tc>
        <w:tc>
          <w:tcPr>
            <w:tcW w:w="2081" w:type="dxa"/>
          </w:tcPr>
          <w:p w14:paraId="6A26A754" w14:textId="77777777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29.08.2025</w:t>
            </w:r>
          </w:p>
          <w:p w14:paraId="77BAA93F" w14:textId="67EE3FEB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4EFBC36E" w14:textId="3A17049F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2B854262" w14:textId="201910F8" w:rsidR="008E04B1" w:rsidRPr="00AB2225" w:rsidRDefault="008E04B1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5703E564" w14:textId="77777777" w:rsidTr="00B36A14">
        <w:trPr>
          <w:trHeight w:val="370"/>
        </w:trPr>
        <w:tc>
          <w:tcPr>
            <w:tcW w:w="664" w:type="dxa"/>
          </w:tcPr>
          <w:p w14:paraId="37CFBE90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7CE5DF9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2F7F420" w14:textId="13CE15C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1" w:type="dxa"/>
          </w:tcPr>
          <w:p w14:paraId="7D5D1ADB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C3C58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25" w:rsidRPr="00AB2225" w14:paraId="6AF34101" w14:textId="77777777" w:rsidTr="00AB2225">
        <w:trPr>
          <w:trHeight w:val="517"/>
        </w:trPr>
        <w:tc>
          <w:tcPr>
            <w:tcW w:w="664" w:type="dxa"/>
          </w:tcPr>
          <w:p w14:paraId="790A9426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B87C7F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28CD8B2" w14:textId="2BBE07E1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час. «Терроризм - угроза человечеству» к Дню соли</w:t>
            </w:r>
            <w:r w:rsidR="00B36A14">
              <w:rPr>
                <w:rFonts w:ascii="Times New Roman" w:hAnsi="Times New Roman"/>
                <w:sz w:val="24"/>
                <w:szCs w:val="24"/>
              </w:rPr>
              <w:t>-</w:t>
            </w:r>
            <w:r w:rsidRPr="00AB2225">
              <w:rPr>
                <w:rFonts w:ascii="Times New Roman" w:hAnsi="Times New Roman"/>
                <w:sz w:val="24"/>
                <w:szCs w:val="24"/>
              </w:rPr>
              <w:t>дарности в борьбе с терроризмом.</w:t>
            </w:r>
          </w:p>
        </w:tc>
        <w:tc>
          <w:tcPr>
            <w:tcW w:w="2081" w:type="dxa"/>
          </w:tcPr>
          <w:p w14:paraId="7C31F855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04.09.2025</w:t>
            </w:r>
          </w:p>
          <w:p w14:paraId="60620638" w14:textId="2410CAD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</w:tcPr>
          <w:p w14:paraId="2B957F37" w14:textId="33418A2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13E37E6" w14:textId="3DC14F2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AB2225" w:rsidRPr="00AB2225" w14:paraId="31D9343C" w14:textId="77777777" w:rsidTr="00AB2225">
        <w:trPr>
          <w:trHeight w:val="517"/>
        </w:trPr>
        <w:tc>
          <w:tcPr>
            <w:tcW w:w="664" w:type="dxa"/>
          </w:tcPr>
          <w:p w14:paraId="74B5A0BC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2C0B5B3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607390B" w14:textId="76E43C50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Беседа: «Наркотики убивают жизнь».</w:t>
            </w:r>
          </w:p>
        </w:tc>
        <w:tc>
          <w:tcPr>
            <w:tcW w:w="2081" w:type="dxa"/>
          </w:tcPr>
          <w:p w14:paraId="2CEAB82F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06.09.2025</w:t>
            </w:r>
          </w:p>
          <w:p w14:paraId="4E242A7F" w14:textId="43A8A4F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C7F3043" w14:textId="37CC581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166B6A49" w14:textId="355B459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15FC3AA5" w14:textId="77777777" w:rsidTr="00AB2225">
        <w:trPr>
          <w:trHeight w:val="517"/>
        </w:trPr>
        <w:tc>
          <w:tcPr>
            <w:tcW w:w="664" w:type="dxa"/>
          </w:tcPr>
          <w:p w14:paraId="086291A1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6569810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3148B36" w14:textId="48797E1E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Развлекательная программа: «В гостях у Энергоши».</w:t>
            </w:r>
          </w:p>
        </w:tc>
        <w:tc>
          <w:tcPr>
            <w:tcW w:w="2081" w:type="dxa"/>
          </w:tcPr>
          <w:p w14:paraId="77E81A50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07.09.2025</w:t>
            </w:r>
          </w:p>
          <w:p w14:paraId="462D5196" w14:textId="1E4671F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539FBF76" w14:textId="0F8ED0C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3280E5CA" w14:textId="74ECE132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508AFC6C" w14:textId="77777777" w:rsidTr="00AB2225">
        <w:trPr>
          <w:trHeight w:val="517"/>
        </w:trPr>
        <w:tc>
          <w:tcPr>
            <w:tcW w:w="664" w:type="dxa"/>
          </w:tcPr>
          <w:p w14:paraId="7F02A734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F9CF335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32AF2B3" w14:textId="23D579EB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«Весёлый улей».</w:t>
            </w:r>
          </w:p>
        </w:tc>
        <w:tc>
          <w:tcPr>
            <w:tcW w:w="2081" w:type="dxa"/>
          </w:tcPr>
          <w:p w14:paraId="4FB2E1F2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14 09.2025</w:t>
            </w:r>
          </w:p>
          <w:p w14:paraId="71AD8A93" w14:textId="1C92D5E3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51" w:type="dxa"/>
          </w:tcPr>
          <w:p w14:paraId="29AA2988" w14:textId="4824183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0081144" w14:textId="2BC0E884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225" w:rsidRPr="00AB2225" w14:paraId="388C4334" w14:textId="77777777" w:rsidTr="00AB2225">
        <w:trPr>
          <w:trHeight w:val="517"/>
        </w:trPr>
        <w:tc>
          <w:tcPr>
            <w:tcW w:w="664" w:type="dxa"/>
          </w:tcPr>
          <w:p w14:paraId="77FAE8FF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B7BD706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8F4B1E3" w14:textId="6FC966EF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Квест - игра «Здоровье и спорт».</w:t>
            </w:r>
          </w:p>
        </w:tc>
        <w:tc>
          <w:tcPr>
            <w:tcW w:w="2081" w:type="dxa"/>
          </w:tcPr>
          <w:p w14:paraId="1C7ED909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13.09.2025</w:t>
            </w:r>
          </w:p>
          <w:p w14:paraId="4E59077D" w14:textId="4958EBA3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48811ED3" w14:textId="73549CF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C886B62" w14:textId="1017686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1F030C1A" w14:textId="77777777" w:rsidTr="00AB2225">
        <w:trPr>
          <w:trHeight w:val="517"/>
        </w:trPr>
        <w:tc>
          <w:tcPr>
            <w:tcW w:w="664" w:type="dxa"/>
          </w:tcPr>
          <w:p w14:paraId="52F40002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21DA5C6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66D3CED" w14:textId="75B14043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Праздничная дискотека: «Осеннее ассорти».</w:t>
            </w:r>
          </w:p>
        </w:tc>
        <w:tc>
          <w:tcPr>
            <w:tcW w:w="2081" w:type="dxa"/>
          </w:tcPr>
          <w:p w14:paraId="2BFB4DFE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20.09.2025</w:t>
            </w:r>
          </w:p>
          <w:p w14:paraId="67C71914" w14:textId="62EBC24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C1A01F6" w14:textId="098999D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CCA1135" w14:textId="7EE01B88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47D28ABF" w14:textId="77777777" w:rsidTr="00AB2225">
        <w:trPr>
          <w:trHeight w:val="517"/>
        </w:trPr>
        <w:tc>
          <w:tcPr>
            <w:tcW w:w="664" w:type="dxa"/>
          </w:tcPr>
          <w:p w14:paraId="73219527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14:paraId="05B6E529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481F6CA" w14:textId="6A63FC3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Литературная гостиная «Поэты фронтовики».</w:t>
            </w:r>
          </w:p>
        </w:tc>
        <w:tc>
          <w:tcPr>
            <w:tcW w:w="2081" w:type="dxa"/>
          </w:tcPr>
          <w:p w14:paraId="18E57342" w14:textId="18CFBE5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21.09.2025 14.00</w:t>
            </w:r>
          </w:p>
        </w:tc>
        <w:tc>
          <w:tcPr>
            <w:tcW w:w="1451" w:type="dxa"/>
          </w:tcPr>
          <w:p w14:paraId="35837695" w14:textId="74C6132D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F68F02C" w14:textId="6DDAA40D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5C2C18AA" w14:textId="77777777" w:rsidTr="00AB2225">
        <w:trPr>
          <w:trHeight w:val="517"/>
        </w:trPr>
        <w:tc>
          <w:tcPr>
            <w:tcW w:w="664" w:type="dxa"/>
          </w:tcPr>
          <w:p w14:paraId="22BB0707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FA52A68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E589CF1" w14:textId="7C096624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Вечер отдыха «Бабье лето».</w:t>
            </w:r>
          </w:p>
        </w:tc>
        <w:tc>
          <w:tcPr>
            <w:tcW w:w="2081" w:type="dxa"/>
          </w:tcPr>
          <w:p w14:paraId="0FA061AD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25.09.2025</w:t>
            </w:r>
          </w:p>
          <w:p w14:paraId="48899621" w14:textId="16CFE13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</w:tcPr>
          <w:p w14:paraId="61513BE4" w14:textId="4000041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047373BF" w14:textId="5BAA1C5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7D503107" w14:textId="77777777" w:rsidTr="00AB2225">
        <w:trPr>
          <w:trHeight w:val="517"/>
        </w:trPr>
        <w:tc>
          <w:tcPr>
            <w:tcW w:w="664" w:type="dxa"/>
          </w:tcPr>
          <w:p w14:paraId="0875D22E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B3CAB1D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17D36EE" w14:textId="2B0CF346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Акция - поздравлений «Чтоб чувства добрые согрели».</w:t>
            </w:r>
          </w:p>
        </w:tc>
        <w:tc>
          <w:tcPr>
            <w:tcW w:w="2081" w:type="dxa"/>
          </w:tcPr>
          <w:p w14:paraId="2ADD7FA0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30.09.2025</w:t>
            </w:r>
          </w:p>
          <w:p w14:paraId="3BB0EF33" w14:textId="0E75E3A3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0DD54DD9" w14:textId="5BAA94C4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4B18465D" w14:textId="3A1A1804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1985812F" w14:textId="77777777" w:rsidTr="00B36A14">
        <w:trPr>
          <w:trHeight w:val="279"/>
        </w:trPr>
        <w:tc>
          <w:tcPr>
            <w:tcW w:w="664" w:type="dxa"/>
          </w:tcPr>
          <w:p w14:paraId="45DDC5CC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7F9EA84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9A6A7C3" w14:textId="11DAD9A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1" w:type="dxa"/>
          </w:tcPr>
          <w:p w14:paraId="097ECD91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0F28A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25" w:rsidRPr="00AB2225" w14:paraId="24C72DF3" w14:textId="77777777" w:rsidTr="00AB2225">
        <w:trPr>
          <w:trHeight w:val="517"/>
        </w:trPr>
        <w:tc>
          <w:tcPr>
            <w:tcW w:w="664" w:type="dxa"/>
          </w:tcPr>
          <w:p w14:paraId="20BD3834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246D8FE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2FF5D19" w14:textId="1621F6AA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Концертная программа: «Любимые песни о главном».</w:t>
            </w:r>
          </w:p>
        </w:tc>
        <w:tc>
          <w:tcPr>
            <w:tcW w:w="2081" w:type="dxa"/>
          </w:tcPr>
          <w:p w14:paraId="30008E15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05.10.20225</w:t>
            </w:r>
          </w:p>
          <w:p w14:paraId="19A32CE0" w14:textId="2057898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3FD47F9" w14:textId="5944E2D4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46BEE796" w14:textId="42BEBB7A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2225" w:rsidRPr="00AB2225" w14:paraId="64534807" w14:textId="77777777" w:rsidTr="00AB2225">
        <w:trPr>
          <w:trHeight w:val="517"/>
        </w:trPr>
        <w:tc>
          <w:tcPr>
            <w:tcW w:w="664" w:type="dxa"/>
          </w:tcPr>
          <w:p w14:paraId="2A2B16B5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F1823B6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C1EE439" w14:textId="5212D9FF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Развлекательная программа: «Осень в гости к нам пришла развлеченье принесла».</w:t>
            </w:r>
          </w:p>
        </w:tc>
        <w:tc>
          <w:tcPr>
            <w:tcW w:w="2081" w:type="dxa"/>
          </w:tcPr>
          <w:p w14:paraId="3841E6FA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12 10.2025</w:t>
            </w:r>
          </w:p>
          <w:p w14:paraId="68260FC8" w14:textId="5346C868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17386AE3" w14:textId="5D83117A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A694A46" w14:textId="08424B0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225" w:rsidRPr="00AB2225" w14:paraId="717B8528" w14:textId="77777777" w:rsidTr="00AB2225">
        <w:trPr>
          <w:trHeight w:val="517"/>
        </w:trPr>
        <w:tc>
          <w:tcPr>
            <w:tcW w:w="664" w:type="dxa"/>
          </w:tcPr>
          <w:p w14:paraId="2AB03DE7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A54D534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383EAAF" w14:textId="46438FD3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Вечер отдыха «Танцевальная суббота».</w:t>
            </w:r>
          </w:p>
        </w:tc>
        <w:tc>
          <w:tcPr>
            <w:tcW w:w="2081" w:type="dxa"/>
          </w:tcPr>
          <w:p w14:paraId="28F16161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11.10.2025</w:t>
            </w:r>
          </w:p>
          <w:p w14:paraId="46CEF74B" w14:textId="4F3183E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0CF1C92C" w14:textId="399E219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32BF570E" w14:textId="027A79B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26318F49" w14:textId="77777777" w:rsidTr="00AB2225">
        <w:trPr>
          <w:trHeight w:val="517"/>
        </w:trPr>
        <w:tc>
          <w:tcPr>
            <w:tcW w:w="664" w:type="dxa"/>
          </w:tcPr>
          <w:p w14:paraId="5652B830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89E6529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F9BA22B" w14:textId="3E70ED05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час: «Закаливание».</w:t>
            </w:r>
          </w:p>
        </w:tc>
        <w:tc>
          <w:tcPr>
            <w:tcW w:w="2081" w:type="dxa"/>
          </w:tcPr>
          <w:p w14:paraId="0D419BA8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18.10.2025</w:t>
            </w:r>
          </w:p>
          <w:p w14:paraId="10A94861" w14:textId="28FD3068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494A7559" w14:textId="1436DE5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</w:t>
            </w:r>
          </w:p>
        </w:tc>
        <w:tc>
          <w:tcPr>
            <w:tcW w:w="1559" w:type="dxa"/>
          </w:tcPr>
          <w:p w14:paraId="4884B571" w14:textId="17FCCAA3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4CF59B27" w14:textId="77777777" w:rsidTr="00AB2225">
        <w:trPr>
          <w:trHeight w:val="517"/>
        </w:trPr>
        <w:tc>
          <w:tcPr>
            <w:tcW w:w="664" w:type="dxa"/>
          </w:tcPr>
          <w:p w14:paraId="054DF6AC" w14:textId="77777777" w:rsidR="00AB2225" w:rsidRPr="00AB2225" w:rsidRDefault="00AB2225" w:rsidP="00AB222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EAFAB4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0A096B2" w14:textId="1AFCCD3F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Танцевально-игровые программа «Разноцветная осень».</w:t>
            </w:r>
          </w:p>
        </w:tc>
        <w:tc>
          <w:tcPr>
            <w:tcW w:w="2081" w:type="dxa"/>
          </w:tcPr>
          <w:p w14:paraId="6F5ABC88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6BC1F331" w14:textId="06FF94A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0A9B986A" w14:textId="15F6D69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E32C67E" w14:textId="39920A82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64A1CA88" w14:textId="77777777" w:rsidTr="00AB2225">
        <w:trPr>
          <w:trHeight w:val="517"/>
        </w:trPr>
        <w:tc>
          <w:tcPr>
            <w:tcW w:w="664" w:type="dxa"/>
          </w:tcPr>
          <w:p w14:paraId="2DE3B73F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3D702B4" w14:textId="77777777" w:rsidR="00AB2225" w:rsidRPr="00AB2225" w:rsidRDefault="00AB2225" w:rsidP="00AB222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A8F8B21" w14:textId="13F9BEAF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Интеллектуальная игра: «Литературная планета».</w:t>
            </w:r>
          </w:p>
        </w:tc>
        <w:tc>
          <w:tcPr>
            <w:tcW w:w="2081" w:type="dxa"/>
          </w:tcPr>
          <w:p w14:paraId="6F150E65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  <w:p w14:paraId="4FD965BA" w14:textId="15D63C32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62206A42" w14:textId="56CFF53F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0995014" w14:textId="03005CBD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493D398E" w14:textId="77777777" w:rsidTr="00AB2225">
        <w:trPr>
          <w:trHeight w:val="517"/>
        </w:trPr>
        <w:tc>
          <w:tcPr>
            <w:tcW w:w="664" w:type="dxa"/>
          </w:tcPr>
          <w:p w14:paraId="4CD5E170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BEE1EB8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91D6590" w14:textId="44367242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Развлекательная программа: «Современная мелодия».</w:t>
            </w:r>
          </w:p>
        </w:tc>
        <w:tc>
          <w:tcPr>
            <w:tcW w:w="2081" w:type="dxa"/>
          </w:tcPr>
          <w:p w14:paraId="77CA2F61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57CE34A8" w14:textId="2288A18A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1CC6E7BA" w14:textId="6EA9E40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5B4841E" w14:textId="069CCF0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0ECEB8CE" w14:textId="77777777" w:rsidTr="00AB2225">
        <w:trPr>
          <w:trHeight w:val="517"/>
        </w:trPr>
        <w:tc>
          <w:tcPr>
            <w:tcW w:w="664" w:type="dxa"/>
          </w:tcPr>
          <w:p w14:paraId="2B946AD6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F0D265F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685D67C" w14:textId="77D36FD3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«Мастер» - час творчества</w:t>
            </w:r>
          </w:p>
        </w:tc>
        <w:tc>
          <w:tcPr>
            <w:tcW w:w="2081" w:type="dxa"/>
          </w:tcPr>
          <w:p w14:paraId="0575FAED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07825A4C" w14:textId="1A280096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ECEC3D7" w14:textId="0BAB2D9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4D3BEBB7" w14:textId="4100F56A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48F5AA16" w14:textId="77777777" w:rsidTr="00AB2225">
        <w:trPr>
          <w:trHeight w:val="517"/>
        </w:trPr>
        <w:tc>
          <w:tcPr>
            <w:tcW w:w="664" w:type="dxa"/>
          </w:tcPr>
          <w:p w14:paraId="138AF8EB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EDC1A22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CE3707B" w14:textId="557C0A90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Час истории: «Этапы мужества и испытаний» (ко Дню памяти жертв в политических репрессий)</w:t>
            </w:r>
          </w:p>
        </w:tc>
        <w:tc>
          <w:tcPr>
            <w:tcW w:w="2081" w:type="dxa"/>
          </w:tcPr>
          <w:p w14:paraId="12AE2330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7C5EE843" w14:textId="3D8898F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60013A6A" w14:textId="3C6216B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2A2AD9E3" w14:textId="1A0E97D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AB2225" w:rsidRPr="00AB2225" w14:paraId="6705D24F" w14:textId="77777777" w:rsidTr="00AB2225">
        <w:trPr>
          <w:trHeight w:val="517"/>
        </w:trPr>
        <w:tc>
          <w:tcPr>
            <w:tcW w:w="664" w:type="dxa"/>
          </w:tcPr>
          <w:p w14:paraId="38B5577A" w14:textId="6561FBBC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09" w:type="dxa"/>
          </w:tcPr>
          <w:p w14:paraId="1FE9B7B1" w14:textId="7B034FBB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«Осень в красках»</w:t>
            </w:r>
          </w:p>
        </w:tc>
        <w:tc>
          <w:tcPr>
            <w:tcW w:w="2081" w:type="dxa"/>
          </w:tcPr>
          <w:p w14:paraId="4916C37A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6438C901" w14:textId="0955F39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7184250B" w14:textId="416FB523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58E1699" w14:textId="7584D72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AB2225" w:rsidRPr="00AB2225" w14:paraId="203077AD" w14:textId="77777777" w:rsidTr="00B36A14">
        <w:trPr>
          <w:trHeight w:val="329"/>
        </w:trPr>
        <w:tc>
          <w:tcPr>
            <w:tcW w:w="664" w:type="dxa"/>
          </w:tcPr>
          <w:p w14:paraId="4C8F048F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5AECAA0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DA02C73" w14:textId="1311D78F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1" w:type="dxa"/>
          </w:tcPr>
          <w:p w14:paraId="44D606D4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D0BEB1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25" w:rsidRPr="00AB2225" w14:paraId="0F9A9C77" w14:textId="77777777" w:rsidTr="00AB2225">
        <w:trPr>
          <w:trHeight w:val="517"/>
        </w:trPr>
        <w:tc>
          <w:tcPr>
            <w:tcW w:w="664" w:type="dxa"/>
          </w:tcPr>
          <w:p w14:paraId="2A9818BC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882361B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66291BB" w14:textId="27F9B18D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Викторина «Россия — это мы».</w:t>
            </w:r>
          </w:p>
        </w:tc>
        <w:tc>
          <w:tcPr>
            <w:tcW w:w="2081" w:type="dxa"/>
          </w:tcPr>
          <w:p w14:paraId="311D379E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02.11. 2025</w:t>
            </w:r>
          </w:p>
          <w:p w14:paraId="6E7DB0A9" w14:textId="48EB6BDF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66EF3BA7" w14:textId="0A96267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2D0640B" w14:textId="3D4D5F5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0D1EABC6" w14:textId="77777777" w:rsidTr="00AB2225">
        <w:trPr>
          <w:trHeight w:val="517"/>
        </w:trPr>
        <w:tc>
          <w:tcPr>
            <w:tcW w:w="664" w:type="dxa"/>
          </w:tcPr>
          <w:p w14:paraId="5C507A54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A392C48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E64A611" w14:textId="1671D8E9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Познавательная программа: «В единстве, братстве наша сила».</w:t>
            </w:r>
          </w:p>
        </w:tc>
        <w:tc>
          <w:tcPr>
            <w:tcW w:w="2081" w:type="dxa"/>
          </w:tcPr>
          <w:p w14:paraId="289B27CE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  <w:p w14:paraId="3643A0D6" w14:textId="6352D66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5B7DF03B" w14:textId="7BF86C68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975F402" w14:textId="0463D21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55AE1F49" w14:textId="77777777" w:rsidTr="00AB2225">
        <w:trPr>
          <w:trHeight w:val="517"/>
        </w:trPr>
        <w:tc>
          <w:tcPr>
            <w:tcW w:w="664" w:type="dxa"/>
          </w:tcPr>
          <w:p w14:paraId="047E6218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E07C155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A9099A4" w14:textId="7F85E19F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вечер отдыха: «Вместе мы сила.</w:t>
            </w:r>
          </w:p>
        </w:tc>
        <w:tc>
          <w:tcPr>
            <w:tcW w:w="2081" w:type="dxa"/>
          </w:tcPr>
          <w:p w14:paraId="4E2D85B9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18631886" w14:textId="436FF8E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51" w:type="dxa"/>
          </w:tcPr>
          <w:p w14:paraId="2CB08E8B" w14:textId="39AB8E14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0C593760" w14:textId="057673E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2225" w:rsidRPr="00AB2225" w14:paraId="5556F173" w14:textId="77777777" w:rsidTr="00AB2225">
        <w:trPr>
          <w:trHeight w:val="517"/>
        </w:trPr>
        <w:tc>
          <w:tcPr>
            <w:tcW w:w="664" w:type="dxa"/>
          </w:tcPr>
          <w:p w14:paraId="03799F19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0E0DBC4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D5BDAB2" w14:textId="6BD93F25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«Легендарный парад в 1941 года».</w:t>
            </w:r>
          </w:p>
        </w:tc>
        <w:tc>
          <w:tcPr>
            <w:tcW w:w="2081" w:type="dxa"/>
          </w:tcPr>
          <w:p w14:paraId="08587012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07.11.2025</w:t>
            </w:r>
          </w:p>
          <w:p w14:paraId="47E1DF77" w14:textId="43D01F4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</w:tcPr>
          <w:p w14:paraId="3F46BB5C" w14:textId="224DD91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178E9E2D" w14:textId="1F8E1476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785A63D8" w14:textId="77777777" w:rsidTr="00AB2225">
        <w:trPr>
          <w:trHeight w:val="517"/>
        </w:trPr>
        <w:tc>
          <w:tcPr>
            <w:tcW w:w="664" w:type="dxa"/>
          </w:tcPr>
          <w:p w14:paraId="3EB53AEC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6DF5760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127BBBB" w14:textId="49A2477A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«Просто жить».</w:t>
            </w:r>
          </w:p>
        </w:tc>
        <w:tc>
          <w:tcPr>
            <w:tcW w:w="2081" w:type="dxa"/>
          </w:tcPr>
          <w:p w14:paraId="719CE1B1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08.11.2025</w:t>
            </w:r>
          </w:p>
          <w:p w14:paraId="3C59B975" w14:textId="2A8B435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92C8865" w14:textId="3BA3BDDF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1C796668" w14:textId="13B7D64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79CBF2EA" w14:textId="77777777" w:rsidTr="00AB2225">
        <w:trPr>
          <w:trHeight w:val="517"/>
        </w:trPr>
        <w:tc>
          <w:tcPr>
            <w:tcW w:w="664" w:type="dxa"/>
          </w:tcPr>
          <w:p w14:paraId="203304E1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1C3F1E1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5232F83" w14:textId="604EE79B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 час: «Безопасный пешеход начинается с детства»</w:t>
            </w:r>
          </w:p>
        </w:tc>
        <w:tc>
          <w:tcPr>
            <w:tcW w:w="2081" w:type="dxa"/>
          </w:tcPr>
          <w:p w14:paraId="4E18042B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  <w:p w14:paraId="21E28836" w14:textId="0A64BDD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0A904E5F" w14:textId="55D2A662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D1B4251" w14:textId="0D45E4E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71E2D3F8" w14:textId="77777777" w:rsidTr="00AB2225">
        <w:trPr>
          <w:trHeight w:val="517"/>
        </w:trPr>
        <w:tc>
          <w:tcPr>
            <w:tcW w:w="664" w:type="dxa"/>
          </w:tcPr>
          <w:p w14:paraId="25EAD3B2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AFCFE3C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6B20EA7" w14:textId="3CC81E38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Спортивная игровая программа: «Здоровым быть - 100 лет прожить».</w:t>
            </w:r>
          </w:p>
        </w:tc>
        <w:tc>
          <w:tcPr>
            <w:tcW w:w="2081" w:type="dxa"/>
          </w:tcPr>
          <w:p w14:paraId="643C19EA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16.11.2025</w:t>
            </w:r>
          </w:p>
          <w:p w14:paraId="47E8E1C0" w14:textId="70BB2276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4C296EB9" w14:textId="5625FDC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6C897F3A" w14:textId="0A84BCB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363E425D" w14:textId="77777777" w:rsidTr="00AB2225">
        <w:trPr>
          <w:trHeight w:val="517"/>
        </w:trPr>
        <w:tc>
          <w:tcPr>
            <w:tcW w:w="664" w:type="dxa"/>
          </w:tcPr>
          <w:p w14:paraId="0D84BDB5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C9C7A7E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A141D59" w14:textId="2CDA7EC5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Час откровенного разговора о вреде наркотиков, алкоголя и табакоку</w:t>
            </w:r>
            <w:r w:rsidR="00B36A14">
              <w:rPr>
                <w:rFonts w:ascii="Times New Roman" w:hAnsi="Times New Roman"/>
                <w:sz w:val="24"/>
                <w:szCs w:val="24"/>
              </w:rPr>
              <w:t>-</w:t>
            </w:r>
            <w:r w:rsidRPr="00AB2225">
              <w:rPr>
                <w:rFonts w:ascii="Times New Roman" w:hAnsi="Times New Roman"/>
                <w:sz w:val="24"/>
                <w:szCs w:val="24"/>
              </w:rPr>
              <w:t>рение: «Ступени ведущие вниз».</w:t>
            </w:r>
          </w:p>
        </w:tc>
        <w:tc>
          <w:tcPr>
            <w:tcW w:w="2081" w:type="dxa"/>
          </w:tcPr>
          <w:p w14:paraId="04249824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15.11.2025</w:t>
            </w:r>
          </w:p>
          <w:p w14:paraId="60B6B68C" w14:textId="0AED4DB6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C86032E" w14:textId="4CCAEE2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1C34F240" w14:textId="201FEA86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55AD3D44" w14:textId="77777777" w:rsidTr="00AB2225">
        <w:trPr>
          <w:trHeight w:val="517"/>
        </w:trPr>
        <w:tc>
          <w:tcPr>
            <w:tcW w:w="664" w:type="dxa"/>
          </w:tcPr>
          <w:p w14:paraId="72144F1D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ED6216A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7CC9FF3" w14:textId="102BFD94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«Профилактика правонарушений среди несовершеннолетних».</w:t>
            </w:r>
          </w:p>
        </w:tc>
        <w:tc>
          <w:tcPr>
            <w:tcW w:w="2081" w:type="dxa"/>
          </w:tcPr>
          <w:p w14:paraId="02ABDBEE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  <w:p w14:paraId="2020E8D9" w14:textId="1620DFAD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9918FD2" w14:textId="0631BBC2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0472D9A" w14:textId="3CFCA5A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4F3809E5" w14:textId="77777777" w:rsidTr="00AB2225">
        <w:trPr>
          <w:trHeight w:val="517"/>
        </w:trPr>
        <w:tc>
          <w:tcPr>
            <w:tcW w:w="664" w:type="dxa"/>
          </w:tcPr>
          <w:p w14:paraId="33E06671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1C1D490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404851D" w14:textId="42C6C522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«Наш мир без терроризма».</w:t>
            </w:r>
          </w:p>
        </w:tc>
        <w:tc>
          <w:tcPr>
            <w:tcW w:w="2081" w:type="dxa"/>
          </w:tcPr>
          <w:p w14:paraId="5E857926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22.11.2025</w:t>
            </w:r>
          </w:p>
          <w:p w14:paraId="0C735320" w14:textId="418591CD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3F489ED5" w14:textId="3C374E0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00231A9" w14:textId="30B81863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5DA6D906" w14:textId="77777777" w:rsidTr="00AB2225">
        <w:trPr>
          <w:trHeight w:val="517"/>
        </w:trPr>
        <w:tc>
          <w:tcPr>
            <w:tcW w:w="664" w:type="dxa"/>
          </w:tcPr>
          <w:p w14:paraId="64E0B17D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  <w:p w14:paraId="470273F9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427E5FB" w14:textId="1B060159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Спортивная программа: «Здоровье — это жизнь».</w:t>
            </w:r>
          </w:p>
        </w:tc>
        <w:tc>
          <w:tcPr>
            <w:tcW w:w="2081" w:type="dxa"/>
          </w:tcPr>
          <w:p w14:paraId="506E6D40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29.11.2025</w:t>
            </w:r>
          </w:p>
          <w:p w14:paraId="49AEB5CF" w14:textId="376219C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4E81A80E" w14:textId="4982AAFF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5F190377" w14:textId="34E6E715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064F478C" w14:textId="77777777" w:rsidTr="00AB2225">
        <w:trPr>
          <w:trHeight w:val="517"/>
        </w:trPr>
        <w:tc>
          <w:tcPr>
            <w:tcW w:w="664" w:type="dxa"/>
          </w:tcPr>
          <w:p w14:paraId="2A786807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A12E061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136AD0D" w14:textId="683BA7C9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час, посвященный Дню победы русской эскадры под командованием П.С. Нахимова над турецкой эскадрой у мыса Синоп.</w:t>
            </w:r>
          </w:p>
        </w:tc>
        <w:tc>
          <w:tcPr>
            <w:tcW w:w="2081" w:type="dxa"/>
          </w:tcPr>
          <w:p w14:paraId="53A0C2A7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19998DF6" w14:textId="59586B7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32E7DFB9" w14:textId="301EA1A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47E8F62" w14:textId="222D123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4DC2A335" w14:textId="77777777" w:rsidTr="00AB2225">
        <w:trPr>
          <w:trHeight w:val="517"/>
        </w:trPr>
        <w:tc>
          <w:tcPr>
            <w:tcW w:w="664" w:type="dxa"/>
          </w:tcPr>
          <w:p w14:paraId="3EFC00F8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622E3EA4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325F957" w14:textId="64BE0654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Литературная гостиная: «Почёт тем, кто дарит жизнь».</w:t>
            </w:r>
          </w:p>
        </w:tc>
        <w:tc>
          <w:tcPr>
            <w:tcW w:w="2081" w:type="dxa"/>
          </w:tcPr>
          <w:p w14:paraId="6905B55B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28.11.2025</w:t>
            </w:r>
          </w:p>
          <w:p w14:paraId="02DB3755" w14:textId="1B0B5308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2EE65840" w14:textId="1C7D0DC2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59" w:type="dxa"/>
          </w:tcPr>
          <w:p w14:paraId="55D454B6" w14:textId="048599A1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2225" w:rsidRPr="00AB2225" w14:paraId="5E59D1A0" w14:textId="77777777" w:rsidTr="00B36A14">
        <w:trPr>
          <w:trHeight w:val="279"/>
        </w:trPr>
        <w:tc>
          <w:tcPr>
            <w:tcW w:w="664" w:type="dxa"/>
          </w:tcPr>
          <w:p w14:paraId="21A1E536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AE31BCA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5ADF6B0" w14:textId="0272A85A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1" w:type="dxa"/>
          </w:tcPr>
          <w:p w14:paraId="0DDDA3C5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06A47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25" w:rsidRPr="00AB2225" w14:paraId="3FB5230A" w14:textId="77777777" w:rsidTr="00AB2225">
        <w:trPr>
          <w:trHeight w:val="517"/>
        </w:trPr>
        <w:tc>
          <w:tcPr>
            <w:tcW w:w="664" w:type="dxa"/>
          </w:tcPr>
          <w:p w14:paraId="0F4BCAA5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5B5C03B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189C64EA" w14:textId="69A9CD3E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«Откроем сердце для добра» - тем вечер к Международному дню инвалидности.</w:t>
            </w:r>
          </w:p>
        </w:tc>
        <w:tc>
          <w:tcPr>
            <w:tcW w:w="2081" w:type="dxa"/>
          </w:tcPr>
          <w:p w14:paraId="3233B14B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02.12.2025</w:t>
            </w:r>
          </w:p>
          <w:p w14:paraId="42D81171" w14:textId="0425680F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51" w:type="dxa"/>
          </w:tcPr>
          <w:p w14:paraId="7621EADF" w14:textId="2A15CAD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пенсионеры и лица с ОВЗ</w:t>
            </w:r>
          </w:p>
        </w:tc>
        <w:tc>
          <w:tcPr>
            <w:tcW w:w="1559" w:type="dxa"/>
          </w:tcPr>
          <w:p w14:paraId="0E3C7084" w14:textId="21124C5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ab/>
              <w:t>8</w:t>
            </w:r>
          </w:p>
        </w:tc>
      </w:tr>
      <w:tr w:rsidR="00AB2225" w:rsidRPr="00AB2225" w14:paraId="27FF3A9C" w14:textId="77777777" w:rsidTr="00AB2225">
        <w:trPr>
          <w:trHeight w:val="517"/>
        </w:trPr>
        <w:tc>
          <w:tcPr>
            <w:tcW w:w="664" w:type="dxa"/>
          </w:tcPr>
          <w:p w14:paraId="5607FAC7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6DF94AF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7A58080A" w14:textId="0B2C7538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Викторина: «Вместе ярче».</w:t>
            </w:r>
          </w:p>
        </w:tc>
        <w:tc>
          <w:tcPr>
            <w:tcW w:w="2081" w:type="dxa"/>
          </w:tcPr>
          <w:p w14:paraId="43999F6A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07.12.2025 </w:t>
            </w:r>
          </w:p>
          <w:p w14:paraId="1E395B40" w14:textId="77857694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196E6438" w14:textId="5622FA22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3B077423" w14:textId="16E2D99F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225" w:rsidRPr="00AB2225" w14:paraId="32D3FBB1" w14:textId="77777777" w:rsidTr="00AB2225">
        <w:trPr>
          <w:trHeight w:val="517"/>
        </w:trPr>
        <w:tc>
          <w:tcPr>
            <w:tcW w:w="664" w:type="dxa"/>
          </w:tcPr>
          <w:p w14:paraId="17C3787D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F2AA207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196C733" w14:textId="1F12FDDB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Конкурсно</w:t>
            </w:r>
            <w:r w:rsidR="00B36A14">
              <w:rPr>
                <w:rFonts w:ascii="Times New Roman" w:hAnsi="Times New Roman"/>
                <w:sz w:val="24"/>
                <w:szCs w:val="24"/>
              </w:rPr>
              <w:t>-</w:t>
            </w:r>
            <w:r w:rsidRPr="00AB2225">
              <w:rPr>
                <w:rFonts w:ascii="Times New Roman" w:hAnsi="Times New Roman"/>
                <w:sz w:val="24"/>
                <w:szCs w:val="24"/>
              </w:rPr>
              <w:t>игровая программа: «Мы против наркотиков».</w:t>
            </w:r>
          </w:p>
        </w:tc>
        <w:tc>
          <w:tcPr>
            <w:tcW w:w="2081" w:type="dxa"/>
          </w:tcPr>
          <w:p w14:paraId="2185F28D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13.12.2025 </w:t>
            </w:r>
          </w:p>
          <w:p w14:paraId="2064D5A8" w14:textId="2AB6CD3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765579C" w14:textId="41EC519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5DEE3BF" w14:textId="2203AD35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5393526D" w14:textId="77777777" w:rsidTr="00AB2225">
        <w:trPr>
          <w:trHeight w:val="517"/>
        </w:trPr>
        <w:tc>
          <w:tcPr>
            <w:tcW w:w="664" w:type="dxa"/>
          </w:tcPr>
          <w:p w14:paraId="55CE0EF1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C290EFD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E30AE83" w14:textId="5D200A3E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Читаем книги о пионерах героях в ВОВ.</w:t>
            </w:r>
          </w:p>
        </w:tc>
        <w:tc>
          <w:tcPr>
            <w:tcW w:w="2081" w:type="dxa"/>
          </w:tcPr>
          <w:p w14:paraId="3135CC6F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14.12.2025 </w:t>
            </w:r>
          </w:p>
          <w:p w14:paraId="5CA3D70B" w14:textId="77F084FA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147D99CA" w14:textId="612A760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3181973A" w14:textId="34FF23FE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225" w:rsidRPr="00AB2225" w14:paraId="1D1EAC5A" w14:textId="77777777" w:rsidTr="00AB2225">
        <w:trPr>
          <w:trHeight w:val="517"/>
        </w:trPr>
        <w:tc>
          <w:tcPr>
            <w:tcW w:w="664" w:type="dxa"/>
          </w:tcPr>
          <w:p w14:paraId="3CC6BB28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29B9AE6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6927153" w14:textId="2F06CBCB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«На огненных московских рубежах 1941 года».</w:t>
            </w:r>
          </w:p>
        </w:tc>
        <w:tc>
          <w:tcPr>
            <w:tcW w:w="2081" w:type="dxa"/>
          </w:tcPr>
          <w:p w14:paraId="32C4F18E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05.12.2025 </w:t>
            </w:r>
          </w:p>
          <w:p w14:paraId="4B125C16" w14:textId="4873A103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1451" w:type="dxa"/>
          </w:tcPr>
          <w:p w14:paraId="1A639727" w14:textId="16F4D46C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79AA80DE" w14:textId="4985EF0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7BE92AD4" w14:textId="77777777" w:rsidTr="00AB2225">
        <w:trPr>
          <w:trHeight w:val="517"/>
        </w:trPr>
        <w:tc>
          <w:tcPr>
            <w:tcW w:w="664" w:type="dxa"/>
          </w:tcPr>
          <w:p w14:paraId="3B1D05B8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62E3971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465E762C" w14:textId="637143AD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Тематический час: «Цени свою жизнь».</w:t>
            </w:r>
          </w:p>
        </w:tc>
        <w:tc>
          <w:tcPr>
            <w:tcW w:w="2081" w:type="dxa"/>
          </w:tcPr>
          <w:p w14:paraId="0B3E29E7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20.12.2025 </w:t>
            </w:r>
          </w:p>
          <w:p w14:paraId="30E852D2" w14:textId="6ADA458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51" w:type="dxa"/>
          </w:tcPr>
          <w:p w14:paraId="5BBE1E26" w14:textId="52AA383D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27978C2C" w14:textId="673C6116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225" w:rsidRPr="00AB2225" w14:paraId="1C4D444F" w14:textId="77777777" w:rsidTr="00AB2225">
        <w:trPr>
          <w:trHeight w:val="517"/>
        </w:trPr>
        <w:tc>
          <w:tcPr>
            <w:tcW w:w="664" w:type="dxa"/>
          </w:tcPr>
          <w:p w14:paraId="5B424EF5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C96851C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57D3406" w14:textId="19DBF90E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«Мастерская Деда Мороза» конкурс на лучшую новогоднюю игрушку.</w:t>
            </w:r>
          </w:p>
        </w:tc>
        <w:tc>
          <w:tcPr>
            <w:tcW w:w="2081" w:type="dxa"/>
          </w:tcPr>
          <w:p w14:paraId="26EE3EB7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26.12.2025 </w:t>
            </w:r>
          </w:p>
          <w:p w14:paraId="3F41B481" w14:textId="1CE8C7E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56B68909" w14:textId="29499F18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33B405BF" w14:textId="08691BB6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B2225" w:rsidRPr="00AB2225" w14:paraId="03256791" w14:textId="77777777" w:rsidTr="00AB2225">
        <w:trPr>
          <w:trHeight w:val="517"/>
        </w:trPr>
        <w:tc>
          <w:tcPr>
            <w:tcW w:w="664" w:type="dxa"/>
          </w:tcPr>
          <w:p w14:paraId="4D02CAFD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1F17DEC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0878A8AB" w14:textId="7F323748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Подготовка к новогоднему представлению.</w:t>
            </w:r>
          </w:p>
        </w:tc>
        <w:tc>
          <w:tcPr>
            <w:tcW w:w="2081" w:type="dxa"/>
          </w:tcPr>
          <w:p w14:paraId="447FC12A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27.12.2025 </w:t>
            </w:r>
          </w:p>
          <w:p w14:paraId="17EB6B1C" w14:textId="74223368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3D78D37C" w14:textId="5F1B241A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5F560C5E" w14:textId="2F44D515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B2225" w:rsidRPr="00AB2225" w14:paraId="37320039" w14:textId="77777777" w:rsidTr="00AB2225">
        <w:trPr>
          <w:trHeight w:val="517"/>
        </w:trPr>
        <w:tc>
          <w:tcPr>
            <w:tcW w:w="664" w:type="dxa"/>
          </w:tcPr>
          <w:p w14:paraId="143F4C1F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3624E5C" w14:textId="77777777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D64F6C9" w14:textId="5B580AB1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Конкурс плакатов «Зимние зарисовки».</w:t>
            </w:r>
          </w:p>
        </w:tc>
        <w:tc>
          <w:tcPr>
            <w:tcW w:w="2081" w:type="dxa"/>
          </w:tcPr>
          <w:p w14:paraId="5B9F0270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28.12. 2025 </w:t>
            </w:r>
          </w:p>
          <w:p w14:paraId="055C7549" w14:textId="7E2D703B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470C1316" w14:textId="303776B4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35451B38" w14:textId="5AD1A73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225" w:rsidRPr="00AB2225" w14:paraId="3C8CC89B" w14:textId="77777777" w:rsidTr="00B36A14">
        <w:trPr>
          <w:trHeight w:val="615"/>
        </w:trPr>
        <w:tc>
          <w:tcPr>
            <w:tcW w:w="664" w:type="dxa"/>
          </w:tcPr>
          <w:p w14:paraId="1517B250" w14:textId="08229025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09" w:type="dxa"/>
          </w:tcPr>
          <w:p w14:paraId="492068A0" w14:textId="5AAC05CA" w:rsidR="00AB2225" w:rsidRPr="00AB2225" w:rsidRDefault="00AB2225" w:rsidP="00AB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Зимние забавы: «Снеговики - твои друзья».</w:t>
            </w:r>
          </w:p>
        </w:tc>
        <w:tc>
          <w:tcPr>
            <w:tcW w:w="2081" w:type="dxa"/>
          </w:tcPr>
          <w:p w14:paraId="1466E9DC" w14:textId="77777777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 xml:space="preserve">29.12.2025 </w:t>
            </w:r>
          </w:p>
          <w:p w14:paraId="7B5A997D" w14:textId="4B264E60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51" w:type="dxa"/>
          </w:tcPr>
          <w:p w14:paraId="5DBF48AB" w14:textId="17998E3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14:paraId="0E53B67E" w14:textId="78F1CFE9" w:rsidR="00AB2225" w:rsidRPr="00AB2225" w:rsidRDefault="00AB2225" w:rsidP="00AB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42845477" w14:textId="77777777" w:rsidR="00AB2225" w:rsidRDefault="00AB2225" w:rsidP="00AB2225">
      <w:pPr>
        <w:rPr>
          <w:rFonts w:ascii="Times New Roman" w:eastAsia="Times New Roman" w:hAnsi="Times New Roman"/>
          <w:b/>
          <w:sz w:val="28"/>
        </w:rPr>
      </w:pPr>
    </w:p>
    <w:p w14:paraId="40610443" w14:textId="293538A1" w:rsidR="00711E6B" w:rsidRPr="00CD2193" w:rsidRDefault="00AB2225" w:rsidP="00AB2225">
      <w:pPr>
        <w:rPr>
          <w:rFonts w:ascii="Times New Roman" w:eastAsia="Times New Roman" w:hAnsi="Times New Roman"/>
          <w:b/>
          <w:sz w:val="32"/>
          <w:szCs w:val="32"/>
        </w:rPr>
      </w:pPr>
      <w:r w:rsidRPr="00CD2193">
        <w:rPr>
          <w:rFonts w:ascii="Times New Roman" w:eastAsia="Times New Roman" w:hAnsi="Times New Roman"/>
          <w:b/>
          <w:sz w:val="32"/>
          <w:szCs w:val="32"/>
        </w:rPr>
        <w:t xml:space="preserve">7.9 </w:t>
      </w:r>
      <w:r w:rsidR="00711E6B" w:rsidRPr="00CD2193">
        <w:rPr>
          <w:rFonts w:ascii="Times New Roman" w:eastAsia="Times New Roman" w:hAnsi="Times New Roman"/>
          <w:b/>
          <w:sz w:val="32"/>
          <w:szCs w:val="32"/>
        </w:rPr>
        <w:t>Кержемокский СДК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33"/>
        <w:gridCol w:w="3820"/>
        <w:gridCol w:w="1945"/>
        <w:gridCol w:w="1949"/>
        <w:gridCol w:w="1429"/>
      </w:tblGrid>
      <w:tr w:rsidR="00711E6B" w:rsidRPr="00406FBD" w14:paraId="6FCA38D0" w14:textId="77777777" w:rsidTr="00406FBD">
        <w:tc>
          <w:tcPr>
            <w:tcW w:w="633" w:type="dxa"/>
          </w:tcPr>
          <w:p w14:paraId="01C3FE39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0" w:type="dxa"/>
          </w:tcPr>
          <w:p w14:paraId="359111E1" w14:textId="77777777" w:rsid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  <w:p w14:paraId="56FC7353" w14:textId="03E2F9AD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и форма проведения</w:t>
            </w:r>
          </w:p>
        </w:tc>
        <w:tc>
          <w:tcPr>
            <w:tcW w:w="1945" w:type="dxa"/>
          </w:tcPr>
          <w:p w14:paraId="2DE10DD9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49" w:type="dxa"/>
          </w:tcPr>
          <w:p w14:paraId="2DDD0E62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29" w:type="dxa"/>
          </w:tcPr>
          <w:p w14:paraId="5E05B726" w14:textId="77777777" w:rsid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06BC555A" w14:textId="466CFBD3" w:rsidR="00711E6B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песе-</w:t>
            </w:r>
          </w:p>
          <w:p w14:paraId="2E1ED47B" w14:textId="40EC5B0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</w:tr>
      <w:tr w:rsidR="00890A88" w:rsidRPr="00406FBD" w14:paraId="245B1E5A" w14:textId="77777777" w:rsidTr="00406FBD">
        <w:tc>
          <w:tcPr>
            <w:tcW w:w="633" w:type="dxa"/>
          </w:tcPr>
          <w:p w14:paraId="2891FAE6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3531CE1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687969E" w14:textId="2428D20D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</w:tcPr>
          <w:p w14:paraId="3AA9EBB1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3C3A9F0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406FBD" w14:paraId="3510A006" w14:textId="77777777" w:rsidTr="00406FBD">
        <w:tc>
          <w:tcPr>
            <w:tcW w:w="633" w:type="dxa"/>
          </w:tcPr>
          <w:p w14:paraId="3BF2845D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1CCC6EA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7F7E4C4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 стране мультляндия» - просмотр мультфильмов.</w:t>
            </w:r>
          </w:p>
        </w:tc>
        <w:tc>
          <w:tcPr>
            <w:tcW w:w="1945" w:type="dxa"/>
          </w:tcPr>
          <w:p w14:paraId="4C0FD9F1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14:paraId="1728C8DF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2AED015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7716A87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406FBD" w14:paraId="3B9FDC0B" w14:textId="77777777" w:rsidTr="00406FBD">
        <w:tc>
          <w:tcPr>
            <w:tcW w:w="633" w:type="dxa"/>
          </w:tcPr>
          <w:p w14:paraId="59D7DDFF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96C54FB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C04F6C0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«Зимние зарисовки» - конкурс рисунков.</w:t>
            </w:r>
          </w:p>
        </w:tc>
        <w:tc>
          <w:tcPr>
            <w:tcW w:w="1945" w:type="dxa"/>
          </w:tcPr>
          <w:p w14:paraId="457B0E39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1CDD7ED2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7856F728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3B54B490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406FBD" w14:paraId="67C056E9" w14:textId="77777777" w:rsidTr="00406FBD">
        <w:tc>
          <w:tcPr>
            <w:tcW w:w="633" w:type="dxa"/>
          </w:tcPr>
          <w:p w14:paraId="7EC962C4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EDEF211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9F92934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«Зимушка Зима»- игровая программа.</w:t>
            </w:r>
          </w:p>
        </w:tc>
        <w:tc>
          <w:tcPr>
            <w:tcW w:w="1945" w:type="dxa"/>
          </w:tcPr>
          <w:p w14:paraId="06AE7E1F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6F2910A6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570A2A6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1D1C74FA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11E6B" w:rsidRPr="00406FBD" w14:paraId="4E335CF9" w14:textId="77777777" w:rsidTr="00406FBD">
        <w:tc>
          <w:tcPr>
            <w:tcW w:w="633" w:type="dxa"/>
          </w:tcPr>
          <w:p w14:paraId="58D31C68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5F5B3F9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E062A67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«Зима - любимое время года» - фотоконкурс.</w:t>
            </w:r>
          </w:p>
        </w:tc>
        <w:tc>
          <w:tcPr>
            <w:tcW w:w="1945" w:type="dxa"/>
          </w:tcPr>
          <w:p w14:paraId="3D958E2E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2D7C4F9B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506BF6F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3EEABBCC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406FBD" w14:paraId="7CA1A5AD" w14:textId="77777777" w:rsidTr="00406FBD">
        <w:tc>
          <w:tcPr>
            <w:tcW w:w="633" w:type="dxa"/>
          </w:tcPr>
          <w:p w14:paraId="23828A76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20687B7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F914FD2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«Снежная зима»- катание на горке, игры на улице.</w:t>
            </w:r>
          </w:p>
        </w:tc>
        <w:tc>
          <w:tcPr>
            <w:tcW w:w="1945" w:type="dxa"/>
          </w:tcPr>
          <w:p w14:paraId="74B00B0B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20A4AA72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49" w:type="dxa"/>
          </w:tcPr>
          <w:p w14:paraId="682B9E38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C61BD22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406FBD" w14:paraId="7C4B501E" w14:textId="77777777" w:rsidTr="00406FBD">
        <w:tc>
          <w:tcPr>
            <w:tcW w:w="633" w:type="dxa"/>
          </w:tcPr>
          <w:p w14:paraId="605DE671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D5E5BFD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7FBB1B4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«Новогодние посиделки» - Рождественские колядки.</w:t>
            </w:r>
          </w:p>
        </w:tc>
        <w:tc>
          <w:tcPr>
            <w:tcW w:w="1945" w:type="dxa"/>
          </w:tcPr>
          <w:p w14:paraId="0DDD3A75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7B185BEA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49" w:type="dxa"/>
          </w:tcPr>
          <w:p w14:paraId="708B0FCC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1EA059D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29" w:type="dxa"/>
          </w:tcPr>
          <w:p w14:paraId="29E61F4B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11E6B" w:rsidRPr="00406FBD" w14:paraId="444E9C49" w14:textId="77777777" w:rsidTr="00406FBD">
        <w:tc>
          <w:tcPr>
            <w:tcW w:w="633" w:type="dxa"/>
          </w:tcPr>
          <w:p w14:paraId="704D80DD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85582C3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3866302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«Рождество. Христово» - праздничное мероприятие.</w:t>
            </w:r>
          </w:p>
        </w:tc>
        <w:tc>
          <w:tcPr>
            <w:tcW w:w="1945" w:type="dxa"/>
          </w:tcPr>
          <w:p w14:paraId="45911A58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6AAC7AE8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75F4076C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2DCD9EB7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406FBD" w14:paraId="3DC43B42" w14:textId="77777777" w:rsidTr="00406FBD">
        <w:tc>
          <w:tcPr>
            <w:tcW w:w="633" w:type="dxa"/>
          </w:tcPr>
          <w:p w14:paraId="16CE7324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14:paraId="0923DEA9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0219DCF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Настольные игры на «Лучшую ракетку».</w:t>
            </w:r>
          </w:p>
        </w:tc>
        <w:tc>
          <w:tcPr>
            <w:tcW w:w="1945" w:type="dxa"/>
          </w:tcPr>
          <w:p w14:paraId="64AFF2AD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4CFDC6F1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49" w:type="dxa"/>
          </w:tcPr>
          <w:p w14:paraId="3EC5DB33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7771097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406FBD" w14:paraId="50A50404" w14:textId="77777777" w:rsidTr="00406FBD">
        <w:tc>
          <w:tcPr>
            <w:tcW w:w="633" w:type="dxa"/>
          </w:tcPr>
          <w:p w14:paraId="2C223AFB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83D6728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6AB374F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«Здоровье, молодость, успех!» - игровая программа по ЗОЖ.</w:t>
            </w:r>
          </w:p>
        </w:tc>
        <w:tc>
          <w:tcPr>
            <w:tcW w:w="1945" w:type="dxa"/>
          </w:tcPr>
          <w:p w14:paraId="11759A02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  <w:p w14:paraId="67A1FD11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49" w:type="dxa"/>
          </w:tcPr>
          <w:p w14:paraId="4C7653CF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727A15D8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406FBD" w14:paraId="64706CCB" w14:textId="77777777" w:rsidTr="00406FBD">
        <w:tc>
          <w:tcPr>
            <w:tcW w:w="633" w:type="dxa"/>
          </w:tcPr>
          <w:p w14:paraId="6597F3BA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16E2474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9792F9C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«Блокада день за днем!» - информационный час.</w:t>
            </w:r>
          </w:p>
        </w:tc>
        <w:tc>
          <w:tcPr>
            <w:tcW w:w="1945" w:type="dxa"/>
          </w:tcPr>
          <w:p w14:paraId="492459B9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28.01.2025</w:t>
            </w:r>
          </w:p>
          <w:p w14:paraId="1292F72F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49" w:type="dxa"/>
          </w:tcPr>
          <w:p w14:paraId="2B218BE9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1012836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406FBD" w14:paraId="31D6FE55" w14:textId="77777777" w:rsidTr="00406FBD">
        <w:tc>
          <w:tcPr>
            <w:tcW w:w="633" w:type="dxa"/>
          </w:tcPr>
          <w:p w14:paraId="480A8508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569E6337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551109F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«Курить не модно - дыши свободно»- час информации. Акция.</w:t>
            </w:r>
          </w:p>
        </w:tc>
        <w:tc>
          <w:tcPr>
            <w:tcW w:w="1945" w:type="dxa"/>
          </w:tcPr>
          <w:p w14:paraId="61F75CDB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  <w:p w14:paraId="69B22721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72941A91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14:paraId="36CC1700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29" w:type="dxa"/>
          </w:tcPr>
          <w:p w14:paraId="4E9B2B3F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11E6B" w:rsidRPr="00406FBD" w14:paraId="7D23F6B1" w14:textId="77777777" w:rsidTr="00406FBD">
        <w:tc>
          <w:tcPr>
            <w:tcW w:w="633" w:type="dxa"/>
          </w:tcPr>
          <w:p w14:paraId="1FE7D2AE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1B8A21D9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D4143FF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«Блокадный хлеб» - памятная акция.</w:t>
            </w:r>
          </w:p>
        </w:tc>
        <w:tc>
          <w:tcPr>
            <w:tcW w:w="1945" w:type="dxa"/>
          </w:tcPr>
          <w:p w14:paraId="6BDA5005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14:paraId="313CCD79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4A365F7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0B8B6164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11E6B" w:rsidRPr="00406FBD" w14:paraId="5DD7DBF7" w14:textId="77777777" w:rsidTr="00406FBD">
        <w:tc>
          <w:tcPr>
            <w:tcW w:w="633" w:type="dxa"/>
          </w:tcPr>
          <w:p w14:paraId="67BBDB6F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2CDE2A56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620AE621" w14:textId="77777777" w:rsidR="00711E6B" w:rsidRPr="00406FBD" w:rsidRDefault="00711E6B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«Великий Ленинград» урок мужества.</w:t>
            </w:r>
          </w:p>
        </w:tc>
        <w:tc>
          <w:tcPr>
            <w:tcW w:w="1945" w:type="dxa"/>
          </w:tcPr>
          <w:p w14:paraId="572B655D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949" w:type="dxa"/>
          </w:tcPr>
          <w:p w14:paraId="36DC97C6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7B74B7D" w14:textId="77777777" w:rsidR="00711E6B" w:rsidRPr="00406FBD" w:rsidRDefault="00711E6B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90A88" w:rsidRPr="00406FBD" w14:paraId="76EA569F" w14:textId="77777777" w:rsidTr="00406FBD">
        <w:tc>
          <w:tcPr>
            <w:tcW w:w="633" w:type="dxa"/>
          </w:tcPr>
          <w:p w14:paraId="58E81CF3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BAB6AB8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5A2A09E1" w14:textId="2EDD225C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</w:tcPr>
          <w:p w14:paraId="19C9F24E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3614D96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88" w:rsidRPr="00406FBD" w14:paraId="3155E571" w14:textId="77777777" w:rsidTr="00406FBD">
        <w:tc>
          <w:tcPr>
            <w:tcW w:w="633" w:type="dxa"/>
          </w:tcPr>
          <w:p w14:paraId="07A3724D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A5686B3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47A7012" w14:textId="2464B7C9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«Горящий Сталинград!» - информационный час.</w:t>
            </w:r>
          </w:p>
        </w:tc>
        <w:tc>
          <w:tcPr>
            <w:tcW w:w="1945" w:type="dxa"/>
            <w:shd w:val="clear" w:color="auto" w:fill="auto"/>
          </w:tcPr>
          <w:p w14:paraId="46EB5C42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282A43B9" w14:textId="4E3F1955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7874DA3C" w14:textId="65BBA50C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35E51B52" w14:textId="6AB7AF06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90A88" w:rsidRPr="00406FBD" w14:paraId="245CDFC8" w14:textId="77777777" w:rsidTr="00406FBD">
        <w:tc>
          <w:tcPr>
            <w:tcW w:w="633" w:type="dxa"/>
          </w:tcPr>
          <w:p w14:paraId="23C26813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DBB6ECA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A95E125" w14:textId="741F7425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«Зимние забавы!» - спортивная программа.</w:t>
            </w:r>
          </w:p>
        </w:tc>
        <w:tc>
          <w:tcPr>
            <w:tcW w:w="1945" w:type="dxa"/>
            <w:shd w:val="clear" w:color="auto" w:fill="auto"/>
          </w:tcPr>
          <w:p w14:paraId="75B7A813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14:paraId="12EB3743" w14:textId="21B7CBD4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4B3D19D" w14:textId="23133F4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17D70CA" w14:textId="346FA0FF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4D6F7422" w14:textId="77777777" w:rsidTr="00406FBD">
        <w:tc>
          <w:tcPr>
            <w:tcW w:w="633" w:type="dxa"/>
          </w:tcPr>
          <w:p w14:paraId="3980296F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6C876F2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3880C18" w14:textId="04C2562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«Почта любви!»- игровая программа.</w:t>
            </w:r>
          </w:p>
        </w:tc>
        <w:tc>
          <w:tcPr>
            <w:tcW w:w="1945" w:type="dxa"/>
            <w:shd w:val="clear" w:color="auto" w:fill="auto"/>
          </w:tcPr>
          <w:p w14:paraId="2E6FCCF1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14:paraId="15449C35" w14:textId="12160AED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4296C88" w14:textId="72ADE39C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43557A0" w14:textId="1401DCBF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574B6C38" w14:textId="77777777" w:rsidTr="00406FBD">
        <w:tc>
          <w:tcPr>
            <w:tcW w:w="633" w:type="dxa"/>
          </w:tcPr>
          <w:p w14:paraId="03837AA3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70BE72A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EAFEAC8" w14:textId="66046DF8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«Письмо солдату» - своих не бросаем, акция.</w:t>
            </w:r>
          </w:p>
        </w:tc>
        <w:tc>
          <w:tcPr>
            <w:tcW w:w="1945" w:type="dxa"/>
            <w:shd w:val="clear" w:color="auto" w:fill="auto"/>
          </w:tcPr>
          <w:p w14:paraId="52FBAA1F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  <w:p w14:paraId="6DCEE128" w14:textId="1BBA37BD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4A0A7F4" w14:textId="51F90448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12580F30" w14:textId="592627F4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90A88" w:rsidRPr="00406FBD" w14:paraId="61EC30EF" w14:textId="77777777" w:rsidTr="00406FBD">
        <w:tc>
          <w:tcPr>
            <w:tcW w:w="633" w:type="dxa"/>
          </w:tcPr>
          <w:p w14:paraId="3D1E2049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7C9710C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602B6F2" w14:textId="47C953BB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«Быстрая ракетка!» - соревнование по настольному теннису.</w:t>
            </w:r>
          </w:p>
        </w:tc>
        <w:tc>
          <w:tcPr>
            <w:tcW w:w="1945" w:type="dxa"/>
            <w:shd w:val="clear" w:color="auto" w:fill="auto"/>
          </w:tcPr>
          <w:p w14:paraId="119E0427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213136BC" w14:textId="76121020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49" w:type="dxa"/>
          </w:tcPr>
          <w:p w14:paraId="780D9572" w14:textId="2E01922A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29" w:type="dxa"/>
          </w:tcPr>
          <w:p w14:paraId="3C2B3DBC" w14:textId="0D511686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0A88" w:rsidRPr="00406FBD" w14:paraId="7A06E59A" w14:textId="77777777" w:rsidTr="00406FBD">
        <w:tc>
          <w:tcPr>
            <w:tcW w:w="633" w:type="dxa"/>
          </w:tcPr>
          <w:p w14:paraId="23B80F4E" w14:textId="75A338B5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14:paraId="672FE9EB" w14:textId="11C36A06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«Сбережем энергию вместе»- беседа.</w:t>
            </w:r>
          </w:p>
        </w:tc>
        <w:tc>
          <w:tcPr>
            <w:tcW w:w="1945" w:type="dxa"/>
            <w:shd w:val="clear" w:color="auto" w:fill="auto"/>
          </w:tcPr>
          <w:p w14:paraId="10C71BCF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14:paraId="342DBA42" w14:textId="41828D72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594F404E" w14:textId="48791F90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062D15E" w14:textId="69BCA64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63D8D6E3" w14:textId="77777777" w:rsidTr="00406FBD">
        <w:tc>
          <w:tcPr>
            <w:tcW w:w="633" w:type="dxa"/>
          </w:tcPr>
          <w:p w14:paraId="10B8BBC7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5B22EBC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FB7ACA1" w14:textId="1A0877B2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«Профилактика терроризма!» - беседа.</w:t>
            </w:r>
          </w:p>
        </w:tc>
        <w:tc>
          <w:tcPr>
            <w:tcW w:w="1945" w:type="dxa"/>
            <w:shd w:val="clear" w:color="auto" w:fill="auto"/>
          </w:tcPr>
          <w:p w14:paraId="51E49632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6.02.2025</w:t>
            </w:r>
          </w:p>
          <w:p w14:paraId="14665729" w14:textId="4962CE4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E90A35A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52A7BFD" w14:textId="3DD7B5EC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29" w:type="dxa"/>
          </w:tcPr>
          <w:p w14:paraId="39E36650" w14:textId="176AECE3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90A88" w:rsidRPr="00406FBD" w14:paraId="0C68D1E7" w14:textId="77777777" w:rsidTr="00406FBD">
        <w:tc>
          <w:tcPr>
            <w:tcW w:w="633" w:type="dxa"/>
          </w:tcPr>
          <w:p w14:paraId="2C4954F3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A42F6B6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5FF65D4" w14:textId="144CB370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«Время выбрало нас» -беседа, посвящённая выводу войск из Афганистана.</w:t>
            </w:r>
          </w:p>
        </w:tc>
        <w:tc>
          <w:tcPr>
            <w:tcW w:w="1945" w:type="dxa"/>
            <w:shd w:val="clear" w:color="auto" w:fill="auto"/>
          </w:tcPr>
          <w:p w14:paraId="5D8C9C43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11F25B52" w14:textId="7653A89A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9A62272" w14:textId="02781C3A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15843819" w14:textId="54DF8F5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5E917C75" w14:textId="77777777" w:rsidTr="00406FBD">
        <w:tc>
          <w:tcPr>
            <w:tcW w:w="633" w:type="dxa"/>
          </w:tcPr>
          <w:p w14:paraId="056C29BB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189AA66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395ADF20" w14:textId="2F4A5CD3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</w:tcPr>
          <w:p w14:paraId="6E2EA0D2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DDC7C19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88" w:rsidRPr="00406FBD" w14:paraId="57DDBC0B" w14:textId="77777777" w:rsidTr="00406FBD">
        <w:tc>
          <w:tcPr>
            <w:tcW w:w="633" w:type="dxa"/>
          </w:tcPr>
          <w:p w14:paraId="509DF7E9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CE29B63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C70026F" w14:textId="573C791D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«Мой любимый кот!» - фотовыставка.</w:t>
            </w:r>
          </w:p>
        </w:tc>
        <w:tc>
          <w:tcPr>
            <w:tcW w:w="1945" w:type="dxa"/>
            <w:shd w:val="clear" w:color="auto" w:fill="auto"/>
          </w:tcPr>
          <w:p w14:paraId="701A6032" w14:textId="45FF34B6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949" w:type="dxa"/>
          </w:tcPr>
          <w:p w14:paraId="3EE95261" w14:textId="6A960886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180A2297" w14:textId="18D1F7CA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430CE5B3" w14:textId="77777777" w:rsidTr="00406FBD">
        <w:tc>
          <w:tcPr>
            <w:tcW w:w="633" w:type="dxa"/>
          </w:tcPr>
          <w:p w14:paraId="4A1BC491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81C7AD0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7A0524E" w14:textId="2650D3C2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«Для милых дам!» - концерт.</w:t>
            </w:r>
          </w:p>
        </w:tc>
        <w:tc>
          <w:tcPr>
            <w:tcW w:w="1945" w:type="dxa"/>
            <w:shd w:val="clear" w:color="auto" w:fill="auto"/>
          </w:tcPr>
          <w:p w14:paraId="05D86E3B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0C8264E3" w14:textId="5B097C1D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0165172F" w14:textId="15EB449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1E371AD3" w14:textId="7DB34FCF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90A88" w:rsidRPr="00406FBD" w14:paraId="0EABD577" w14:textId="77777777" w:rsidTr="00406FBD">
        <w:tc>
          <w:tcPr>
            <w:tcW w:w="633" w:type="dxa"/>
          </w:tcPr>
          <w:p w14:paraId="6309BB2C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2E2F71F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82F26EC" w14:textId="075E744F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«Что такое правонарушение?» - беседа.</w:t>
            </w:r>
          </w:p>
        </w:tc>
        <w:tc>
          <w:tcPr>
            <w:tcW w:w="1945" w:type="dxa"/>
            <w:shd w:val="clear" w:color="auto" w:fill="auto"/>
          </w:tcPr>
          <w:p w14:paraId="4DA0AEB3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10.03.2025</w:t>
            </w:r>
          </w:p>
          <w:p w14:paraId="33F4EA3A" w14:textId="285AE51E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55CA7947" w14:textId="42146C71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29" w:type="dxa"/>
          </w:tcPr>
          <w:p w14:paraId="539B7A33" w14:textId="2490FBE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38CBED9A" w14:textId="77777777" w:rsidTr="00406FBD">
        <w:tc>
          <w:tcPr>
            <w:tcW w:w="633" w:type="dxa"/>
          </w:tcPr>
          <w:p w14:paraId="0266FD46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AAFAFFB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0FEE169" w14:textId="440F0F1E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«Широкая Масленица!» - массовое гулянье.</w:t>
            </w:r>
          </w:p>
        </w:tc>
        <w:tc>
          <w:tcPr>
            <w:tcW w:w="1945" w:type="dxa"/>
            <w:shd w:val="clear" w:color="auto" w:fill="auto"/>
          </w:tcPr>
          <w:p w14:paraId="10C3BD95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2.03.2025</w:t>
            </w:r>
          </w:p>
          <w:p w14:paraId="2D1A5FF3" w14:textId="404CB2C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49" w:type="dxa"/>
          </w:tcPr>
          <w:p w14:paraId="67DFA8D8" w14:textId="5973583B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0A5D4FD2" w14:textId="390CA46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90A88" w:rsidRPr="00406FBD" w14:paraId="1DD19A65" w14:textId="77777777" w:rsidTr="00406FBD">
        <w:tc>
          <w:tcPr>
            <w:tcW w:w="633" w:type="dxa"/>
          </w:tcPr>
          <w:p w14:paraId="0D1CD8CE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0B1A61F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A3EA218" w14:textId="26B60E96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«Весна идет весне дорогу!» - игровая программа.</w:t>
            </w:r>
          </w:p>
        </w:tc>
        <w:tc>
          <w:tcPr>
            <w:tcW w:w="1945" w:type="dxa"/>
            <w:shd w:val="clear" w:color="auto" w:fill="auto"/>
          </w:tcPr>
          <w:p w14:paraId="315A495D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0FDD3A5B" w14:textId="6FBD4974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5146683" w14:textId="4BB7CAB8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AAD84EE" w14:textId="64E8DE1E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0029663F" w14:textId="77777777" w:rsidTr="00406FBD">
        <w:tc>
          <w:tcPr>
            <w:tcW w:w="633" w:type="dxa"/>
          </w:tcPr>
          <w:p w14:paraId="4F4422C7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E1B0728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DEE48FF" w14:textId="03F7065D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МК «Весенняя поделка!». </w:t>
            </w:r>
          </w:p>
        </w:tc>
        <w:tc>
          <w:tcPr>
            <w:tcW w:w="1945" w:type="dxa"/>
            <w:shd w:val="clear" w:color="auto" w:fill="auto"/>
          </w:tcPr>
          <w:p w14:paraId="36BBC606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797332B4" w14:textId="5CA89C6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536D1BF3" w14:textId="4B8545E1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1BD61D29" w14:textId="52D6AB7E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2A4E9B7F" w14:textId="77777777" w:rsidTr="00406FBD">
        <w:tc>
          <w:tcPr>
            <w:tcW w:w="633" w:type="dxa"/>
          </w:tcPr>
          <w:p w14:paraId="24B03267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46A7B14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4009165" w14:textId="168A560A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 стране сказок!» - литературная викторина</w:t>
            </w:r>
          </w:p>
        </w:tc>
        <w:tc>
          <w:tcPr>
            <w:tcW w:w="1945" w:type="dxa"/>
            <w:shd w:val="clear" w:color="auto" w:fill="auto"/>
          </w:tcPr>
          <w:p w14:paraId="54136F16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64D6B571" w14:textId="0899745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BFBA385" w14:textId="0210DCD0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1FBCD546" w14:textId="5BF3DBAC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56C9640D" w14:textId="77777777" w:rsidTr="00406FBD">
        <w:tc>
          <w:tcPr>
            <w:tcW w:w="633" w:type="dxa"/>
          </w:tcPr>
          <w:p w14:paraId="07102536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EACE4CB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9D21C6F" w14:textId="11703DF8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«Медаль за Отвагу»- конкурс рисунка.</w:t>
            </w:r>
          </w:p>
        </w:tc>
        <w:tc>
          <w:tcPr>
            <w:tcW w:w="1945" w:type="dxa"/>
            <w:shd w:val="clear" w:color="auto" w:fill="auto"/>
          </w:tcPr>
          <w:p w14:paraId="1A061329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7C999C3F" w14:textId="7619CAFB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C0C197E" w14:textId="568CFD23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73AD34F" w14:textId="79D80E9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036961E1" w14:textId="77777777" w:rsidTr="00406FBD">
        <w:tc>
          <w:tcPr>
            <w:tcW w:w="633" w:type="dxa"/>
          </w:tcPr>
          <w:p w14:paraId="7CDCB852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55B7A31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16B800C" w14:textId="3A981BD9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«Как мы провели каникулы!» - заключительное праздничное мероприятие.</w:t>
            </w:r>
          </w:p>
        </w:tc>
        <w:tc>
          <w:tcPr>
            <w:tcW w:w="1945" w:type="dxa"/>
            <w:shd w:val="clear" w:color="auto" w:fill="auto"/>
          </w:tcPr>
          <w:p w14:paraId="7871299F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14:paraId="641C0275" w14:textId="2856B824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49" w:type="dxa"/>
          </w:tcPr>
          <w:p w14:paraId="219721E4" w14:textId="21E30ED4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3DFBE412" w14:textId="1EBC9503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4BD44D41" w14:textId="77777777" w:rsidTr="00406FBD">
        <w:tc>
          <w:tcPr>
            <w:tcW w:w="633" w:type="dxa"/>
          </w:tcPr>
          <w:p w14:paraId="2AA4983F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1CD09E2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200D442" w14:textId="0771765E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«Мы ищем таланты»- конкурс песен в караоке.</w:t>
            </w:r>
          </w:p>
        </w:tc>
        <w:tc>
          <w:tcPr>
            <w:tcW w:w="1945" w:type="dxa"/>
            <w:shd w:val="clear" w:color="auto" w:fill="auto"/>
          </w:tcPr>
          <w:p w14:paraId="74DBA172" w14:textId="26D6A095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1949" w:type="dxa"/>
          </w:tcPr>
          <w:p w14:paraId="28CD7878" w14:textId="12DB42F5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D936D48" w14:textId="00A467C8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7DC71FD7" w14:textId="77777777" w:rsidTr="00406FBD">
        <w:tc>
          <w:tcPr>
            <w:tcW w:w="633" w:type="dxa"/>
          </w:tcPr>
          <w:p w14:paraId="2C6FF294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DB9ED42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40CFE07B" w14:textId="110C6E8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</w:tcPr>
          <w:p w14:paraId="01E3B0EB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706DFDF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88" w:rsidRPr="00406FBD" w14:paraId="44F62DCC" w14:textId="77777777" w:rsidTr="00406FBD">
        <w:tc>
          <w:tcPr>
            <w:tcW w:w="633" w:type="dxa"/>
          </w:tcPr>
          <w:p w14:paraId="47B6DDE4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6E66DB4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10B55AD" w14:textId="4D6B5768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«Путешествие в Смехаленд» - конкурсная, игровая программа.</w:t>
            </w:r>
          </w:p>
        </w:tc>
        <w:tc>
          <w:tcPr>
            <w:tcW w:w="1945" w:type="dxa"/>
            <w:shd w:val="clear" w:color="auto" w:fill="auto"/>
          </w:tcPr>
          <w:p w14:paraId="2A0519FB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3AE2AC08" w14:textId="20C28CED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4EE951C" w14:textId="62A5124C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FDB23B8" w14:textId="71BBE245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00C4378F" w14:textId="77777777" w:rsidTr="00406FBD">
        <w:tc>
          <w:tcPr>
            <w:tcW w:w="633" w:type="dxa"/>
          </w:tcPr>
          <w:p w14:paraId="02941430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AFAA9C6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D4FD950" w14:textId="05D72180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 здоровом теле – здоровый дух!» - конкурсная программа.</w:t>
            </w:r>
          </w:p>
        </w:tc>
        <w:tc>
          <w:tcPr>
            <w:tcW w:w="1945" w:type="dxa"/>
            <w:shd w:val="clear" w:color="auto" w:fill="auto"/>
          </w:tcPr>
          <w:p w14:paraId="292CE2FC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3B50975F" w14:textId="3A0CA095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DCBF207" w14:textId="117935FE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3410BA34" w14:textId="387658EB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32EFBDDF" w14:textId="77777777" w:rsidTr="00406FBD">
        <w:tc>
          <w:tcPr>
            <w:tcW w:w="633" w:type="dxa"/>
          </w:tcPr>
          <w:p w14:paraId="3253F126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EFBCABA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C9D10FF" w14:textId="5957102D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«Гагарин и космос!» - викторина.</w:t>
            </w:r>
          </w:p>
        </w:tc>
        <w:tc>
          <w:tcPr>
            <w:tcW w:w="1945" w:type="dxa"/>
            <w:shd w:val="clear" w:color="auto" w:fill="auto"/>
          </w:tcPr>
          <w:p w14:paraId="7C147239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70A1CECA" w14:textId="376EF9C8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49" w:type="dxa"/>
          </w:tcPr>
          <w:p w14:paraId="0A871884" w14:textId="377137E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7BC4409D" w14:textId="0D7ABFB6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0893F86E" w14:textId="77777777" w:rsidTr="00406FBD">
        <w:tc>
          <w:tcPr>
            <w:tcW w:w="633" w:type="dxa"/>
          </w:tcPr>
          <w:p w14:paraId="2FAE54A0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50EBBD1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1482D59" w14:textId="4DF14E99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«Мы против террора!» - беседа с игровыми элементами.</w:t>
            </w:r>
          </w:p>
        </w:tc>
        <w:tc>
          <w:tcPr>
            <w:tcW w:w="1945" w:type="dxa"/>
            <w:shd w:val="clear" w:color="auto" w:fill="auto"/>
          </w:tcPr>
          <w:p w14:paraId="3D612092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  <w:p w14:paraId="590082E0" w14:textId="522B4479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3A9B986" w14:textId="60EEC214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213EFD9B" w14:textId="6BAF00BF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66D85FB3" w14:textId="77777777" w:rsidTr="00406FBD">
        <w:tc>
          <w:tcPr>
            <w:tcW w:w="633" w:type="dxa"/>
          </w:tcPr>
          <w:p w14:paraId="15DC52DC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2B55E61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2F27A64" w14:textId="40638CED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МК «Пасхальное яйцо».</w:t>
            </w:r>
          </w:p>
        </w:tc>
        <w:tc>
          <w:tcPr>
            <w:tcW w:w="1945" w:type="dxa"/>
            <w:shd w:val="clear" w:color="auto" w:fill="auto"/>
          </w:tcPr>
          <w:p w14:paraId="4622331E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3B4E2F49" w14:textId="290FE9A1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4178DF02" w14:textId="62829642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510213F" w14:textId="46CB5AD6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58335029" w14:textId="77777777" w:rsidTr="00406FBD">
        <w:tc>
          <w:tcPr>
            <w:tcW w:w="633" w:type="dxa"/>
          </w:tcPr>
          <w:p w14:paraId="43971EC5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8FB3B2F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91A4406" w14:textId="1784384C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 «Голуби мира» -изготовление голубей, как символ Победы.</w:t>
            </w:r>
          </w:p>
        </w:tc>
        <w:tc>
          <w:tcPr>
            <w:tcW w:w="1945" w:type="dxa"/>
            <w:shd w:val="clear" w:color="auto" w:fill="auto"/>
          </w:tcPr>
          <w:p w14:paraId="46706F16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14:paraId="7FB0A518" w14:textId="626270AA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6BA80EE" w14:textId="75890325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2BF10400" w14:textId="33BC9FBD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38BF5669" w14:textId="77777777" w:rsidTr="00406FBD">
        <w:tc>
          <w:tcPr>
            <w:tcW w:w="633" w:type="dxa"/>
          </w:tcPr>
          <w:p w14:paraId="516BA26B" w14:textId="1F62BE7B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14:paraId="2942BCDD" w14:textId="2A324156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«Не открывай чужой тете, если мама на работе»- беседа.</w:t>
            </w:r>
          </w:p>
        </w:tc>
        <w:tc>
          <w:tcPr>
            <w:tcW w:w="1945" w:type="dxa"/>
            <w:shd w:val="clear" w:color="auto" w:fill="auto"/>
          </w:tcPr>
          <w:p w14:paraId="6501531C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27.04.2025</w:t>
            </w:r>
          </w:p>
          <w:p w14:paraId="00542389" w14:textId="7EDE5553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6E3E98E" w14:textId="327C5088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083BB8F" w14:textId="662A432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0A88" w:rsidRPr="00406FBD" w14:paraId="192B07FE" w14:textId="77777777" w:rsidTr="00406FBD">
        <w:tc>
          <w:tcPr>
            <w:tcW w:w="633" w:type="dxa"/>
          </w:tcPr>
          <w:p w14:paraId="22DE55B8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55DD0EB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B24AE3F" w14:textId="468B4165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«Чужих могил не бывает»- приведение могил в порядок участников ВОВ и тружеников тыла.</w:t>
            </w:r>
          </w:p>
        </w:tc>
        <w:tc>
          <w:tcPr>
            <w:tcW w:w="1945" w:type="dxa"/>
            <w:shd w:val="clear" w:color="auto" w:fill="auto"/>
          </w:tcPr>
          <w:p w14:paraId="67589974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14:paraId="293D8FCA" w14:textId="4D03E835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9" w:type="dxa"/>
          </w:tcPr>
          <w:p w14:paraId="39C1F740" w14:textId="29F016C4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613714EF" w14:textId="7AA62B0D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90A88" w:rsidRPr="00406FBD" w14:paraId="17A99D94" w14:textId="77777777" w:rsidTr="00406FBD">
        <w:tc>
          <w:tcPr>
            <w:tcW w:w="633" w:type="dxa"/>
          </w:tcPr>
          <w:p w14:paraId="610EF4F4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FC7EE59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40F8880" w14:textId="15D82BB4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«Стена Памяти»- оформление стенда участников ВОВ, наших земляков.</w:t>
            </w:r>
          </w:p>
        </w:tc>
        <w:tc>
          <w:tcPr>
            <w:tcW w:w="1945" w:type="dxa"/>
            <w:shd w:val="clear" w:color="auto" w:fill="auto"/>
          </w:tcPr>
          <w:p w14:paraId="02F46AE0" w14:textId="211163EC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49" w:type="dxa"/>
          </w:tcPr>
          <w:p w14:paraId="75B4B4B7" w14:textId="413E5F76" w:rsidR="00890A88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3085CA2B" w14:textId="23BED99C" w:rsidR="00890A88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90A88" w:rsidRPr="00406FBD" w14:paraId="24801394" w14:textId="77777777" w:rsidTr="00406FBD">
        <w:tc>
          <w:tcPr>
            <w:tcW w:w="633" w:type="dxa"/>
          </w:tcPr>
          <w:p w14:paraId="1B82C282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26CBCF0" w14:textId="77777777" w:rsidR="00890A88" w:rsidRPr="00406FBD" w:rsidRDefault="00890A88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098F026" w14:textId="5F98981F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14:paraId="264194AF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CF1D4DE" w14:textId="77777777" w:rsidR="00890A88" w:rsidRPr="00406FBD" w:rsidRDefault="00890A88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BD" w:rsidRPr="00406FBD" w14:paraId="5F155047" w14:textId="77777777" w:rsidTr="00406FBD">
        <w:tc>
          <w:tcPr>
            <w:tcW w:w="633" w:type="dxa"/>
          </w:tcPr>
          <w:p w14:paraId="0CC25BE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22B97B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D6828F6" w14:textId="174B51E8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«Мир! Труд! Май!»- праздничная дискотека.</w:t>
            </w:r>
          </w:p>
        </w:tc>
        <w:tc>
          <w:tcPr>
            <w:tcW w:w="1945" w:type="dxa"/>
            <w:shd w:val="clear" w:color="auto" w:fill="auto"/>
          </w:tcPr>
          <w:p w14:paraId="3F91E73B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2FF84B45" w14:textId="5B6093E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49" w:type="dxa"/>
          </w:tcPr>
          <w:p w14:paraId="636C711A" w14:textId="2316099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29" w:type="dxa"/>
          </w:tcPr>
          <w:p w14:paraId="523BE6E2" w14:textId="6648F55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06FBD" w:rsidRPr="00406FBD" w14:paraId="3AFAB85F" w14:textId="77777777" w:rsidTr="00406FBD">
        <w:tc>
          <w:tcPr>
            <w:tcW w:w="633" w:type="dxa"/>
          </w:tcPr>
          <w:p w14:paraId="3D75E24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91F421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E75D48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Акция «Георгиевская ленточка!».</w:t>
            </w:r>
          </w:p>
          <w:p w14:paraId="3F378090" w14:textId="3966C44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1945" w:type="dxa"/>
            <w:shd w:val="clear" w:color="auto" w:fill="auto"/>
          </w:tcPr>
          <w:p w14:paraId="368519EF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14:paraId="2B40B18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F4BF93E" w14:textId="6BE666D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30A58CB3" w14:textId="01055E0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45F49399" w14:textId="17F9091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14:paraId="52CF2DBF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138C50" w14:textId="47DE5BD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FBD" w:rsidRPr="00406FBD" w14:paraId="246AD390" w14:textId="77777777" w:rsidTr="00406FBD">
        <w:tc>
          <w:tcPr>
            <w:tcW w:w="633" w:type="dxa"/>
          </w:tcPr>
          <w:p w14:paraId="3142F0BD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8BFCAE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0D7E812" w14:textId="701A49B1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«Вальс победного дня!» - поздравления на дому.</w:t>
            </w:r>
          </w:p>
        </w:tc>
        <w:tc>
          <w:tcPr>
            <w:tcW w:w="1945" w:type="dxa"/>
            <w:shd w:val="clear" w:color="auto" w:fill="auto"/>
          </w:tcPr>
          <w:p w14:paraId="3B89ECA2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14:paraId="35EEC073" w14:textId="3547DAE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2359C150" w14:textId="20A5471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разновозрастные</w:t>
            </w:r>
          </w:p>
        </w:tc>
        <w:tc>
          <w:tcPr>
            <w:tcW w:w="1429" w:type="dxa"/>
          </w:tcPr>
          <w:p w14:paraId="4559E31E" w14:textId="7FA4937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406FBD" w:rsidRPr="00406FBD" w14:paraId="4A07215E" w14:textId="77777777" w:rsidTr="00406FBD">
        <w:tc>
          <w:tcPr>
            <w:tcW w:w="633" w:type="dxa"/>
          </w:tcPr>
          <w:p w14:paraId="0E9800B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ED2308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09C63D6" w14:textId="785F7591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МК «Цветы Победы»- изготовление гвоздик к обелиску.</w:t>
            </w:r>
          </w:p>
        </w:tc>
        <w:tc>
          <w:tcPr>
            <w:tcW w:w="1945" w:type="dxa"/>
            <w:shd w:val="clear" w:color="auto" w:fill="auto"/>
          </w:tcPr>
          <w:p w14:paraId="012E31C4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05.05.205</w:t>
            </w:r>
          </w:p>
          <w:p w14:paraId="3AAEFCCF" w14:textId="6437E9D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49" w:type="dxa"/>
          </w:tcPr>
          <w:p w14:paraId="6625529C" w14:textId="5013D64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0DF1A77" w14:textId="2410EF1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0118878D" w14:textId="77777777" w:rsidTr="00406FBD">
        <w:tc>
          <w:tcPr>
            <w:tcW w:w="633" w:type="dxa"/>
          </w:tcPr>
          <w:p w14:paraId="2514D31D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E6E96E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39F26BB" w14:textId="2AF3BD6E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«Мир глазами детей!» - конкурс рисунка.</w:t>
            </w:r>
          </w:p>
        </w:tc>
        <w:tc>
          <w:tcPr>
            <w:tcW w:w="1945" w:type="dxa"/>
            <w:shd w:val="clear" w:color="auto" w:fill="auto"/>
          </w:tcPr>
          <w:p w14:paraId="63B6E549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1B9DAA7A" w14:textId="7A870C2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49" w:type="dxa"/>
          </w:tcPr>
          <w:p w14:paraId="0AA1DC4C" w14:textId="29EB1D0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7E8CF824" w14:textId="3BC540A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0B849400" w14:textId="77777777" w:rsidTr="00406FBD">
        <w:tc>
          <w:tcPr>
            <w:tcW w:w="633" w:type="dxa"/>
          </w:tcPr>
          <w:p w14:paraId="782E72C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FF0286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B4C19E5" w14:textId="28F53D24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«Бессмертный Полк!».</w:t>
            </w:r>
          </w:p>
        </w:tc>
        <w:tc>
          <w:tcPr>
            <w:tcW w:w="1945" w:type="dxa"/>
            <w:shd w:val="clear" w:color="auto" w:fill="auto"/>
          </w:tcPr>
          <w:p w14:paraId="63375EA0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9.05.2025</w:t>
            </w:r>
          </w:p>
          <w:p w14:paraId="518A2B6D" w14:textId="5E36041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9" w:type="dxa"/>
          </w:tcPr>
          <w:p w14:paraId="3CB0C825" w14:textId="594758F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64FAFB39" w14:textId="212C020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406FBD" w:rsidRPr="00406FBD" w14:paraId="6DACF0F3" w14:textId="77777777" w:rsidTr="00406FBD">
        <w:tc>
          <w:tcPr>
            <w:tcW w:w="633" w:type="dxa"/>
          </w:tcPr>
          <w:p w14:paraId="1EA49E1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1C18F7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9A9DE76" w14:textId="2C512C39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«Память Победы!» - митинг у Обелиска.</w:t>
            </w:r>
          </w:p>
        </w:tc>
        <w:tc>
          <w:tcPr>
            <w:tcW w:w="1945" w:type="dxa"/>
            <w:shd w:val="clear" w:color="auto" w:fill="auto"/>
          </w:tcPr>
          <w:p w14:paraId="411A6112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64C835F9" w14:textId="2C0ACBA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49" w:type="dxa"/>
          </w:tcPr>
          <w:p w14:paraId="6FCB7AE1" w14:textId="35329C0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6C35F961" w14:textId="7198AFC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406FBD" w:rsidRPr="00406FBD" w14:paraId="03613ED7" w14:textId="77777777" w:rsidTr="00406FBD">
        <w:tc>
          <w:tcPr>
            <w:tcW w:w="633" w:type="dxa"/>
          </w:tcPr>
          <w:p w14:paraId="44B4663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49ADF19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46DBD1E" w14:textId="57C14675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«Всем даруется Победа!» - концертная программа.</w:t>
            </w:r>
          </w:p>
        </w:tc>
        <w:tc>
          <w:tcPr>
            <w:tcW w:w="1945" w:type="dxa"/>
            <w:shd w:val="clear" w:color="auto" w:fill="auto"/>
          </w:tcPr>
          <w:p w14:paraId="2CB8DC7C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20FCE51E" w14:textId="4AEF3CB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20EE72BD" w14:textId="56F81C4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76B47108" w14:textId="0760CE2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</w:tr>
      <w:tr w:rsidR="00406FBD" w:rsidRPr="00406FBD" w14:paraId="3498CA89" w14:textId="77777777" w:rsidTr="00406FBD">
        <w:tc>
          <w:tcPr>
            <w:tcW w:w="633" w:type="dxa"/>
          </w:tcPr>
          <w:p w14:paraId="649EAA5B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EF5746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97F6DDB" w14:textId="35FA54ED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«Солдатская каша!» - Акция.</w:t>
            </w:r>
          </w:p>
        </w:tc>
        <w:tc>
          <w:tcPr>
            <w:tcW w:w="1945" w:type="dxa"/>
            <w:shd w:val="clear" w:color="auto" w:fill="auto"/>
          </w:tcPr>
          <w:p w14:paraId="5F98E934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58A64D9D" w14:textId="0837595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949" w:type="dxa"/>
          </w:tcPr>
          <w:p w14:paraId="7EFC5ED1" w14:textId="4E6A41B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32CE6F83" w14:textId="5D6788F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406FBD" w:rsidRPr="00406FBD" w14:paraId="7176CFBA" w14:textId="77777777" w:rsidTr="00406FBD">
        <w:tc>
          <w:tcPr>
            <w:tcW w:w="633" w:type="dxa"/>
          </w:tcPr>
          <w:p w14:paraId="760C187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18680D9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009E9C3" w14:textId="49137DD9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«Семейный Очаг!» - развлекательное мероприятие.</w:t>
            </w:r>
          </w:p>
        </w:tc>
        <w:tc>
          <w:tcPr>
            <w:tcW w:w="1945" w:type="dxa"/>
            <w:shd w:val="clear" w:color="auto" w:fill="auto"/>
          </w:tcPr>
          <w:p w14:paraId="0BCFC7F9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18.05.2025</w:t>
            </w:r>
          </w:p>
          <w:p w14:paraId="0759AB05" w14:textId="3D3762A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60295BE" w14:textId="10CFF67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7C3752F7" w14:textId="152FC2C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</w:tr>
      <w:tr w:rsidR="00406FBD" w:rsidRPr="00406FBD" w14:paraId="149FB6AC" w14:textId="77777777" w:rsidTr="00406FBD">
        <w:tc>
          <w:tcPr>
            <w:tcW w:w="633" w:type="dxa"/>
          </w:tcPr>
          <w:p w14:paraId="4E2F98E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01F425A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E54B848" w14:textId="130AE85C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«Не впусти в дом беду!» - презентация по профилактике алкоголизма.</w:t>
            </w:r>
          </w:p>
        </w:tc>
        <w:tc>
          <w:tcPr>
            <w:tcW w:w="1945" w:type="dxa"/>
            <w:shd w:val="clear" w:color="auto" w:fill="auto"/>
          </w:tcPr>
          <w:p w14:paraId="2480DB9A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25.05.2025</w:t>
            </w:r>
          </w:p>
          <w:p w14:paraId="632E625F" w14:textId="7E75760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580BA8B" w14:textId="7B3E485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29" w:type="dxa"/>
          </w:tcPr>
          <w:p w14:paraId="36812CC8" w14:textId="1F69B18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406FBD" w:rsidRPr="00406FBD" w14:paraId="01CEFD44" w14:textId="77777777" w:rsidTr="00406FBD">
        <w:tc>
          <w:tcPr>
            <w:tcW w:w="633" w:type="dxa"/>
          </w:tcPr>
          <w:p w14:paraId="7CD6C80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7D64FF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3C57830" w14:textId="56C3D84F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Уборка обелиска - экологическая акция.</w:t>
            </w:r>
          </w:p>
        </w:tc>
        <w:tc>
          <w:tcPr>
            <w:tcW w:w="1945" w:type="dxa"/>
            <w:shd w:val="clear" w:color="auto" w:fill="auto"/>
          </w:tcPr>
          <w:p w14:paraId="324E288A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6.05.2025</w:t>
            </w:r>
          </w:p>
          <w:p w14:paraId="09A0A6A7" w14:textId="7B7607C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9" w:type="dxa"/>
          </w:tcPr>
          <w:p w14:paraId="732606A4" w14:textId="7A16433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14D9C7B4" w14:textId="431DD65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06FBD" w:rsidRPr="00406FBD" w14:paraId="33406988" w14:textId="77777777" w:rsidTr="00406FBD">
        <w:tc>
          <w:tcPr>
            <w:tcW w:w="633" w:type="dxa"/>
          </w:tcPr>
          <w:p w14:paraId="491D52C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4943131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D416D85" w14:textId="04FCB9D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Акция «Посади цветы герою»- сбор и посадка цветов на обелиске.</w:t>
            </w:r>
          </w:p>
        </w:tc>
        <w:tc>
          <w:tcPr>
            <w:tcW w:w="1945" w:type="dxa"/>
            <w:shd w:val="clear" w:color="auto" w:fill="auto"/>
          </w:tcPr>
          <w:p w14:paraId="6E722D04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  <w:p w14:paraId="42135850" w14:textId="2D35F05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7B2FDC76" w14:textId="0951CCB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76298E2E" w14:textId="2227482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1CB3E620" w14:textId="77777777" w:rsidTr="00406FBD">
        <w:tc>
          <w:tcPr>
            <w:tcW w:w="633" w:type="dxa"/>
          </w:tcPr>
          <w:p w14:paraId="22DE4C6D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526ADD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77E7EC71" w14:textId="4A0BEBB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14:paraId="1766950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56EF4D8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BD" w:rsidRPr="00406FBD" w14:paraId="3D35C866" w14:textId="77777777" w:rsidTr="00406FBD">
        <w:tc>
          <w:tcPr>
            <w:tcW w:w="633" w:type="dxa"/>
          </w:tcPr>
          <w:p w14:paraId="56D0C86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14:paraId="02C4DC69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5486715" w14:textId="22A52D80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Прогулочная группа «Непоседа».</w:t>
            </w:r>
          </w:p>
        </w:tc>
        <w:tc>
          <w:tcPr>
            <w:tcW w:w="1945" w:type="dxa"/>
            <w:shd w:val="clear" w:color="auto" w:fill="auto"/>
          </w:tcPr>
          <w:p w14:paraId="55A780A6" w14:textId="35CF5AA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с 02.06.2025 – 15.06.2025</w:t>
            </w:r>
          </w:p>
        </w:tc>
        <w:tc>
          <w:tcPr>
            <w:tcW w:w="1949" w:type="dxa"/>
          </w:tcPr>
          <w:p w14:paraId="15FF3FFE" w14:textId="6ED643C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7C46A506" w14:textId="2CF364E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06FBD" w:rsidRPr="00406FBD" w14:paraId="2077E881" w14:textId="77777777" w:rsidTr="00406FBD">
        <w:tc>
          <w:tcPr>
            <w:tcW w:w="633" w:type="dxa"/>
          </w:tcPr>
          <w:p w14:paraId="1073384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32ED4D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6A7BDFB" w14:textId="2F41E7E3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«Яркие краски»- развлекательная программа.</w:t>
            </w:r>
          </w:p>
        </w:tc>
        <w:tc>
          <w:tcPr>
            <w:tcW w:w="1945" w:type="dxa"/>
            <w:shd w:val="clear" w:color="auto" w:fill="auto"/>
          </w:tcPr>
          <w:p w14:paraId="0E69B3E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1.06.2025</w:t>
            </w:r>
          </w:p>
          <w:p w14:paraId="5C300E6A" w14:textId="08266C0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AA5ED3F" w14:textId="4509E46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0A8B6394" w14:textId="278B802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</w:tr>
      <w:tr w:rsidR="00406FBD" w:rsidRPr="00406FBD" w14:paraId="27A83F11" w14:textId="77777777" w:rsidTr="00406FBD">
        <w:tc>
          <w:tcPr>
            <w:tcW w:w="633" w:type="dxa"/>
          </w:tcPr>
          <w:p w14:paraId="2DBF6DD9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0667E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CCC80AD" w14:textId="23E5DAF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«Путешествие по сказкам Пушкина»- викторина.</w:t>
            </w:r>
          </w:p>
        </w:tc>
        <w:tc>
          <w:tcPr>
            <w:tcW w:w="1945" w:type="dxa"/>
            <w:shd w:val="clear" w:color="auto" w:fill="auto"/>
          </w:tcPr>
          <w:p w14:paraId="440E64B0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6.06.2025</w:t>
            </w:r>
          </w:p>
          <w:p w14:paraId="3C714770" w14:textId="773992C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0CE5E50" w14:textId="76C1744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8051FF7" w14:textId="76977FD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06FBD" w:rsidRPr="00406FBD" w14:paraId="20B66414" w14:textId="77777777" w:rsidTr="00406FBD">
        <w:tc>
          <w:tcPr>
            <w:tcW w:w="633" w:type="dxa"/>
          </w:tcPr>
          <w:p w14:paraId="102A23AB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677D59D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E4AAA6C" w14:textId="3BA706C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«Троица!» - концерт.</w:t>
            </w:r>
          </w:p>
        </w:tc>
        <w:tc>
          <w:tcPr>
            <w:tcW w:w="1945" w:type="dxa"/>
            <w:shd w:val="clear" w:color="auto" w:fill="auto"/>
          </w:tcPr>
          <w:p w14:paraId="11BBC7DA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8.06.2025</w:t>
            </w:r>
          </w:p>
          <w:p w14:paraId="5178C886" w14:textId="6BEEBB9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1B1ADF9" w14:textId="409EFE3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386BF583" w14:textId="2E8C9CD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</w:tr>
      <w:tr w:rsidR="00406FBD" w:rsidRPr="00406FBD" w14:paraId="6107E1A1" w14:textId="77777777" w:rsidTr="00406FBD">
        <w:tc>
          <w:tcPr>
            <w:tcW w:w="633" w:type="dxa"/>
          </w:tcPr>
          <w:p w14:paraId="0667CB9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8E7E36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30CE035" w14:textId="56F90045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«Россия ты моя на веки»- развлекательное мероприятие</w:t>
            </w:r>
          </w:p>
        </w:tc>
        <w:tc>
          <w:tcPr>
            <w:tcW w:w="1945" w:type="dxa"/>
            <w:shd w:val="clear" w:color="auto" w:fill="auto"/>
          </w:tcPr>
          <w:p w14:paraId="298C304F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100224A7" w14:textId="022606F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D44D483" w14:textId="07E6EBE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14998820" w14:textId="40F4EE8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4D2463EF" w14:textId="77777777" w:rsidTr="00406FBD">
        <w:tc>
          <w:tcPr>
            <w:tcW w:w="633" w:type="dxa"/>
          </w:tcPr>
          <w:p w14:paraId="081AB88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CCEB54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10E4840" w14:textId="042580FD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«Горячий снег» просмотр фильма.</w:t>
            </w:r>
          </w:p>
        </w:tc>
        <w:tc>
          <w:tcPr>
            <w:tcW w:w="1945" w:type="dxa"/>
            <w:shd w:val="clear" w:color="auto" w:fill="auto"/>
          </w:tcPr>
          <w:p w14:paraId="2DD2260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  <w:p w14:paraId="4BF6B410" w14:textId="7208C1C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5266AA8B" w14:textId="54FE480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47A98371" w14:textId="3A1E2DD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06FBD" w:rsidRPr="00406FBD" w14:paraId="15EAE0D0" w14:textId="77777777" w:rsidTr="00406FBD">
        <w:tc>
          <w:tcPr>
            <w:tcW w:w="633" w:type="dxa"/>
          </w:tcPr>
          <w:p w14:paraId="6EBF38F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36750B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D8F4D25" w14:textId="38F95EC8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«Свеча памяти!» -  памятное мероприятие у Обелиска.</w:t>
            </w:r>
          </w:p>
        </w:tc>
        <w:tc>
          <w:tcPr>
            <w:tcW w:w="1945" w:type="dxa"/>
            <w:shd w:val="clear" w:color="auto" w:fill="auto"/>
          </w:tcPr>
          <w:p w14:paraId="51B5ECA8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2D8F8326" w14:textId="4B44C63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49" w:type="dxa"/>
          </w:tcPr>
          <w:p w14:paraId="75A70246" w14:textId="287610D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230F1D7C" w14:textId="5471CE0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406FBD" w:rsidRPr="00406FBD" w14:paraId="6050FAB0" w14:textId="77777777" w:rsidTr="00406FBD">
        <w:tc>
          <w:tcPr>
            <w:tcW w:w="633" w:type="dxa"/>
          </w:tcPr>
          <w:p w14:paraId="1DAE0D6D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190DFA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DE0B4D4" w14:textId="3945E01F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«Мама, папа, я!» - конкурс рисунка.</w:t>
            </w:r>
          </w:p>
        </w:tc>
        <w:tc>
          <w:tcPr>
            <w:tcW w:w="1945" w:type="dxa"/>
            <w:shd w:val="clear" w:color="auto" w:fill="auto"/>
          </w:tcPr>
          <w:p w14:paraId="48B3D0B7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7085F477" w14:textId="355AD2F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5E00760F" w14:textId="785B7F4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2BE0EF7" w14:textId="692EC02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3420CB35" w14:textId="77777777" w:rsidTr="00406FBD">
        <w:tc>
          <w:tcPr>
            <w:tcW w:w="633" w:type="dxa"/>
          </w:tcPr>
          <w:p w14:paraId="492E5918" w14:textId="69207A0E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0" w:type="dxa"/>
          </w:tcPr>
          <w:p w14:paraId="121CB953" w14:textId="1DF76812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«Экология и энергосбережения»- урок информации.</w:t>
            </w:r>
          </w:p>
        </w:tc>
        <w:tc>
          <w:tcPr>
            <w:tcW w:w="1945" w:type="dxa"/>
            <w:shd w:val="clear" w:color="auto" w:fill="auto"/>
          </w:tcPr>
          <w:p w14:paraId="37602D1E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27.06.2025</w:t>
            </w:r>
          </w:p>
          <w:p w14:paraId="72FE6331" w14:textId="7FAFA2A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43037ED" w14:textId="1000AB5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8DE52F1" w14:textId="04B97F5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44D37855" w14:textId="77777777" w:rsidTr="00406FBD">
        <w:tc>
          <w:tcPr>
            <w:tcW w:w="633" w:type="dxa"/>
          </w:tcPr>
          <w:p w14:paraId="7FBC3C8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15A571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1CB7755" w14:textId="736A02B8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«День Молодежи!» - праздничная дискотека.</w:t>
            </w:r>
          </w:p>
        </w:tc>
        <w:tc>
          <w:tcPr>
            <w:tcW w:w="1945" w:type="dxa"/>
            <w:shd w:val="clear" w:color="auto" w:fill="auto"/>
          </w:tcPr>
          <w:p w14:paraId="44F72F60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28.06.2025</w:t>
            </w:r>
          </w:p>
          <w:p w14:paraId="75AD9BEB" w14:textId="59E14A5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49" w:type="dxa"/>
          </w:tcPr>
          <w:p w14:paraId="204379DF" w14:textId="32ECFA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29" w:type="dxa"/>
          </w:tcPr>
          <w:p w14:paraId="57A7361A" w14:textId="4851766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406FBD" w:rsidRPr="00406FBD" w14:paraId="67C00A15" w14:textId="77777777" w:rsidTr="00406FBD">
        <w:tc>
          <w:tcPr>
            <w:tcW w:w="633" w:type="dxa"/>
          </w:tcPr>
          <w:p w14:paraId="4D4FB6B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8CAFD4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E633E2C" w14:textId="2F3DF4FB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«Детям о войне»- чтение художественной литературы.</w:t>
            </w:r>
          </w:p>
        </w:tc>
        <w:tc>
          <w:tcPr>
            <w:tcW w:w="1945" w:type="dxa"/>
            <w:shd w:val="clear" w:color="auto" w:fill="auto"/>
          </w:tcPr>
          <w:p w14:paraId="7A35650A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  <w:p w14:paraId="0054EC5D" w14:textId="6D721C8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54FC5F1C" w14:textId="4DBD567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29" w:type="dxa"/>
          </w:tcPr>
          <w:p w14:paraId="70D99F45" w14:textId="73AACA9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FBD" w:rsidRPr="00406FBD" w14:paraId="0294FAB6" w14:textId="77777777" w:rsidTr="00406FBD">
        <w:tc>
          <w:tcPr>
            <w:tcW w:w="633" w:type="dxa"/>
          </w:tcPr>
          <w:p w14:paraId="2862BE6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300AD0A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9F38C88" w14:textId="6F2F6EA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 гостях у доктора Айболита!» - игровая программа.</w:t>
            </w:r>
          </w:p>
        </w:tc>
        <w:tc>
          <w:tcPr>
            <w:tcW w:w="1945" w:type="dxa"/>
            <w:shd w:val="clear" w:color="auto" w:fill="auto"/>
          </w:tcPr>
          <w:p w14:paraId="09B4E978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  <w:p w14:paraId="7F630C87" w14:textId="7C6D4A2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5E4900E" w14:textId="07C3994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7C772A0C" w14:textId="75DC3F9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0C299A15" w14:textId="77777777" w:rsidTr="00406FBD">
        <w:tc>
          <w:tcPr>
            <w:tcW w:w="633" w:type="dxa"/>
          </w:tcPr>
          <w:p w14:paraId="4982857A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F47825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65614350" w14:textId="259EE9D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9" w:type="dxa"/>
          </w:tcPr>
          <w:p w14:paraId="5F6034DE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8D91C9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BD" w:rsidRPr="00406FBD" w14:paraId="60B44B9E" w14:textId="77777777" w:rsidTr="00406FBD">
        <w:tc>
          <w:tcPr>
            <w:tcW w:w="633" w:type="dxa"/>
          </w:tcPr>
          <w:p w14:paraId="7C14E91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69A4FA9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8EEE8C7" w14:textId="493EED26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«Человек и его предназначение!» - беседа.</w:t>
            </w:r>
          </w:p>
        </w:tc>
        <w:tc>
          <w:tcPr>
            <w:tcW w:w="1945" w:type="dxa"/>
            <w:shd w:val="clear" w:color="auto" w:fill="auto"/>
          </w:tcPr>
          <w:p w14:paraId="0E1CA3E6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05.07.2025</w:t>
            </w:r>
          </w:p>
          <w:p w14:paraId="7064E0B9" w14:textId="7BC860E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90E0F84" w14:textId="513A808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B7633F6" w14:textId="4C6138D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4095DF95" w14:textId="77777777" w:rsidTr="00406FBD">
        <w:tc>
          <w:tcPr>
            <w:tcW w:w="633" w:type="dxa"/>
          </w:tcPr>
          <w:p w14:paraId="48CF929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D03871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B618BFC" w14:textId="5E375A95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«Действия при угрозе теракта!» - проведение инструктажа.</w:t>
            </w:r>
          </w:p>
        </w:tc>
        <w:tc>
          <w:tcPr>
            <w:tcW w:w="1945" w:type="dxa"/>
            <w:shd w:val="clear" w:color="auto" w:fill="auto"/>
          </w:tcPr>
          <w:p w14:paraId="0C9AFB05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14:paraId="68444991" w14:textId="309CB01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EC725CE" w14:textId="061BD12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902196A" w14:textId="743274A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1F095458" w14:textId="77777777" w:rsidTr="00406FBD">
        <w:tc>
          <w:tcPr>
            <w:tcW w:w="633" w:type="dxa"/>
          </w:tcPr>
          <w:p w14:paraId="4EB1A46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9BD3B1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B8FC881" w14:textId="0FFBC6D4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«Споёмте друзья»- песни о войне в честь Дня победы русской армии над шведами в Полтавском сражении в 1709 г.</w:t>
            </w:r>
          </w:p>
        </w:tc>
        <w:tc>
          <w:tcPr>
            <w:tcW w:w="1945" w:type="dxa"/>
            <w:shd w:val="clear" w:color="auto" w:fill="auto"/>
          </w:tcPr>
          <w:p w14:paraId="49075F39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14:paraId="260BC1B9" w14:textId="3ADCEDF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C13AD46" w14:textId="48A2EC6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09EB32D2" w14:textId="2D54486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0415B7E8" w14:textId="77777777" w:rsidTr="00406FBD">
        <w:tc>
          <w:tcPr>
            <w:tcW w:w="633" w:type="dxa"/>
          </w:tcPr>
          <w:p w14:paraId="503CFE9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937B61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EFFF9B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Акция «Белая ромашка!».</w:t>
            </w:r>
          </w:p>
          <w:p w14:paraId="695134EB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4D1BBBEB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6B680DC9" w14:textId="3C05096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1E5BFE0" w14:textId="2847796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35FE9E90" w14:textId="590875D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303A2533" w14:textId="77777777" w:rsidTr="00406FBD">
        <w:tc>
          <w:tcPr>
            <w:tcW w:w="633" w:type="dxa"/>
          </w:tcPr>
          <w:p w14:paraId="41B1EF1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6C5DF8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01CBD84" w14:textId="622D3B56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«День шоколада!» - викторина.</w:t>
            </w:r>
          </w:p>
        </w:tc>
        <w:tc>
          <w:tcPr>
            <w:tcW w:w="1945" w:type="dxa"/>
            <w:shd w:val="clear" w:color="auto" w:fill="auto"/>
          </w:tcPr>
          <w:p w14:paraId="7C4A3C1D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13.07.2025</w:t>
            </w:r>
          </w:p>
          <w:p w14:paraId="499F66BD" w14:textId="46F117A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3354F2F" w14:textId="2A242EF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2F2B6E7B" w14:textId="492A8B6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1B4E8EFB" w14:textId="77777777" w:rsidTr="00406FBD">
        <w:tc>
          <w:tcPr>
            <w:tcW w:w="633" w:type="dxa"/>
          </w:tcPr>
          <w:p w14:paraId="38B5ABAD" w14:textId="2FCFE610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14:paraId="2C87DCB2" w14:textId="55B9B41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«Запомните, детки, таблетки- не конфетки»- беседа-диалог.</w:t>
            </w:r>
          </w:p>
        </w:tc>
        <w:tc>
          <w:tcPr>
            <w:tcW w:w="1945" w:type="dxa"/>
            <w:shd w:val="clear" w:color="auto" w:fill="auto"/>
          </w:tcPr>
          <w:p w14:paraId="503F1D70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18.07.2025</w:t>
            </w:r>
          </w:p>
          <w:p w14:paraId="732A7220" w14:textId="2059434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E69312F" w14:textId="1B76E2B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4909FC7" w14:textId="3AE4843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62444918" w14:textId="77777777" w:rsidTr="00406FBD">
        <w:tc>
          <w:tcPr>
            <w:tcW w:w="633" w:type="dxa"/>
          </w:tcPr>
          <w:p w14:paraId="70B5166D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717042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9064080" w14:textId="6E2A4556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Мастер -класс «Правила этикета!».</w:t>
            </w:r>
          </w:p>
        </w:tc>
        <w:tc>
          <w:tcPr>
            <w:tcW w:w="1945" w:type="dxa"/>
            <w:shd w:val="clear" w:color="auto" w:fill="auto"/>
          </w:tcPr>
          <w:p w14:paraId="66B2EA4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14.07.2025</w:t>
            </w:r>
          </w:p>
          <w:p w14:paraId="2FE55886" w14:textId="78D19CB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C81E759" w14:textId="1C77432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E94EC90" w14:textId="2656E04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36B02C0E" w14:textId="77777777" w:rsidTr="00406FBD">
        <w:tc>
          <w:tcPr>
            <w:tcW w:w="633" w:type="dxa"/>
          </w:tcPr>
          <w:p w14:paraId="1F96F033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21775FE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9167873" w14:textId="7C89A991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«День Нептуна»- водная дискотека.</w:t>
            </w:r>
          </w:p>
        </w:tc>
        <w:tc>
          <w:tcPr>
            <w:tcW w:w="1945" w:type="dxa"/>
            <w:shd w:val="clear" w:color="auto" w:fill="auto"/>
          </w:tcPr>
          <w:p w14:paraId="483B2619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14:paraId="1E17B230" w14:textId="203161D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E1BB02F" w14:textId="2182C63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742BF42" w14:textId="30FA779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5040165F" w14:textId="77777777" w:rsidTr="00406FBD">
        <w:tc>
          <w:tcPr>
            <w:tcW w:w="633" w:type="dxa"/>
          </w:tcPr>
          <w:p w14:paraId="45A727D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BDF686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4B405FC" w14:textId="38AFF0BE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«Шаг в никуда!» - видео показ о последствиях приёма наркотических средств.</w:t>
            </w:r>
          </w:p>
        </w:tc>
        <w:tc>
          <w:tcPr>
            <w:tcW w:w="1945" w:type="dxa"/>
            <w:shd w:val="clear" w:color="auto" w:fill="auto"/>
          </w:tcPr>
          <w:p w14:paraId="50B3851C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27.07.2025</w:t>
            </w:r>
          </w:p>
          <w:p w14:paraId="69568FF4" w14:textId="1206661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8DD63B3" w14:textId="1A86DE1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29" w:type="dxa"/>
          </w:tcPr>
          <w:p w14:paraId="20469EA0" w14:textId="4303D80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105E0764" w14:textId="77777777" w:rsidTr="00406FBD">
        <w:tc>
          <w:tcPr>
            <w:tcW w:w="633" w:type="dxa"/>
          </w:tcPr>
          <w:p w14:paraId="06DA4EF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01399AC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0AFB035A" w14:textId="2249A19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14:paraId="5ABC3916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1E6DAA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BD" w:rsidRPr="00406FBD" w14:paraId="3EB4D6BC" w14:textId="77777777" w:rsidTr="00406FBD">
        <w:tc>
          <w:tcPr>
            <w:tcW w:w="633" w:type="dxa"/>
          </w:tcPr>
          <w:p w14:paraId="3E319FF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B0AD31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951039B" w14:textId="10D22132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«День арбуза!» - конкурсная программа.</w:t>
            </w:r>
          </w:p>
        </w:tc>
        <w:tc>
          <w:tcPr>
            <w:tcW w:w="1945" w:type="dxa"/>
            <w:shd w:val="clear" w:color="auto" w:fill="auto"/>
          </w:tcPr>
          <w:p w14:paraId="68502E90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03.08.2025</w:t>
            </w:r>
          </w:p>
          <w:p w14:paraId="54041AAA" w14:textId="67173B6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C7FBEEE" w14:textId="014DD5C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0BCC7BC4" w14:textId="220DF49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78C91FEC" w14:textId="77777777" w:rsidTr="00406FBD">
        <w:tc>
          <w:tcPr>
            <w:tcW w:w="633" w:type="dxa"/>
          </w:tcPr>
          <w:p w14:paraId="56DAA23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7749C79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FA3B522" w14:textId="1C8DC6A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«Поведение в общественных местах!» - беседа с игровыми элементами.</w:t>
            </w:r>
          </w:p>
        </w:tc>
        <w:tc>
          <w:tcPr>
            <w:tcW w:w="1945" w:type="dxa"/>
            <w:shd w:val="clear" w:color="auto" w:fill="auto"/>
          </w:tcPr>
          <w:p w14:paraId="060B2175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04.08.2025</w:t>
            </w:r>
          </w:p>
          <w:p w14:paraId="3668B7C3" w14:textId="740F33B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A5E8895" w14:textId="06408FE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7AAA6AD" w14:textId="75DDA49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7B815945" w14:textId="77777777" w:rsidTr="00406FBD">
        <w:tc>
          <w:tcPr>
            <w:tcW w:w="633" w:type="dxa"/>
          </w:tcPr>
          <w:p w14:paraId="2C4A9BA3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5BCF3B2B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81DCBC5" w14:textId="45418186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«Влияние алкоголя на детский организм!» - беседа с участием фельдшера.</w:t>
            </w:r>
          </w:p>
        </w:tc>
        <w:tc>
          <w:tcPr>
            <w:tcW w:w="1945" w:type="dxa"/>
            <w:shd w:val="clear" w:color="auto" w:fill="auto"/>
          </w:tcPr>
          <w:p w14:paraId="7D12CC3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11.08.2025</w:t>
            </w:r>
          </w:p>
          <w:p w14:paraId="6A1F14AA" w14:textId="55305DD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45689E44" w14:textId="3B8C426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98C6EBE" w14:textId="0EDBCEE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712C145F" w14:textId="77777777" w:rsidTr="00406FBD">
        <w:tc>
          <w:tcPr>
            <w:tcW w:w="633" w:type="dxa"/>
          </w:tcPr>
          <w:p w14:paraId="43167E0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66389D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3AB0A3D" w14:textId="50ED42E2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«Я счастлив, когда…!» - конкурс рисунка.</w:t>
            </w:r>
          </w:p>
        </w:tc>
        <w:tc>
          <w:tcPr>
            <w:tcW w:w="1945" w:type="dxa"/>
            <w:shd w:val="clear" w:color="auto" w:fill="auto"/>
          </w:tcPr>
          <w:p w14:paraId="392BB35D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15.08.2025</w:t>
            </w:r>
          </w:p>
          <w:p w14:paraId="33B4B4FB" w14:textId="5C8CD9C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68FCD76" w14:textId="228B0C0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5C9FE42" w14:textId="4B58F12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69193D98" w14:textId="77777777" w:rsidTr="00406FBD">
        <w:tc>
          <w:tcPr>
            <w:tcW w:w="633" w:type="dxa"/>
          </w:tcPr>
          <w:p w14:paraId="085CDE7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6867C6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05EA4CE" w14:textId="6DCE4FF1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«Интересные факты о здоровье человека!» - викторина.</w:t>
            </w:r>
          </w:p>
        </w:tc>
        <w:tc>
          <w:tcPr>
            <w:tcW w:w="1945" w:type="dxa"/>
            <w:shd w:val="clear" w:color="auto" w:fill="auto"/>
          </w:tcPr>
          <w:p w14:paraId="1EDDC7EA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18.08.2025</w:t>
            </w:r>
          </w:p>
          <w:p w14:paraId="69E52735" w14:textId="3D4B1D1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71E1B2F" w14:textId="05A9022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7905A85F" w14:textId="3FC5895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10E5BF7B" w14:textId="77777777" w:rsidTr="00406FBD">
        <w:tc>
          <w:tcPr>
            <w:tcW w:w="633" w:type="dxa"/>
          </w:tcPr>
          <w:p w14:paraId="58EF95CB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777809E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E8DEE40" w14:textId="7A526AD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«Вперед Россия!» - информационный час по флагу России.</w:t>
            </w:r>
          </w:p>
        </w:tc>
        <w:tc>
          <w:tcPr>
            <w:tcW w:w="1945" w:type="dxa"/>
            <w:shd w:val="clear" w:color="auto" w:fill="auto"/>
          </w:tcPr>
          <w:p w14:paraId="46DA32CB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75F9C4F7" w14:textId="3BDB6A7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0A0635EA" w14:textId="6B9127F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2B4F00FD" w14:textId="3AB6C71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609A505E" w14:textId="77777777" w:rsidTr="00406FBD">
        <w:tc>
          <w:tcPr>
            <w:tcW w:w="633" w:type="dxa"/>
          </w:tcPr>
          <w:p w14:paraId="7E11BA69" w14:textId="1B0A1C2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14:paraId="092950C0" w14:textId="6DE72DF4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«Береги природу - сдай батарейку»- акция.</w:t>
            </w:r>
          </w:p>
        </w:tc>
        <w:tc>
          <w:tcPr>
            <w:tcW w:w="1945" w:type="dxa"/>
            <w:shd w:val="clear" w:color="auto" w:fill="auto"/>
          </w:tcPr>
          <w:p w14:paraId="58DADA68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26.08.2025</w:t>
            </w:r>
          </w:p>
          <w:p w14:paraId="110B79F2" w14:textId="5EF9AFD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051E221" w14:textId="2BDC49D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05CBBB7" w14:textId="3D0A6CF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450CF635" w14:textId="77777777" w:rsidTr="00406FBD">
        <w:tc>
          <w:tcPr>
            <w:tcW w:w="633" w:type="dxa"/>
          </w:tcPr>
          <w:p w14:paraId="4FA11F0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32F69A3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7CF49137" w14:textId="67060BE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14:paraId="4D73E6B0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265C394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BD" w:rsidRPr="00406FBD" w14:paraId="3DC43193" w14:textId="77777777" w:rsidTr="00406FBD">
        <w:tc>
          <w:tcPr>
            <w:tcW w:w="633" w:type="dxa"/>
          </w:tcPr>
          <w:p w14:paraId="28AF543C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CCEABDA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FA38C34" w14:textId="693F3F76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«Эхо Бесланской печали!» - час истории.</w:t>
            </w:r>
          </w:p>
        </w:tc>
        <w:tc>
          <w:tcPr>
            <w:tcW w:w="1945" w:type="dxa"/>
            <w:shd w:val="clear" w:color="auto" w:fill="auto"/>
          </w:tcPr>
          <w:p w14:paraId="3A727E84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7046A810" w14:textId="556C4FF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1AA73B5" w14:textId="3744918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325D75F" w14:textId="5C90610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59238B3E" w14:textId="77777777" w:rsidTr="00406FBD">
        <w:tc>
          <w:tcPr>
            <w:tcW w:w="633" w:type="dxa"/>
          </w:tcPr>
          <w:p w14:paraId="29E73A1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9153A7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E72068E" w14:textId="26AC311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«Осенний марафон!» - спортивная игровая программа.</w:t>
            </w:r>
          </w:p>
        </w:tc>
        <w:tc>
          <w:tcPr>
            <w:tcW w:w="1945" w:type="dxa"/>
            <w:shd w:val="clear" w:color="auto" w:fill="auto"/>
          </w:tcPr>
          <w:p w14:paraId="36E403B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08.09.2025</w:t>
            </w:r>
          </w:p>
          <w:p w14:paraId="27726F6C" w14:textId="646E69F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C294332" w14:textId="7AE3888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0603C184" w14:textId="05F8DF6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4E10AE1F" w14:textId="77777777" w:rsidTr="00406FBD">
        <w:tc>
          <w:tcPr>
            <w:tcW w:w="633" w:type="dxa"/>
          </w:tcPr>
          <w:p w14:paraId="70F4C58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C16588E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0500DBD" w14:textId="7949FBCB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«Трезвый Мир!» - Акция.</w:t>
            </w:r>
          </w:p>
        </w:tc>
        <w:tc>
          <w:tcPr>
            <w:tcW w:w="1945" w:type="dxa"/>
            <w:shd w:val="clear" w:color="auto" w:fill="auto"/>
          </w:tcPr>
          <w:p w14:paraId="264D866C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12.09.2025</w:t>
            </w:r>
          </w:p>
          <w:p w14:paraId="3A2BD072" w14:textId="072A91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3DE87583" w14:textId="071B268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29" w:type="dxa"/>
          </w:tcPr>
          <w:p w14:paraId="19F1031A" w14:textId="37A0ACA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406FBD" w:rsidRPr="00406FBD" w14:paraId="72D3EA95" w14:textId="77777777" w:rsidTr="00406FBD">
        <w:tc>
          <w:tcPr>
            <w:tcW w:w="633" w:type="dxa"/>
          </w:tcPr>
          <w:p w14:paraId="46DB559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6D0510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0C0CA0B" w14:textId="676F0DEB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«Страницы мужества и славы!» - час истории к 645- летию со дня Куликовской битвы.</w:t>
            </w:r>
          </w:p>
        </w:tc>
        <w:tc>
          <w:tcPr>
            <w:tcW w:w="1945" w:type="dxa"/>
            <w:shd w:val="clear" w:color="auto" w:fill="auto"/>
          </w:tcPr>
          <w:p w14:paraId="2A75D394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1F13CC55" w14:textId="05429B2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49" w:type="dxa"/>
          </w:tcPr>
          <w:p w14:paraId="5592A588" w14:textId="6745E39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75E52546" w14:textId="7F3987F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406FBD" w:rsidRPr="00406FBD" w14:paraId="377F8A85" w14:textId="77777777" w:rsidTr="00406FBD">
        <w:tc>
          <w:tcPr>
            <w:tcW w:w="633" w:type="dxa"/>
          </w:tcPr>
          <w:p w14:paraId="32F1D72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AD6F878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406F2C0" w14:textId="02D6B30E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МК «Открытка для мудрых людей».</w:t>
            </w:r>
          </w:p>
        </w:tc>
        <w:tc>
          <w:tcPr>
            <w:tcW w:w="1945" w:type="dxa"/>
            <w:shd w:val="clear" w:color="auto" w:fill="auto"/>
          </w:tcPr>
          <w:p w14:paraId="019FDE0E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26.09.2025</w:t>
            </w:r>
          </w:p>
          <w:p w14:paraId="799BA3D0" w14:textId="6D167AE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2E84A43" w14:textId="1274F8A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0475D52B" w14:textId="2C72F8B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406FBD" w:rsidRPr="00406FBD" w14:paraId="6BBB52FC" w14:textId="77777777" w:rsidTr="00406FBD">
        <w:tc>
          <w:tcPr>
            <w:tcW w:w="633" w:type="dxa"/>
          </w:tcPr>
          <w:p w14:paraId="0C6B72A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9DF5DA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9179698" w14:textId="11193F51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 ритме 21 века!» - Акция по профилактике наркомании.</w:t>
            </w:r>
          </w:p>
        </w:tc>
        <w:tc>
          <w:tcPr>
            <w:tcW w:w="1945" w:type="dxa"/>
            <w:shd w:val="clear" w:color="auto" w:fill="auto"/>
          </w:tcPr>
          <w:p w14:paraId="109EBC14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28.09.2025</w:t>
            </w:r>
          </w:p>
          <w:p w14:paraId="78F92C64" w14:textId="34A200D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A28FD1B" w14:textId="46070D1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6182A330" w14:textId="178D6AF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</w:tr>
      <w:tr w:rsidR="00406FBD" w:rsidRPr="00406FBD" w14:paraId="133B931F" w14:textId="77777777" w:rsidTr="00406FBD">
        <w:tc>
          <w:tcPr>
            <w:tcW w:w="633" w:type="dxa"/>
          </w:tcPr>
          <w:p w14:paraId="73136C41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B2CE4C3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1450DD17" w14:textId="08E9ED2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</w:tcPr>
          <w:p w14:paraId="7D3E836F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2452F7C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BD" w:rsidRPr="00406FBD" w14:paraId="42DDB6EE" w14:textId="77777777" w:rsidTr="00406FBD">
        <w:tc>
          <w:tcPr>
            <w:tcW w:w="633" w:type="dxa"/>
          </w:tcPr>
          <w:p w14:paraId="4417349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D0B1B2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E1D15B7" w14:textId="494A8F21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«Неси радость пожилым!» - вручение открыток пожилым людям, поздравление на дому.</w:t>
            </w:r>
          </w:p>
        </w:tc>
        <w:tc>
          <w:tcPr>
            <w:tcW w:w="1945" w:type="dxa"/>
            <w:shd w:val="clear" w:color="auto" w:fill="auto"/>
          </w:tcPr>
          <w:p w14:paraId="4C61B6E2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0CD6B499" w14:textId="5BB1EA6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23DAFE04" w14:textId="537A0CE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429" w:type="dxa"/>
          </w:tcPr>
          <w:p w14:paraId="234FAE48" w14:textId="0C4E604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2B59A9BA" w14:textId="77777777" w:rsidTr="00406FBD">
        <w:tc>
          <w:tcPr>
            <w:tcW w:w="633" w:type="dxa"/>
          </w:tcPr>
          <w:p w14:paraId="35CF38AA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82839DC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A40A04F" w14:textId="69BD9B2F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«От сердца к сердцу!» - Акция.</w:t>
            </w:r>
          </w:p>
        </w:tc>
        <w:tc>
          <w:tcPr>
            <w:tcW w:w="1945" w:type="dxa"/>
            <w:shd w:val="clear" w:color="auto" w:fill="auto"/>
          </w:tcPr>
          <w:p w14:paraId="29F75A94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03.10.2025</w:t>
            </w:r>
          </w:p>
          <w:p w14:paraId="4C52EC69" w14:textId="115AA6F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4445FB3" w14:textId="5DC3812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429" w:type="dxa"/>
          </w:tcPr>
          <w:p w14:paraId="6E180A8D" w14:textId="303FB7C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06FBD" w:rsidRPr="00406FBD" w14:paraId="5320468B" w14:textId="77777777" w:rsidTr="00406FBD">
        <w:tc>
          <w:tcPr>
            <w:tcW w:w="633" w:type="dxa"/>
          </w:tcPr>
          <w:p w14:paraId="183F17FE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E3BC33E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5BE1AFB" w14:textId="4788286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«Прекрасен возраст золотой!» - концерт.</w:t>
            </w:r>
          </w:p>
        </w:tc>
        <w:tc>
          <w:tcPr>
            <w:tcW w:w="1945" w:type="dxa"/>
            <w:shd w:val="clear" w:color="auto" w:fill="auto"/>
          </w:tcPr>
          <w:p w14:paraId="4D834CBD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06.10.2025</w:t>
            </w:r>
          </w:p>
          <w:p w14:paraId="791DF9F4" w14:textId="4123CD8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E0AFFA1" w14:textId="15903F8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56FD6BE0" w14:textId="59E1300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06FBD" w:rsidRPr="00406FBD" w14:paraId="5A4CA6C4" w14:textId="77777777" w:rsidTr="00406FBD">
        <w:tc>
          <w:tcPr>
            <w:tcW w:w="633" w:type="dxa"/>
          </w:tcPr>
          <w:p w14:paraId="49A68EFC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B88017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BAC9EE7" w14:textId="15C834F6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«Умелые руки!» - выставка поделок.</w:t>
            </w:r>
          </w:p>
        </w:tc>
        <w:tc>
          <w:tcPr>
            <w:tcW w:w="1945" w:type="dxa"/>
            <w:shd w:val="clear" w:color="auto" w:fill="auto"/>
          </w:tcPr>
          <w:p w14:paraId="4858BCA3" w14:textId="3CA48BE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с 01.10. 2020-10.10.2025</w:t>
            </w:r>
          </w:p>
        </w:tc>
        <w:tc>
          <w:tcPr>
            <w:tcW w:w="1949" w:type="dxa"/>
          </w:tcPr>
          <w:p w14:paraId="0F49A650" w14:textId="0F98AC5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177E1086" w14:textId="6F1728C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06FBD" w:rsidRPr="00406FBD" w14:paraId="2AA01FD7" w14:textId="77777777" w:rsidTr="00406FBD">
        <w:tc>
          <w:tcPr>
            <w:tcW w:w="633" w:type="dxa"/>
          </w:tcPr>
          <w:p w14:paraId="5BF243DC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AEAF9FF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385A492" w14:textId="78223712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«Вместе ярче!» - конкурс рисунка.</w:t>
            </w:r>
          </w:p>
        </w:tc>
        <w:tc>
          <w:tcPr>
            <w:tcW w:w="1945" w:type="dxa"/>
            <w:shd w:val="clear" w:color="auto" w:fill="auto"/>
          </w:tcPr>
          <w:p w14:paraId="53A799CF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13.10.2025</w:t>
            </w:r>
          </w:p>
          <w:p w14:paraId="49075579" w14:textId="5FC4862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3966D408" w14:textId="115C160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38E0FEEA" w14:textId="14C5244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0EC28A0B" w14:textId="77777777" w:rsidTr="00406FBD">
        <w:tc>
          <w:tcPr>
            <w:tcW w:w="633" w:type="dxa"/>
          </w:tcPr>
          <w:p w14:paraId="5836774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FCB69C9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9A6389C" w14:textId="3C8AA9DF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«Все зависит от нас самих!»  - рассказ о знаменитостях, которые достигли высот, борясь с трудностями.</w:t>
            </w:r>
          </w:p>
        </w:tc>
        <w:tc>
          <w:tcPr>
            <w:tcW w:w="1945" w:type="dxa"/>
            <w:shd w:val="clear" w:color="auto" w:fill="auto"/>
          </w:tcPr>
          <w:p w14:paraId="2EA3AA0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38D6846D" w14:textId="57BDA19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18A31594" w14:textId="20EDAED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37F8949" w14:textId="59587D4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2651941E" w14:textId="77777777" w:rsidTr="00406FBD">
        <w:tc>
          <w:tcPr>
            <w:tcW w:w="633" w:type="dxa"/>
          </w:tcPr>
          <w:p w14:paraId="22774D13" w14:textId="22AC13F9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820" w:type="dxa"/>
          </w:tcPr>
          <w:p w14:paraId="55D49543" w14:textId="3E86FF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 стране сказок!» - просмотр сказки Морозко, викторина по ней.</w:t>
            </w:r>
          </w:p>
        </w:tc>
        <w:tc>
          <w:tcPr>
            <w:tcW w:w="1945" w:type="dxa"/>
            <w:shd w:val="clear" w:color="auto" w:fill="auto"/>
          </w:tcPr>
          <w:p w14:paraId="5C03410F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576F107E" w14:textId="03E3CB9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5AD893DA" w14:textId="550561D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1AD097B" w14:textId="4A86C7E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7B992CAE" w14:textId="77777777" w:rsidTr="00406FBD">
        <w:tc>
          <w:tcPr>
            <w:tcW w:w="633" w:type="dxa"/>
          </w:tcPr>
          <w:p w14:paraId="5ED7C78C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70F1DD4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39F80AEF" w14:textId="425FEF5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14:paraId="7BC84026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C51DD07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BD" w:rsidRPr="00406FBD" w14:paraId="5EDFFC1E" w14:textId="77777777" w:rsidTr="00406FBD">
        <w:tc>
          <w:tcPr>
            <w:tcW w:w="633" w:type="dxa"/>
          </w:tcPr>
          <w:p w14:paraId="2888F1FF" w14:textId="2CABE0E3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28B88307" w14:textId="58DF2C52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«Приведи друга и получи сладкий приз!» - Акция и игровая программа.</w:t>
            </w:r>
          </w:p>
        </w:tc>
        <w:tc>
          <w:tcPr>
            <w:tcW w:w="1945" w:type="dxa"/>
            <w:shd w:val="clear" w:color="auto" w:fill="auto"/>
          </w:tcPr>
          <w:p w14:paraId="04B4270D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498770A5" w14:textId="0E4AC85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BF94042" w14:textId="65F5327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4230768" w14:textId="0A9DA5D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6FBD" w:rsidRPr="00406FBD" w14:paraId="3208541C" w14:textId="77777777" w:rsidTr="00406FBD">
        <w:tc>
          <w:tcPr>
            <w:tcW w:w="633" w:type="dxa"/>
          </w:tcPr>
          <w:p w14:paraId="719094BB" w14:textId="5CEF31AB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5F5158CB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«Опасные предметы в доме»-</w:t>
            </w:r>
          </w:p>
          <w:p w14:paraId="52A6B9CD" w14:textId="4EC83E42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Беседа, игра.</w:t>
            </w:r>
          </w:p>
        </w:tc>
        <w:tc>
          <w:tcPr>
            <w:tcW w:w="1945" w:type="dxa"/>
            <w:shd w:val="clear" w:color="auto" w:fill="auto"/>
          </w:tcPr>
          <w:p w14:paraId="730953FF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  <w:p w14:paraId="6132CEA7" w14:textId="47E85EA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752ECD0F" w14:textId="3884718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1F7DA3F9" w14:textId="4C03423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35E34D47" w14:textId="77777777" w:rsidTr="00406FBD">
        <w:tc>
          <w:tcPr>
            <w:tcW w:w="633" w:type="dxa"/>
          </w:tcPr>
          <w:p w14:paraId="6C186D5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F7DD44D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027869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«Под небом единым!» - </w:t>
            </w:r>
          </w:p>
          <w:p w14:paraId="49467380" w14:textId="076201C8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информационное мероприятие.</w:t>
            </w:r>
          </w:p>
        </w:tc>
        <w:tc>
          <w:tcPr>
            <w:tcW w:w="1945" w:type="dxa"/>
            <w:shd w:val="clear" w:color="auto" w:fill="auto"/>
          </w:tcPr>
          <w:p w14:paraId="55EB035D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2EC9D423" w14:textId="33ECE75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0FDC0601" w14:textId="2274842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06DF0C30" w14:textId="6AFE637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06FBD" w:rsidRPr="00406FBD" w14:paraId="5964BF00" w14:textId="77777777" w:rsidTr="00406FBD">
        <w:tc>
          <w:tcPr>
            <w:tcW w:w="633" w:type="dxa"/>
          </w:tcPr>
          <w:p w14:paraId="09005B9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14:paraId="79E4040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B7B1BAB" w14:textId="6DC560C0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«Мои фантазии!» - конкурс рисунка.</w:t>
            </w:r>
          </w:p>
        </w:tc>
        <w:tc>
          <w:tcPr>
            <w:tcW w:w="1945" w:type="dxa"/>
            <w:shd w:val="clear" w:color="auto" w:fill="auto"/>
          </w:tcPr>
          <w:p w14:paraId="481DA3DB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07.11.2025</w:t>
            </w:r>
          </w:p>
          <w:p w14:paraId="7CE13FAA" w14:textId="3423D70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8546713" w14:textId="5DFC486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090329BC" w14:textId="3271BD9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49C5C114" w14:textId="77777777" w:rsidTr="00406FBD">
        <w:tc>
          <w:tcPr>
            <w:tcW w:w="633" w:type="dxa"/>
          </w:tcPr>
          <w:p w14:paraId="428D0A5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7EFC54E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4710837" w14:textId="37D25890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 слове мы – сто тысяч я!» - игровая программа.</w:t>
            </w:r>
          </w:p>
        </w:tc>
        <w:tc>
          <w:tcPr>
            <w:tcW w:w="1945" w:type="dxa"/>
            <w:shd w:val="clear" w:color="auto" w:fill="auto"/>
          </w:tcPr>
          <w:p w14:paraId="1B9C658E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16.11.2025</w:t>
            </w:r>
          </w:p>
          <w:p w14:paraId="5F551FBD" w14:textId="59F0B8E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5FAF75DE" w14:textId="02F13D6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949A82D" w14:textId="7BCC30B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406FBD" w:rsidRPr="00406FBD" w14:paraId="75228E70" w14:textId="77777777" w:rsidTr="00406FBD">
        <w:tc>
          <w:tcPr>
            <w:tcW w:w="633" w:type="dxa"/>
          </w:tcPr>
          <w:p w14:paraId="49BF666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A144033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5EFAA10" w14:textId="4EC795A4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«Лучшая мама на свете!» - конкурс рисунка.</w:t>
            </w:r>
          </w:p>
        </w:tc>
        <w:tc>
          <w:tcPr>
            <w:tcW w:w="1945" w:type="dxa"/>
            <w:shd w:val="clear" w:color="auto" w:fill="auto"/>
          </w:tcPr>
          <w:p w14:paraId="59C49ED3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17.11.2025</w:t>
            </w:r>
          </w:p>
          <w:p w14:paraId="165BF0DF" w14:textId="670DF43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6034524F" w14:textId="1D5EF3F1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52467C7C" w14:textId="5EC1381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406FBD" w:rsidRPr="00406FBD" w14:paraId="46C4DAF7" w14:textId="77777777" w:rsidTr="00406FBD">
        <w:tc>
          <w:tcPr>
            <w:tcW w:w="633" w:type="dxa"/>
          </w:tcPr>
          <w:p w14:paraId="09111C5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688533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6EC29CF" w14:textId="7077CFB9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«Моя семья – счастливые моменты!» - фотовыставка.</w:t>
            </w:r>
          </w:p>
        </w:tc>
        <w:tc>
          <w:tcPr>
            <w:tcW w:w="1945" w:type="dxa"/>
            <w:shd w:val="clear" w:color="auto" w:fill="auto"/>
          </w:tcPr>
          <w:p w14:paraId="3D0CCE14" w14:textId="3F68E1E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24.11.2025</w:t>
            </w:r>
          </w:p>
        </w:tc>
        <w:tc>
          <w:tcPr>
            <w:tcW w:w="1949" w:type="dxa"/>
          </w:tcPr>
          <w:p w14:paraId="2F4AB3FA" w14:textId="35AFDBFF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5FE74813" w14:textId="3697A77E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06FBD" w:rsidRPr="00406FBD" w14:paraId="79B30AEE" w14:textId="77777777" w:rsidTr="00406FBD">
        <w:tc>
          <w:tcPr>
            <w:tcW w:w="633" w:type="dxa"/>
          </w:tcPr>
          <w:p w14:paraId="64B73549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6430BB0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5242F30" w14:textId="63840FD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«Все начинается с мамы!» - концерт.</w:t>
            </w:r>
          </w:p>
        </w:tc>
        <w:tc>
          <w:tcPr>
            <w:tcW w:w="1945" w:type="dxa"/>
            <w:shd w:val="clear" w:color="auto" w:fill="auto"/>
          </w:tcPr>
          <w:p w14:paraId="5C611255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24.11.2025</w:t>
            </w:r>
          </w:p>
          <w:p w14:paraId="18330C85" w14:textId="1309358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79741A1D" w14:textId="6358209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761AB588" w14:textId="46E612F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406FBD" w:rsidRPr="00406FBD" w14:paraId="6101AEAB" w14:textId="77777777" w:rsidTr="00406FBD">
        <w:tc>
          <w:tcPr>
            <w:tcW w:w="633" w:type="dxa"/>
          </w:tcPr>
          <w:p w14:paraId="5B9A3605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61733C2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0329806F" w14:textId="24B697B3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9" w:type="dxa"/>
          </w:tcPr>
          <w:p w14:paraId="6A30C577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C144756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BD" w:rsidRPr="00406FBD" w14:paraId="295415FF" w14:textId="77777777" w:rsidTr="00406FBD">
        <w:tc>
          <w:tcPr>
            <w:tcW w:w="633" w:type="dxa"/>
          </w:tcPr>
          <w:p w14:paraId="5F1582FA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DFE77A7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64131D6" w14:textId="574EA961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«Всемирный день борьбы со СПИДом!» - беседа, акция.</w:t>
            </w:r>
          </w:p>
        </w:tc>
        <w:tc>
          <w:tcPr>
            <w:tcW w:w="1945" w:type="dxa"/>
            <w:shd w:val="clear" w:color="auto" w:fill="auto"/>
          </w:tcPr>
          <w:p w14:paraId="7FC4D20A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2E21B570" w14:textId="3CBAC7BD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5E3A433B" w14:textId="648D6C1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7C321B73" w14:textId="20794ED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</w:tr>
      <w:tr w:rsidR="00406FBD" w:rsidRPr="00406FBD" w14:paraId="2C7B3860" w14:textId="77777777" w:rsidTr="00406FBD">
        <w:tc>
          <w:tcPr>
            <w:tcW w:w="633" w:type="dxa"/>
          </w:tcPr>
          <w:p w14:paraId="68D200FE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411E746" w14:textId="7777777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DE25500" w14:textId="5B7CF247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«День неизвестного солдата!» - час информации.</w:t>
            </w:r>
          </w:p>
        </w:tc>
        <w:tc>
          <w:tcPr>
            <w:tcW w:w="1945" w:type="dxa"/>
            <w:shd w:val="clear" w:color="auto" w:fill="auto"/>
          </w:tcPr>
          <w:p w14:paraId="63677E1C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1EE3C27C" w14:textId="145DDCB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2A8CEAA" w14:textId="6FE99C4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410D0B67" w14:textId="701CCE9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09E32286" w14:textId="77777777" w:rsidTr="00406FBD">
        <w:tc>
          <w:tcPr>
            <w:tcW w:w="633" w:type="dxa"/>
          </w:tcPr>
          <w:p w14:paraId="63B075D1" w14:textId="1C2E7AA8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03A4AF2B" w14:textId="3E2445FD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«Эхо войны»- конкурс рисунков.</w:t>
            </w:r>
          </w:p>
        </w:tc>
        <w:tc>
          <w:tcPr>
            <w:tcW w:w="1945" w:type="dxa"/>
            <w:shd w:val="clear" w:color="auto" w:fill="auto"/>
          </w:tcPr>
          <w:p w14:paraId="109DD547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5.12.2025</w:t>
            </w:r>
          </w:p>
          <w:p w14:paraId="5FE0A8BC" w14:textId="120BBA85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48B62344" w14:textId="66FF3CD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0E73C1EC" w14:textId="68CE94C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788D8A8E" w14:textId="77777777" w:rsidTr="00406FBD">
        <w:tc>
          <w:tcPr>
            <w:tcW w:w="633" w:type="dxa"/>
          </w:tcPr>
          <w:p w14:paraId="70C6AD9F" w14:textId="69095CE6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10FFA6AC" w14:textId="273DD260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«Основной закон Государства!» - викторина ко дню конституции.</w:t>
            </w:r>
          </w:p>
        </w:tc>
        <w:tc>
          <w:tcPr>
            <w:tcW w:w="1945" w:type="dxa"/>
            <w:shd w:val="clear" w:color="auto" w:fill="auto"/>
          </w:tcPr>
          <w:p w14:paraId="09BC7928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3AA9DC57" w14:textId="1E80A390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176D6DD" w14:textId="480F8F5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671DAD48" w14:textId="17FB207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666C8319" w14:textId="77777777" w:rsidTr="00406FBD">
        <w:tc>
          <w:tcPr>
            <w:tcW w:w="633" w:type="dxa"/>
          </w:tcPr>
          <w:p w14:paraId="16DE3222" w14:textId="6BEE5396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65361286" w14:textId="310984D9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«День чая!» - чаепитие.</w:t>
            </w:r>
          </w:p>
        </w:tc>
        <w:tc>
          <w:tcPr>
            <w:tcW w:w="1945" w:type="dxa"/>
            <w:shd w:val="clear" w:color="auto" w:fill="auto"/>
          </w:tcPr>
          <w:p w14:paraId="553A4D46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14.12.2025</w:t>
            </w:r>
          </w:p>
          <w:p w14:paraId="66718627" w14:textId="38B36B78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49" w:type="dxa"/>
          </w:tcPr>
          <w:p w14:paraId="2C348074" w14:textId="562EA9CB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7530A666" w14:textId="5734AA5C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406FBD" w:rsidRPr="00406FBD" w14:paraId="0F0C37D2" w14:textId="77777777" w:rsidTr="00406FBD">
        <w:tc>
          <w:tcPr>
            <w:tcW w:w="633" w:type="dxa"/>
          </w:tcPr>
          <w:p w14:paraId="3141506F" w14:textId="62C62830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14:paraId="31B76F18" w14:textId="67009C6A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«Новый год к нам мчится» -театрализованное представление для детей.</w:t>
            </w:r>
          </w:p>
        </w:tc>
        <w:tc>
          <w:tcPr>
            <w:tcW w:w="1945" w:type="dxa"/>
            <w:shd w:val="clear" w:color="auto" w:fill="auto"/>
          </w:tcPr>
          <w:p w14:paraId="1D7D8CB1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28.12.2025</w:t>
            </w:r>
          </w:p>
          <w:p w14:paraId="652DAB1B" w14:textId="748B114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49" w:type="dxa"/>
          </w:tcPr>
          <w:p w14:paraId="240A1E46" w14:textId="1622CCBA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29" w:type="dxa"/>
          </w:tcPr>
          <w:p w14:paraId="333839C0" w14:textId="5014BFD4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</w:tr>
      <w:tr w:rsidR="00406FBD" w:rsidRPr="00406FBD" w14:paraId="7F02D531" w14:textId="77777777" w:rsidTr="00406FBD">
        <w:tc>
          <w:tcPr>
            <w:tcW w:w="633" w:type="dxa"/>
          </w:tcPr>
          <w:p w14:paraId="7F760303" w14:textId="2AB9A90C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820" w:type="dxa"/>
          </w:tcPr>
          <w:p w14:paraId="6D5E8C2A" w14:textId="2F96E8BC" w:rsidR="00406FBD" w:rsidRPr="00406FBD" w:rsidRDefault="00406FBD" w:rsidP="0040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«Новогодний Бал!» - новогоднее представление для взрослых.</w:t>
            </w:r>
          </w:p>
        </w:tc>
        <w:tc>
          <w:tcPr>
            <w:tcW w:w="1945" w:type="dxa"/>
            <w:shd w:val="clear" w:color="auto" w:fill="auto"/>
          </w:tcPr>
          <w:p w14:paraId="4B6B30B0" w14:textId="77777777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5F340DAF" w14:textId="6A37B936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49" w:type="dxa"/>
          </w:tcPr>
          <w:p w14:paraId="6AFDD81A" w14:textId="76C92E52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</w:tcPr>
          <w:p w14:paraId="27583C02" w14:textId="1F02FA99" w:rsidR="00406FBD" w:rsidRPr="00406FBD" w:rsidRDefault="00406FBD" w:rsidP="0040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D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</w:tr>
    </w:tbl>
    <w:p w14:paraId="72588D30" w14:textId="77777777" w:rsidR="00295A7E" w:rsidRPr="00A445AC" w:rsidRDefault="00295A7E" w:rsidP="00711E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725C19" w14:textId="590AA55B" w:rsidR="00711E6B" w:rsidRDefault="00406FBD" w:rsidP="00406FB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7.10 </w:t>
      </w:r>
      <w:r w:rsidR="00711E6B">
        <w:rPr>
          <w:rFonts w:ascii="Times New Roman" w:hAnsi="Times New Roman"/>
          <w:b/>
          <w:sz w:val="32"/>
          <w:szCs w:val="32"/>
        </w:rPr>
        <w:t>Костянский СДК</w:t>
      </w: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642"/>
        <w:gridCol w:w="4031"/>
        <w:gridCol w:w="1804"/>
        <w:gridCol w:w="1898"/>
        <w:gridCol w:w="1437"/>
      </w:tblGrid>
      <w:tr w:rsidR="00711E6B" w:rsidRPr="00DE59EA" w14:paraId="5A816C74" w14:textId="77777777" w:rsidTr="00AD48F3">
        <w:tc>
          <w:tcPr>
            <w:tcW w:w="642" w:type="dxa"/>
          </w:tcPr>
          <w:p w14:paraId="69A8ECF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1" w:type="dxa"/>
          </w:tcPr>
          <w:p w14:paraId="10980A44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804" w:type="dxa"/>
          </w:tcPr>
          <w:p w14:paraId="33CE8535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98" w:type="dxa"/>
          </w:tcPr>
          <w:p w14:paraId="14D90611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37" w:type="dxa"/>
          </w:tcPr>
          <w:p w14:paraId="6FC02545" w14:textId="77777777" w:rsidR="00711E6B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47E53BE8" w14:textId="6DA62803" w:rsid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посе-</w:t>
            </w:r>
          </w:p>
          <w:p w14:paraId="4713B7DD" w14:textId="205CB62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A445AC" w:rsidRPr="00DE59EA" w14:paraId="25F9649E" w14:textId="77777777" w:rsidTr="00AD48F3">
        <w:trPr>
          <w:trHeight w:val="153"/>
        </w:trPr>
        <w:tc>
          <w:tcPr>
            <w:tcW w:w="642" w:type="dxa"/>
          </w:tcPr>
          <w:p w14:paraId="378CE81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3B082B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59451F9" w14:textId="660788F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98" w:type="dxa"/>
          </w:tcPr>
          <w:p w14:paraId="7619719B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928315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DE59EA" w14:paraId="1872F783" w14:textId="77777777" w:rsidTr="00AD48F3">
        <w:trPr>
          <w:trHeight w:val="792"/>
        </w:trPr>
        <w:tc>
          <w:tcPr>
            <w:tcW w:w="642" w:type="dxa"/>
          </w:tcPr>
          <w:p w14:paraId="322A8FCF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5DBC0BB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A7D992D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программа: « Забавы у новогодней ёлки».</w:t>
            </w:r>
          </w:p>
        </w:tc>
        <w:tc>
          <w:tcPr>
            <w:tcW w:w="1804" w:type="dxa"/>
          </w:tcPr>
          <w:p w14:paraId="3F6A4BFC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6BF1C71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98" w:type="dxa"/>
          </w:tcPr>
          <w:p w14:paraId="3570385E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2D2F34CF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0709A7B1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DE59EA" w14:paraId="5238F0FE" w14:textId="77777777" w:rsidTr="00AD48F3">
        <w:tc>
          <w:tcPr>
            <w:tcW w:w="642" w:type="dxa"/>
          </w:tcPr>
          <w:p w14:paraId="0D8E17A3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F2D80CA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FB27E2E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Выставка-конкурс рисунков     </w:t>
            </w:r>
          </w:p>
          <w:p w14:paraId="6D9F7869" w14:textId="6D1F85B5" w:rsidR="00711E6B" w:rsidRPr="00DE59EA" w:rsidRDefault="00FE0D1F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«Символ</w:t>
            </w:r>
            <w:r w:rsidR="00711E6B" w:rsidRPr="00DE59EA">
              <w:rPr>
                <w:rFonts w:ascii="Times New Roman" w:hAnsi="Times New Roman"/>
                <w:sz w:val="24"/>
                <w:szCs w:val="24"/>
              </w:rPr>
              <w:t xml:space="preserve"> Нового года – Змейка».</w:t>
            </w:r>
          </w:p>
        </w:tc>
        <w:tc>
          <w:tcPr>
            <w:tcW w:w="1804" w:type="dxa"/>
          </w:tcPr>
          <w:p w14:paraId="19DB3BD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0A93B64C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</w:tcPr>
          <w:p w14:paraId="5FC53981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2C3BF70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380E0B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DE59EA" w14:paraId="71A3EC0B" w14:textId="77777777" w:rsidTr="00AD48F3">
        <w:tc>
          <w:tcPr>
            <w:tcW w:w="642" w:type="dxa"/>
          </w:tcPr>
          <w:p w14:paraId="6D82226D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46FADDA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B6D6095" w14:textId="1BBB491A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Музыкально-игровая программа: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«Шишки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>-ёлочки».</w:t>
            </w:r>
          </w:p>
        </w:tc>
        <w:tc>
          <w:tcPr>
            <w:tcW w:w="1804" w:type="dxa"/>
          </w:tcPr>
          <w:p w14:paraId="6E1F0C8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3831173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898" w:type="dxa"/>
          </w:tcPr>
          <w:p w14:paraId="4E54C0BF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24732D77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11E6B" w:rsidRPr="00DE59EA" w14:paraId="2C8F61E2" w14:textId="77777777" w:rsidTr="00AD48F3">
        <w:tc>
          <w:tcPr>
            <w:tcW w:w="642" w:type="dxa"/>
          </w:tcPr>
          <w:p w14:paraId="38A35C94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E2379E5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208481E" w14:textId="4914C694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Показ мультфильмов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«Бродит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 лесу зимняя сказка».</w:t>
            </w:r>
          </w:p>
        </w:tc>
        <w:tc>
          <w:tcPr>
            <w:tcW w:w="1804" w:type="dxa"/>
          </w:tcPr>
          <w:p w14:paraId="72C37F8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5100A667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1898" w:type="dxa"/>
          </w:tcPr>
          <w:p w14:paraId="20FC8C2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39A23C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B5BD1E1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DE59EA" w14:paraId="50DC18DC" w14:textId="77777777" w:rsidTr="00AD48F3">
        <w:tc>
          <w:tcPr>
            <w:tcW w:w="642" w:type="dxa"/>
          </w:tcPr>
          <w:p w14:paraId="13AAD6F9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C05C6F5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4AE56D5" w14:textId="6483E50D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Урок творчества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«Весёлый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Снеговик».</w:t>
            </w:r>
          </w:p>
        </w:tc>
        <w:tc>
          <w:tcPr>
            <w:tcW w:w="1804" w:type="dxa"/>
          </w:tcPr>
          <w:p w14:paraId="4F45FB3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4AC2BADA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17. 00</w:t>
            </w:r>
          </w:p>
        </w:tc>
        <w:tc>
          <w:tcPr>
            <w:tcW w:w="1898" w:type="dxa"/>
          </w:tcPr>
          <w:p w14:paraId="2B87298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7B5185FF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018E72F0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DE59EA" w14:paraId="22B64FBA" w14:textId="77777777" w:rsidTr="00AD48F3">
        <w:tc>
          <w:tcPr>
            <w:tcW w:w="642" w:type="dxa"/>
          </w:tcPr>
          <w:p w14:paraId="26B28831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A1F7DB1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525CA7E" w14:textId="16C67086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Музыкально-развлекательная программа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«Снега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>-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шоу! »..</w:t>
            </w:r>
          </w:p>
        </w:tc>
        <w:tc>
          <w:tcPr>
            <w:tcW w:w="1804" w:type="dxa"/>
          </w:tcPr>
          <w:p w14:paraId="65D5F96C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5CCE802C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898" w:type="dxa"/>
          </w:tcPr>
          <w:p w14:paraId="7917ECF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25EA25B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11E6B" w:rsidRPr="00DE59EA" w14:paraId="2D4EA508" w14:textId="77777777" w:rsidTr="00AD48F3">
        <w:tc>
          <w:tcPr>
            <w:tcW w:w="642" w:type="dxa"/>
          </w:tcPr>
          <w:p w14:paraId="471D4F69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A7C5BDD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FDD1CA2" w14:textId="78C8475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Слайд-показ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«История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новогодней песенки».</w:t>
            </w:r>
          </w:p>
        </w:tc>
        <w:tc>
          <w:tcPr>
            <w:tcW w:w="1804" w:type="dxa"/>
          </w:tcPr>
          <w:p w14:paraId="00A0232F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1A727B9F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</w:tcPr>
          <w:p w14:paraId="34FD496C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73F67E3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2554BED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DE59EA" w14:paraId="2786E987" w14:textId="77777777" w:rsidTr="00AD48F3">
        <w:tc>
          <w:tcPr>
            <w:tcW w:w="642" w:type="dxa"/>
          </w:tcPr>
          <w:p w14:paraId="3D1DE6E5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F2FA181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153A230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Танцевальный флэшмоб «В ритме Нового года».</w:t>
            </w:r>
          </w:p>
        </w:tc>
        <w:tc>
          <w:tcPr>
            <w:tcW w:w="1804" w:type="dxa"/>
          </w:tcPr>
          <w:p w14:paraId="2081DA7D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30A7B917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98" w:type="dxa"/>
          </w:tcPr>
          <w:p w14:paraId="2D746C5E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666E10C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DE59EA" w14:paraId="52120788" w14:textId="77777777" w:rsidTr="00AD48F3">
        <w:tc>
          <w:tcPr>
            <w:tcW w:w="642" w:type="dxa"/>
          </w:tcPr>
          <w:p w14:paraId="7DB9B934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14:paraId="590305F0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407A060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«Волшебство Рождественской ёлки».</w:t>
            </w:r>
          </w:p>
        </w:tc>
        <w:tc>
          <w:tcPr>
            <w:tcW w:w="1804" w:type="dxa"/>
          </w:tcPr>
          <w:p w14:paraId="13A07B10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0E9DD5C7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12. 00</w:t>
            </w:r>
          </w:p>
        </w:tc>
        <w:tc>
          <w:tcPr>
            <w:tcW w:w="1898" w:type="dxa"/>
          </w:tcPr>
          <w:p w14:paraId="581EF946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14:paraId="374DE54C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37" w:type="dxa"/>
          </w:tcPr>
          <w:p w14:paraId="4262598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11E6B" w:rsidRPr="00DE59EA" w14:paraId="2036AB01" w14:textId="77777777" w:rsidTr="00AD48F3">
        <w:tc>
          <w:tcPr>
            <w:tcW w:w="642" w:type="dxa"/>
          </w:tcPr>
          <w:p w14:paraId="18B7C4AD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D00D346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3B607A4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«Зимние фантазии».</w:t>
            </w:r>
          </w:p>
        </w:tc>
        <w:tc>
          <w:tcPr>
            <w:tcW w:w="1804" w:type="dxa"/>
          </w:tcPr>
          <w:p w14:paraId="794FBE92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034ED66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</w:tcPr>
          <w:p w14:paraId="0283447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00E590E7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01F49CF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DE59EA" w14:paraId="2F439BF2" w14:textId="77777777" w:rsidTr="00AD48F3">
        <w:tc>
          <w:tcPr>
            <w:tcW w:w="642" w:type="dxa"/>
          </w:tcPr>
          <w:p w14:paraId="6C4B1381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7382EC5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166F0D7" w14:textId="2C6C411B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«Новогодняя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игрушка».</w:t>
            </w:r>
          </w:p>
        </w:tc>
        <w:tc>
          <w:tcPr>
            <w:tcW w:w="1804" w:type="dxa"/>
          </w:tcPr>
          <w:p w14:paraId="45324790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09 .01.2025</w:t>
            </w:r>
          </w:p>
          <w:p w14:paraId="34F048E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98" w:type="dxa"/>
          </w:tcPr>
          <w:p w14:paraId="012903AF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37" w:type="dxa"/>
          </w:tcPr>
          <w:p w14:paraId="1D7F148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DE59EA" w14:paraId="4E2ED2D0" w14:textId="77777777" w:rsidTr="00AD48F3">
        <w:tc>
          <w:tcPr>
            <w:tcW w:w="642" w:type="dxa"/>
          </w:tcPr>
          <w:p w14:paraId="4FC25F87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6ED7A09C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1396BAB" w14:textId="7E4AA278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Игровая программа                        «Корпорация чудес».</w:t>
            </w:r>
          </w:p>
        </w:tc>
        <w:tc>
          <w:tcPr>
            <w:tcW w:w="1804" w:type="dxa"/>
          </w:tcPr>
          <w:p w14:paraId="72E467A5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3F690DB1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</w:tcPr>
          <w:p w14:paraId="3C3F16BE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5B584FE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65FDA1A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DE59EA" w14:paraId="3A073D37" w14:textId="77777777" w:rsidTr="00AD48F3">
        <w:tc>
          <w:tcPr>
            <w:tcW w:w="642" w:type="dxa"/>
          </w:tcPr>
          <w:p w14:paraId="755A6547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27EC4E54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F85B7F8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слайд- презентация «Крещенское величие».</w:t>
            </w:r>
          </w:p>
        </w:tc>
        <w:tc>
          <w:tcPr>
            <w:tcW w:w="1804" w:type="dxa"/>
          </w:tcPr>
          <w:p w14:paraId="37EF7B90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14:paraId="79640E50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98" w:type="dxa"/>
          </w:tcPr>
          <w:p w14:paraId="0E860C7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47985525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DE59EA" w14:paraId="7499A39E" w14:textId="77777777" w:rsidTr="00AD48F3">
        <w:tc>
          <w:tcPr>
            <w:tcW w:w="642" w:type="dxa"/>
          </w:tcPr>
          <w:p w14:paraId="42C4397A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7CDDD6A2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57FF278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14:paraId="7885DBE7" w14:textId="10B1565B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«Крылья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для Родины».</w:t>
            </w:r>
          </w:p>
        </w:tc>
        <w:tc>
          <w:tcPr>
            <w:tcW w:w="1804" w:type="dxa"/>
          </w:tcPr>
          <w:p w14:paraId="425225DA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  <w:tc>
          <w:tcPr>
            <w:tcW w:w="1898" w:type="dxa"/>
          </w:tcPr>
          <w:p w14:paraId="6482FCA0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0227D90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637C552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DE59EA" w14:paraId="32E23B62" w14:textId="77777777" w:rsidTr="00AD48F3">
        <w:tc>
          <w:tcPr>
            <w:tcW w:w="642" w:type="dxa"/>
          </w:tcPr>
          <w:p w14:paraId="4526D384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7D8D572D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2564C97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Игра- путешествие на свежем воздухе «По улицам страны «Здоровье».</w:t>
            </w:r>
          </w:p>
        </w:tc>
        <w:tc>
          <w:tcPr>
            <w:tcW w:w="1804" w:type="dxa"/>
          </w:tcPr>
          <w:p w14:paraId="33C4FE6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1898" w:type="dxa"/>
          </w:tcPr>
          <w:p w14:paraId="2761263D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5504C40E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DE59EA" w14:paraId="75934648" w14:textId="77777777" w:rsidTr="00AD48F3">
        <w:tc>
          <w:tcPr>
            <w:tcW w:w="642" w:type="dxa"/>
          </w:tcPr>
          <w:p w14:paraId="2C0CE077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050C021C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8B9AD96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Презентация-коллаж «Легенды русского неба».</w:t>
            </w:r>
          </w:p>
        </w:tc>
        <w:tc>
          <w:tcPr>
            <w:tcW w:w="1804" w:type="dxa"/>
          </w:tcPr>
          <w:p w14:paraId="46451CEC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</w:tc>
        <w:tc>
          <w:tcPr>
            <w:tcW w:w="1898" w:type="dxa"/>
          </w:tcPr>
          <w:p w14:paraId="647363DF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39CB4F8F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47B7E9D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DE59EA" w14:paraId="30F75210" w14:textId="77777777" w:rsidTr="00AD48F3">
        <w:tc>
          <w:tcPr>
            <w:tcW w:w="642" w:type="dxa"/>
          </w:tcPr>
          <w:p w14:paraId="2DFC1C30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31" w:type="dxa"/>
          </w:tcPr>
          <w:p w14:paraId="3BD223CC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Выставка-иллюстрация</w:t>
            </w:r>
          </w:p>
          <w:p w14:paraId="07B41218" w14:textId="1AA2C083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«Ленинград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>. Блокада. Подвиг».</w:t>
            </w:r>
          </w:p>
        </w:tc>
        <w:tc>
          <w:tcPr>
            <w:tcW w:w="1804" w:type="dxa"/>
          </w:tcPr>
          <w:p w14:paraId="2226D30D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20.01.2025-30.01.2025</w:t>
            </w:r>
          </w:p>
        </w:tc>
        <w:tc>
          <w:tcPr>
            <w:tcW w:w="1898" w:type="dxa"/>
          </w:tcPr>
          <w:p w14:paraId="467B5344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043644BA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11E6B" w:rsidRPr="00DE59EA" w14:paraId="15B5B4BE" w14:textId="77777777" w:rsidTr="00AD48F3">
        <w:tc>
          <w:tcPr>
            <w:tcW w:w="642" w:type="dxa"/>
          </w:tcPr>
          <w:p w14:paraId="1B13F606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031" w:type="dxa"/>
          </w:tcPr>
          <w:p w14:paraId="67D1FF39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Конкурс рисунков «Балтийское небо».</w:t>
            </w:r>
          </w:p>
        </w:tc>
        <w:tc>
          <w:tcPr>
            <w:tcW w:w="1804" w:type="dxa"/>
          </w:tcPr>
          <w:p w14:paraId="7E390CA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898" w:type="dxa"/>
          </w:tcPr>
          <w:p w14:paraId="6DA6CEBC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3355F683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03DECEF1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DE59EA" w14:paraId="38BE6432" w14:textId="77777777" w:rsidTr="00AD48F3">
        <w:tc>
          <w:tcPr>
            <w:tcW w:w="642" w:type="dxa"/>
          </w:tcPr>
          <w:p w14:paraId="76E3918C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031" w:type="dxa"/>
          </w:tcPr>
          <w:p w14:paraId="13538E5D" w14:textId="091275FF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«Ты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выстоял, великий Ленинград!».</w:t>
            </w:r>
          </w:p>
        </w:tc>
        <w:tc>
          <w:tcPr>
            <w:tcW w:w="1804" w:type="dxa"/>
          </w:tcPr>
          <w:p w14:paraId="07894BD9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898" w:type="dxa"/>
          </w:tcPr>
          <w:p w14:paraId="392F70F1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6C0C8E5D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DE59EA" w14:paraId="6CC6C8B2" w14:textId="77777777" w:rsidTr="00AD48F3">
        <w:tc>
          <w:tcPr>
            <w:tcW w:w="642" w:type="dxa"/>
          </w:tcPr>
          <w:p w14:paraId="7B16A6E8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031" w:type="dxa"/>
          </w:tcPr>
          <w:p w14:paraId="2F0DFCD5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Слайд-презентация «Витаминки на картинке».</w:t>
            </w:r>
          </w:p>
        </w:tc>
        <w:tc>
          <w:tcPr>
            <w:tcW w:w="1804" w:type="dxa"/>
          </w:tcPr>
          <w:p w14:paraId="46A9363E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01.2025</w:t>
            </w:r>
          </w:p>
        </w:tc>
        <w:tc>
          <w:tcPr>
            <w:tcW w:w="1898" w:type="dxa"/>
          </w:tcPr>
          <w:p w14:paraId="6492D192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6F7EC134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DE59EA" w14:paraId="2FF5893E" w14:textId="77777777" w:rsidTr="00AD48F3">
        <w:tc>
          <w:tcPr>
            <w:tcW w:w="642" w:type="dxa"/>
          </w:tcPr>
          <w:p w14:paraId="210E4895" w14:textId="77777777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</w:tcPr>
          <w:p w14:paraId="3C032F9B" w14:textId="4D35B7C3" w:rsidR="00711E6B" w:rsidRPr="00DE59EA" w:rsidRDefault="00711E6B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Информационно-познавательный урок </w:t>
            </w:r>
            <w:r w:rsidR="00FE0D1F" w:rsidRPr="00DE59EA">
              <w:rPr>
                <w:rFonts w:ascii="Times New Roman" w:hAnsi="Times New Roman"/>
                <w:sz w:val="24"/>
                <w:szCs w:val="24"/>
              </w:rPr>
              <w:t>«За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здоровые краски жизни».</w:t>
            </w:r>
          </w:p>
        </w:tc>
        <w:tc>
          <w:tcPr>
            <w:tcW w:w="1804" w:type="dxa"/>
          </w:tcPr>
          <w:p w14:paraId="61461EFB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01.2025</w:t>
            </w:r>
          </w:p>
        </w:tc>
        <w:tc>
          <w:tcPr>
            <w:tcW w:w="1898" w:type="dxa"/>
          </w:tcPr>
          <w:p w14:paraId="5A1F5C92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002F41A2" w14:textId="77777777" w:rsidR="00711E6B" w:rsidRPr="00DE59EA" w:rsidRDefault="00711E6B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45AC" w:rsidRPr="00DE59EA" w14:paraId="68FFBD8D" w14:textId="77777777" w:rsidTr="00AD48F3">
        <w:tc>
          <w:tcPr>
            <w:tcW w:w="642" w:type="dxa"/>
          </w:tcPr>
          <w:p w14:paraId="53C917D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4A3B2D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1012D4" w14:textId="0D2CD30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98" w:type="dxa"/>
          </w:tcPr>
          <w:p w14:paraId="3EAF487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57C34B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AC" w:rsidRPr="00DE59EA" w14:paraId="139353A4" w14:textId="77777777" w:rsidTr="00AD48F3">
        <w:tc>
          <w:tcPr>
            <w:tcW w:w="642" w:type="dxa"/>
          </w:tcPr>
          <w:p w14:paraId="7E69AB8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201B9C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7404608" w14:textId="36E57318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Час памяти «Здесь Победа свой путь начинала».</w:t>
            </w:r>
          </w:p>
        </w:tc>
        <w:tc>
          <w:tcPr>
            <w:tcW w:w="1804" w:type="dxa"/>
          </w:tcPr>
          <w:p w14:paraId="1B7D23AE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67CB72BA" w14:textId="2ACE9A6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</w:tcPr>
          <w:p w14:paraId="02FD30E7" w14:textId="5305891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4649AD8A" w14:textId="1668983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5AC" w:rsidRPr="00DE59EA" w14:paraId="2ED3237D" w14:textId="77777777" w:rsidTr="00AD48F3">
        <w:tc>
          <w:tcPr>
            <w:tcW w:w="642" w:type="dxa"/>
          </w:tcPr>
          <w:p w14:paraId="45A32DB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F937158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6702C17" w14:textId="201CF1B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Патриотическая викторина        «Кто был для фронта мал».</w:t>
            </w:r>
          </w:p>
        </w:tc>
        <w:tc>
          <w:tcPr>
            <w:tcW w:w="1804" w:type="dxa"/>
          </w:tcPr>
          <w:p w14:paraId="1171AA1D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08583025" w14:textId="5097C99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98" w:type="dxa"/>
          </w:tcPr>
          <w:p w14:paraId="6A1D8264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3A3BC15A" w14:textId="09201CA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21755F3B" w14:textId="2FF91DB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445AC" w:rsidRPr="00DE59EA" w14:paraId="50C7F232" w14:textId="77777777" w:rsidTr="00AD48F3">
        <w:tc>
          <w:tcPr>
            <w:tcW w:w="642" w:type="dxa"/>
          </w:tcPr>
          <w:p w14:paraId="02F5116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A6E30B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04E99BF" w14:textId="0EA8764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беседа                  «Остановись и подумай!».</w:t>
            </w:r>
          </w:p>
        </w:tc>
        <w:tc>
          <w:tcPr>
            <w:tcW w:w="1804" w:type="dxa"/>
          </w:tcPr>
          <w:p w14:paraId="326CE4A4" w14:textId="6FCF4D6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</w:tc>
        <w:tc>
          <w:tcPr>
            <w:tcW w:w="1898" w:type="dxa"/>
          </w:tcPr>
          <w:p w14:paraId="7EDA3D3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168C4085" w14:textId="156A5E8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D93F919" w14:textId="2CB9909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5AC" w:rsidRPr="00DE59EA" w14:paraId="1D365EF9" w14:textId="77777777" w:rsidTr="00AD48F3">
        <w:tc>
          <w:tcPr>
            <w:tcW w:w="642" w:type="dxa"/>
          </w:tcPr>
          <w:p w14:paraId="49E633D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DE6190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F5A7FFA" w14:textId="1F5EF66D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 поддержку СВО. «Выставка- сюжет- всем солдатам шлёт привет!».</w:t>
            </w:r>
          </w:p>
        </w:tc>
        <w:tc>
          <w:tcPr>
            <w:tcW w:w="1804" w:type="dxa"/>
          </w:tcPr>
          <w:p w14:paraId="0DEC6547" w14:textId="1920861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</w:tc>
        <w:tc>
          <w:tcPr>
            <w:tcW w:w="1898" w:type="dxa"/>
          </w:tcPr>
          <w:p w14:paraId="40F604E6" w14:textId="0FC5200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3926B68F" w14:textId="186AC08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445AC" w:rsidRPr="00DE59EA" w14:paraId="4237E3CA" w14:textId="77777777" w:rsidTr="00AD48F3">
        <w:tc>
          <w:tcPr>
            <w:tcW w:w="642" w:type="dxa"/>
          </w:tcPr>
          <w:p w14:paraId="752A9EB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B3A3FA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4A99DC6" w14:textId="7F16ABC3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акция «Пески Афгана жизнь их опалила».</w:t>
            </w:r>
          </w:p>
        </w:tc>
        <w:tc>
          <w:tcPr>
            <w:tcW w:w="1804" w:type="dxa"/>
          </w:tcPr>
          <w:p w14:paraId="23C8525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1A168B2D" w14:textId="570BF99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98" w:type="dxa"/>
          </w:tcPr>
          <w:p w14:paraId="6DE5F372" w14:textId="01723CB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29B93BCD" w14:textId="168F264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445AC" w:rsidRPr="00DE59EA" w14:paraId="09B72A47" w14:textId="77777777" w:rsidTr="00AD48F3">
        <w:tc>
          <w:tcPr>
            <w:tcW w:w="642" w:type="dxa"/>
          </w:tcPr>
          <w:p w14:paraId="52DDABB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45AF9E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1322E66" w14:textId="1D10DDED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Вечер- встреча с участником Чеченской войны «Строка тревожит память».</w:t>
            </w:r>
          </w:p>
        </w:tc>
        <w:tc>
          <w:tcPr>
            <w:tcW w:w="1804" w:type="dxa"/>
          </w:tcPr>
          <w:p w14:paraId="2B1E9628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7D2AAEDB" w14:textId="4F7333D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98" w:type="dxa"/>
          </w:tcPr>
          <w:p w14:paraId="6983036A" w14:textId="119827C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6226E8A0" w14:textId="153BD0D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5AC" w:rsidRPr="00DE59EA" w14:paraId="73DA47B8" w14:textId="77777777" w:rsidTr="00AD48F3">
        <w:tc>
          <w:tcPr>
            <w:tcW w:w="642" w:type="dxa"/>
          </w:tcPr>
          <w:p w14:paraId="17FE5D2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F316D5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63DB1E7" w14:textId="144845A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Актуальный разговор «Интернет: свобода и ответственность».</w:t>
            </w:r>
          </w:p>
        </w:tc>
        <w:tc>
          <w:tcPr>
            <w:tcW w:w="1804" w:type="dxa"/>
          </w:tcPr>
          <w:p w14:paraId="33A5297B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  <w:p w14:paraId="07DE9CF9" w14:textId="6235194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98" w:type="dxa"/>
          </w:tcPr>
          <w:p w14:paraId="0238BCD3" w14:textId="2A18224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55B09F40" w14:textId="7AE78A9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45AC" w:rsidRPr="00DE59EA" w14:paraId="16A4B55E" w14:textId="77777777" w:rsidTr="00AD48F3">
        <w:tc>
          <w:tcPr>
            <w:tcW w:w="642" w:type="dxa"/>
          </w:tcPr>
          <w:p w14:paraId="47CEA48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8C5A6F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1A34651" w14:textId="5D8B810C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Мастер-класс «Брелок для папы».</w:t>
            </w:r>
          </w:p>
        </w:tc>
        <w:tc>
          <w:tcPr>
            <w:tcW w:w="1804" w:type="dxa"/>
          </w:tcPr>
          <w:p w14:paraId="4BE2A2AB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14:paraId="7FCD838A" w14:textId="508756E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</w:tcPr>
          <w:p w14:paraId="731CF0FE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0A3C377A" w14:textId="385638C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4328FDFD" w14:textId="5ECC475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45AC" w:rsidRPr="00DE59EA" w14:paraId="675F3244" w14:textId="77777777" w:rsidTr="00AD48F3">
        <w:tc>
          <w:tcPr>
            <w:tcW w:w="642" w:type="dxa"/>
          </w:tcPr>
          <w:p w14:paraId="4A1844F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A9A8A5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5B9CC0E" w14:textId="201A0DD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Праздничный концерт «Плечом к плечу они едины!».</w:t>
            </w:r>
          </w:p>
        </w:tc>
        <w:tc>
          <w:tcPr>
            <w:tcW w:w="1804" w:type="dxa"/>
          </w:tcPr>
          <w:p w14:paraId="22920311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43D5DB26" w14:textId="568C76B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8" w:type="dxa"/>
          </w:tcPr>
          <w:p w14:paraId="7E452521" w14:textId="65B35EF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3DAE6B82" w14:textId="2D4FEA3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445AC" w:rsidRPr="00DE59EA" w14:paraId="48D329CD" w14:textId="77777777" w:rsidTr="00AD48F3">
        <w:tc>
          <w:tcPr>
            <w:tcW w:w="642" w:type="dxa"/>
          </w:tcPr>
          <w:p w14:paraId="67F7846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D15AD2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DA0131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Шашечные состязания</w:t>
            </w:r>
          </w:p>
          <w:p w14:paraId="239F7F11" w14:textId="2109AD8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«Мозговой турнир».</w:t>
            </w:r>
          </w:p>
        </w:tc>
        <w:tc>
          <w:tcPr>
            <w:tcW w:w="1804" w:type="dxa"/>
          </w:tcPr>
          <w:p w14:paraId="38DA6BDE" w14:textId="0B53E3A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</w:tc>
        <w:tc>
          <w:tcPr>
            <w:tcW w:w="1898" w:type="dxa"/>
          </w:tcPr>
          <w:p w14:paraId="2C512096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2E69026F" w14:textId="3F5BE6B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43AE0A17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D8F2D8D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AC" w:rsidRPr="00DE59EA" w14:paraId="585512D1" w14:textId="77777777" w:rsidTr="00AD48F3">
        <w:tc>
          <w:tcPr>
            <w:tcW w:w="642" w:type="dxa"/>
          </w:tcPr>
          <w:p w14:paraId="52BFC5A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4582ED4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AD516E1" w14:textId="220E567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Информационный час «Мир против жестокости».</w:t>
            </w:r>
          </w:p>
        </w:tc>
        <w:tc>
          <w:tcPr>
            <w:tcW w:w="1804" w:type="dxa"/>
          </w:tcPr>
          <w:p w14:paraId="6BDB9306" w14:textId="1B17A89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</w:tc>
        <w:tc>
          <w:tcPr>
            <w:tcW w:w="1898" w:type="dxa"/>
          </w:tcPr>
          <w:p w14:paraId="61A42C7D" w14:textId="75AB536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724B930B" w14:textId="48ABE9F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45AC" w:rsidRPr="00DE59EA" w14:paraId="213C0724" w14:textId="77777777" w:rsidTr="00AD48F3">
        <w:tc>
          <w:tcPr>
            <w:tcW w:w="642" w:type="dxa"/>
          </w:tcPr>
          <w:p w14:paraId="16EAC10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  <w:p w14:paraId="0E19DC7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6FAFD6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</w:t>
            </w:r>
          </w:p>
          <w:p w14:paraId="112A7C19" w14:textId="25D95C6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«Пожизненный плен».</w:t>
            </w:r>
          </w:p>
        </w:tc>
        <w:tc>
          <w:tcPr>
            <w:tcW w:w="1804" w:type="dxa"/>
          </w:tcPr>
          <w:p w14:paraId="25E78288" w14:textId="1EBA7D1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</w:tc>
        <w:tc>
          <w:tcPr>
            <w:tcW w:w="1898" w:type="dxa"/>
          </w:tcPr>
          <w:p w14:paraId="3D875EC4" w14:textId="735C97A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0D4B6A5C" w14:textId="42325DB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45AC" w:rsidRPr="00DE59EA" w14:paraId="5101FADF" w14:textId="77777777" w:rsidTr="00AD48F3">
        <w:tc>
          <w:tcPr>
            <w:tcW w:w="642" w:type="dxa"/>
          </w:tcPr>
          <w:p w14:paraId="54021AA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34957978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FC6144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14:paraId="6561B97F" w14:textId="1D0488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«Светофор спешит на помощь».</w:t>
            </w:r>
          </w:p>
        </w:tc>
        <w:tc>
          <w:tcPr>
            <w:tcW w:w="1804" w:type="dxa"/>
          </w:tcPr>
          <w:p w14:paraId="71163339" w14:textId="51F3F83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</w:tc>
        <w:tc>
          <w:tcPr>
            <w:tcW w:w="1898" w:type="dxa"/>
          </w:tcPr>
          <w:p w14:paraId="1785947F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7BB7F5BC" w14:textId="7A9E890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B5B1A04" w14:textId="2EFCAB6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45AC" w:rsidRPr="00DE59EA" w14:paraId="7C6C437D" w14:textId="77777777" w:rsidTr="00AD48F3">
        <w:tc>
          <w:tcPr>
            <w:tcW w:w="642" w:type="dxa"/>
          </w:tcPr>
          <w:p w14:paraId="60660B4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3789349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5B398B1" w14:textId="45CB2F75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Урок доброты «Доброта от А до Я».</w:t>
            </w:r>
          </w:p>
        </w:tc>
        <w:tc>
          <w:tcPr>
            <w:tcW w:w="1804" w:type="dxa"/>
          </w:tcPr>
          <w:p w14:paraId="75F5803C" w14:textId="1EE869B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</w:tc>
        <w:tc>
          <w:tcPr>
            <w:tcW w:w="1898" w:type="dxa"/>
          </w:tcPr>
          <w:p w14:paraId="552CF6AF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66457801" w14:textId="390089E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219A219" w14:textId="64B7B6E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45AC" w:rsidRPr="00DE59EA" w14:paraId="7D8D3D11" w14:textId="77777777" w:rsidTr="00AD48F3">
        <w:tc>
          <w:tcPr>
            <w:tcW w:w="642" w:type="dxa"/>
          </w:tcPr>
          <w:p w14:paraId="2E6CBC1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2B91CD3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C79D05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</w:t>
            </w:r>
          </w:p>
          <w:p w14:paraId="1379F74B" w14:textId="083AAD11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«Русская классика навечно в русских сердцах».</w:t>
            </w:r>
          </w:p>
        </w:tc>
        <w:tc>
          <w:tcPr>
            <w:tcW w:w="1804" w:type="dxa"/>
          </w:tcPr>
          <w:p w14:paraId="4910C2F3" w14:textId="4E0E2AA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02.2025</w:t>
            </w:r>
          </w:p>
        </w:tc>
        <w:tc>
          <w:tcPr>
            <w:tcW w:w="1898" w:type="dxa"/>
          </w:tcPr>
          <w:p w14:paraId="2313C1CA" w14:textId="1086714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47FE303C" w14:textId="10B578C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45AC" w:rsidRPr="00DE59EA" w14:paraId="77FA8CF0" w14:textId="77777777" w:rsidTr="00AD48F3">
        <w:tc>
          <w:tcPr>
            <w:tcW w:w="642" w:type="dxa"/>
          </w:tcPr>
          <w:p w14:paraId="61FDD3E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0BDBB3E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1B7943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масленичной куклы </w:t>
            </w:r>
          </w:p>
          <w:p w14:paraId="069254A2" w14:textId="5ABEFF5D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«Маслёна- красотея».</w:t>
            </w:r>
          </w:p>
        </w:tc>
        <w:tc>
          <w:tcPr>
            <w:tcW w:w="1804" w:type="dxa"/>
          </w:tcPr>
          <w:p w14:paraId="6C5781C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  <w:p w14:paraId="36C58D01" w14:textId="7419A35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98" w:type="dxa"/>
          </w:tcPr>
          <w:p w14:paraId="169B9BAB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53BF38DB" w14:textId="6AAFB3F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69F5062B" w14:textId="71987B3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45AC" w:rsidRPr="00DE59EA" w14:paraId="73D02737" w14:textId="77777777" w:rsidTr="00AD48F3">
        <w:tc>
          <w:tcPr>
            <w:tcW w:w="642" w:type="dxa"/>
          </w:tcPr>
          <w:p w14:paraId="664C44E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6FCD0E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BE6E61C" w14:textId="1FC3196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14:paraId="6416C937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932255C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AC" w:rsidRPr="00DE59EA" w14:paraId="6034F3DA" w14:textId="77777777" w:rsidTr="00AD48F3">
        <w:tc>
          <w:tcPr>
            <w:tcW w:w="642" w:type="dxa"/>
          </w:tcPr>
          <w:p w14:paraId="1CE9A17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08D313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3A6AC5A" w14:textId="49E347D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«Маслёна-девка гулёна».</w:t>
            </w:r>
          </w:p>
        </w:tc>
        <w:tc>
          <w:tcPr>
            <w:tcW w:w="1804" w:type="dxa"/>
          </w:tcPr>
          <w:p w14:paraId="2F47CA24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0C2EE592" w14:textId="7022820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898" w:type="dxa"/>
          </w:tcPr>
          <w:p w14:paraId="7E29C297" w14:textId="76E3DE5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231B0FAC" w14:textId="1ED4F99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A445AC" w:rsidRPr="00DE59EA" w14:paraId="4C634A46" w14:textId="77777777" w:rsidTr="00AD48F3">
        <w:tc>
          <w:tcPr>
            <w:tcW w:w="642" w:type="dxa"/>
          </w:tcPr>
          <w:p w14:paraId="18253C7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1F1CF2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4A4244A" w14:textId="678E782D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Спортивно - игровые потехи «Забавные забавы».</w:t>
            </w:r>
          </w:p>
        </w:tc>
        <w:tc>
          <w:tcPr>
            <w:tcW w:w="1804" w:type="dxa"/>
          </w:tcPr>
          <w:p w14:paraId="5FA53E59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38111C06" w14:textId="6155BAA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12.00 </w:t>
            </w:r>
          </w:p>
        </w:tc>
        <w:tc>
          <w:tcPr>
            <w:tcW w:w="1898" w:type="dxa"/>
          </w:tcPr>
          <w:p w14:paraId="036CF6AA" w14:textId="30E6FFE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063F7B21" w14:textId="28F3E2D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A445AC" w:rsidRPr="00DE59EA" w14:paraId="04D48ED5" w14:textId="77777777" w:rsidTr="00AD48F3">
        <w:tc>
          <w:tcPr>
            <w:tcW w:w="642" w:type="dxa"/>
          </w:tcPr>
          <w:p w14:paraId="69782ED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14:paraId="55B951F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18A54B0" w14:textId="42AA9194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Выставка - сюжет «Для тебя, мамочка!».</w:t>
            </w:r>
          </w:p>
        </w:tc>
        <w:tc>
          <w:tcPr>
            <w:tcW w:w="1804" w:type="dxa"/>
          </w:tcPr>
          <w:p w14:paraId="72DFBA41" w14:textId="249FA49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0BF9330C" w14:textId="1B794BA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72280855" w14:textId="175844F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445AC" w:rsidRPr="00DE59EA" w14:paraId="0D863F97" w14:textId="77777777" w:rsidTr="00AD48F3">
        <w:tc>
          <w:tcPr>
            <w:tcW w:w="642" w:type="dxa"/>
          </w:tcPr>
          <w:p w14:paraId="72423FD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819095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3875E5D" w14:textId="72993AC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Поздравительная открытка «С любовью к женщине».</w:t>
            </w:r>
          </w:p>
        </w:tc>
        <w:tc>
          <w:tcPr>
            <w:tcW w:w="1804" w:type="dxa"/>
          </w:tcPr>
          <w:p w14:paraId="7B71E72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08.03.2025 </w:t>
            </w:r>
          </w:p>
          <w:p w14:paraId="1B3BEBE1" w14:textId="5BBD6F7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898" w:type="dxa"/>
          </w:tcPr>
          <w:p w14:paraId="64D4E543" w14:textId="0D69761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566C22F7" w14:textId="21E4AFC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A445AC" w:rsidRPr="00DE59EA" w14:paraId="7C73730B" w14:textId="77777777" w:rsidTr="00AD48F3">
        <w:tc>
          <w:tcPr>
            <w:tcW w:w="642" w:type="dxa"/>
          </w:tcPr>
          <w:p w14:paraId="5EE41A86" w14:textId="741178F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1" w:type="dxa"/>
          </w:tcPr>
          <w:p w14:paraId="6FDA7366" w14:textId="5D5A5AE5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Музыкально - развлекательная программа «Весёлый девичник».</w:t>
            </w:r>
          </w:p>
        </w:tc>
        <w:tc>
          <w:tcPr>
            <w:tcW w:w="1804" w:type="dxa"/>
          </w:tcPr>
          <w:p w14:paraId="2A89FF66" w14:textId="6E5DE1D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08.03.2023</w:t>
            </w:r>
          </w:p>
        </w:tc>
        <w:tc>
          <w:tcPr>
            <w:tcW w:w="1898" w:type="dxa"/>
          </w:tcPr>
          <w:p w14:paraId="0B17C2E6" w14:textId="22AD454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299CB90A" w14:textId="6C48794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A445AC" w:rsidRPr="00DE59EA" w14:paraId="1876D7B3" w14:textId="77777777" w:rsidTr="00AD48F3">
        <w:tc>
          <w:tcPr>
            <w:tcW w:w="642" w:type="dxa"/>
          </w:tcPr>
          <w:p w14:paraId="223DB6A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3FE289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866FFAA" w14:textId="34943F11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Час здоровья «Здоровье в порядке- спасибо зарядке».</w:t>
            </w:r>
          </w:p>
        </w:tc>
        <w:tc>
          <w:tcPr>
            <w:tcW w:w="1804" w:type="dxa"/>
          </w:tcPr>
          <w:p w14:paraId="226B1791" w14:textId="36443D5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0173E46E" w14:textId="72F1844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560EFFC4" w14:textId="366D4E1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A445AC" w:rsidRPr="00DE59EA" w14:paraId="15EBD262" w14:textId="77777777" w:rsidTr="00AD48F3">
        <w:tc>
          <w:tcPr>
            <w:tcW w:w="642" w:type="dxa"/>
          </w:tcPr>
          <w:p w14:paraId="12F2B36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AC64A6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420819F" w14:textId="03D81F14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Видео-обзор «Террористы в России».</w:t>
            </w:r>
          </w:p>
        </w:tc>
        <w:tc>
          <w:tcPr>
            <w:tcW w:w="1804" w:type="dxa"/>
          </w:tcPr>
          <w:p w14:paraId="0E197985" w14:textId="152CF46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0257A51C" w14:textId="78A88E0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7765C2B7" w14:textId="755D530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45AC" w:rsidRPr="00DE59EA" w14:paraId="3A041BB6" w14:textId="77777777" w:rsidTr="00AD48F3">
        <w:tc>
          <w:tcPr>
            <w:tcW w:w="642" w:type="dxa"/>
          </w:tcPr>
          <w:p w14:paraId="4AA7E94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4C3669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744655C" w14:textId="26AC8882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Слайд- показ «Азбука энергосбережения».</w:t>
            </w:r>
          </w:p>
        </w:tc>
        <w:tc>
          <w:tcPr>
            <w:tcW w:w="1804" w:type="dxa"/>
          </w:tcPr>
          <w:p w14:paraId="05F1497A" w14:textId="43FD9C8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736B7EF9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49C72A3" w14:textId="7DF307A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0E69C39" w14:textId="6F7A3D0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A445AC" w:rsidRPr="00DE59EA" w14:paraId="23AC2BC8" w14:textId="77777777" w:rsidTr="00AD48F3">
        <w:tc>
          <w:tcPr>
            <w:tcW w:w="642" w:type="dxa"/>
          </w:tcPr>
          <w:p w14:paraId="1F18576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E3BF21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CC2C521" w14:textId="03DE93D1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в поддержку СВО. «У храбрых есть только бессмертие».</w:t>
            </w:r>
          </w:p>
        </w:tc>
        <w:tc>
          <w:tcPr>
            <w:tcW w:w="1804" w:type="dxa"/>
          </w:tcPr>
          <w:p w14:paraId="771150FC" w14:textId="0CD97AA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0E42A48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6E5CD71E" w14:textId="2DAE4BF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7AB59899" w14:textId="12A5582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445AC" w:rsidRPr="00DE59EA" w14:paraId="59539E9A" w14:textId="77777777" w:rsidTr="00AD48F3">
        <w:tc>
          <w:tcPr>
            <w:tcW w:w="642" w:type="dxa"/>
          </w:tcPr>
          <w:p w14:paraId="77F868C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7CBA972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D46E574" w14:textId="0FD7F37C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программа «Мир не обойдётся без меня».</w:t>
            </w:r>
          </w:p>
        </w:tc>
        <w:tc>
          <w:tcPr>
            <w:tcW w:w="1804" w:type="dxa"/>
          </w:tcPr>
          <w:p w14:paraId="43DD64E3" w14:textId="6AA48C3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1F7438D3" w14:textId="45A45F0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48B4C0C2" w14:textId="4DDEF7E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A445AC" w:rsidRPr="00DE59EA" w14:paraId="7337708D" w14:textId="77777777" w:rsidTr="00AD48F3">
        <w:tc>
          <w:tcPr>
            <w:tcW w:w="642" w:type="dxa"/>
          </w:tcPr>
          <w:p w14:paraId="30E5CBC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4B8CE8D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7CE8B6D" w14:textId="7AC87DF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Конкурсная-познавательная игра «Береги свою планету, ведь другой на свете нету».</w:t>
            </w:r>
          </w:p>
        </w:tc>
        <w:tc>
          <w:tcPr>
            <w:tcW w:w="1804" w:type="dxa"/>
          </w:tcPr>
          <w:p w14:paraId="49C7BB53" w14:textId="78956EA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17C2FBAD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0E6A3A32" w14:textId="2E3DCAD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C4737E1" w14:textId="139AFC9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445AC" w:rsidRPr="00DE59EA" w14:paraId="52D808CA" w14:textId="77777777" w:rsidTr="00AD48F3">
        <w:tc>
          <w:tcPr>
            <w:tcW w:w="642" w:type="dxa"/>
          </w:tcPr>
          <w:p w14:paraId="44D60A8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14D044D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4ED53C2" w14:textId="625E61B0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Слайд-показ «Путешествие по заповедникам».</w:t>
            </w:r>
          </w:p>
        </w:tc>
        <w:tc>
          <w:tcPr>
            <w:tcW w:w="1804" w:type="dxa"/>
          </w:tcPr>
          <w:p w14:paraId="6FB2EBAD" w14:textId="59D680D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1518B0A3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3E084083" w14:textId="6F3D2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D9FB462" w14:textId="182000A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45AC" w:rsidRPr="00DE59EA" w14:paraId="10AFD944" w14:textId="77777777" w:rsidTr="00AD48F3">
        <w:tc>
          <w:tcPr>
            <w:tcW w:w="642" w:type="dxa"/>
          </w:tcPr>
          <w:p w14:paraId="452ED14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3703097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A8DDE77" w14:textId="30208D3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День работника культуры.   Шоу программа «Весна в эксперименте».</w:t>
            </w:r>
          </w:p>
        </w:tc>
        <w:tc>
          <w:tcPr>
            <w:tcW w:w="1804" w:type="dxa"/>
          </w:tcPr>
          <w:p w14:paraId="7F9C275C" w14:textId="6BD754E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249EF41A" w14:textId="3EE0B91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010750B5" w14:textId="4E28C65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A445AC" w:rsidRPr="00DE59EA" w14:paraId="15AF6360" w14:textId="77777777" w:rsidTr="00AD48F3">
        <w:tc>
          <w:tcPr>
            <w:tcW w:w="642" w:type="dxa"/>
          </w:tcPr>
          <w:p w14:paraId="04840AA8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69AE24D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8C8D80C" w14:textId="58998C0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Интерактивная игра «Квиз».</w:t>
            </w:r>
          </w:p>
        </w:tc>
        <w:tc>
          <w:tcPr>
            <w:tcW w:w="1804" w:type="dxa"/>
          </w:tcPr>
          <w:p w14:paraId="2C15332E" w14:textId="159D967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59A2870F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445937FD" w14:textId="4B2421E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2DC5BB4E" w14:textId="443500B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A445AC" w:rsidRPr="00DE59EA" w14:paraId="15F78A41" w14:textId="77777777" w:rsidTr="00AD48F3">
        <w:tc>
          <w:tcPr>
            <w:tcW w:w="642" w:type="dxa"/>
          </w:tcPr>
          <w:p w14:paraId="547F935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4B96D83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4F249DD" w14:textId="3D434AA4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Эко-лаборатория «Вторая жизнь вещей».</w:t>
            </w:r>
          </w:p>
        </w:tc>
        <w:tc>
          <w:tcPr>
            <w:tcW w:w="1804" w:type="dxa"/>
          </w:tcPr>
          <w:p w14:paraId="0E089BD9" w14:textId="5993429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016F03A9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7B4F9158" w14:textId="1AEC2B9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3687E20B" w14:textId="7150CE0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5AC" w:rsidRPr="00DE59EA" w14:paraId="0E551252" w14:textId="77777777" w:rsidTr="00AD48F3">
        <w:tc>
          <w:tcPr>
            <w:tcW w:w="642" w:type="dxa"/>
          </w:tcPr>
          <w:p w14:paraId="70AC89A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7DC987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4D153D6" w14:textId="262A093D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Весенний квест «По следам природы».</w:t>
            </w:r>
          </w:p>
        </w:tc>
        <w:tc>
          <w:tcPr>
            <w:tcW w:w="1804" w:type="dxa"/>
          </w:tcPr>
          <w:p w14:paraId="7D8A0D55" w14:textId="35B131E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69D4C628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342E78DB" w14:textId="22C2D8C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75DF3083" w14:textId="28041C5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45AC" w:rsidRPr="00DE59EA" w14:paraId="4FD786AC" w14:textId="77777777" w:rsidTr="00AD48F3">
        <w:tc>
          <w:tcPr>
            <w:tcW w:w="642" w:type="dxa"/>
          </w:tcPr>
          <w:p w14:paraId="56B1EF48" w14:textId="1A564DBA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31" w:type="dxa"/>
          </w:tcPr>
          <w:p w14:paraId="03358071" w14:textId="7BF098DB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Час рассуждений «Не отнимай у себя завтра».</w:t>
            </w:r>
          </w:p>
        </w:tc>
        <w:tc>
          <w:tcPr>
            <w:tcW w:w="1804" w:type="dxa"/>
          </w:tcPr>
          <w:p w14:paraId="368D1604" w14:textId="582503E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  <w:tc>
          <w:tcPr>
            <w:tcW w:w="1898" w:type="dxa"/>
          </w:tcPr>
          <w:p w14:paraId="1F1419AD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5D925C50" w14:textId="6129CA6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2EC5722" w14:textId="1B45BE7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45AC" w:rsidRPr="00DE59EA" w14:paraId="5C3E85B1" w14:textId="77777777" w:rsidTr="00AD48F3">
        <w:tc>
          <w:tcPr>
            <w:tcW w:w="642" w:type="dxa"/>
          </w:tcPr>
          <w:p w14:paraId="0A05799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F1712E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33C77AB" w14:textId="7D5996C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</w:tcPr>
          <w:p w14:paraId="41C78F7F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FD8D3B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AC" w:rsidRPr="00DE59EA" w14:paraId="5E6A22B2" w14:textId="77777777" w:rsidTr="00AD48F3">
        <w:tc>
          <w:tcPr>
            <w:tcW w:w="642" w:type="dxa"/>
          </w:tcPr>
          <w:p w14:paraId="1AFA011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54ABFB8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FA9A26E" w14:textId="04078B0C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Конкурс на лучший фейк «Ложная информация».</w:t>
            </w:r>
          </w:p>
        </w:tc>
        <w:tc>
          <w:tcPr>
            <w:tcW w:w="1804" w:type="dxa"/>
          </w:tcPr>
          <w:p w14:paraId="49C90C5C" w14:textId="306E02B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898" w:type="dxa"/>
          </w:tcPr>
          <w:p w14:paraId="40EBFA51" w14:textId="076BA2B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37EEC78C" w14:textId="474D233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A445AC" w:rsidRPr="00DE59EA" w14:paraId="424535EA" w14:textId="77777777" w:rsidTr="00AD48F3">
        <w:tc>
          <w:tcPr>
            <w:tcW w:w="642" w:type="dxa"/>
          </w:tcPr>
          <w:p w14:paraId="754CB05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14:paraId="752E96E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7600904" w14:textId="1A15349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 «Будь здоров без докторов!».</w:t>
            </w:r>
          </w:p>
        </w:tc>
        <w:tc>
          <w:tcPr>
            <w:tcW w:w="1804" w:type="dxa"/>
          </w:tcPr>
          <w:p w14:paraId="3A8FA05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14:paraId="5A46A3E9" w14:textId="3306B30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898" w:type="dxa"/>
          </w:tcPr>
          <w:p w14:paraId="630B0A18" w14:textId="230FA8D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398F1C80" w14:textId="2ACD96B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A445AC" w:rsidRPr="00DE59EA" w14:paraId="09BF8A95" w14:textId="77777777" w:rsidTr="00AD48F3">
        <w:tc>
          <w:tcPr>
            <w:tcW w:w="642" w:type="dxa"/>
          </w:tcPr>
          <w:p w14:paraId="1434330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539EF20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3B8A93A" w14:textId="319720B0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беседа-иллюстрация «Герои сказочного мира. Добро и зло».</w:t>
            </w:r>
          </w:p>
        </w:tc>
        <w:tc>
          <w:tcPr>
            <w:tcW w:w="1804" w:type="dxa"/>
          </w:tcPr>
          <w:p w14:paraId="0DCDC4CD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14:paraId="2E40DB01" w14:textId="2A039D2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898" w:type="dxa"/>
          </w:tcPr>
          <w:p w14:paraId="091E9367" w14:textId="67B1A3B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75098851" w14:textId="24E33BB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445AC" w:rsidRPr="00DE59EA" w14:paraId="1E7C4853" w14:textId="77777777" w:rsidTr="00AD48F3">
        <w:tc>
          <w:tcPr>
            <w:tcW w:w="642" w:type="dxa"/>
          </w:tcPr>
          <w:p w14:paraId="20EF5B8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C552DB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AC828E4" w14:textId="199695BF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Развлекательная игра «За мечтательное настроение».</w:t>
            </w:r>
          </w:p>
        </w:tc>
        <w:tc>
          <w:tcPr>
            <w:tcW w:w="1804" w:type="dxa"/>
          </w:tcPr>
          <w:p w14:paraId="40FB7C1B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14:paraId="0BD57119" w14:textId="0AD4E8B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12.00 </w:t>
            </w:r>
          </w:p>
        </w:tc>
        <w:tc>
          <w:tcPr>
            <w:tcW w:w="1898" w:type="dxa"/>
          </w:tcPr>
          <w:p w14:paraId="16607D63" w14:textId="24F12E5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0EB70660" w14:textId="538C9D3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A445AC" w:rsidRPr="00DE59EA" w14:paraId="58AA7171" w14:textId="77777777" w:rsidTr="00AD48F3">
        <w:tc>
          <w:tcPr>
            <w:tcW w:w="642" w:type="dxa"/>
          </w:tcPr>
          <w:p w14:paraId="1DCEE56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36212E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47B4E87" w14:textId="254362BB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Слайд-показ «Фестиваль дворовых игр».</w:t>
            </w:r>
          </w:p>
        </w:tc>
        <w:tc>
          <w:tcPr>
            <w:tcW w:w="1804" w:type="dxa"/>
          </w:tcPr>
          <w:p w14:paraId="252F7042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14:paraId="19807680" w14:textId="27F2630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13.00 </w:t>
            </w:r>
          </w:p>
        </w:tc>
        <w:tc>
          <w:tcPr>
            <w:tcW w:w="1898" w:type="dxa"/>
          </w:tcPr>
          <w:p w14:paraId="704EBDBA" w14:textId="18CDCF3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17D16F60" w14:textId="2A9382B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A445AC" w:rsidRPr="00DE59EA" w14:paraId="48AF762F" w14:textId="77777777" w:rsidTr="00AD48F3">
        <w:tc>
          <w:tcPr>
            <w:tcW w:w="642" w:type="dxa"/>
          </w:tcPr>
          <w:p w14:paraId="0E55B5F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5DE3A2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96ADEA4" w14:textId="0932130F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Видео-урок «Опасный возраст вовсе не опасен».</w:t>
            </w:r>
          </w:p>
        </w:tc>
        <w:tc>
          <w:tcPr>
            <w:tcW w:w="1804" w:type="dxa"/>
          </w:tcPr>
          <w:p w14:paraId="6111C984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04.2025</w:t>
            </w:r>
          </w:p>
          <w:p w14:paraId="33EBEA95" w14:textId="026CA71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13.00 </w:t>
            </w:r>
          </w:p>
        </w:tc>
        <w:tc>
          <w:tcPr>
            <w:tcW w:w="1898" w:type="dxa"/>
          </w:tcPr>
          <w:p w14:paraId="7C932806" w14:textId="1D530AE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34735C7A" w14:textId="15D608D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445AC" w:rsidRPr="00DE59EA" w14:paraId="1C43F25F" w14:textId="77777777" w:rsidTr="00AD48F3">
        <w:tc>
          <w:tcPr>
            <w:tcW w:w="642" w:type="dxa"/>
          </w:tcPr>
          <w:p w14:paraId="66C3C5A2" w14:textId="75B5F290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31" w:type="dxa"/>
          </w:tcPr>
          <w:p w14:paraId="7F81CEFC" w14:textId="6027662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«Цени свою жизнь!».</w:t>
            </w:r>
          </w:p>
        </w:tc>
        <w:tc>
          <w:tcPr>
            <w:tcW w:w="1804" w:type="dxa"/>
          </w:tcPr>
          <w:p w14:paraId="31EE9268" w14:textId="628729C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04.2025</w:t>
            </w:r>
          </w:p>
        </w:tc>
        <w:tc>
          <w:tcPr>
            <w:tcW w:w="1898" w:type="dxa"/>
          </w:tcPr>
          <w:p w14:paraId="2873792C" w14:textId="765BA7C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70FC5B35" w14:textId="3540D61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45AC" w:rsidRPr="00DE59EA" w14:paraId="30AE0802" w14:textId="77777777" w:rsidTr="00AD48F3">
        <w:tc>
          <w:tcPr>
            <w:tcW w:w="642" w:type="dxa"/>
          </w:tcPr>
          <w:p w14:paraId="1F75F4A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E46F32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B370F1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14:paraId="42E9EC17" w14:textId="5A4AEB8D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«Космические просторы».</w:t>
            </w:r>
          </w:p>
        </w:tc>
        <w:tc>
          <w:tcPr>
            <w:tcW w:w="1804" w:type="dxa"/>
          </w:tcPr>
          <w:p w14:paraId="073B6647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2313038D" w14:textId="0CCF746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898" w:type="dxa"/>
          </w:tcPr>
          <w:p w14:paraId="2B7BFFDB" w14:textId="0DB17F9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4F1340E9" w14:textId="6D798EF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445AC" w:rsidRPr="00DE59EA" w14:paraId="2D60B438" w14:textId="77777777" w:rsidTr="00AD48F3">
        <w:tc>
          <w:tcPr>
            <w:tcW w:w="642" w:type="dxa"/>
          </w:tcPr>
          <w:p w14:paraId="71EEA40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53C415E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489BEE0" w14:textId="6B189383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Познавательный час «108 минут полёта».</w:t>
            </w:r>
          </w:p>
        </w:tc>
        <w:tc>
          <w:tcPr>
            <w:tcW w:w="1804" w:type="dxa"/>
          </w:tcPr>
          <w:p w14:paraId="28DFEE1F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536C5D6F" w14:textId="31BED38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16.30 </w:t>
            </w:r>
          </w:p>
        </w:tc>
        <w:tc>
          <w:tcPr>
            <w:tcW w:w="1898" w:type="dxa"/>
          </w:tcPr>
          <w:p w14:paraId="7F493ECA" w14:textId="00C5F20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37FAD8EC" w14:textId="44E3E14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5AC" w:rsidRPr="00DE59EA" w14:paraId="235AA9BF" w14:textId="77777777" w:rsidTr="00AD48F3">
        <w:tc>
          <w:tcPr>
            <w:tcW w:w="642" w:type="dxa"/>
          </w:tcPr>
          <w:p w14:paraId="682EC93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5896BC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3F99A14" w14:textId="65EB4CF4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Беседа-рассуждение «Думай, действуй, выбирай!».</w:t>
            </w:r>
          </w:p>
        </w:tc>
        <w:tc>
          <w:tcPr>
            <w:tcW w:w="1804" w:type="dxa"/>
          </w:tcPr>
          <w:p w14:paraId="19989562" w14:textId="0EF4090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04.2025</w:t>
            </w:r>
          </w:p>
        </w:tc>
        <w:tc>
          <w:tcPr>
            <w:tcW w:w="1898" w:type="dxa"/>
          </w:tcPr>
          <w:p w14:paraId="0DA79936" w14:textId="430B29F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71AD6077" w14:textId="1E5582B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45AC" w:rsidRPr="00DE59EA" w14:paraId="47440624" w14:textId="77777777" w:rsidTr="00AD48F3">
        <w:tc>
          <w:tcPr>
            <w:tcW w:w="642" w:type="dxa"/>
          </w:tcPr>
          <w:p w14:paraId="17AC62B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D1424E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B5456A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мастерская. Пасхальная открытка «Пасхальный цыплёнок» и </w:t>
            </w:r>
          </w:p>
          <w:p w14:paraId="28D8AEE6" w14:textId="7D8C4F40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«Роспись пасхальных яиц».</w:t>
            </w:r>
          </w:p>
        </w:tc>
        <w:tc>
          <w:tcPr>
            <w:tcW w:w="1804" w:type="dxa"/>
          </w:tcPr>
          <w:p w14:paraId="0AC9589E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14:paraId="1BBA867F" w14:textId="69595D5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14.00 </w:t>
            </w:r>
          </w:p>
        </w:tc>
        <w:tc>
          <w:tcPr>
            <w:tcW w:w="1898" w:type="dxa"/>
          </w:tcPr>
          <w:p w14:paraId="5DC680EA" w14:textId="245FD34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234C757D" w14:textId="0B39863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5AC" w:rsidRPr="00DE59EA" w14:paraId="00E0A2E0" w14:textId="77777777" w:rsidTr="00AD48F3">
        <w:tc>
          <w:tcPr>
            <w:tcW w:w="642" w:type="dxa"/>
          </w:tcPr>
          <w:p w14:paraId="4DDE852B" w14:textId="44D50BD2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31" w:type="dxa"/>
          </w:tcPr>
          <w:p w14:paraId="6CA7A6A6" w14:textId="3C3343B8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Час православия «Пасхальный перезвон».</w:t>
            </w:r>
          </w:p>
        </w:tc>
        <w:tc>
          <w:tcPr>
            <w:tcW w:w="1804" w:type="dxa"/>
          </w:tcPr>
          <w:p w14:paraId="15B9B347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76B11AF3" w14:textId="101F5E9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13.00 </w:t>
            </w:r>
          </w:p>
        </w:tc>
        <w:tc>
          <w:tcPr>
            <w:tcW w:w="1898" w:type="dxa"/>
          </w:tcPr>
          <w:p w14:paraId="0363C4CE" w14:textId="1E7BCE3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2581D54D" w14:textId="0EA3299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45AC" w:rsidRPr="00DE59EA" w14:paraId="087FA3E3" w14:textId="77777777" w:rsidTr="00AD48F3">
        <w:tc>
          <w:tcPr>
            <w:tcW w:w="642" w:type="dxa"/>
          </w:tcPr>
          <w:p w14:paraId="0BBFDD0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A8E864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8C1D82A" w14:textId="01842DD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</w:tcPr>
          <w:p w14:paraId="2F8E8798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9F49EE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AC" w:rsidRPr="00DE59EA" w14:paraId="6F1AB504" w14:textId="77777777" w:rsidTr="00AD48F3">
        <w:tc>
          <w:tcPr>
            <w:tcW w:w="642" w:type="dxa"/>
          </w:tcPr>
          <w:p w14:paraId="601734D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E1A730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7BCF5A6" w14:textId="75537372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Выставка - иллюстрация «Война, Победа, Память. Мы».</w:t>
            </w:r>
          </w:p>
        </w:tc>
        <w:tc>
          <w:tcPr>
            <w:tcW w:w="1804" w:type="dxa"/>
          </w:tcPr>
          <w:p w14:paraId="772883B2" w14:textId="1D80DDF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 течение мая</w:t>
            </w:r>
          </w:p>
        </w:tc>
        <w:tc>
          <w:tcPr>
            <w:tcW w:w="1898" w:type="dxa"/>
          </w:tcPr>
          <w:p w14:paraId="68512BD0" w14:textId="73D028D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0D0AB6FD" w14:textId="13BABCD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  <w:tr w:rsidR="00A445AC" w:rsidRPr="00DE59EA" w14:paraId="4D1730E3" w14:textId="77777777" w:rsidTr="00AD48F3">
        <w:tc>
          <w:tcPr>
            <w:tcW w:w="642" w:type="dxa"/>
          </w:tcPr>
          <w:p w14:paraId="7DEB083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66E894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994198B" w14:textId="3CA7728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Литературный час «Мы о войне стихами говорим».</w:t>
            </w:r>
          </w:p>
        </w:tc>
        <w:tc>
          <w:tcPr>
            <w:tcW w:w="1804" w:type="dxa"/>
          </w:tcPr>
          <w:p w14:paraId="7EE1C71C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03.05.2025 </w:t>
            </w:r>
          </w:p>
          <w:p w14:paraId="31A4B34D" w14:textId="36A0791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8" w:type="dxa"/>
          </w:tcPr>
          <w:p w14:paraId="4552C511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67F6798" w14:textId="135F093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30B5E4CC" w14:textId="3FF1A6B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445AC" w:rsidRPr="00DE59EA" w14:paraId="1101D45A" w14:textId="77777777" w:rsidTr="00AD48F3">
        <w:tc>
          <w:tcPr>
            <w:tcW w:w="642" w:type="dxa"/>
          </w:tcPr>
          <w:p w14:paraId="3494F67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101D80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1BF4FF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</w:p>
          <w:p w14:paraId="4EC883AA" w14:textId="336B03A1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«Георгиевская ленточка».</w:t>
            </w:r>
          </w:p>
        </w:tc>
        <w:tc>
          <w:tcPr>
            <w:tcW w:w="1804" w:type="dxa"/>
          </w:tcPr>
          <w:p w14:paraId="2B7715F9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14:paraId="7D7000C6" w14:textId="1292CD2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14.00 </w:t>
            </w:r>
          </w:p>
        </w:tc>
        <w:tc>
          <w:tcPr>
            <w:tcW w:w="1898" w:type="dxa"/>
          </w:tcPr>
          <w:p w14:paraId="4CDA9AF9" w14:textId="24D5D10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797823C9" w14:textId="39C19ED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A445AC" w:rsidRPr="00DE59EA" w14:paraId="4B31F1CE" w14:textId="77777777" w:rsidTr="00AD48F3">
        <w:tc>
          <w:tcPr>
            <w:tcW w:w="642" w:type="dxa"/>
          </w:tcPr>
          <w:p w14:paraId="561646D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A63303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A3E908B" w14:textId="2FA9CD74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Посещение на дому тружеников тыла и детей войны «О тех, которых забывать нельзя!».</w:t>
            </w:r>
          </w:p>
        </w:tc>
        <w:tc>
          <w:tcPr>
            <w:tcW w:w="1804" w:type="dxa"/>
          </w:tcPr>
          <w:p w14:paraId="203B98F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1D3BEC0E" w14:textId="2967C33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13.00 </w:t>
            </w:r>
          </w:p>
        </w:tc>
        <w:tc>
          <w:tcPr>
            <w:tcW w:w="1898" w:type="dxa"/>
          </w:tcPr>
          <w:p w14:paraId="1EDB9A79" w14:textId="0CB941D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69C1CF13" w14:textId="3A1FB0A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445AC" w:rsidRPr="00DE59EA" w14:paraId="75B40345" w14:textId="77777777" w:rsidTr="00AD48F3">
        <w:tc>
          <w:tcPr>
            <w:tcW w:w="642" w:type="dxa"/>
          </w:tcPr>
          <w:p w14:paraId="15EE622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1A7018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EF19E5C" w14:textId="753773C3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Выставка рисунков «Мой дед из тех, кто приближал Победу».</w:t>
            </w:r>
          </w:p>
        </w:tc>
        <w:tc>
          <w:tcPr>
            <w:tcW w:w="1804" w:type="dxa"/>
          </w:tcPr>
          <w:p w14:paraId="765509DB" w14:textId="6B60EFA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898" w:type="dxa"/>
          </w:tcPr>
          <w:p w14:paraId="37681FFA" w14:textId="00D5F3F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309F98C1" w14:textId="2AFE1E8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  <w:tr w:rsidR="00A445AC" w:rsidRPr="00DE59EA" w14:paraId="5326F088" w14:textId="77777777" w:rsidTr="00AD48F3">
        <w:tc>
          <w:tcPr>
            <w:tcW w:w="642" w:type="dxa"/>
          </w:tcPr>
          <w:p w14:paraId="17E6707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8E7D93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185040C" w14:textId="7E765881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Памятное мероприятие «Жива в нашем сердце победная дата».</w:t>
            </w:r>
          </w:p>
        </w:tc>
        <w:tc>
          <w:tcPr>
            <w:tcW w:w="1804" w:type="dxa"/>
          </w:tcPr>
          <w:p w14:paraId="1D2E38B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26F91DDF" w14:textId="11417A1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10.30 </w:t>
            </w:r>
          </w:p>
        </w:tc>
        <w:tc>
          <w:tcPr>
            <w:tcW w:w="1898" w:type="dxa"/>
          </w:tcPr>
          <w:p w14:paraId="3DFBC1DD" w14:textId="17F5F9D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7E490A8E" w14:textId="527E37A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A445AC" w:rsidRPr="00DE59EA" w14:paraId="5BEA98A8" w14:textId="77777777" w:rsidTr="00AD48F3">
        <w:tc>
          <w:tcPr>
            <w:tcW w:w="642" w:type="dxa"/>
          </w:tcPr>
          <w:p w14:paraId="51EF493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14:paraId="4FCAB27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E2D449E" w14:textId="63D870D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Праздничная программа «Нет имени- есть звание- солдат!».</w:t>
            </w:r>
          </w:p>
        </w:tc>
        <w:tc>
          <w:tcPr>
            <w:tcW w:w="1804" w:type="dxa"/>
          </w:tcPr>
          <w:p w14:paraId="016DA1E1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19AE1C85" w14:textId="65E7E9E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898" w:type="dxa"/>
          </w:tcPr>
          <w:p w14:paraId="4788D9DB" w14:textId="0D0674A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681A8198" w14:textId="4BB70A0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</w:tr>
      <w:tr w:rsidR="00A445AC" w:rsidRPr="00DE59EA" w14:paraId="1BF16F41" w14:textId="77777777" w:rsidTr="00AD48F3">
        <w:tc>
          <w:tcPr>
            <w:tcW w:w="642" w:type="dxa"/>
          </w:tcPr>
          <w:p w14:paraId="1845DD4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13D87C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08EB81C" w14:textId="4B464C93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«Цветы Победного мая».</w:t>
            </w:r>
          </w:p>
        </w:tc>
        <w:tc>
          <w:tcPr>
            <w:tcW w:w="1804" w:type="dxa"/>
          </w:tcPr>
          <w:p w14:paraId="1E39C358" w14:textId="62F4793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898" w:type="dxa"/>
          </w:tcPr>
          <w:p w14:paraId="2907D126" w14:textId="57DA4C2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2BEF71E7" w14:textId="6CA9527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</w:tr>
      <w:tr w:rsidR="00A445AC" w:rsidRPr="00DE59EA" w14:paraId="0471F502" w14:textId="77777777" w:rsidTr="00AD48F3">
        <w:tc>
          <w:tcPr>
            <w:tcW w:w="642" w:type="dxa"/>
          </w:tcPr>
          <w:p w14:paraId="22D0F81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63DE1D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F0E507F" w14:textId="45C9495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Музыкальный флэшмоб «Песни Победы».</w:t>
            </w:r>
          </w:p>
        </w:tc>
        <w:tc>
          <w:tcPr>
            <w:tcW w:w="1804" w:type="dxa"/>
          </w:tcPr>
          <w:p w14:paraId="7332EBFB" w14:textId="560F6C0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898" w:type="dxa"/>
          </w:tcPr>
          <w:p w14:paraId="0393DFD8" w14:textId="28B0A8E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5AFF050F" w14:textId="1C4B932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445AC" w:rsidRPr="00DE59EA" w14:paraId="07ADF076" w14:textId="77777777" w:rsidTr="00AD48F3">
        <w:tc>
          <w:tcPr>
            <w:tcW w:w="642" w:type="dxa"/>
          </w:tcPr>
          <w:p w14:paraId="36EE8A6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3CE8BA6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840595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14:paraId="47445B29" w14:textId="57B0938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«Если дружно, если вместе».</w:t>
            </w:r>
          </w:p>
        </w:tc>
        <w:tc>
          <w:tcPr>
            <w:tcW w:w="1804" w:type="dxa"/>
          </w:tcPr>
          <w:p w14:paraId="2C19A1E7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246A07E4" w14:textId="6E64E34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898" w:type="dxa"/>
          </w:tcPr>
          <w:p w14:paraId="2F70C648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2BD810F" w14:textId="147392B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37" w:type="dxa"/>
          </w:tcPr>
          <w:p w14:paraId="0B0CDE04" w14:textId="30D1740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</w:tr>
      <w:tr w:rsidR="00A445AC" w:rsidRPr="00DE59EA" w14:paraId="3A6345F5" w14:textId="77777777" w:rsidTr="00AD48F3">
        <w:tc>
          <w:tcPr>
            <w:tcW w:w="642" w:type="dxa"/>
          </w:tcPr>
          <w:p w14:paraId="0D7F963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  <w:p w14:paraId="6B74A40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4C47674" w14:textId="72B3212F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Семейные чтения «О войне читаем всей семьёй».</w:t>
            </w:r>
          </w:p>
        </w:tc>
        <w:tc>
          <w:tcPr>
            <w:tcW w:w="1804" w:type="dxa"/>
          </w:tcPr>
          <w:p w14:paraId="3001340E" w14:textId="5D0CFA6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898" w:type="dxa"/>
          </w:tcPr>
          <w:p w14:paraId="55EF958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3936D6ED" w14:textId="6348B19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37" w:type="dxa"/>
          </w:tcPr>
          <w:p w14:paraId="07E013C6" w14:textId="76D1BB4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A445AC" w:rsidRPr="00DE59EA" w14:paraId="455AE542" w14:textId="77777777" w:rsidTr="00AD48F3">
        <w:tc>
          <w:tcPr>
            <w:tcW w:w="642" w:type="dxa"/>
          </w:tcPr>
          <w:p w14:paraId="4B19E5D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5D2262C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B92A91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</w:p>
          <w:p w14:paraId="0B33FC2E" w14:textId="046EB91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«Воспитание доброй книгой».</w:t>
            </w:r>
          </w:p>
        </w:tc>
        <w:tc>
          <w:tcPr>
            <w:tcW w:w="1804" w:type="dxa"/>
          </w:tcPr>
          <w:p w14:paraId="645E37AB" w14:textId="26BF955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898" w:type="dxa"/>
          </w:tcPr>
          <w:p w14:paraId="0D8A757D" w14:textId="1ED16A0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37" w:type="dxa"/>
          </w:tcPr>
          <w:p w14:paraId="13C9F223" w14:textId="62DE2BB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45AC" w:rsidRPr="00DE59EA" w14:paraId="781E1B2D" w14:textId="77777777" w:rsidTr="00AD48F3">
        <w:tc>
          <w:tcPr>
            <w:tcW w:w="642" w:type="dxa"/>
          </w:tcPr>
          <w:p w14:paraId="36057E5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2851D73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BCCA62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14:paraId="66BAF0B0" w14:textId="450ED1C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«Опасные напитки».</w:t>
            </w:r>
          </w:p>
        </w:tc>
        <w:tc>
          <w:tcPr>
            <w:tcW w:w="1804" w:type="dxa"/>
          </w:tcPr>
          <w:p w14:paraId="2CB06C40" w14:textId="64928E3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898" w:type="dxa"/>
          </w:tcPr>
          <w:p w14:paraId="0735A4B3" w14:textId="6565D1E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2FFC2B83" w14:textId="0E327E8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A445AC" w:rsidRPr="00DE59EA" w14:paraId="4890EE88" w14:textId="77777777" w:rsidTr="00AD48F3">
        <w:tc>
          <w:tcPr>
            <w:tcW w:w="642" w:type="dxa"/>
          </w:tcPr>
          <w:p w14:paraId="7B1BA58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5548B45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13AACDE" w14:textId="6EAB23BB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акция «Памятка населению».</w:t>
            </w:r>
          </w:p>
        </w:tc>
        <w:tc>
          <w:tcPr>
            <w:tcW w:w="1804" w:type="dxa"/>
          </w:tcPr>
          <w:p w14:paraId="23069CE3" w14:textId="3686B38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898" w:type="dxa"/>
          </w:tcPr>
          <w:p w14:paraId="4FBD7AF1" w14:textId="68A2CA0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33225E85" w14:textId="482CD23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A445AC" w:rsidRPr="00DE59EA" w14:paraId="03903E9F" w14:textId="77777777" w:rsidTr="00AD48F3">
        <w:tc>
          <w:tcPr>
            <w:tcW w:w="642" w:type="dxa"/>
          </w:tcPr>
          <w:p w14:paraId="4FBF029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0325063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E6D1FB6" w14:textId="6DD39830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Слайд-презентация «Будущее России за вами!».</w:t>
            </w:r>
          </w:p>
        </w:tc>
        <w:tc>
          <w:tcPr>
            <w:tcW w:w="1804" w:type="dxa"/>
          </w:tcPr>
          <w:p w14:paraId="7B6662E1" w14:textId="69825A9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898" w:type="dxa"/>
          </w:tcPr>
          <w:p w14:paraId="48D9C46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21EC59CF" w14:textId="65502E5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033E2EA6" w14:textId="500F46D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445AC" w:rsidRPr="00DE59EA" w14:paraId="23EC31DD" w14:textId="77777777" w:rsidTr="00AD48F3">
        <w:tc>
          <w:tcPr>
            <w:tcW w:w="642" w:type="dxa"/>
          </w:tcPr>
          <w:p w14:paraId="654D23C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B619348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95C07C6" w14:textId="0F6D875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98" w:type="dxa"/>
          </w:tcPr>
          <w:p w14:paraId="6AA30FDE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CA4A8CB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AC" w:rsidRPr="00DE59EA" w14:paraId="03272627" w14:textId="77777777" w:rsidTr="00AD48F3">
        <w:tc>
          <w:tcPr>
            <w:tcW w:w="642" w:type="dxa"/>
          </w:tcPr>
          <w:p w14:paraId="6B1814F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C6D968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3349309" w14:textId="15E8B58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Работа детской прогулочной группы «Зебра».</w:t>
            </w:r>
          </w:p>
        </w:tc>
        <w:tc>
          <w:tcPr>
            <w:tcW w:w="1804" w:type="dxa"/>
          </w:tcPr>
          <w:p w14:paraId="62F97996" w14:textId="1B88AA4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 01.06.2025 по 14.06.2025</w:t>
            </w:r>
          </w:p>
        </w:tc>
        <w:tc>
          <w:tcPr>
            <w:tcW w:w="1898" w:type="dxa"/>
          </w:tcPr>
          <w:p w14:paraId="17BA6DF9" w14:textId="64F91C0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 до 12 лет</w:t>
            </w:r>
          </w:p>
        </w:tc>
        <w:tc>
          <w:tcPr>
            <w:tcW w:w="1437" w:type="dxa"/>
          </w:tcPr>
          <w:p w14:paraId="6619B44F" w14:textId="43B598F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445AC" w:rsidRPr="00DE59EA" w14:paraId="241E62DD" w14:textId="77777777" w:rsidTr="00AD48F3">
        <w:tc>
          <w:tcPr>
            <w:tcW w:w="642" w:type="dxa"/>
          </w:tcPr>
          <w:p w14:paraId="28B9A30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F96BC4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4AF397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Конкурсная- игровая программа</w:t>
            </w:r>
          </w:p>
          <w:p w14:paraId="64C175EF" w14:textId="013BD3B0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«Этот мир мы дарим детям».</w:t>
            </w:r>
          </w:p>
        </w:tc>
        <w:tc>
          <w:tcPr>
            <w:tcW w:w="1804" w:type="dxa"/>
          </w:tcPr>
          <w:p w14:paraId="6F34B16B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6CD64DFA" w14:textId="538755B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898" w:type="dxa"/>
          </w:tcPr>
          <w:p w14:paraId="09EF94C3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747A6F32" w14:textId="472AC36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1808C947" w14:textId="4E97E41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</w:tr>
      <w:tr w:rsidR="00A445AC" w:rsidRPr="00DE59EA" w14:paraId="2516EC3F" w14:textId="77777777" w:rsidTr="00AD48F3">
        <w:tc>
          <w:tcPr>
            <w:tcW w:w="642" w:type="dxa"/>
          </w:tcPr>
          <w:p w14:paraId="3417439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14:paraId="18BD289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B88D8E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Музыкальная программа </w:t>
            </w:r>
          </w:p>
          <w:p w14:paraId="2BCA7B4D" w14:textId="4BF55EEC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«Цветная поляна мелодий».</w:t>
            </w:r>
          </w:p>
        </w:tc>
        <w:tc>
          <w:tcPr>
            <w:tcW w:w="1804" w:type="dxa"/>
          </w:tcPr>
          <w:p w14:paraId="1F47514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11E90208" w14:textId="0E06374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8" w:type="dxa"/>
          </w:tcPr>
          <w:p w14:paraId="1F83B63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32FFA434" w14:textId="1AF2863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144B3AAE" w14:textId="6513E03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445AC" w:rsidRPr="00DE59EA" w14:paraId="2D9A1A46" w14:textId="77777777" w:rsidTr="00AD48F3">
        <w:tc>
          <w:tcPr>
            <w:tcW w:w="642" w:type="dxa"/>
          </w:tcPr>
          <w:p w14:paraId="0BEEB4F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61E301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F28FA90" w14:textId="5FA130C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Троичные гулянье «Славим праздник наш народный !».</w:t>
            </w:r>
          </w:p>
        </w:tc>
        <w:tc>
          <w:tcPr>
            <w:tcW w:w="1804" w:type="dxa"/>
          </w:tcPr>
          <w:p w14:paraId="45D96CAE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62215654" w14:textId="412B2B0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1898" w:type="dxa"/>
          </w:tcPr>
          <w:p w14:paraId="33F9C3A3" w14:textId="301D660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0FD30601" w14:textId="72E0223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A445AC" w:rsidRPr="00DE59EA" w14:paraId="76560AC9" w14:textId="77777777" w:rsidTr="00AD48F3">
        <w:tc>
          <w:tcPr>
            <w:tcW w:w="642" w:type="dxa"/>
          </w:tcPr>
          <w:p w14:paraId="5DE8B95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40B72F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645CC17" w14:textId="441BA71C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Выставка- иллюстрация «Душа России в символах её».</w:t>
            </w:r>
          </w:p>
        </w:tc>
        <w:tc>
          <w:tcPr>
            <w:tcW w:w="1804" w:type="dxa"/>
          </w:tcPr>
          <w:p w14:paraId="2EB352D7" w14:textId="73E6A8D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  <w:tc>
          <w:tcPr>
            <w:tcW w:w="1898" w:type="dxa"/>
          </w:tcPr>
          <w:p w14:paraId="307DDCB2" w14:textId="72E8783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6788634A" w14:textId="5B5847F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100 .</w:t>
            </w:r>
          </w:p>
        </w:tc>
      </w:tr>
      <w:tr w:rsidR="00A445AC" w:rsidRPr="00DE59EA" w14:paraId="08FE49FA" w14:textId="77777777" w:rsidTr="00AD48F3">
        <w:tc>
          <w:tcPr>
            <w:tcW w:w="642" w:type="dxa"/>
          </w:tcPr>
          <w:p w14:paraId="1E68C0A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14:paraId="407EC09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3B4AA4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14:paraId="59AEF05D" w14:textId="34F5422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«По русским просторам».</w:t>
            </w:r>
          </w:p>
        </w:tc>
        <w:tc>
          <w:tcPr>
            <w:tcW w:w="1804" w:type="dxa"/>
          </w:tcPr>
          <w:p w14:paraId="3FF8B72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14:paraId="274810A1" w14:textId="43962D5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898" w:type="dxa"/>
          </w:tcPr>
          <w:p w14:paraId="7356B0A8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2B2B919" w14:textId="5FC40A8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6D73A7EE" w14:textId="7ED3B8D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A445AC" w:rsidRPr="00DE59EA" w14:paraId="5018794F" w14:textId="77777777" w:rsidTr="00AD48F3">
        <w:tc>
          <w:tcPr>
            <w:tcW w:w="642" w:type="dxa"/>
          </w:tcPr>
          <w:p w14:paraId="55F29F8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14:paraId="21D1F8B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7DF7B2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14:paraId="0F3F0AB4" w14:textId="338450F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«Золотая наша Русь!».</w:t>
            </w:r>
          </w:p>
        </w:tc>
        <w:tc>
          <w:tcPr>
            <w:tcW w:w="1804" w:type="dxa"/>
          </w:tcPr>
          <w:p w14:paraId="76233712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008A51CB" w14:textId="4004ACD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13.00 </w:t>
            </w:r>
          </w:p>
        </w:tc>
        <w:tc>
          <w:tcPr>
            <w:tcW w:w="1898" w:type="dxa"/>
          </w:tcPr>
          <w:p w14:paraId="55708747" w14:textId="0E67A55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590280EA" w14:textId="393E263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445AC" w:rsidRPr="00DE59EA" w14:paraId="3D08172E" w14:textId="77777777" w:rsidTr="00AD48F3">
        <w:tc>
          <w:tcPr>
            <w:tcW w:w="642" w:type="dxa"/>
          </w:tcPr>
          <w:p w14:paraId="7A6E0BAF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357404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AC33FD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ЗОЖ. Спортивные состязания </w:t>
            </w:r>
          </w:p>
          <w:p w14:paraId="35494A8B" w14:textId="5F742FE2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«Необыкновенная разминка».</w:t>
            </w:r>
          </w:p>
        </w:tc>
        <w:tc>
          <w:tcPr>
            <w:tcW w:w="1804" w:type="dxa"/>
          </w:tcPr>
          <w:p w14:paraId="57BD882B" w14:textId="075DCDB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  <w:tc>
          <w:tcPr>
            <w:tcW w:w="1898" w:type="dxa"/>
          </w:tcPr>
          <w:p w14:paraId="34A9AC7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D1DB303" w14:textId="6C491F0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7694851" w14:textId="4C3911C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445AC" w:rsidRPr="00DE59EA" w14:paraId="6A333AC3" w14:textId="77777777" w:rsidTr="00AD48F3">
        <w:tc>
          <w:tcPr>
            <w:tcW w:w="642" w:type="dxa"/>
          </w:tcPr>
          <w:p w14:paraId="4A6247A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  <w:p w14:paraId="04AF54D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556E811" w14:textId="37645C7D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Патриотический урок «Мой край в военные годы».</w:t>
            </w:r>
          </w:p>
        </w:tc>
        <w:tc>
          <w:tcPr>
            <w:tcW w:w="1804" w:type="dxa"/>
          </w:tcPr>
          <w:p w14:paraId="0211A8D9" w14:textId="203CFA6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  <w:tc>
          <w:tcPr>
            <w:tcW w:w="1898" w:type="dxa"/>
          </w:tcPr>
          <w:p w14:paraId="5E6031B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7A874A0C" w14:textId="2B5F241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33309790" w14:textId="7BF7BF6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A445AC" w:rsidRPr="00DE59EA" w14:paraId="28E925B9" w14:textId="77777777" w:rsidTr="00AD48F3">
        <w:tc>
          <w:tcPr>
            <w:tcW w:w="642" w:type="dxa"/>
          </w:tcPr>
          <w:p w14:paraId="1358EEB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  <w:p w14:paraId="234441A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C97EA88" w14:textId="55C9D6E3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Минута молчания «Поклон и память поколений»</w:t>
            </w:r>
          </w:p>
        </w:tc>
        <w:tc>
          <w:tcPr>
            <w:tcW w:w="1804" w:type="dxa"/>
          </w:tcPr>
          <w:p w14:paraId="3B45B37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3B0D19BB" w14:textId="7C02660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13.15 </w:t>
            </w:r>
          </w:p>
        </w:tc>
        <w:tc>
          <w:tcPr>
            <w:tcW w:w="1898" w:type="dxa"/>
          </w:tcPr>
          <w:p w14:paraId="00A0E8DD" w14:textId="0311AC5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3812162A" w14:textId="580D07E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A445AC" w:rsidRPr="00DE59EA" w14:paraId="71F0F8B8" w14:textId="77777777" w:rsidTr="00AD48F3">
        <w:tc>
          <w:tcPr>
            <w:tcW w:w="642" w:type="dxa"/>
          </w:tcPr>
          <w:p w14:paraId="4482959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75234BF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62749A1" w14:textId="60B2A21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1804" w:type="dxa"/>
          </w:tcPr>
          <w:p w14:paraId="4001487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0C409728" w14:textId="0C44C2B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13.30 </w:t>
            </w:r>
          </w:p>
        </w:tc>
        <w:tc>
          <w:tcPr>
            <w:tcW w:w="1898" w:type="dxa"/>
          </w:tcPr>
          <w:p w14:paraId="24F3A210" w14:textId="44EF7C2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319D130F" w14:textId="327B373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A445AC" w:rsidRPr="00DE59EA" w14:paraId="1BD79A5A" w14:textId="77777777" w:rsidTr="00AD48F3">
        <w:tc>
          <w:tcPr>
            <w:tcW w:w="642" w:type="dxa"/>
          </w:tcPr>
          <w:p w14:paraId="39492EFC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C61B05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AB74F3B" w14:textId="479C4D8B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Конкурс рисунков «Детство без войны».</w:t>
            </w:r>
          </w:p>
        </w:tc>
        <w:tc>
          <w:tcPr>
            <w:tcW w:w="1804" w:type="dxa"/>
          </w:tcPr>
          <w:p w14:paraId="525798B9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05673872" w14:textId="058AD92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13.50 </w:t>
            </w:r>
          </w:p>
        </w:tc>
        <w:tc>
          <w:tcPr>
            <w:tcW w:w="1898" w:type="dxa"/>
          </w:tcPr>
          <w:p w14:paraId="3AB8C4B8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63ED0EC1" w14:textId="5D5F98B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85BFBCD" w14:textId="377378F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A445AC" w:rsidRPr="00DE59EA" w14:paraId="53DF8034" w14:textId="77777777" w:rsidTr="00AD48F3">
        <w:tc>
          <w:tcPr>
            <w:tcW w:w="642" w:type="dxa"/>
          </w:tcPr>
          <w:p w14:paraId="404622D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4F60C2E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E225410" w14:textId="5DB40ED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Виртуальная игра- викторина «Путешествие по Шатковскому району».</w:t>
            </w:r>
          </w:p>
        </w:tc>
        <w:tc>
          <w:tcPr>
            <w:tcW w:w="1804" w:type="dxa"/>
          </w:tcPr>
          <w:p w14:paraId="15FFC77A" w14:textId="5FAA1B6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  <w:tc>
          <w:tcPr>
            <w:tcW w:w="1898" w:type="dxa"/>
          </w:tcPr>
          <w:p w14:paraId="1BEB363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09448BF" w14:textId="298A802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23B78E6C" w14:textId="4162C1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445AC" w:rsidRPr="00DE59EA" w14:paraId="58743057" w14:textId="77777777" w:rsidTr="00AD48F3">
        <w:tc>
          <w:tcPr>
            <w:tcW w:w="642" w:type="dxa"/>
          </w:tcPr>
          <w:p w14:paraId="7C6F6BB8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66F2273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0895325" w14:textId="5984642F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Игровая программа «Фантазёры зажигают!».</w:t>
            </w:r>
          </w:p>
        </w:tc>
        <w:tc>
          <w:tcPr>
            <w:tcW w:w="1804" w:type="dxa"/>
          </w:tcPr>
          <w:p w14:paraId="6F478336" w14:textId="4704401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  <w:tc>
          <w:tcPr>
            <w:tcW w:w="1898" w:type="dxa"/>
          </w:tcPr>
          <w:p w14:paraId="091C2E45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2581A77A" w14:textId="1927B41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7A02CCB5" w14:textId="23353BA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A445AC" w:rsidRPr="00DE59EA" w14:paraId="0B4C512A" w14:textId="77777777" w:rsidTr="00AD48F3">
        <w:tc>
          <w:tcPr>
            <w:tcW w:w="642" w:type="dxa"/>
          </w:tcPr>
          <w:p w14:paraId="09D25C74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793A267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6E2719B" w14:textId="6631775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 Игровая программа: «SOS» на детской волне.</w:t>
            </w:r>
          </w:p>
        </w:tc>
        <w:tc>
          <w:tcPr>
            <w:tcW w:w="1804" w:type="dxa"/>
          </w:tcPr>
          <w:p w14:paraId="782D2125" w14:textId="12BC8DC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  <w:tc>
          <w:tcPr>
            <w:tcW w:w="1898" w:type="dxa"/>
          </w:tcPr>
          <w:p w14:paraId="66984CE8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765D8079" w14:textId="7BCB47E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7C16A1DB" w14:textId="4092712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A445AC" w:rsidRPr="00DE59EA" w14:paraId="1C6FD0CB" w14:textId="77777777" w:rsidTr="00AD48F3">
        <w:tc>
          <w:tcPr>
            <w:tcW w:w="642" w:type="dxa"/>
          </w:tcPr>
          <w:p w14:paraId="08A9C3A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431C529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09A2508" w14:textId="73C4AC12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«Новое поколение».</w:t>
            </w:r>
          </w:p>
        </w:tc>
        <w:tc>
          <w:tcPr>
            <w:tcW w:w="1804" w:type="dxa"/>
          </w:tcPr>
          <w:p w14:paraId="5B0A21C7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28.06.2025</w:t>
            </w:r>
          </w:p>
          <w:p w14:paraId="248B6F23" w14:textId="2EBEB73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20.00 </w:t>
            </w:r>
          </w:p>
        </w:tc>
        <w:tc>
          <w:tcPr>
            <w:tcW w:w="1898" w:type="dxa"/>
          </w:tcPr>
          <w:p w14:paraId="14335348" w14:textId="6587B6B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100EA22A" w14:textId="2279360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A445AC" w:rsidRPr="00DE59EA" w14:paraId="63C77790" w14:textId="77777777" w:rsidTr="00AD48F3">
        <w:tc>
          <w:tcPr>
            <w:tcW w:w="642" w:type="dxa"/>
          </w:tcPr>
          <w:p w14:paraId="01B294CE" w14:textId="7642B79C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31" w:type="dxa"/>
          </w:tcPr>
          <w:p w14:paraId="3B0343A8" w14:textId="788AD5E0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Интерактивная игра «Здоровый алфавит».</w:t>
            </w:r>
          </w:p>
        </w:tc>
        <w:tc>
          <w:tcPr>
            <w:tcW w:w="1804" w:type="dxa"/>
          </w:tcPr>
          <w:p w14:paraId="07474CF1" w14:textId="013BFC7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06.2026</w:t>
            </w:r>
          </w:p>
        </w:tc>
        <w:tc>
          <w:tcPr>
            <w:tcW w:w="1898" w:type="dxa"/>
          </w:tcPr>
          <w:p w14:paraId="75515870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555F79EA" w14:textId="4CBAC08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4AD4E0F8" w14:textId="337868B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A445AC" w:rsidRPr="00DE59EA" w14:paraId="206D6740" w14:textId="77777777" w:rsidTr="00AD48F3">
        <w:tc>
          <w:tcPr>
            <w:tcW w:w="642" w:type="dxa"/>
          </w:tcPr>
          <w:p w14:paraId="4FF59347" w14:textId="201ECA7C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031" w:type="dxa"/>
          </w:tcPr>
          <w:p w14:paraId="1B1FFD10" w14:textId="584AAE6B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беседа «Как избежать плохой компании».</w:t>
            </w:r>
          </w:p>
        </w:tc>
        <w:tc>
          <w:tcPr>
            <w:tcW w:w="1804" w:type="dxa"/>
          </w:tcPr>
          <w:p w14:paraId="353C025D" w14:textId="441221A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  <w:tc>
          <w:tcPr>
            <w:tcW w:w="1898" w:type="dxa"/>
          </w:tcPr>
          <w:p w14:paraId="06A0E067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5A33826D" w14:textId="64CD8AC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051F64DF" w14:textId="3C512F4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A445AC" w:rsidRPr="00DE59EA" w14:paraId="79B42D1D" w14:textId="77777777" w:rsidTr="00AD48F3">
        <w:tc>
          <w:tcPr>
            <w:tcW w:w="642" w:type="dxa"/>
          </w:tcPr>
          <w:p w14:paraId="731E821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4728F4A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9EFF45B" w14:textId="4B7BADF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98" w:type="dxa"/>
          </w:tcPr>
          <w:p w14:paraId="357E253F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367A1B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AC" w:rsidRPr="00DE59EA" w14:paraId="3131F882" w14:textId="77777777" w:rsidTr="00AD48F3">
        <w:tc>
          <w:tcPr>
            <w:tcW w:w="642" w:type="dxa"/>
          </w:tcPr>
          <w:p w14:paraId="398EC82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A63441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D37CE72" w14:textId="35A0A10C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Игра – викторина «Цветочный городок».</w:t>
            </w:r>
          </w:p>
        </w:tc>
        <w:tc>
          <w:tcPr>
            <w:tcW w:w="1804" w:type="dxa"/>
          </w:tcPr>
          <w:p w14:paraId="6E4F1FAD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  <w:p w14:paraId="50F7A5B5" w14:textId="6C7F134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14.00 </w:t>
            </w:r>
          </w:p>
        </w:tc>
        <w:tc>
          <w:tcPr>
            <w:tcW w:w="1898" w:type="dxa"/>
          </w:tcPr>
          <w:p w14:paraId="62136621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479CF6BB" w14:textId="1D41EA0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6BB245F0" w14:textId="04BB4FC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45AC" w:rsidRPr="00DE59EA" w14:paraId="1F0E378D" w14:textId="77777777" w:rsidTr="00AD48F3">
        <w:tc>
          <w:tcPr>
            <w:tcW w:w="642" w:type="dxa"/>
          </w:tcPr>
          <w:p w14:paraId="20EF70B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7B23C2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BBB4610" w14:textId="1CC3C88A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Выставка-портрет «Костянка. Время, события, Люди».</w:t>
            </w:r>
          </w:p>
        </w:tc>
        <w:tc>
          <w:tcPr>
            <w:tcW w:w="1804" w:type="dxa"/>
          </w:tcPr>
          <w:p w14:paraId="3A7BCB19" w14:textId="1DF1287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3A2B5E84" w14:textId="47AAC21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2CD5BF07" w14:textId="7CE3AF4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</w:tr>
      <w:tr w:rsidR="00A445AC" w:rsidRPr="00DE59EA" w14:paraId="3685B199" w14:textId="77777777" w:rsidTr="00AD48F3">
        <w:tc>
          <w:tcPr>
            <w:tcW w:w="642" w:type="dxa"/>
          </w:tcPr>
          <w:p w14:paraId="41FAFA9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37B443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AF5B9B7" w14:textId="546B918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Исторический обзор «Как это было».</w:t>
            </w:r>
          </w:p>
        </w:tc>
        <w:tc>
          <w:tcPr>
            <w:tcW w:w="1804" w:type="dxa"/>
          </w:tcPr>
          <w:p w14:paraId="3FE28E5A" w14:textId="3DBA9D6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717BE9AF" w14:textId="3B34EBC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39C0DA5B" w14:textId="7845309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45AC" w:rsidRPr="00DE59EA" w14:paraId="7892CF44" w14:textId="77777777" w:rsidTr="00AD48F3">
        <w:tc>
          <w:tcPr>
            <w:tcW w:w="642" w:type="dxa"/>
          </w:tcPr>
          <w:p w14:paraId="332657EB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78F1362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6E77768" w14:textId="6107A1B8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Конкурс рисунков «Край, в котором я живу».</w:t>
            </w:r>
          </w:p>
        </w:tc>
        <w:tc>
          <w:tcPr>
            <w:tcW w:w="1804" w:type="dxa"/>
          </w:tcPr>
          <w:p w14:paraId="08DCC4B3" w14:textId="7CD3F76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6AC6B894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872BA6E" w14:textId="64A3EC5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0466D8AB" w14:textId="7FAEB91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445AC" w:rsidRPr="00DE59EA" w14:paraId="6760BD96" w14:textId="77777777" w:rsidTr="00AD48F3">
        <w:tc>
          <w:tcPr>
            <w:tcW w:w="642" w:type="dxa"/>
          </w:tcPr>
          <w:p w14:paraId="05562187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4B1FF26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B961E9C" w14:textId="5450D916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Праздничная программа «Во деревне то было, в Костянке».</w:t>
            </w:r>
          </w:p>
        </w:tc>
        <w:tc>
          <w:tcPr>
            <w:tcW w:w="1804" w:type="dxa"/>
          </w:tcPr>
          <w:p w14:paraId="3CA4FECE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12.07.2025</w:t>
            </w:r>
          </w:p>
          <w:p w14:paraId="29211D4A" w14:textId="20CFE83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16.00 </w:t>
            </w:r>
          </w:p>
        </w:tc>
        <w:tc>
          <w:tcPr>
            <w:tcW w:w="1898" w:type="dxa"/>
          </w:tcPr>
          <w:p w14:paraId="766D78D2" w14:textId="630BAB5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60C1016E" w14:textId="51B8248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A445AC" w:rsidRPr="00DE59EA" w14:paraId="17A776DF" w14:textId="77777777" w:rsidTr="00AD48F3">
        <w:tc>
          <w:tcPr>
            <w:tcW w:w="642" w:type="dxa"/>
          </w:tcPr>
          <w:p w14:paraId="0E880688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0039BE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36F47C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  <w:p w14:paraId="257FC887" w14:textId="2F20815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«Если дружно, если вместе».</w:t>
            </w:r>
          </w:p>
        </w:tc>
        <w:tc>
          <w:tcPr>
            <w:tcW w:w="1804" w:type="dxa"/>
          </w:tcPr>
          <w:p w14:paraId="323CA8F4" w14:textId="0D0FCD3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32407732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5C2A6BFF" w14:textId="6E29863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627E058A" w14:textId="4A0DD52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A445AC" w:rsidRPr="00DE59EA" w14:paraId="64D33FF8" w14:textId="77777777" w:rsidTr="00AD48F3">
        <w:tc>
          <w:tcPr>
            <w:tcW w:w="642" w:type="dxa"/>
          </w:tcPr>
          <w:p w14:paraId="1749FD1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</w:p>
          <w:p w14:paraId="746AB66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CE5A0FB" w14:textId="0C800A38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Выездной концерт в с. Бритово «Здесь я живу, и край мне этот дорог».</w:t>
            </w:r>
          </w:p>
        </w:tc>
        <w:tc>
          <w:tcPr>
            <w:tcW w:w="1804" w:type="dxa"/>
          </w:tcPr>
          <w:p w14:paraId="2714C12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21.07.2025</w:t>
            </w:r>
          </w:p>
          <w:p w14:paraId="505DA34F" w14:textId="62433249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14.00 </w:t>
            </w:r>
          </w:p>
        </w:tc>
        <w:tc>
          <w:tcPr>
            <w:tcW w:w="1898" w:type="dxa"/>
          </w:tcPr>
          <w:p w14:paraId="334EFDA5" w14:textId="46ED060B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786564A7" w14:textId="0E0DA094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A445AC" w:rsidRPr="00DE59EA" w14:paraId="1E18FC20" w14:textId="77777777" w:rsidTr="00AD48F3">
        <w:tc>
          <w:tcPr>
            <w:tcW w:w="642" w:type="dxa"/>
          </w:tcPr>
          <w:p w14:paraId="3F8D264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73C06C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4DDEA93" w14:textId="1FF71593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Вечер – встреча родственников, спустя 60 лет</w:t>
            </w:r>
            <w:r w:rsidR="00DE5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>«История одной фотографии».</w:t>
            </w:r>
          </w:p>
        </w:tc>
        <w:tc>
          <w:tcPr>
            <w:tcW w:w="1804" w:type="dxa"/>
          </w:tcPr>
          <w:p w14:paraId="507CC5CB" w14:textId="503E7CB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5DBCE605" w14:textId="084337E0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32D12F86" w14:textId="15C3331E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45AC" w:rsidRPr="00DE59EA" w14:paraId="16896436" w14:textId="77777777" w:rsidTr="00AD48F3">
        <w:tc>
          <w:tcPr>
            <w:tcW w:w="642" w:type="dxa"/>
          </w:tcPr>
          <w:p w14:paraId="2FD631AD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B91DA39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73C8D5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Игровое развлечение </w:t>
            </w:r>
          </w:p>
          <w:p w14:paraId="456D8683" w14:textId="79064399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«Нескучные каникулы».</w:t>
            </w:r>
          </w:p>
        </w:tc>
        <w:tc>
          <w:tcPr>
            <w:tcW w:w="1804" w:type="dxa"/>
          </w:tcPr>
          <w:p w14:paraId="15CE31B6" w14:textId="005C495C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6F76FCCD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2255D44F" w14:textId="42CD2F06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1BE8F39" w14:textId="5491C64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A445AC" w:rsidRPr="00DE59EA" w14:paraId="12BBC7F0" w14:textId="77777777" w:rsidTr="00AD48F3">
        <w:tc>
          <w:tcPr>
            <w:tcW w:w="642" w:type="dxa"/>
          </w:tcPr>
          <w:p w14:paraId="48F208C5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EA269A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7BD0A42" w14:textId="08474B75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беседа «Табак и верзилу сведёт в могилу».</w:t>
            </w:r>
          </w:p>
        </w:tc>
        <w:tc>
          <w:tcPr>
            <w:tcW w:w="1804" w:type="dxa"/>
          </w:tcPr>
          <w:p w14:paraId="3A3F5BD8" w14:textId="32266B78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2BB34D74" w14:textId="06F5BBA1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18AF28C5" w14:textId="1C2BCB95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45AC" w:rsidRPr="00DE59EA" w14:paraId="22EA0152" w14:textId="77777777" w:rsidTr="00AD48F3">
        <w:tc>
          <w:tcPr>
            <w:tcW w:w="642" w:type="dxa"/>
          </w:tcPr>
          <w:p w14:paraId="064160F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63271421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D3C12D2" w14:textId="153088D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Познавательная беседа «Сбережём сегодня, завтра пригодится!».</w:t>
            </w:r>
          </w:p>
        </w:tc>
        <w:tc>
          <w:tcPr>
            <w:tcW w:w="1804" w:type="dxa"/>
          </w:tcPr>
          <w:p w14:paraId="34AB0484" w14:textId="01FF708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3F8D00FA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FD90A1B" w14:textId="1F6B3C0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64657297" w14:textId="6FEBCFA2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A445AC" w:rsidRPr="00DE59EA" w14:paraId="2771ABD4" w14:textId="77777777" w:rsidTr="00AD48F3">
        <w:tc>
          <w:tcPr>
            <w:tcW w:w="642" w:type="dxa"/>
          </w:tcPr>
          <w:p w14:paraId="6FCE7733" w14:textId="4ED9BE7E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31" w:type="dxa"/>
          </w:tcPr>
          <w:p w14:paraId="5EBFDE9B" w14:textId="126DBB22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Правовая викторина «Закон обо мне, мне о законе».</w:t>
            </w:r>
          </w:p>
        </w:tc>
        <w:tc>
          <w:tcPr>
            <w:tcW w:w="1804" w:type="dxa"/>
          </w:tcPr>
          <w:p w14:paraId="01CBBC8D" w14:textId="16B0D0EF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898" w:type="dxa"/>
          </w:tcPr>
          <w:p w14:paraId="000D1158" w14:textId="184C228A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105EFF37" w14:textId="3BD5C713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A445AC" w:rsidRPr="00DE59EA" w14:paraId="41759E71" w14:textId="77777777" w:rsidTr="00AD48F3">
        <w:tc>
          <w:tcPr>
            <w:tcW w:w="642" w:type="dxa"/>
          </w:tcPr>
          <w:p w14:paraId="0393F21E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DBC0E70" w14:textId="77777777" w:rsidR="00A445AC" w:rsidRPr="00DE59EA" w:rsidRDefault="00A445AC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282B89B" w14:textId="5D833A4D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98" w:type="dxa"/>
          </w:tcPr>
          <w:p w14:paraId="3BF0C496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EB283C3" w14:textId="77777777" w:rsidR="00A445AC" w:rsidRPr="00DE59EA" w:rsidRDefault="00A445AC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9EA" w:rsidRPr="00DE59EA" w14:paraId="58626F1F" w14:textId="77777777" w:rsidTr="00AD48F3">
        <w:tc>
          <w:tcPr>
            <w:tcW w:w="642" w:type="dxa"/>
          </w:tcPr>
          <w:p w14:paraId="0274B340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7F836D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85D18B2" w14:textId="520D4E21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Патриотическая беседа - рассуждение «Маршалы Победы».</w:t>
            </w:r>
          </w:p>
        </w:tc>
        <w:tc>
          <w:tcPr>
            <w:tcW w:w="1804" w:type="dxa"/>
          </w:tcPr>
          <w:p w14:paraId="368933CA" w14:textId="637B247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898" w:type="dxa"/>
          </w:tcPr>
          <w:p w14:paraId="48949F07" w14:textId="0632462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08A5B6CC" w14:textId="51BA92C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59EA" w:rsidRPr="00DE59EA" w14:paraId="50D928A0" w14:textId="77777777" w:rsidTr="00AD48F3">
        <w:tc>
          <w:tcPr>
            <w:tcW w:w="642" w:type="dxa"/>
          </w:tcPr>
          <w:p w14:paraId="7D9E7845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A4F0D7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5C44945" w14:textId="3AF64EA0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«Спаси планету-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>дай батарейку!»</w:t>
            </w:r>
          </w:p>
        </w:tc>
        <w:tc>
          <w:tcPr>
            <w:tcW w:w="1804" w:type="dxa"/>
          </w:tcPr>
          <w:p w14:paraId="063BE15E" w14:textId="0E27625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898" w:type="dxa"/>
          </w:tcPr>
          <w:p w14:paraId="17F4F781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42418C05" w14:textId="2BC7DD6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67A5707C" w14:textId="2D86054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59EA" w:rsidRPr="00DE59EA" w14:paraId="4E92BE67" w14:textId="77777777" w:rsidTr="00AD48F3">
        <w:tc>
          <w:tcPr>
            <w:tcW w:w="642" w:type="dxa"/>
          </w:tcPr>
          <w:p w14:paraId="0985192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A98107E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6BD9307" w14:textId="52220ADC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Слайд-урок «Подросток-Правонарушение- Ответственность».</w:t>
            </w:r>
          </w:p>
        </w:tc>
        <w:tc>
          <w:tcPr>
            <w:tcW w:w="1804" w:type="dxa"/>
          </w:tcPr>
          <w:p w14:paraId="11BE6AE8" w14:textId="7F078E2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898" w:type="dxa"/>
          </w:tcPr>
          <w:p w14:paraId="5FE4A3FD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51180751" w14:textId="617401A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21DDA1BE" w14:textId="3A6FDD8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E59EA" w:rsidRPr="00DE59EA" w14:paraId="674CB04D" w14:textId="77777777" w:rsidTr="00AD48F3">
        <w:tc>
          <w:tcPr>
            <w:tcW w:w="642" w:type="dxa"/>
          </w:tcPr>
          <w:p w14:paraId="04146C9E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C7CE3E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E3FC04E" w14:textId="1E97996E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Танцевальный флэшмоб «Движение — это жизнь!».</w:t>
            </w:r>
          </w:p>
        </w:tc>
        <w:tc>
          <w:tcPr>
            <w:tcW w:w="1804" w:type="dxa"/>
          </w:tcPr>
          <w:p w14:paraId="0EC12A55" w14:textId="38E5D4F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898" w:type="dxa"/>
          </w:tcPr>
          <w:p w14:paraId="2381C8FC" w14:textId="642911C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450837AD" w14:textId="169BE2A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7781F576" w14:textId="77777777" w:rsidTr="00AD48F3">
        <w:tc>
          <w:tcPr>
            <w:tcW w:w="642" w:type="dxa"/>
          </w:tcPr>
          <w:p w14:paraId="4FB2AA60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76C304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C84244E" w14:textId="143EFE1E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Познавательная программа «Три брата- три Спаса».</w:t>
            </w:r>
          </w:p>
        </w:tc>
        <w:tc>
          <w:tcPr>
            <w:tcW w:w="1804" w:type="dxa"/>
          </w:tcPr>
          <w:p w14:paraId="44716D06" w14:textId="4FA78530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898" w:type="dxa"/>
          </w:tcPr>
          <w:p w14:paraId="68AD566E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4E704ADB" w14:textId="5CD9AB8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44F49EEE" w14:textId="2597282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DE59EA" w:rsidRPr="00DE59EA" w14:paraId="657C3F0D" w14:textId="77777777" w:rsidTr="00AD48F3">
        <w:tc>
          <w:tcPr>
            <w:tcW w:w="642" w:type="dxa"/>
          </w:tcPr>
          <w:p w14:paraId="6A8BB182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A4EB0D8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7E33E43" w14:textId="0C25B5A0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Мастер-класс «Яблочная корзина».</w:t>
            </w:r>
          </w:p>
        </w:tc>
        <w:tc>
          <w:tcPr>
            <w:tcW w:w="1804" w:type="dxa"/>
          </w:tcPr>
          <w:p w14:paraId="1DB57619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14:paraId="73D86A7A" w14:textId="55804EA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898" w:type="dxa"/>
          </w:tcPr>
          <w:p w14:paraId="365772DB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5079B7DD" w14:textId="53DE08E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688F88B4" w14:textId="0807B15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DE59EA" w:rsidRPr="00DE59EA" w14:paraId="1218DFAF" w14:textId="77777777" w:rsidTr="00AD48F3">
        <w:tc>
          <w:tcPr>
            <w:tcW w:w="642" w:type="dxa"/>
          </w:tcPr>
          <w:p w14:paraId="5F49EF8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5889A9D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4A06155" w14:textId="3276D54D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Фольклорные посиделки «Яблоневые прибаутки».</w:t>
            </w:r>
          </w:p>
        </w:tc>
        <w:tc>
          <w:tcPr>
            <w:tcW w:w="1804" w:type="dxa"/>
          </w:tcPr>
          <w:p w14:paraId="13E1BAD9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19.05.2025 </w:t>
            </w:r>
          </w:p>
          <w:p w14:paraId="47C2F416" w14:textId="55C9E26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898" w:type="dxa"/>
          </w:tcPr>
          <w:p w14:paraId="1D1AD3B9" w14:textId="3D00A0B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293930FB" w14:textId="5C22E8B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DE59EA" w:rsidRPr="00DE59EA" w14:paraId="28EB9103" w14:textId="77777777" w:rsidTr="00AD48F3">
        <w:tc>
          <w:tcPr>
            <w:tcW w:w="642" w:type="dxa"/>
          </w:tcPr>
          <w:p w14:paraId="7026EE6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FF5B30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FE13654" w14:textId="2094450D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Слайд-показ «Эффект толпы».</w:t>
            </w:r>
          </w:p>
        </w:tc>
        <w:tc>
          <w:tcPr>
            <w:tcW w:w="1804" w:type="dxa"/>
          </w:tcPr>
          <w:p w14:paraId="7DEE3637" w14:textId="7329CB9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898" w:type="dxa"/>
          </w:tcPr>
          <w:p w14:paraId="36A2C601" w14:textId="2573CE0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1D92EF1B" w14:textId="66B38D5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59EA" w:rsidRPr="00DE59EA" w14:paraId="2A58A7FA" w14:textId="77777777" w:rsidTr="00AD48F3">
        <w:tc>
          <w:tcPr>
            <w:tcW w:w="642" w:type="dxa"/>
          </w:tcPr>
          <w:p w14:paraId="2630E00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472ACF7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E626B79" w14:textId="3C0EA3CA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В поддержку СВО, Акция солидарности «Историческая держава».</w:t>
            </w:r>
          </w:p>
        </w:tc>
        <w:tc>
          <w:tcPr>
            <w:tcW w:w="1804" w:type="dxa"/>
          </w:tcPr>
          <w:p w14:paraId="20C208CE" w14:textId="18AE47E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898" w:type="dxa"/>
          </w:tcPr>
          <w:p w14:paraId="4ED88673" w14:textId="7109931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63AACBC8" w14:textId="175C538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DE59EA" w:rsidRPr="00DE59EA" w14:paraId="1928CE2E" w14:textId="77777777" w:rsidTr="00AD48F3">
        <w:tc>
          <w:tcPr>
            <w:tcW w:w="642" w:type="dxa"/>
          </w:tcPr>
          <w:p w14:paraId="4D7A6E6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0BD28B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3CF382B" w14:textId="6CEA98B8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Слайд-урок «Подросток-Правонарушение- Ответственность».</w:t>
            </w:r>
          </w:p>
        </w:tc>
        <w:tc>
          <w:tcPr>
            <w:tcW w:w="1804" w:type="dxa"/>
          </w:tcPr>
          <w:p w14:paraId="3FAA74A1" w14:textId="7EF1BE3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898" w:type="dxa"/>
          </w:tcPr>
          <w:p w14:paraId="1B1BD326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0949285F" w14:textId="15801A1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69E7CDB" w14:textId="6E74E008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59EA" w:rsidRPr="00DE59EA" w14:paraId="3196D519" w14:textId="77777777" w:rsidTr="00AD48F3">
        <w:tc>
          <w:tcPr>
            <w:tcW w:w="642" w:type="dxa"/>
          </w:tcPr>
          <w:p w14:paraId="2D7A471B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7069945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332CA53" w14:textId="0468064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14:paraId="2E88BF53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F209F94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9EA" w:rsidRPr="00DE59EA" w14:paraId="5D63C490" w14:textId="77777777" w:rsidTr="00AD48F3">
        <w:tc>
          <w:tcPr>
            <w:tcW w:w="642" w:type="dxa"/>
          </w:tcPr>
          <w:p w14:paraId="729F6E1E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C7BD370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56B609B" w14:textId="69507433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Познавательный урок «Дорогой знаний, мира и добра».</w:t>
            </w:r>
          </w:p>
        </w:tc>
        <w:tc>
          <w:tcPr>
            <w:tcW w:w="1804" w:type="dxa"/>
          </w:tcPr>
          <w:p w14:paraId="4E86B9BE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5365E9E2" w14:textId="2190997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898" w:type="dxa"/>
          </w:tcPr>
          <w:p w14:paraId="435C7C91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07CA5933" w14:textId="4E2396B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78CCA1B0" w14:textId="46592A9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03D749E0" w14:textId="77777777" w:rsidTr="00AD48F3">
        <w:tc>
          <w:tcPr>
            <w:tcW w:w="642" w:type="dxa"/>
          </w:tcPr>
          <w:p w14:paraId="3E5F9775" w14:textId="7539C9D9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</w:tcPr>
          <w:p w14:paraId="74423FAA" w14:textId="450181DE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Игровая программа «Про тетрадь и карту, карандаш и парту».</w:t>
            </w:r>
          </w:p>
        </w:tc>
        <w:tc>
          <w:tcPr>
            <w:tcW w:w="1804" w:type="dxa"/>
          </w:tcPr>
          <w:p w14:paraId="65DFFB30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01.09.2025  </w:t>
            </w:r>
          </w:p>
          <w:p w14:paraId="2C9146A2" w14:textId="5CB43C9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898" w:type="dxa"/>
          </w:tcPr>
          <w:p w14:paraId="0985A376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5C4F81A7" w14:textId="66DC8C3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712DC479" w14:textId="35FC8D4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5C63D09F" w14:textId="77777777" w:rsidTr="00AD48F3">
        <w:tc>
          <w:tcPr>
            <w:tcW w:w="642" w:type="dxa"/>
          </w:tcPr>
          <w:p w14:paraId="7C4749BC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1A693F4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E86C809" w14:textId="55E4B9AA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Урок - воспоминание «Мы обязаны знать и помнить!».</w:t>
            </w:r>
          </w:p>
        </w:tc>
        <w:tc>
          <w:tcPr>
            <w:tcW w:w="1804" w:type="dxa"/>
          </w:tcPr>
          <w:p w14:paraId="13B4FDA7" w14:textId="42B39F1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03.09.2025 </w:t>
            </w:r>
          </w:p>
        </w:tc>
        <w:tc>
          <w:tcPr>
            <w:tcW w:w="1898" w:type="dxa"/>
          </w:tcPr>
          <w:p w14:paraId="2173B73A" w14:textId="7FEA807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6F48F174" w14:textId="624ED93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DE59EA" w:rsidRPr="00DE59EA" w14:paraId="6E7E2AAD" w14:textId="77777777" w:rsidTr="00AD48F3">
        <w:tc>
          <w:tcPr>
            <w:tcW w:w="642" w:type="dxa"/>
          </w:tcPr>
          <w:p w14:paraId="35AF12A5" w14:textId="39DB0053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1" w:type="dxa"/>
          </w:tcPr>
          <w:p w14:paraId="186B11F2" w14:textId="7894D85F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«Голубь мира».</w:t>
            </w:r>
          </w:p>
        </w:tc>
        <w:tc>
          <w:tcPr>
            <w:tcW w:w="1804" w:type="dxa"/>
          </w:tcPr>
          <w:p w14:paraId="5E9C27C3" w14:textId="013D9D0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  <w:tc>
          <w:tcPr>
            <w:tcW w:w="1898" w:type="dxa"/>
          </w:tcPr>
          <w:p w14:paraId="27AE3C2F" w14:textId="33BE4B18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62479078" w14:textId="2653B5F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DE59EA" w:rsidRPr="00DE59EA" w14:paraId="689EF914" w14:textId="77777777" w:rsidTr="00AD48F3">
        <w:tc>
          <w:tcPr>
            <w:tcW w:w="642" w:type="dxa"/>
          </w:tcPr>
          <w:p w14:paraId="35C65812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64E1E9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DF75CFF" w14:textId="152D8248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Творческая мастерская. Поделки из природного материала «Овощи на грядке».</w:t>
            </w:r>
          </w:p>
        </w:tc>
        <w:tc>
          <w:tcPr>
            <w:tcW w:w="1804" w:type="dxa"/>
          </w:tcPr>
          <w:p w14:paraId="35B75E95" w14:textId="0DEBD28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09.2025</w:t>
            </w:r>
          </w:p>
        </w:tc>
        <w:tc>
          <w:tcPr>
            <w:tcW w:w="1898" w:type="dxa"/>
          </w:tcPr>
          <w:p w14:paraId="2AF88519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56B43998" w14:textId="1B16D3D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B125049" w14:textId="55C8DA8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59EA" w:rsidRPr="00DE59EA" w14:paraId="1E449EAD" w14:textId="77777777" w:rsidTr="00AD48F3">
        <w:tc>
          <w:tcPr>
            <w:tcW w:w="642" w:type="dxa"/>
          </w:tcPr>
          <w:p w14:paraId="49882232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7F0ED7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0D2337D" w14:textId="0694BFB8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Патриотическая беседа «Мой дед - один из тех, кто приближал Победу».</w:t>
            </w:r>
          </w:p>
        </w:tc>
        <w:tc>
          <w:tcPr>
            <w:tcW w:w="1804" w:type="dxa"/>
          </w:tcPr>
          <w:p w14:paraId="3B0E0CAA" w14:textId="138BAA5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09.2025</w:t>
            </w:r>
          </w:p>
        </w:tc>
        <w:tc>
          <w:tcPr>
            <w:tcW w:w="1898" w:type="dxa"/>
          </w:tcPr>
          <w:p w14:paraId="7013BEA6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2508AFD3" w14:textId="4085D2B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94DF1DD" w14:textId="68F1FD1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</w:tr>
      <w:tr w:rsidR="00DE59EA" w:rsidRPr="00DE59EA" w14:paraId="543B3B0F" w14:textId="77777777" w:rsidTr="00AD48F3">
        <w:tc>
          <w:tcPr>
            <w:tcW w:w="642" w:type="dxa"/>
          </w:tcPr>
          <w:p w14:paraId="7F55806B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CF8A0AD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938DE4C" w14:textId="21A84B7E" w:rsidR="00DE59EA" w:rsidRPr="00DE59EA" w:rsidRDefault="00DE59EA" w:rsidP="006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Конкурс рисунков «Счастливые мечты».</w:t>
            </w:r>
          </w:p>
        </w:tc>
        <w:tc>
          <w:tcPr>
            <w:tcW w:w="1804" w:type="dxa"/>
          </w:tcPr>
          <w:p w14:paraId="65B4CE18" w14:textId="1806AFA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09.2025</w:t>
            </w:r>
          </w:p>
        </w:tc>
        <w:tc>
          <w:tcPr>
            <w:tcW w:w="1898" w:type="dxa"/>
          </w:tcPr>
          <w:p w14:paraId="538C6D42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6453494E" w14:textId="4D48588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6A302653" w14:textId="6B797E9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37FD54EB" w14:textId="77777777" w:rsidTr="00AD48F3">
        <w:tc>
          <w:tcPr>
            <w:tcW w:w="642" w:type="dxa"/>
          </w:tcPr>
          <w:p w14:paraId="0CAF8CF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14:paraId="2704CD15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E3C57A5" w14:textId="45BFD884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«Вдыхая-убиваешь себя, выдыхая - других!».</w:t>
            </w:r>
          </w:p>
        </w:tc>
        <w:tc>
          <w:tcPr>
            <w:tcW w:w="1804" w:type="dxa"/>
          </w:tcPr>
          <w:p w14:paraId="6BFB5DE8" w14:textId="6BE2124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09.2025</w:t>
            </w:r>
          </w:p>
        </w:tc>
        <w:tc>
          <w:tcPr>
            <w:tcW w:w="1898" w:type="dxa"/>
          </w:tcPr>
          <w:p w14:paraId="254E8EFC" w14:textId="5AE4DF5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51D01D35" w14:textId="19594F5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36FE2C01" w14:textId="77777777" w:rsidTr="00AD48F3">
        <w:tc>
          <w:tcPr>
            <w:tcW w:w="642" w:type="dxa"/>
          </w:tcPr>
          <w:p w14:paraId="4FEAF2E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0B73019F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611EF1A" w14:textId="0375B89A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Игра-викторина «Его величество-электричество!».</w:t>
            </w:r>
          </w:p>
        </w:tc>
        <w:tc>
          <w:tcPr>
            <w:tcW w:w="1804" w:type="dxa"/>
          </w:tcPr>
          <w:p w14:paraId="090E9715" w14:textId="5637AB4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09.2025</w:t>
            </w:r>
          </w:p>
        </w:tc>
        <w:tc>
          <w:tcPr>
            <w:tcW w:w="1898" w:type="dxa"/>
          </w:tcPr>
          <w:p w14:paraId="30B1EF79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0FC6C3EB" w14:textId="353CCF65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756C631" w14:textId="78ED38B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4031E882" w14:textId="77777777" w:rsidTr="00AD48F3">
        <w:tc>
          <w:tcPr>
            <w:tcW w:w="642" w:type="dxa"/>
          </w:tcPr>
          <w:p w14:paraId="6CDC56E4" w14:textId="55B18EAE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031" w:type="dxa"/>
          </w:tcPr>
          <w:p w14:paraId="5BFE6402" w14:textId="5064E45C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Праздничная программа, посвя</w:t>
            </w:r>
            <w:r w:rsidR="006E6B4D">
              <w:rPr>
                <w:rFonts w:ascii="Times New Roman" w:hAnsi="Times New Roman"/>
                <w:sz w:val="24"/>
                <w:szCs w:val="24"/>
              </w:rPr>
              <w:t>-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>щённая 65-летию Костянского СДК «Дом, в котором. Живёт праздник!».</w:t>
            </w:r>
          </w:p>
        </w:tc>
        <w:tc>
          <w:tcPr>
            <w:tcW w:w="1804" w:type="dxa"/>
          </w:tcPr>
          <w:p w14:paraId="494F923E" w14:textId="0F1E0138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09.2025</w:t>
            </w:r>
          </w:p>
        </w:tc>
        <w:tc>
          <w:tcPr>
            <w:tcW w:w="1898" w:type="dxa"/>
          </w:tcPr>
          <w:p w14:paraId="0CAA357C" w14:textId="0D216E0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78D28B2B" w14:textId="6BBBC2B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59EA" w:rsidRPr="00DE59EA" w14:paraId="330BA2E8" w14:textId="77777777" w:rsidTr="00AD48F3">
        <w:tc>
          <w:tcPr>
            <w:tcW w:w="642" w:type="dxa"/>
          </w:tcPr>
          <w:p w14:paraId="289F27D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7CC7993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04E1C2B" w14:textId="7D8F959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14:paraId="1F9B45DC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2D3D128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9EA" w:rsidRPr="00DE59EA" w14:paraId="420C3082" w14:textId="77777777" w:rsidTr="00AD48F3">
        <w:tc>
          <w:tcPr>
            <w:tcW w:w="642" w:type="dxa"/>
          </w:tcPr>
          <w:p w14:paraId="7D34D17C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D68377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E557702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- посещение на дому</w:t>
            </w:r>
          </w:p>
          <w:p w14:paraId="3224F6A6" w14:textId="5FC37665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«Тепло души мы дарим вам».</w:t>
            </w:r>
          </w:p>
        </w:tc>
        <w:tc>
          <w:tcPr>
            <w:tcW w:w="1804" w:type="dxa"/>
          </w:tcPr>
          <w:p w14:paraId="68A1E578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4F17020A" w14:textId="25ED123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</w:tcPr>
          <w:p w14:paraId="40B61B44" w14:textId="12DFEDB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437" w:type="dxa"/>
          </w:tcPr>
          <w:p w14:paraId="2540CD2E" w14:textId="33AE7DD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</w:tr>
      <w:tr w:rsidR="00DE59EA" w:rsidRPr="00DE59EA" w14:paraId="156D2D37" w14:textId="77777777" w:rsidTr="00AD48F3">
        <w:tc>
          <w:tcPr>
            <w:tcW w:w="642" w:type="dxa"/>
          </w:tcPr>
          <w:p w14:paraId="481F439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F564A6D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C72206C" w14:textId="72714D40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Тематический вечер «Руки добрые сердце щедрое».</w:t>
            </w:r>
          </w:p>
        </w:tc>
        <w:tc>
          <w:tcPr>
            <w:tcW w:w="1804" w:type="dxa"/>
          </w:tcPr>
          <w:p w14:paraId="2152AD92" w14:textId="7FAD761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7BD987D0" w14:textId="3C97B16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437" w:type="dxa"/>
          </w:tcPr>
          <w:p w14:paraId="633C253B" w14:textId="227DE26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DE59EA" w:rsidRPr="00DE59EA" w14:paraId="09C539F2" w14:textId="77777777" w:rsidTr="00AD48F3">
        <w:tc>
          <w:tcPr>
            <w:tcW w:w="642" w:type="dxa"/>
          </w:tcPr>
          <w:p w14:paraId="5262B04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78AB78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FAE9FCF" w14:textId="2F10819C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Творческая мастерская. Выставка поделок «Яркая осень».</w:t>
            </w:r>
          </w:p>
        </w:tc>
        <w:tc>
          <w:tcPr>
            <w:tcW w:w="1804" w:type="dxa"/>
          </w:tcPr>
          <w:p w14:paraId="4935C122" w14:textId="274908E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2E3F15A3" w14:textId="37E7477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452DD15A" w14:textId="3EAE110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DE59EA" w:rsidRPr="00DE59EA" w14:paraId="5C988FEF" w14:textId="77777777" w:rsidTr="00AD48F3">
        <w:tc>
          <w:tcPr>
            <w:tcW w:w="642" w:type="dxa"/>
          </w:tcPr>
          <w:p w14:paraId="63D6B97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9A116B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3F0A326" w14:textId="4999711E" w:rsidR="00DE59EA" w:rsidRPr="00DE59EA" w:rsidRDefault="00DE59EA" w:rsidP="006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Развлекательно-интеллектуальная программа «Старость меня дома не застанет».</w:t>
            </w:r>
          </w:p>
        </w:tc>
        <w:tc>
          <w:tcPr>
            <w:tcW w:w="1804" w:type="dxa"/>
          </w:tcPr>
          <w:p w14:paraId="01AFC5A5" w14:textId="27415B2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4F3E0071" w14:textId="11528A7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18A3BD0E" w14:textId="2696998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DE59EA" w:rsidRPr="00DE59EA" w14:paraId="63EFBB21" w14:textId="77777777" w:rsidTr="00AD48F3">
        <w:tc>
          <w:tcPr>
            <w:tcW w:w="642" w:type="dxa"/>
          </w:tcPr>
          <w:p w14:paraId="7EEAD772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DB5E0A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57739CF" w14:textId="1258374A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Игра- викторина «Фильмы нашей молодости».</w:t>
            </w:r>
          </w:p>
        </w:tc>
        <w:tc>
          <w:tcPr>
            <w:tcW w:w="1804" w:type="dxa"/>
          </w:tcPr>
          <w:p w14:paraId="39F19251" w14:textId="5D4DC38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0386F848" w14:textId="0B542F3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6BEFA73D" w14:textId="37A380B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DE59EA" w:rsidRPr="00DE59EA" w14:paraId="0A2A455A" w14:textId="77777777" w:rsidTr="00AD48F3">
        <w:tc>
          <w:tcPr>
            <w:tcW w:w="642" w:type="dxa"/>
          </w:tcPr>
          <w:p w14:paraId="0F4CCBEC" w14:textId="12B350C2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31" w:type="dxa"/>
          </w:tcPr>
          <w:p w14:paraId="1037C799" w14:textId="042DEBC3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Флэшмоб «Танец осени».</w:t>
            </w:r>
          </w:p>
        </w:tc>
        <w:tc>
          <w:tcPr>
            <w:tcW w:w="1804" w:type="dxa"/>
          </w:tcPr>
          <w:p w14:paraId="46F0E829" w14:textId="70BA3DA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230753D9" w14:textId="33DD0BA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6B287556" w14:textId="4214345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DE59EA" w:rsidRPr="00DE59EA" w14:paraId="76B5267F" w14:textId="77777777" w:rsidTr="00AD48F3">
        <w:tc>
          <w:tcPr>
            <w:tcW w:w="642" w:type="dxa"/>
          </w:tcPr>
          <w:p w14:paraId="1E92CA5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EDE1B2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9C4D4B4" w14:textId="15CD23B5" w:rsidR="00DE59EA" w:rsidRPr="00DE59EA" w:rsidRDefault="00DE59EA" w:rsidP="006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Фестиваль осенних традиций «От древности до </w:t>
            </w:r>
            <w:r w:rsidR="006E6B4D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9EA">
              <w:rPr>
                <w:rFonts w:ascii="Times New Roman" w:hAnsi="Times New Roman"/>
                <w:sz w:val="24"/>
                <w:szCs w:val="24"/>
              </w:rPr>
              <w:t>овременности».</w:t>
            </w:r>
          </w:p>
        </w:tc>
        <w:tc>
          <w:tcPr>
            <w:tcW w:w="1804" w:type="dxa"/>
          </w:tcPr>
          <w:p w14:paraId="2F20CAF1" w14:textId="42C8ACC0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18165951" w14:textId="2798105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2C6D4321" w14:textId="0FB814E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DE59EA" w:rsidRPr="00DE59EA" w14:paraId="0F699A99" w14:textId="77777777" w:rsidTr="00AD48F3">
        <w:tc>
          <w:tcPr>
            <w:tcW w:w="642" w:type="dxa"/>
          </w:tcPr>
          <w:p w14:paraId="615C8F9C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93EB755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6FE3E12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14:paraId="460BE0B7" w14:textId="52A00FAE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«Правила поведения в общественных местах».</w:t>
            </w:r>
          </w:p>
        </w:tc>
        <w:tc>
          <w:tcPr>
            <w:tcW w:w="1804" w:type="dxa"/>
          </w:tcPr>
          <w:p w14:paraId="50B8A618" w14:textId="61866990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56C8C9D9" w14:textId="7C8CB3F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6FF46F95" w14:textId="3CE1183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DE59EA" w:rsidRPr="00DE59EA" w14:paraId="7881AE0C" w14:textId="77777777" w:rsidTr="00AD48F3">
        <w:tc>
          <w:tcPr>
            <w:tcW w:w="642" w:type="dxa"/>
          </w:tcPr>
          <w:p w14:paraId="21FEFC58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23324ED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F1C6366" w14:textId="4E238AB8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Урок-размышление «Спешите стать терпимей и добрей».</w:t>
            </w:r>
          </w:p>
        </w:tc>
        <w:tc>
          <w:tcPr>
            <w:tcW w:w="1804" w:type="dxa"/>
          </w:tcPr>
          <w:p w14:paraId="2F1E2EF3" w14:textId="448D8B0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33FBF386" w14:textId="051AC79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63BA2DF3" w14:textId="6F6782A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DE59EA" w:rsidRPr="00DE59EA" w14:paraId="442C0344" w14:textId="77777777" w:rsidTr="00AD48F3">
        <w:tc>
          <w:tcPr>
            <w:tcW w:w="642" w:type="dxa"/>
          </w:tcPr>
          <w:p w14:paraId="6786327E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277153F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1AEDF1B" w14:textId="224BFDE4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Видеоролик «Первый глоток беды».</w:t>
            </w:r>
          </w:p>
        </w:tc>
        <w:tc>
          <w:tcPr>
            <w:tcW w:w="1804" w:type="dxa"/>
          </w:tcPr>
          <w:p w14:paraId="6CB1E75F" w14:textId="5857DFC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00061C2E" w14:textId="3E31C2B8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0573BD26" w14:textId="1607E15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248DEA1F" w14:textId="77777777" w:rsidTr="00AD48F3">
        <w:tc>
          <w:tcPr>
            <w:tcW w:w="642" w:type="dxa"/>
          </w:tcPr>
          <w:p w14:paraId="735B5EB5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6830745E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5ED2539" w14:textId="134D2F7B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Час здоровья «Вместе весело бежать».</w:t>
            </w:r>
          </w:p>
        </w:tc>
        <w:tc>
          <w:tcPr>
            <w:tcW w:w="1804" w:type="dxa"/>
          </w:tcPr>
          <w:p w14:paraId="15B9C4D7" w14:textId="1323408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12C12A60" w14:textId="4A7023E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1783562E" w14:textId="4B1E6E7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36FC3411" w14:textId="77777777" w:rsidTr="00AD48F3">
        <w:tc>
          <w:tcPr>
            <w:tcW w:w="642" w:type="dxa"/>
          </w:tcPr>
          <w:p w14:paraId="7202F021" w14:textId="04664094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31" w:type="dxa"/>
          </w:tcPr>
          <w:p w14:paraId="75C31441" w14:textId="61C81D6B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Слайд - фестиваль «Дружба не знает границ».</w:t>
            </w:r>
          </w:p>
        </w:tc>
        <w:tc>
          <w:tcPr>
            <w:tcW w:w="1804" w:type="dxa"/>
          </w:tcPr>
          <w:p w14:paraId="57ECE93D" w14:textId="551D7FC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898" w:type="dxa"/>
          </w:tcPr>
          <w:p w14:paraId="36BCAB18" w14:textId="67BC542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37" w:type="dxa"/>
          </w:tcPr>
          <w:p w14:paraId="7EFC7AB3" w14:textId="3EF45778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DE59EA" w:rsidRPr="00DE59EA" w14:paraId="6A7E7F81" w14:textId="77777777" w:rsidTr="00AD48F3">
        <w:tc>
          <w:tcPr>
            <w:tcW w:w="642" w:type="dxa"/>
          </w:tcPr>
          <w:p w14:paraId="45F6839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D2275D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E0FB855" w14:textId="6B6FCB1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14:paraId="4C1F7F0D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F59FE52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9EA" w:rsidRPr="00DE59EA" w14:paraId="0ADC1446" w14:textId="77777777" w:rsidTr="00AD48F3">
        <w:tc>
          <w:tcPr>
            <w:tcW w:w="642" w:type="dxa"/>
          </w:tcPr>
          <w:p w14:paraId="035C244C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0B498F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0E933C8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14:paraId="4B5D8450" w14:textId="0D742DAA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«Сильна страна Единством!».</w:t>
            </w:r>
          </w:p>
        </w:tc>
        <w:tc>
          <w:tcPr>
            <w:tcW w:w="1804" w:type="dxa"/>
          </w:tcPr>
          <w:p w14:paraId="5DA9D491" w14:textId="3D089A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01.11.2025</w:t>
            </w:r>
          </w:p>
        </w:tc>
        <w:tc>
          <w:tcPr>
            <w:tcW w:w="1898" w:type="dxa"/>
          </w:tcPr>
          <w:p w14:paraId="0E1AA60E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574CA0E8" w14:textId="2F61289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31C5C324" w14:textId="3D5E5FC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E59EA" w:rsidRPr="00DE59EA" w14:paraId="256A3D56" w14:textId="77777777" w:rsidTr="00AD48F3">
        <w:tc>
          <w:tcPr>
            <w:tcW w:w="642" w:type="dxa"/>
          </w:tcPr>
          <w:p w14:paraId="77BFE4BB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7B6C7A2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D1BD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071D52F" w14:textId="5A154254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 Поддержку СВО. Акция солидарности и единства «Во имя мира».</w:t>
            </w:r>
          </w:p>
        </w:tc>
        <w:tc>
          <w:tcPr>
            <w:tcW w:w="1804" w:type="dxa"/>
          </w:tcPr>
          <w:p w14:paraId="4A0C29E4" w14:textId="7C9E7E5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</w:tc>
        <w:tc>
          <w:tcPr>
            <w:tcW w:w="1898" w:type="dxa"/>
          </w:tcPr>
          <w:p w14:paraId="67627433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4FAFE40C" w14:textId="4710AE3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29CC807E" w14:textId="65F7ED6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59EA" w:rsidRPr="00DE59EA" w14:paraId="0B2F71E6" w14:textId="77777777" w:rsidTr="00AD48F3">
        <w:tc>
          <w:tcPr>
            <w:tcW w:w="642" w:type="dxa"/>
          </w:tcPr>
          <w:p w14:paraId="36314C6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5F4454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712048B" w14:textId="1C4D396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Творческая мастерская «Герб, как искусство».</w:t>
            </w:r>
          </w:p>
        </w:tc>
        <w:tc>
          <w:tcPr>
            <w:tcW w:w="1804" w:type="dxa"/>
          </w:tcPr>
          <w:p w14:paraId="2944FCDF" w14:textId="599FF56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</w:tc>
        <w:tc>
          <w:tcPr>
            <w:tcW w:w="1898" w:type="dxa"/>
          </w:tcPr>
          <w:p w14:paraId="6896CAE8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56A5CF93" w14:textId="7BF31998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32192F11" w14:textId="3829CAF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3C3410CA" w14:textId="77777777" w:rsidTr="00AD48F3">
        <w:tc>
          <w:tcPr>
            <w:tcW w:w="642" w:type="dxa"/>
          </w:tcPr>
          <w:p w14:paraId="3474D8F8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A06F09E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749B3A5" w14:textId="01B475CB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Музыкальный флэшмоб «Гимн Единства».</w:t>
            </w:r>
          </w:p>
        </w:tc>
        <w:tc>
          <w:tcPr>
            <w:tcW w:w="1804" w:type="dxa"/>
          </w:tcPr>
          <w:p w14:paraId="317D770A" w14:textId="03179C1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</w:tc>
        <w:tc>
          <w:tcPr>
            <w:tcW w:w="1898" w:type="dxa"/>
          </w:tcPr>
          <w:p w14:paraId="354C9A04" w14:textId="3BCC637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56BD6E0F" w14:textId="2B11C5A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59EA" w:rsidRPr="00DE59EA" w14:paraId="63678D0A" w14:textId="77777777" w:rsidTr="00AD48F3">
        <w:tc>
          <w:tcPr>
            <w:tcW w:w="642" w:type="dxa"/>
          </w:tcPr>
          <w:p w14:paraId="169A934D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2903868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1D0BABC" w14:textId="79DF911F" w:rsidR="00DE59EA" w:rsidRPr="00DE59EA" w:rsidRDefault="00DE59EA" w:rsidP="006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программа «Свет, тепло, вода- вместе с нами навсегда!».</w:t>
            </w:r>
          </w:p>
        </w:tc>
        <w:tc>
          <w:tcPr>
            <w:tcW w:w="1804" w:type="dxa"/>
          </w:tcPr>
          <w:p w14:paraId="0F9886AE" w14:textId="13A3123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11.2025</w:t>
            </w:r>
          </w:p>
        </w:tc>
        <w:tc>
          <w:tcPr>
            <w:tcW w:w="1898" w:type="dxa"/>
          </w:tcPr>
          <w:p w14:paraId="69738684" w14:textId="71FDD38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0FFC76D5" w14:textId="31A94AF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DE59EA" w:rsidRPr="00DE59EA" w14:paraId="5A832E01" w14:textId="77777777" w:rsidTr="00AD48F3">
        <w:tc>
          <w:tcPr>
            <w:tcW w:w="642" w:type="dxa"/>
          </w:tcPr>
          <w:p w14:paraId="7588B1EE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796EB3C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3CB403B" w14:textId="181EE1F0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«Трезвость-выбор сильных».</w:t>
            </w:r>
          </w:p>
        </w:tc>
        <w:tc>
          <w:tcPr>
            <w:tcW w:w="1804" w:type="dxa"/>
          </w:tcPr>
          <w:p w14:paraId="476BCC55" w14:textId="73CE6C0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11.2025</w:t>
            </w:r>
          </w:p>
        </w:tc>
        <w:tc>
          <w:tcPr>
            <w:tcW w:w="1898" w:type="dxa"/>
          </w:tcPr>
          <w:p w14:paraId="0D8ABBDD" w14:textId="51126EE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1E55BEBD" w14:textId="4B36710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7B237A57" w14:textId="77777777" w:rsidTr="00AD48F3">
        <w:tc>
          <w:tcPr>
            <w:tcW w:w="642" w:type="dxa"/>
          </w:tcPr>
          <w:p w14:paraId="1B19661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C2EDCF0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CDEB4B5" w14:textId="386DB42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Тематический час «Подвигом славны мои земляки».</w:t>
            </w:r>
          </w:p>
        </w:tc>
        <w:tc>
          <w:tcPr>
            <w:tcW w:w="1804" w:type="dxa"/>
          </w:tcPr>
          <w:p w14:paraId="36C77592" w14:textId="63A5206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11.2025</w:t>
            </w:r>
          </w:p>
        </w:tc>
        <w:tc>
          <w:tcPr>
            <w:tcW w:w="1898" w:type="dxa"/>
          </w:tcPr>
          <w:p w14:paraId="1CF63895" w14:textId="50D9AA6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2CE57E1A" w14:textId="496BCD3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DE59EA" w:rsidRPr="00DE59EA" w14:paraId="7B68299F" w14:textId="77777777" w:rsidTr="00AD48F3">
        <w:tc>
          <w:tcPr>
            <w:tcW w:w="642" w:type="dxa"/>
          </w:tcPr>
          <w:p w14:paraId="6611C4A7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0D87B78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C0599F0" w14:textId="52B2194D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Познавательный урок «Будь здоров без докторов!».</w:t>
            </w:r>
          </w:p>
        </w:tc>
        <w:tc>
          <w:tcPr>
            <w:tcW w:w="1804" w:type="dxa"/>
          </w:tcPr>
          <w:p w14:paraId="3DEF6308" w14:textId="158188A0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11.2025</w:t>
            </w:r>
          </w:p>
        </w:tc>
        <w:tc>
          <w:tcPr>
            <w:tcW w:w="1898" w:type="dxa"/>
          </w:tcPr>
          <w:p w14:paraId="256319F3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23B6F164" w14:textId="65E73F1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3C5747BE" w14:textId="736D327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383CAB04" w14:textId="77777777" w:rsidTr="00AD48F3">
        <w:tc>
          <w:tcPr>
            <w:tcW w:w="642" w:type="dxa"/>
          </w:tcPr>
          <w:p w14:paraId="0A798F00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14:paraId="22FCBCF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4E934B4" w14:textId="10CF3F36" w:rsidR="00DE59EA" w:rsidRPr="00DE59EA" w:rsidRDefault="00DE59EA" w:rsidP="006E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программа «Твой верный путь в твоих руках».</w:t>
            </w:r>
          </w:p>
        </w:tc>
        <w:tc>
          <w:tcPr>
            <w:tcW w:w="1804" w:type="dxa"/>
          </w:tcPr>
          <w:p w14:paraId="1197BE5A" w14:textId="0B8AE63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11.2025</w:t>
            </w:r>
          </w:p>
        </w:tc>
        <w:tc>
          <w:tcPr>
            <w:tcW w:w="1898" w:type="dxa"/>
          </w:tcPr>
          <w:p w14:paraId="056E37D3" w14:textId="6AAEC6A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706044CF" w14:textId="4E07425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0C5E71BD" w14:textId="77777777" w:rsidTr="00AD48F3">
        <w:tc>
          <w:tcPr>
            <w:tcW w:w="642" w:type="dxa"/>
          </w:tcPr>
          <w:p w14:paraId="1E3E096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774171F3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24BD68F2" w14:textId="4CFB4833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Беседа-рассуждение «Защити себя и своих детей».</w:t>
            </w:r>
          </w:p>
        </w:tc>
        <w:tc>
          <w:tcPr>
            <w:tcW w:w="1804" w:type="dxa"/>
          </w:tcPr>
          <w:p w14:paraId="116FD486" w14:textId="5F0DA49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11.2025</w:t>
            </w:r>
          </w:p>
        </w:tc>
        <w:tc>
          <w:tcPr>
            <w:tcW w:w="1898" w:type="dxa"/>
          </w:tcPr>
          <w:p w14:paraId="0A38CC89" w14:textId="296F38E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400B4B8F" w14:textId="2AE7A54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02D5EA9C" w14:textId="77777777" w:rsidTr="00AD48F3">
        <w:tc>
          <w:tcPr>
            <w:tcW w:w="642" w:type="dxa"/>
          </w:tcPr>
          <w:p w14:paraId="63960DC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9F82A65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07F352A" w14:textId="0E9A8FF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Выставка - сюжет «Самая прекрасная из женщин».</w:t>
            </w:r>
          </w:p>
        </w:tc>
        <w:tc>
          <w:tcPr>
            <w:tcW w:w="1804" w:type="dxa"/>
          </w:tcPr>
          <w:p w14:paraId="1B27693F" w14:textId="5A91C1F5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11.2025</w:t>
            </w:r>
          </w:p>
        </w:tc>
        <w:tc>
          <w:tcPr>
            <w:tcW w:w="1898" w:type="dxa"/>
          </w:tcPr>
          <w:p w14:paraId="51FD5952" w14:textId="24CABBE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7F588AE8" w14:textId="109870D5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</w:tr>
      <w:tr w:rsidR="00DE59EA" w:rsidRPr="00DE59EA" w14:paraId="3CADD61E" w14:textId="77777777" w:rsidTr="00AD48F3">
        <w:tc>
          <w:tcPr>
            <w:tcW w:w="642" w:type="dxa"/>
          </w:tcPr>
          <w:p w14:paraId="73FC08A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DBED57D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D10CEE9" w14:textId="26E4BAA6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Праздничная программа «В мире нет тебя прекрасней».</w:t>
            </w:r>
          </w:p>
        </w:tc>
        <w:tc>
          <w:tcPr>
            <w:tcW w:w="1804" w:type="dxa"/>
          </w:tcPr>
          <w:p w14:paraId="38DEAAD2" w14:textId="2FD92CF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26.11.2025</w:t>
            </w:r>
          </w:p>
        </w:tc>
        <w:tc>
          <w:tcPr>
            <w:tcW w:w="1898" w:type="dxa"/>
          </w:tcPr>
          <w:p w14:paraId="514BFC9A" w14:textId="399F2EE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37" w:type="dxa"/>
          </w:tcPr>
          <w:p w14:paraId="6B267044" w14:textId="2AD7946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DE59EA" w:rsidRPr="00DE59EA" w14:paraId="4CBD630C" w14:textId="77777777" w:rsidTr="00AD48F3">
        <w:tc>
          <w:tcPr>
            <w:tcW w:w="642" w:type="dxa"/>
          </w:tcPr>
          <w:p w14:paraId="3ADA73CC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99934F8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5920275" w14:textId="09DEE18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98" w:type="dxa"/>
          </w:tcPr>
          <w:p w14:paraId="3D751FB7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14E87D2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9EA" w:rsidRPr="00DE59EA" w14:paraId="5E42842F" w14:textId="77777777" w:rsidTr="00AD48F3">
        <w:tc>
          <w:tcPr>
            <w:tcW w:w="642" w:type="dxa"/>
          </w:tcPr>
          <w:p w14:paraId="24240C34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F883CAC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88C5D0A" w14:textId="15F4E96E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Акция «Красная ленточка - символ борьбы».</w:t>
            </w:r>
          </w:p>
        </w:tc>
        <w:tc>
          <w:tcPr>
            <w:tcW w:w="1804" w:type="dxa"/>
          </w:tcPr>
          <w:p w14:paraId="6FABDFD3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01.12.2025 </w:t>
            </w:r>
          </w:p>
          <w:p w14:paraId="5BDA1835" w14:textId="2FB68AB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12.00 </w:t>
            </w:r>
          </w:p>
        </w:tc>
        <w:tc>
          <w:tcPr>
            <w:tcW w:w="1898" w:type="dxa"/>
          </w:tcPr>
          <w:p w14:paraId="58DF7F58" w14:textId="08F3E858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112547DC" w14:textId="1025405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DE59EA" w:rsidRPr="00DE59EA" w14:paraId="6C35B220" w14:textId="77777777" w:rsidTr="00AD48F3">
        <w:tc>
          <w:tcPr>
            <w:tcW w:w="642" w:type="dxa"/>
          </w:tcPr>
          <w:p w14:paraId="24937BCC" w14:textId="00228202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1" w:type="dxa"/>
          </w:tcPr>
          <w:p w14:paraId="490112A2" w14:textId="46E23AE0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Беседа- размышление «Начни с себя- живи безопасно».</w:t>
            </w:r>
          </w:p>
        </w:tc>
        <w:tc>
          <w:tcPr>
            <w:tcW w:w="1804" w:type="dxa"/>
          </w:tcPr>
          <w:p w14:paraId="6FF98D66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49349C4E" w14:textId="53B26B1A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898" w:type="dxa"/>
          </w:tcPr>
          <w:p w14:paraId="025D32CF" w14:textId="7EC3B7C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1437" w:type="dxa"/>
          </w:tcPr>
          <w:p w14:paraId="4C72D3D7" w14:textId="356D7C3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E59EA" w:rsidRPr="00DE59EA" w14:paraId="20B2C6BD" w14:textId="77777777" w:rsidTr="00AD48F3">
        <w:tc>
          <w:tcPr>
            <w:tcW w:w="642" w:type="dxa"/>
          </w:tcPr>
          <w:p w14:paraId="057F150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4F2E010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48A9BE7" w14:textId="77569B9C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Час здоровья «Это должен знать каждый».</w:t>
            </w:r>
          </w:p>
        </w:tc>
        <w:tc>
          <w:tcPr>
            <w:tcW w:w="1804" w:type="dxa"/>
          </w:tcPr>
          <w:p w14:paraId="509CA95B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348BE1CF" w14:textId="2519E14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898" w:type="dxa"/>
          </w:tcPr>
          <w:p w14:paraId="75628375" w14:textId="6CE5074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5F5A27B9" w14:textId="2954695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321A7DB1" w14:textId="77777777" w:rsidTr="00AD48F3">
        <w:tc>
          <w:tcPr>
            <w:tcW w:w="642" w:type="dxa"/>
          </w:tcPr>
          <w:p w14:paraId="3D54CE16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260FA9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D7A8E55" w14:textId="7972F336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Ежегодная акция «Дарю снежинку доброты».</w:t>
            </w:r>
          </w:p>
        </w:tc>
        <w:tc>
          <w:tcPr>
            <w:tcW w:w="1804" w:type="dxa"/>
          </w:tcPr>
          <w:p w14:paraId="49E95AEC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41B3290D" w14:textId="1851F6C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898" w:type="dxa"/>
          </w:tcPr>
          <w:p w14:paraId="113A9DDC" w14:textId="1B74675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10C6B500" w14:textId="5BAC450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DE59EA" w:rsidRPr="00DE59EA" w14:paraId="757ACBDC" w14:textId="77777777" w:rsidTr="00AD48F3">
        <w:tc>
          <w:tcPr>
            <w:tcW w:w="642" w:type="dxa"/>
          </w:tcPr>
          <w:p w14:paraId="02EB9BDB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AE7FE7F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11B147E" w14:textId="23C6C773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программа «Границы моего Я».</w:t>
            </w:r>
          </w:p>
        </w:tc>
        <w:tc>
          <w:tcPr>
            <w:tcW w:w="1804" w:type="dxa"/>
          </w:tcPr>
          <w:p w14:paraId="1BDE44AC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10.12.2025 </w:t>
            </w:r>
          </w:p>
          <w:p w14:paraId="16EE151F" w14:textId="38FD4650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98" w:type="dxa"/>
          </w:tcPr>
          <w:p w14:paraId="677F3E02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46ACF697" w14:textId="177AAF7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747CDEC3" w14:textId="58AB234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4B57578D" w14:textId="77777777" w:rsidTr="00AD48F3">
        <w:tc>
          <w:tcPr>
            <w:tcW w:w="642" w:type="dxa"/>
          </w:tcPr>
          <w:p w14:paraId="13246C4E" w14:textId="70C69E60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31" w:type="dxa"/>
          </w:tcPr>
          <w:p w14:paraId="775BA5BA" w14:textId="0EB6C722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Турнир Знатоков «Страна Загония».</w:t>
            </w:r>
          </w:p>
        </w:tc>
        <w:tc>
          <w:tcPr>
            <w:tcW w:w="1804" w:type="dxa"/>
          </w:tcPr>
          <w:p w14:paraId="15021961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10.12.2025</w:t>
            </w:r>
          </w:p>
          <w:p w14:paraId="11F1D605" w14:textId="0C94504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898" w:type="dxa"/>
          </w:tcPr>
          <w:p w14:paraId="30D90D9C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05AC44A1" w14:textId="11EBF4A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3CD17A8D" w14:textId="2414D85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489E0D0F" w14:textId="77777777" w:rsidTr="00AD48F3">
        <w:tc>
          <w:tcPr>
            <w:tcW w:w="642" w:type="dxa"/>
          </w:tcPr>
          <w:p w14:paraId="7267C2D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4DBB600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BE1E8C7" w14:textId="11AB0D33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Слайд- иллюстрация «Чтить — это честь гражданина России».</w:t>
            </w:r>
          </w:p>
        </w:tc>
        <w:tc>
          <w:tcPr>
            <w:tcW w:w="1804" w:type="dxa"/>
          </w:tcPr>
          <w:p w14:paraId="64ABFEC5" w14:textId="6A26157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12.12.2025 </w:t>
            </w:r>
          </w:p>
        </w:tc>
        <w:tc>
          <w:tcPr>
            <w:tcW w:w="1898" w:type="dxa"/>
          </w:tcPr>
          <w:p w14:paraId="52139D46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3559BBA9" w14:textId="5585751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4E81120B" w14:textId="7BEA24C8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358C7514" w14:textId="77777777" w:rsidTr="00AD48F3">
        <w:tc>
          <w:tcPr>
            <w:tcW w:w="642" w:type="dxa"/>
          </w:tcPr>
          <w:p w14:paraId="68743D68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FBFDE0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3EB4A049" w14:textId="4E64A103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Урок мужества «Бессмертен тот - Отечество кто спас».</w:t>
            </w:r>
          </w:p>
        </w:tc>
        <w:tc>
          <w:tcPr>
            <w:tcW w:w="1804" w:type="dxa"/>
          </w:tcPr>
          <w:p w14:paraId="3275D4C8" w14:textId="0581CEF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</w:tc>
        <w:tc>
          <w:tcPr>
            <w:tcW w:w="1898" w:type="dxa"/>
          </w:tcPr>
          <w:p w14:paraId="5FED1877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6D70C256" w14:textId="25D0856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19DC5A9A" w14:textId="4B9B1AD5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59EA" w:rsidRPr="00DE59EA" w14:paraId="461909AE" w14:textId="77777777" w:rsidTr="00AD48F3">
        <w:tc>
          <w:tcPr>
            <w:tcW w:w="642" w:type="dxa"/>
          </w:tcPr>
          <w:p w14:paraId="4995301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  <w:p w14:paraId="6EA6A19B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0992BCC2" w14:textId="7B6331C1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Тематическая беседа «Зима прекрасна пока безопасна».</w:t>
            </w:r>
          </w:p>
        </w:tc>
        <w:tc>
          <w:tcPr>
            <w:tcW w:w="1804" w:type="dxa"/>
          </w:tcPr>
          <w:p w14:paraId="5D602548" w14:textId="2778B0ED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</w:tc>
        <w:tc>
          <w:tcPr>
            <w:tcW w:w="1898" w:type="dxa"/>
          </w:tcPr>
          <w:p w14:paraId="5C2838A8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4C832DF2" w14:textId="0E12669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F86813E" w14:textId="72F6755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59EA" w:rsidRPr="00DE59EA" w14:paraId="449AC9F1" w14:textId="77777777" w:rsidTr="00AD48F3">
        <w:tc>
          <w:tcPr>
            <w:tcW w:w="642" w:type="dxa"/>
          </w:tcPr>
          <w:p w14:paraId="01420B61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781A13DE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1B79336C" w14:textId="5DBB4022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«Мы спешим за чудесами».</w:t>
            </w:r>
          </w:p>
        </w:tc>
        <w:tc>
          <w:tcPr>
            <w:tcW w:w="1804" w:type="dxa"/>
          </w:tcPr>
          <w:p w14:paraId="13B66ECF" w14:textId="73984585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17.12.2025</w:t>
            </w:r>
          </w:p>
        </w:tc>
        <w:tc>
          <w:tcPr>
            <w:tcW w:w="1898" w:type="dxa"/>
          </w:tcPr>
          <w:p w14:paraId="33AFFD92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58C5B3FE" w14:textId="019FA66E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437" w:type="dxa"/>
          </w:tcPr>
          <w:p w14:paraId="33970B57" w14:textId="64C07C0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3290B040" w14:textId="77777777" w:rsidTr="00AD48F3">
        <w:tc>
          <w:tcPr>
            <w:tcW w:w="642" w:type="dxa"/>
          </w:tcPr>
          <w:p w14:paraId="73C64C42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750BCB5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F642EBD" w14:textId="196864FC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Предновогодний шашечный турнир «  Зимний штурм».</w:t>
            </w:r>
          </w:p>
        </w:tc>
        <w:tc>
          <w:tcPr>
            <w:tcW w:w="1804" w:type="dxa"/>
          </w:tcPr>
          <w:p w14:paraId="2161F156" w14:textId="54F6C554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12.2025</w:t>
            </w:r>
          </w:p>
        </w:tc>
        <w:tc>
          <w:tcPr>
            <w:tcW w:w="1898" w:type="dxa"/>
          </w:tcPr>
          <w:p w14:paraId="45744091" w14:textId="19FD00A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17DDC9BA" w14:textId="1A0FF2E6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587B49A5" w14:textId="77777777" w:rsidTr="00AD48F3">
        <w:trPr>
          <w:trHeight w:val="609"/>
        </w:trPr>
        <w:tc>
          <w:tcPr>
            <w:tcW w:w="642" w:type="dxa"/>
          </w:tcPr>
          <w:p w14:paraId="0CC51D94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2F5B9AC4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684D29D7" w14:textId="56B322E8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Игровая программа «Дело было в декабре, на кудыкиной горе».</w:t>
            </w:r>
          </w:p>
        </w:tc>
        <w:tc>
          <w:tcPr>
            <w:tcW w:w="1804" w:type="dxa"/>
          </w:tcPr>
          <w:p w14:paraId="734B18BC" w14:textId="314F047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12.2025</w:t>
            </w:r>
          </w:p>
        </w:tc>
        <w:tc>
          <w:tcPr>
            <w:tcW w:w="1898" w:type="dxa"/>
          </w:tcPr>
          <w:p w14:paraId="2300D943" w14:textId="3F6BE50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37" w:type="dxa"/>
          </w:tcPr>
          <w:p w14:paraId="729BA7A5" w14:textId="293F4C6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E59EA" w:rsidRPr="00DE59EA" w14:paraId="178C4FBC" w14:textId="77777777" w:rsidTr="00AD48F3">
        <w:tc>
          <w:tcPr>
            <w:tcW w:w="642" w:type="dxa"/>
          </w:tcPr>
          <w:p w14:paraId="2960BE00" w14:textId="7CDB9145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31" w:type="dxa"/>
          </w:tcPr>
          <w:p w14:paraId="7F65DCB0" w14:textId="0E610A31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Мастер-класс «Пушистый друг».</w:t>
            </w:r>
          </w:p>
        </w:tc>
        <w:tc>
          <w:tcPr>
            <w:tcW w:w="1804" w:type="dxa"/>
          </w:tcPr>
          <w:p w14:paraId="01D05237" w14:textId="3BD0B2A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12.2025</w:t>
            </w:r>
          </w:p>
        </w:tc>
        <w:tc>
          <w:tcPr>
            <w:tcW w:w="1898" w:type="dxa"/>
          </w:tcPr>
          <w:p w14:paraId="50634527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2FEEA847" w14:textId="0B60CCC0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71BA6A48" w14:textId="1B9BA49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0B7B50B9" w14:textId="77777777" w:rsidTr="00AD48F3">
        <w:tc>
          <w:tcPr>
            <w:tcW w:w="642" w:type="dxa"/>
          </w:tcPr>
          <w:p w14:paraId="16039A94" w14:textId="14D48035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31" w:type="dxa"/>
          </w:tcPr>
          <w:p w14:paraId="3747312B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Фестиваль зимних игр </w:t>
            </w:r>
          </w:p>
          <w:p w14:paraId="234DCA67" w14:textId="41361623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«Снежные штучки».</w:t>
            </w:r>
          </w:p>
        </w:tc>
        <w:tc>
          <w:tcPr>
            <w:tcW w:w="1804" w:type="dxa"/>
          </w:tcPr>
          <w:p w14:paraId="7A5A9274" w14:textId="52FC1C8C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12.2025</w:t>
            </w:r>
          </w:p>
        </w:tc>
        <w:tc>
          <w:tcPr>
            <w:tcW w:w="1898" w:type="dxa"/>
          </w:tcPr>
          <w:p w14:paraId="2CE00CEA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7FB15F74" w14:textId="2A5C2F9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37" w:type="dxa"/>
          </w:tcPr>
          <w:p w14:paraId="52A7D3F5" w14:textId="2D9BAC99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DE59EA" w:rsidRPr="00DE59EA" w14:paraId="2544022D" w14:textId="77777777" w:rsidTr="00AD48F3">
        <w:tc>
          <w:tcPr>
            <w:tcW w:w="642" w:type="dxa"/>
          </w:tcPr>
          <w:p w14:paraId="3D14398A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15E38E1F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4BF02EA9" w14:textId="7777777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Вечер воспоминание </w:t>
            </w:r>
          </w:p>
          <w:p w14:paraId="55D00584" w14:textId="583AE6D4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«Новогодние украшения 80-х».</w:t>
            </w:r>
          </w:p>
        </w:tc>
        <w:tc>
          <w:tcPr>
            <w:tcW w:w="1804" w:type="dxa"/>
          </w:tcPr>
          <w:p w14:paraId="28707305" w14:textId="66B6404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12.2025</w:t>
            </w:r>
          </w:p>
        </w:tc>
        <w:tc>
          <w:tcPr>
            <w:tcW w:w="1898" w:type="dxa"/>
          </w:tcPr>
          <w:p w14:paraId="7CF94707" w14:textId="78CC1DBB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0226CAF0" w14:textId="499D9581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E59EA" w:rsidRPr="00DE59EA" w14:paraId="5A632B51" w14:textId="77777777" w:rsidTr="00AD48F3">
        <w:tc>
          <w:tcPr>
            <w:tcW w:w="642" w:type="dxa"/>
          </w:tcPr>
          <w:p w14:paraId="7F953FCA" w14:textId="2981AA5A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031" w:type="dxa"/>
          </w:tcPr>
          <w:p w14:paraId="1BBD22E5" w14:textId="6E71160F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«Зимняя сказка-вечер волшебства».</w:t>
            </w:r>
          </w:p>
        </w:tc>
        <w:tc>
          <w:tcPr>
            <w:tcW w:w="1804" w:type="dxa"/>
          </w:tcPr>
          <w:p w14:paraId="036835B7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41F05E11" w14:textId="4FE14F1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19.00 </w:t>
            </w:r>
          </w:p>
        </w:tc>
        <w:tc>
          <w:tcPr>
            <w:tcW w:w="1898" w:type="dxa"/>
          </w:tcPr>
          <w:p w14:paraId="3D5598D4" w14:textId="11A54775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37" w:type="dxa"/>
          </w:tcPr>
          <w:p w14:paraId="17D4D103" w14:textId="0CB31C43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DE59EA" w:rsidRPr="00DE59EA" w14:paraId="50C2FCBB" w14:textId="77777777" w:rsidTr="00AD48F3">
        <w:tc>
          <w:tcPr>
            <w:tcW w:w="642" w:type="dxa"/>
          </w:tcPr>
          <w:p w14:paraId="0E66D2A0" w14:textId="63667D27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31" w:type="dxa"/>
          </w:tcPr>
          <w:p w14:paraId="19AB0B29" w14:textId="6DDC3E98" w:rsidR="00DE59EA" w:rsidRPr="00DE59EA" w:rsidRDefault="00DE59EA" w:rsidP="00DE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«Фабрика зимних чудес».</w:t>
            </w:r>
          </w:p>
        </w:tc>
        <w:tc>
          <w:tcPr>
            <w:tcW w:w="1804" w:type="dxa"/>
          </w:tcPr>
          <w:p w14:paraId="355A4FF8" w14:textId="77777777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51D7DEDD" w14:textId="64BAB595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 21.00</w:t>
            </w:r>
          </w:p>
        </w:tc>
        <w:tc>
          <w:tcPr>
            <w:tcW w:w="1898" w:type="dxa"/>
          </w:tcPr>
          <w:p w14:paraId="618D9C40" w14:textId="69D502D2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37" w:type="dxa"/>
          </w:tcPr>
          <w:p w14:paraId="10B02688" w14:textId="2BDA2F7F" w:rsidR="00DE59EA" w:rsidRPr="00DE59EA" w:rsidRDefault="00DE59EA" w:rsidP="00DE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E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</w:tbl>
    <w:p w14:paraId="07E4EFCF" w14:textId="77777777" w:rsidR="0017652E" w:rsidRPr="0017652E" w:rsidRDefault="0017652E" w:rsidP="00DE59EA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BC2200" w14:textId="1401E079" w:rsidR="00711E6B" w:rsidRPr="0017652E" w:rsidRDefault="00DE59EA" w:rsidP="00DE59EA">
      <w:pPr>
        <w:spacing w:after="160" w:line="259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7652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7.1</w:t>
      </w:r>
      <w:r w:rsidR="0073125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</w:t>
      </w:r>
      <w:r w:rsidRPr="0017652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="00711E6B" w:rsidRPr="0017652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Красноборский СДК</w:t>
      </w:r>
    </w:p>
    <w:tbl>
      <w:tblPr>
        <w:tblStyle w:val="a3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1701"/>
        <w:gridCol w:w="1985"/>
        <w:gridCol w:w="1417"/>
      </w:tblGrid>
      <w:tr w:rsidR="00711E6B" w:rsidRPr="00AD48F3" w14:paraId="386D8173" w14:textId="77777777" w:rsidTr="00AD48F3">
        <w:trPr>
          <w:trHeight w:val="953"/>
        </w:trPr>
        <w:tc>
          <w:tcPr>
            <w:tcW w:w="709" w:type="dxa"/>
            <w:hideMark/>
          </w:tcPr>
          <w:p w14:paraId="104DD243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880EA3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A642D4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8" w:type="dxa"/>
            <w:hideMark/>
          </w:tcPr>
          <w:p w14:paraId="7F5EA105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542D22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мероприятия </w:t>
            </w:r>
          </w:p>
          <w:p w14:paraId="745455FA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форма проведения</w:t>
            </w:r>
          </w:p>
        </w:tc>
        <w:tc>
          <w:tcPr>
            <w:tcW w:w="1701" w:type="dxa"/>
            <w:hideMark/>
          </w:tcPr>
          <w:p w14:paraId="627355EC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4338B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985" w:type="dxa"/>
            <w:hideMark/>
          </w:tcPr>
          <w:p w14:paraId="052A6285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124815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641735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417" w:type="dxa"/>
            <w:hideMark/>
          </w:tcPr>
          <w:p w14:paraId="08DB3455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A34099" w14:textId="32248CC1" w:rsidR="00711E6B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14:paraId="3F3883C2" w14:textId="13C0B833" w:rsid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посе-</w:t>
            </w:r>
          </w:p>
          <w:p w14:paraId="7090E5AF" w14:textId="60F1215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щаемости</w:t>
            </w:r>
          </w:p>
          <w:p w14:paraId="01F1E868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037831CC" w14:textId="77777777" w:rsidTr="00AD48F3">
        <w:trPr>
          <w:trHeight w:val="349"/>
        </w:trPr>
        <w:tc>
          <w:tcPr>
            <w:tcW w:w="709" w:type="dxa"/>
          </w:tcPr>
          <w:p w14:paraId="235F03D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F227D1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9248643" w14:textId="2E7DA65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</w:tcPr>
          <w:p w14:paraId="493F7BB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379672F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E6B" w:rsidRPr="00AD48F3" w14:paraId="57BD9C6A" w14:textId="77777777" w:rsidTr="00AD48F3">
        <w:trPr>
          <w:trHeight w:val="759"/>
        </w:trPr>
        <w:tc>
          <w:tcPr>
            <w:tcW w:w="709" w:type="dxa"/>
            <w:hideMark/>
          </w:tcPr>
          <w:p w14:paraId="5C0BDDF0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14:paraId="4E4E23C4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hideMark/>
          </w:tcPr>
          <w:p w14:paraId="26BEFF68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зимним сказкам»</w:t>
            </w:r>
          </w:p>
          <w:p w14:paraId="0858ED29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с просмотром сказки.</w:t>
            </w:r>
          </w:p>
        </w:tc>
        <w:tc>
          <w:tcPr>
            <w:tcW w:w="1701" w:type="dxa"/>
            <w:hideMark/>
          </w:tcPr>
          <w:p w14:paraId="568EF018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02.01.2025</w:t>
            </w:r>
          </w:p>
          <w:p w14:paraId="449DBD62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hideMark/>
          </w:tcPr>
          <w:p w14:paraId="72772B52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60C5D702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D64910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1E6B" w:rsidRPr="00AD48F3" w14:paraId="5FAA8430" w14:textId="77777777" w:rsidTr="0078489A">
        <w:trPr>
          <w:trHeight w:val="471"/>
        </w:trPr>
        <w:tc>
          <w:tcPr>
            <w:tcW w:w="709" w:type="dxa"/>
            <w:hideMark/>
          </w:tcPr>
          <w:p w14:paraId="202671CA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7DE81FB5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hideMark/>
          </w:tcPr>
          <w:p w14:paraId="455D46F6" w14:textId="45BC9558" w:rsidR="00711E6B" w:rsidRPr="00AD48F3" w:rsidRDefault="00711E6B" w:rsidP="00784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снеговика»</w:t>
            </w:r>
            <w:r w:rsidR="0078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  <w:hideMark/>
          </w:tcPr>
          <w:p w14:paraId="26782EB9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03.01.2025</w:t>
            </w:r>
          </w:p>
          <w:p w14:paraId="6BA54380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hideMark/>
          </w:tcPr>
          <w:p w14:paraId="3E1B6C9A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3D222763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4DD9D4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1E6B" w:rsidRPr="00AD48F3" w14:paraId="32848232" w14:textId="77777777" w:rsidTr="00AD48F3">
        <w:trPr>
          <w:trHeight w:val="759"/>
        </w:trPr>
        <w:tc>
          <w:tcPr>
            <w:tcW w:w="709" w:type="dxa"/>
            <w:hideMark/>
          </w:tcPr>
          <w:p w14:paraId="2B9E0E0A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14:paraId="698D5EFC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81E314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hideMark/>
          </w:tcPr>
          <w:p w14:paraId="64F167EE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поисках белого кролика»</w:t>
            </w:r>
          </w:p>
          <w:p w14:paraId="1C2D046F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конкурсно-игровой час с элементами театрализации.</w:t>
            </w:r>
          </w:p>
        </w:tc>
        <w:tc>
          <w:tcPr>
            <w:tcW w:w="1701" w:type="dxa"/>
            <w:hideMark/>
          </w:tcPr>
          <w:p w14:paraId="060FCA2E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05.01.2025</w:t>
            </w:r>
          </w:p>
          <w:p w14:paraId="26CBEE80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hideMark/>
          </w:tcPr>
          <w:p w14:paraId="78896948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66ADBEFB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1E6B" w:rsidRPr="00AD48F3" w14:paraId="5DB7BA34" w14:textId="77777777" w:rsidTr="00AD48F3">
        <w:trPr>
          <w:trHeight w:val="556"/>
        </w:trPr>
        <w:tc>
          <w:tcPr>
            <w:tcW w:w="709" w:type="dxa"/>
            <w:hideMark/>
          </w:tcPr>
          <w:p w14:paraId="208377EE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  <w:hideMark/>
          </w:tcPr>
          <w:p w14:paraId="6E9CAF0A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«Корпорация чудес»</w:t>
            </w:r>
          </w:p>
          <w:p w14:paraId="0BF3FAB6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  <w:hideMark/>
          </w:tcPr>
          <w:p w14:paraId="29E5D722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06.01.2025</w:t>
            </w:r>
          </w:p>
          <w:p w14:paraId="717B03F9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hideMark/>
          </w:tcPr>
          <w:p w14:paraId="17545262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459E1C7D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1E6B" w:rsidRPr="00AD48F3" w14:paraId="5D01AC98" w14:textId="77777777" w:rsidTr="00AD48F3">
        <w:trPr>
          <w:trHeight w:val="496"/>
        </w:trPr>
        <w:tc>
          <w:tcPr>
            <w:tcW w:w="709" w:type="dxa"/>
            <w:hideMark/>
          </w:tcPr>
          <w:p w14:paraId="6C6F5213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  <w:hideMark/>
          </w:tcPr>
          <w:p w14:paraId="05ACA668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«Рождественская история»</w:t>
            </w:r>
          </w:p>
          <w:p w14:paraId="4B788EDD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представление.</w:t>
            </w:r>
          </w:p>
        </w:tc>
        <w:tc>
          <w:tcPr>
            <w:tcW w:w="1701" w:type="dxa"/>
            <w:hideMark/>
          </w:tcPr>
          <w:p w14:paraId="6B0D9F21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07.01.2025</w:t>
            </w:r>
          </w:p>
          <w:p w14:paraId="049EB5F2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hideMark/>
          </w:tcPr>
          <w:p w14:paraId="57B6A941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1D79997A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11E6B" w:rsidRPr="00AD48F3" w14:paraId="3B287CAA" w14:textId="77777777" w:rsidTr="00AD48F3">
        <w:trPr>
          <w:trHeight w:val="841"/>
        </w:trPr>
        <w:tc>
          <w:tcPr>
            <w:tcW w:w="709" w:type="dxa"/>
            <w:hideMark/>
          </w:tcPr>
          <w:p w14:paraId="244723CE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  <w:hideMark/>
          </w:tcPr>
          <w:p w14:paraId="58354E7B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«Покатушки на ватрушках»</w:t>
            </w:r>
          </w:p>
          <w:p w14:paraId="1010AAD0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спортивно-конкурсная программа на свежем воздухе.</w:t>
            </w:r>
          </w:p>
        </w:tc>
        <w:tc>
          <w:tcPr>
            <w:tcW w:w="1701" w:type="dxa"/>
            <w:hideMark/>
          </w:tcPr>
          <w:p w14:paraId="6A75B724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08.01.2025</w:t>
            </w:r>
          </w:p>
          <w:p w14:paraId="40FFC827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hideMark/>
          </w:tcPr>
          <w:p w14:paraId="2FAE6579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17BFFBB8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1E6B" w:rsidRPr="00AD48F3" w14:paraId="1CA55FFB" w14:textId="77777777" w:rsidTr="00AD48F3">
        <w:trPr>
          <w:trHeight w:val="413"/>
        </w:trPr>
        <w:tc>
          <w:tcPr>
            <w:tcW w:w="709" w:type="dxa"/>
            <w:hideMark/>
          </w:tcPr>
          <w:p w14:paraId="1B434FCA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14:paraId="0058BD8C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hideMark/>
          </w:tcPr>
          <w:p w14:paraId="676C4A12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«Дети мира против террора»</w:t>
            </w:r>
          </w:p>
          <w:p w14:paraId="406286CE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акция.</w:t>
            </w:r>
          </w:p>
        </w:tc>
        <w:tc>
          <w:tcPr>
            <w:tcW w:w="1701" w:type="dxa"/>
            <w:hideMark/>
          </w:tcPr>
          <w:p w14:paraId="1EDA7523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19.01.2025</w:t>
            </w:r>
          </w:p>
          <w:p w14:paraId="3DCC938F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hideMark/>
          </w:tcPr>
          <w:p w14:paraId="6C45B89A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13541B3B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1E6B" w:rsidRPr="00AD48F3" w14:paraId="1438F2C1" w14:textId="77777777" w:rsidTr="00AD48F3">
        <w:trPr>
          <w:trHeight w:val="421"/>
        </w:trPr>
        <w:tc>
          <w:tcPr>
            <w:tcW w:w="709" w:type="dxa"/>
            <w:hideMark/>
          </w:tcPr>
          <w:p w14:paraId="0F5FE6D8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8" w:type="dxa"/>
            <w:hideMark/>
          </w:tcPr>
          <w:p w14:paraId="6D27AAF5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«Обнимашки в гостях у ребят»</w:t>
            </w:r>
          </w:p>
          <w:p w14:paraId="25D66594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программа.</w:t>
            </w:r>
          </w:p>
        </w:tc>
        <w:tc>
          <w:tcPr>
            <w:tcW w:w="1701" w:type="dxa"/>
            <w:hideMark/>
          </w:tcPr>
          <w:p w14:paraId="2D0399E3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21.01.2025</w:t>
            </w:r>
          </w:p>
          <w:p w14:paraId="7E335900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hideMark/>
          </w:tcPr>
          <w:p w14:paraId="12EA5667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2AEE54D3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11E6B" w:rsidRPr="00AD48F3" w14:paraId="74289865" w14:textId="77777777" w:rsidTr="00AD48F3">
        <w:trPr>
          <w:trHeight w:val="585"/>
        </w:trPr>
        <w:tc>
          <w:tcPr>
            <w:tcW w:w="709" w:type="dxa"/>
            <w:hideMark/>
          </w:tcPr>
          <w:p w14:paraId="67C59041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  <w:hideMark/>
          </w:tcPr>
          <w:p w14:paraId="213C0C05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«Татьянин день-учиться лень»</w:t>
            </w:r>
          </w:p>
          <w:p w14:paraId="17A5DFB4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отдыха.</w:t>
            </w:r>
          </w:p>
        </w:tc>
        <w:tc>
          <w:tcPr>
            <w:tcW w:w="1701" w:type="dxa"/>
            <w:hideMark/>
          </w:tcPr>
          <w:p w14:paraId="5183C598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25.01.2025</w:t>
            </w:r>
          </w:p>
          <w:p w14:paraId="474043D1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  <w:hideMark/>
          </w:tcPr>
          <w:p w14:paraId="07767C79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hideMark/>
          </w:tcPr>
          <w:p w14:paraId="658D2DF2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11E6B" w:rsidRPr="00AD48F3" w14:paraId="01196764" w14:textId="77777777" w:rsidTr="00AD48F3">
        <w:trPr>
          <w:trHeight w:val="551"/>
        </w:trPr>
        <w:tc>
          <w:tcPr>
            <w:tcW w:w="709" w:type="dxa"/>
            <w:hideMark/>
          </w:tcPr>
          <w:p w14:paraId="546B41B8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  <w:hideMark/>
          </w:tcPr>
          <w:p w14:paraId="31C50065" w14:textId="77777777" w:rsidR="00711E6B" w:rsidRPr="00AD48F3" w:rsidRDefault="00711E6B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“Страницы Блокадного Ленинграда» патриотический час.</w:t>
            </w:r>
          </w:p>
        </w:tc>
        <w:tc>
          <w:tcPr>
            <w:tcW w:w="1701" w:type="dxa"/>
            <w:hideMark/>
          </w:tcPr>
          <w:p w14:paraId="6DACE048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27.01.2025</w:t>
            </w:r>
          </w:p>
          <w:p w14:paraId="1C250FD6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hideMark/>
          </w:tcPr>
          <w:p w14:paraId="54DD4AF3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hideMark/>
          </w:tcPr>
          <w:p w14:paraId="04927183" w14:textId="77777777" w:rsidR="00711E6B" w:rsidRPr="00AD48F3" w:rsidRDefault="00711E6B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843B8A5" w14:textId="77777777" w:rsidTr="0078489A">
        <w:trPr>
          <w:trHeight w:val="420"/>
        </w:trPr>
        <w:tc>
          <w:tcPr>
            <w:tcW w:w="709" w:type="dxa"/>
          </w:tcPr>
          <w:p w14:paraId="7FBA934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3B1619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6FA94E2" w14:textId="2689C17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14:paraId="462E7B91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0473EE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56D30DBD" w14:textId="77777777" w:rsidTr="00AD48F3">
        <w:trPr>
          <w:trHeight w:val="551"/>
        </w:trPr>
        <w:tc>
          <w:tcPr>
            <w:tcW w:w="709" w:type="dxa"/>
          </w:tcPr>
          <w:p w14:paraId="0E74273B" w14:textId="1971914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8" w:type="dxa"/>
          </w:tcPr>
          <w:p w14:paraId="1911AC33" w14:textId="34DED71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«Физкультура Ура! В гости к нам пришла игра» спортивная программа.</w:t>
            </w:r>
          </w:p>
        </w:tc>
        <w:tc>
          <w:tcPr>
            <w:tcW w:w="1701" w:type="dxa"/>
          </w:tcPr>
          <w:p w14:paraId="63EE4AB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02.02.2025</w:t>
            </w:r>
          </w:p>
          <w:p w14:paraId="5607E217" w14:textId="47B56BF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077963BA" w14:textId="15FC4EA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B634287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F3821A" w14:textId="79FBFC4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C1AF17C" w14:textId="77777777" w:rsidTr="00AD48F3">
        <w:trPr>
          <w:trHeight w:val="551"/>
        </w:trPr>
        <w:tc>
          <w:tcPr>
            <w:tcW w:w="709" w:type="dxa"/>
          </w:tcPr>
          <w:p w14:paraId="530AE5D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079F3AF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420819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«Война глазами людей»</w:t>
            </w:r>
          </w:p>
          <w:p w14:paraId="02A53E25" w14:textId="4E182378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музыкально-поэтическая встреча.</w:t>
            </w:r>
          </w:p>
        </w:tc>
        <w:tc>
          <w:tcPr>
            <w:tcW w:w="1701" w:type="dxa"/>
          </w:tcPr>
          <w:p w14:paraId="0F15937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04.02.2025</w:t>
            </w:r>
          </w:p>
          <w:p w14:paraId="184DB7F5" w14:textId="49C783D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7896F36A" w14:textId="0619A4C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20D224D5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05304E" w14:textId="38DBB30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7D33AA0C" w14:textId="77777777" w:rsidTr="00AD48F3">
        <w:trPr>
          <w:trHeight w:val="551"/>
        </w:trPr>
        <w:tc>
          <w:tcPr>
            <w:tcW w:w="709" w:type="dxa"/>
          </w:tcPr>
          <w:p w14:paraId="5F6F0CF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14:paraId="75B3F4B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2517D9B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рождение огнетушителя»</w:t>
            </w:r>
          </w:p>
          <w:p w14:paraId="13C03B05" w14:textId="4B4C7248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д. сад.</w:t>
            </w:r>
          </w:p>
        </w:tc>
        <w:tc>
          <w:tcPr>
            <w:tcW w:w="1701" w:type="dxa"/>
          </w:tcPr>
          <w:p w14:paraId="4EC91F3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07.02.2025</w:t>
            </w:r>
          </w:p>
          <w:p w14:paraId="50A4F22D" w14:textId="14BFE39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62EB8D80" w14:textId="2089EFF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6C6C837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04996" w14:textId="72FBD3B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0F5F6005" w14:textId="77777777" w:rsidTr="00AD48F3">
        <w:trPr>
          <w:trHeight w:val="551"/>
        </w:trPr>
        <w:tc>
          <w:tcPr>
            <w:tcW w:w="709" w:type="dxa"/>
          </w:tcPr>
          <w:p w14:paraId="41F74A8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4EDE166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6F439A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страну спорта»</w:t>
            </w:r>
          </w:p>
          <w:p w14:paraId="390F4424" w14:textId="225560A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в Дни зимних игр.</w:t>
            </w:r>
          </w:p>
        </w:tc>
        <w:tc>
          <w:tcPr>
            <w:tcW w:w="1701" w:type="dxa"/>
          </w:tcPr>
          <w:p w14:paraId="40692F4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09.02.2025</w:t>
            </w:r>
          </w:p>
          <w:p w14:paraId="19B5EC2D" w14:textId="1E48478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73323EAE" w14:textId="55ED0CD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212652F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9B8C39" w14:textId="16C05DB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3F961A4" w14:textId="77777777" w:rsidTr="00AD48F3">
        <w:trPr>
          <w:trHeight w:val="551"/>
        </w:trPr>
        <w:tc>
          <w:tcPr>
            <w:tcW w:w="709" w:type="dxa"/>
          </w:tcPr>
          <w:p w14:paraId="1BB1BEF2" w14:textId="3123875A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</w:tcPr>
          <w:p w14:paraId="0CF6FE4B" w14:textId="3B0C591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прекрасна, не трать ее напрасно» профилактическое мероприятие.</w:t>
            </w:r>
          </w:p>
        </w:tc>
        <w:tc>
          <w:tcPr>
            <w:tcW w:w="1701" w:type="dxa"/>
          </w:tcPr>
          <w:p w14:paraId="63C1C50E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11.02.2025</w:t>
            </w:r>
          </w:p>
          <w:p w14:paraId="7A863572" w14:textId="1BB188C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9BD4B15" w14:textId="04D9C45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314EFDD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F61110" w14:textId="3E6D546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59A4128A" w14:textId="77777777" w:rsidTr="00AD48F3">
        <w:trPr>
          <w:trHeight w:val="551"/>
        </w:trPr>
        <w:tc>
          <w:tcPr>
            <w:tcW w:w="709" w:type="dxa"/>
          </w:tcPr>
          <w:p w14:paraId="06680B7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554F5EB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08C3A6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помним сердцем и душой»</w:t>
            </w:r>
          </w:p>
          <w:p w14:paraId="60F225B1" w14:textId="7EA881E3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патриотический час.</w:t>
            </w:r>
          </w:p>
        </w:tc>
        <w:tc>
          <w:tcPr>
            <w:tcW w:w="1701" w:type="dxa"/>
          </w:tcPr>
          <w:p w14:paraId="218BDBD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14.02.2025</w:t>
            </w:r>
          </w:p>
          <w:p w14:paraId="449CD782" w14:textId="0D7CF8F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500478C2" w14:textId="0E67978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417" w:type="dxa"/>
          </w:tcPr>
          <w:p w14:paraId="372D360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997ED8" w14:textId="5C7E09B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1CA5BF18" w14:textId="77777777" w:rsidTr="00AD48F3">
        <w:trPr>
          <w:trHeight w:val="551"/>
        </w:trPr>
        <w:tc>
          <w:tcPr>
            <w:tcW w:w="709" w:type="dxa"/>
          </w:tcPr>
          <w:p w14:paraId="1DA0C48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14:paraId="52F6D8F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2EE8453" w14:textId="3BA11DFB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«Идеальная пара» развлекательная программа.</w:t>
            </w:r>
          </w:p>
        </w:tc>
        <w:tc>
          <w:tcPr>
            <w:tcW w:w="1701" w:type="dxa"/>
          </w:tcPr>
          <w:p w14:paraId="2F07E7F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15.02.2025</w:t>
            </w:r>
          </w:p>
          <w:p w14:paraId="73574302" w14:textId="5D5B015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</w:tcPr>
          <w:p w14:paraId="75B2A247" w14:textId="075038B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</w:tcPr>
          <w:p w14:paraId="2B9B5AA2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08760D" w14:textId="01F0B02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6F386C2F" w14:textId="77777777" w:rsidTr="00AD48F3">
        <w:trPr>
          <w:trHeight w:val="551"/>
        </w:trPr>
        <w:tc>
          <w:tcPr>
            <w:tcW w:w="709" w:type="dxa"/>
          </w:tcPr>
          <w:p w14:paraId="5FDEA0D7" w14:textId="629B2CFA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8" w:type="dxa"/>
          </w:tcPr>
          <w:p w14:paraId="7ACD3CBB" w14:textId="76194DDB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«23 февраля поздравлять мужчин пора» концерт.</w:t>
            </w:r>
          </w:p>
        </w:tc>
        <w:tc>
          <w:tcPr>
            <w:tcW w:w="1701" w:type="dxa"/>
          </w:tcPr>
          <w:p w14:paraId="43CCBEFF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23.02.2025</w:t>
            </w:r>
          </w:p>
          <w:p w14:paraId="2E9FCFF7" w14:textId="20C820F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43F9FE49" w14:textId="38A585E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410E2D5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9D2244" w14:textId="57EED85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D48F3" w:rsidRPr="00AD48F3" w14:paraId="4A7ADE25" w14:textId="77777777" w:rsidTr="00AD48F3">
        <w:trPr>
          <w:trHeight w:val="551"/>
        </w:trPr>
        <w:tc>
          <w:tcPr>
            <w:tcW w:w="709" w:type="dxa"/>
          </w:tcPr>
          <w:p w14:paraId="66A9037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  <w:p w14:paraId="5ABDADDB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7CF7A84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 ответе за свои поступки»</w:t>
            </w:r>
          </w:p>
          <w:p w14:paraId="39C38D2A" w14:textId="43FF8BC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брейн-ринг.</w:t>
            </w:r>
          </w:p>
        </w:tc>
        <w:tc>
          <w:tcPr>
            <w:tcW w:w="1701" w:type="dxa"/>
          </w:tcPr>
          <w:p w14:paraId="3DA21EFE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27.02.2025</w:t>
            </w:r>
          </w:p>
          <w:p w14:paraId="1E0B5F99" w14:textId="0F8BDDF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355F342B" w14:textId="03CF824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4AC5E26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612951" w14:textId="248BE9A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0E98587" w14:textId="77777777" w:rsidTr="00AD48F3">
        <w:trPr>
          <w:trHeight w:val="551"/>
        </w:trPr>
        <w:tc>
          <w:tcPr>
            <w:tcW w:w="709" w:type="dxa"/>
          </w:tcPr>
          <w:p w14:paraId="2ECCCEA9" w14:textId="19B42F43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</w:tcPr>
          <w:p w14:paraId="3085DF0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«Осторожно Электричество»</w:t>
            </w:r>
          </w:p>
          <w:p w14:paraId="0220E9C3" w14:textId="1ACAE688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познавательно-конкурсная программа.</w:t>
            </w:r>
          </w:p>
        </w:tc>
        <w:tc>
          <w:tcPr>
            <w:tcW w:w="1701" w:type="dxa"/>
          </w:tcPr>
          <w:p w14:paraId="74FAA15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28.02.2025</w:t>
            </w:r>
          </w:p>
          <w:p w14:paraId="43B49271" w14:textId="4E0C9C6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162C02A" w14:textId="54D9CF9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2FDFDC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72BDD6" w14:textId="24FE2D1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6749FD25" w14:textId="77777777" w:rsidTr="0078489A">
        <w:trPr>
          <w:trHeight w:val="333"/>
        </w:trPr>
        <w:tc>
          <w:tcPr>
            <w:tcW w:w="709" w:type="dxa"/>
          </w:tcPr>
          <w:p w14:paraId="46F05FA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E915B0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95D4C6A" w14:textId="1D4D1A50" w:rsidR="00AD48F3" w:rsidRPr="00AD48F3" w:rsidRDefault="00AD48F3" w:rsidP="00784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14:paraId="0B4985E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EA2D17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15E57DE6" w14:textId="77777777" w:rsidTr="00AD48F3">
        <w:trPr>
          <w:trHeight w:val="551"/>
        </w:trPr>
        <w:tc>
          <w:tcPr>
            <w:tcW w:w="709" w:type="dxa"/>
          </w:tcPr>
          <w:p w14:paraId="208D23FC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0F58DE6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1AA511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«Наша масленица широка и весела, будет к каждому добра»</w:t>
            </w:r>
          </w:p>
          <w:p w14:paraId="5F58D6FB" w14:textId="5DF5B153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массовое гуляние.</w:t>
            </w:r>
          </w:p>
        </w:tc>
        <w:tc>
          <w:tcPr>
            <w:tcW w:w="1701" w:type="dxa"/>
          </w:tcPr>
          <w:p w14:paraId="35A0B26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02.03.2025</w:t>
            </w:r>
          </w:p>
          <w:p w14:paraId="6E3C328C" w14:textId="70E9709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166C1D1F" w14:textId="4692044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4CA5F644" w14:textId="6ABB48D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8F3" w:rsidRPr="00AD48F3" w14:paraId="4F2D57DD" w14:textId="77777777" w:rsidTr="00AD48F3">
        <w:trPr>
          <w:trHeight w:val="551"/>
        </w:trPr>
        <w:tc>
          <w:tcPr>
            <w:tcW w:w="709" w:type="dxa"/>
          </w:tcPr>
          <w:p w14:paraId="2DE68EFD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14:paraId="4E7C19D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9F828E5" w14:textId="010857C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«Прекрасен облик женщины Вселенной» концерт.</w:t>
            </w:r>
          </w:p>
        </w:tc>
        <w:tc>
          <w:tcPr>
            <w:tcW w:w="1701" w:type="dxa"/>
          </w:tcPr>
          <w:p w14:paraId="381D2FC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07.03.2025</w:t>
            </w:r>
          </w:p>
          <w:p w14:paraId="1045A03A" w14:textId="52BF037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5A208C0A" w14:textId="04F4E28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2DA9339A" w14:textId="41A3C11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D48F3" w:rsidRPr="00AD48F3" w14:paraId="4AC2E90D" w14:textId="77777777" w:rsidTr="00AD48F3">
        <w:trPr>
          <w:trHeight w:val="551"/>
        </w:trPr>
        <w:tc>
          <w:tcPr>
            <w:tcW w:w="709" w:type="dxa"/>
          </w:tcPr>
          <w:p w14:paraId="216E6968" w14:textId="32737FE0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</w:tcPr>
          <w:p w14:paraId="13FD7A4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и наше будущее»</w:t>
            </w:r>
          </w:p>
          <w:p w14:paraId="23CE74DA" w14:textId="7E49080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игра-тренинг.</w:t>
            </w:r>
          </w:p>
        </w:tc>
        <w:tc>
          <w:tcPr>
            <w:tcW w:w="1701" w:type="dxa"/>
          </w:tcPr>
          <w:p w14:paraId="52C6CA2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11.03.2025</w:t>
            </w:r>
          </w:p>
          <w:p w14:paraId="4265A045" w14:textId="2F45A4D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4FC23F12" w14:textId="1DD0A25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69FA84BB" w14:textId="67EFE6B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45DDA4FB" w14:textId="77777777" w:rsidTr="00AD48F3">
        <w:trPr>
          <w:trHeight w:val="551"/>
        </w:trPr>
        <w:tc>
          <w:tcPr>
            <w:tcW w:w="709" w:type="dxa"/>
          </w:tcPr>
          <w:p w14:paraId="630F088C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457954E9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2C7DB1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«Давайте дарить добро»</w:t>
            </w:r>
          </w:p>
          <w:p w14:paraId="5ABB47E2" w14:textId="582DFC3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доброты.</w:t>
            </w:r>
          </w:p>
        </w:tc>
        <w:tc>
          <w:tcPr>
            <w:tcW w:w="1701" w:type="dxa"/>
          </w:tcPr>
          <w:p w14:paraId="7730CC0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14.03.2025</w:t>
            </w:r>
          </w:p>
          <w:p w14:paraId="5DC18FC0" w14:textId="260FF56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65B4B31B" w14:textId="4D46F1C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0480466" w14:textId="35B6F67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506A4C41" w14:textId="77777777" w:rsidTr="00AD48F3">
        <w:trPr>
          <w:trHeight w:val="551"/>
        </w:trPr>
        <w:tc>
          <w:tcPr>
            <w:tcW w:w="709" w:type="dxa"/>
          </w:tcPr>
          <w:p w14:paraId="18FC4C42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318EC29F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CCD1FA8" w14:textId="2206300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«Крым и Россия в сердце моем» познавательный час.</w:t>
            </w:r>
          </w:p>
        </w:tc>
        <w:tc>
          <w:tcPr>
            <w:tcW w:w="1701" w:type="dxa"/>
          </w:tcPr>
          <w:p w14:paraId="626C80C2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18.03.2025</w:t>
            </w:r>
          </w:p>
          <w:p w14:paraId="74445E53" w14:textId="77948FF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7DE37E60" w14:textId="1964738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B741C31" w14:textId="3DB1499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7ED9497E" w14:textId="77777777" w:rsidTr="00AD48F3">
        <w:trPr>
          <w:trHeight w:val="551"/>
        </w:trPr>
        <w:tc>
          <w:tcPr>
            <w:tcW w:w="709" w:type="dxa"/>
          </w:tcPr>
          <w:p w14:paraId="70E5627A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17D50372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AFFDE5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«Встреча друзей»</w:t>
            </w:r>
          </w:p>
          <w:p w14:paraId="61F1DC5E" w14:textId="350107AB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астрологический досуг</w:t>
            </w:r>
          </w:p>
        </w:tc>
        <w:tc>
          <w:tcPr>
            <w:tcW w:w="1701" w:type="dxa"/>
          </w:tcPr>
          <w:p w14:paraId="03900C15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20.03.2025</w:t>
            </w:r>
          </w:p>
          <w:p w14:paraId="169FE595" w14:textId="482C36C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F373A08" w14:textId="633D5BA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54BA0186" w14:textId="43F147A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68ED7075" w14:textId="77777777" w:rsidTr="00AD48F3">
        <w:trPr>
          <w:trHeight w:val="551"/>
        </w:trPr>
        <w:tc>
          <w:tcPr>
            <w:tcW w:w="709" w:type="dxa"/>
          </w:tcPr>
          <w:p w14:paraId="780021A1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14:paraId="7205B1F4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817084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«Весенний экспресс»</w:t>
            </w:r>
          </w:p>
          <w:p w14:paraId="5F88DD51" w14:textId="66A4C608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квест-игра.</w:t>
            </w:r>
          </w:p>
        </w:tc>
        <w:tc>
          <w:tcPr>
            <w:tcW w:w="1701" w:type="dxa"/>
          </w:tcPr>
          <w:p w14:paraId="5A4E1CF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23.03.2025</w:t>
            </w:r>
          </w:p>
          <w:p w14:paraId="209F5A0C" w14:textId="01BAE7F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1C4E4E3C" w14:textId="7A6177D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31C1F67" w14:textId="0840860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756D24C2" w14:textId="77777777" w:rsidTr="00AD48F3">
        <w:trPr>
          <w:trHeight w:val="551"/>
        </w:trPr>
        <w:tc>
          <w:tcPr>
            <w:tcW w:w="709" w:type="dxa"/>
          </w:tcPr>
          <w:p w14:paraId="458A6D7A" w14:textId="772815AB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8.</w:t>
            </w:r>
          </w:p>
        </w:tc>
        <w:tc>
          <w:tcPr>
            <w:tcW w:w="3998" w:type="dxa"/>
          </w:tcPr>
          <w:p w14:paraId="57D4303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 в гости к нам пришла»</w:t>
            </w:r>
          </w:p>
          <w:p w14:paraId="6A96C366" w14:textId="024B7C6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24EFAED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24.03.2025</w:t>
            </w:r>
          </w:p>
          <w:p w14:paraId="34D31757" w14:textId="1A1355E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2133450A" w14:textId="72D29F8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6EC61B5" w14:textId="153F1BD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8A439CA" w14:textId="77777777" w:rsidTr="00AD48F3">
        <w:trPr>
          <w:trHeight w:val="551"/>
        </w:trPr>
        <w:tc>
          <w:tcPr>
            <w:tcW w:w="709" w:type="dxa"/>
          </w:tcPr>
          <w:p w14:paraId="32190F39" w14:textId="5F49D7E4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</w:tcPr>
          <w:p w14:paraId="2EEC3A0B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«Безопасные каникулы»</w:t>
            </w:r>
          </w:p>
          <w:p w14:paraId="0669CA83" w14:textId="377B874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190142A7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25.03.2025</w:t>
            </w:r>
          </w:p>
          <w:p w14:paraId="238ABE09" w14:textId="6066B95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985" w:type="dxa"/>
          </w:tcPr>
          <w:p w14:paraId="1CA92CD3" w14:textId="5FE0183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1294E0E" w14:textId="330CD96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54A36D2B" w14:textId="77777777" w:rsidTr="00AD48F3">
        <w:trPr>
          <w:trHeight w:val="551"/>
        </w:trPr>
        <w:tc>
          <w:tcPr>
            <w:tcW w:w="709" w:type="dxa"/>
          </w:tcPr>
          <w:p w14:paraId="51CEA1A2" w14:textId="1C9FFA44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</w:tcPr>
          <w:p w14:paraId="7F1BAFBF" w14:textId="4050CEE8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стране дорожных наук» игра по станциям.</w:t>
            </w:r>
          </w:p>
        </w:tc>
        <w:tc>
          <w:tcPr>
            <w:tcW w:w="1701" w:type="dxa"/>
          </w:tcPr>
          <w:p w14:paraId="771E69B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27.03.2025</w:t>
            </w:r>
          </w:p>
          <w:p w14:paraId="643221CE" w14:textId="64CA0CE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7247B992" w14:textId="365E1D7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4A6F8CB" w14:textId="539E0BE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2064F4A" w14:textId="77777777" w:rsidTr="00AD48F3">
        <w:trPr>
          <w:trHeight w:val="551"/>
        </w:trPr>
        <w:tc>
          <w:tcPr>
            <w:tcW w:w="709" w:type="dxa"/>
          </w:tcPr>
          <w:p w14:paraId="3EAE8EF3" w14:textId="371C9BC8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8" w:type="dxa"/>
          </w:tcPr>
          <w:p w14:paraId="5F910F9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«Космос вокруг нас»</w:t>
            </w:r>
          </w:p>
          <w:p w14:paraId="49AEE6EE" w14:textId="5B0FD5B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квест-игра.</w:t>
            </w:r>
          </w:p>
        </w:tc>
        <w:tc>
          <w:tcPr>
            <w:tcW w:w="1701" w:type="dxa"/>
          </w:tcPr>
          <w:p w14:paraId="0986C0B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28.03.2025</w:t>
            </w:r>
          </w:p>
          <w:p w14:paraId="55DE0C74" w14:textId="119C3A9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4290AFBB" w14:textId="3181AF3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3B280DC" w14:textId="572AC4F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CBEBA16" w14:textId="77777777" w:rsidTr="00AD48F3">
        <w:trPr>
          <w:trHeight w:val="551"/>
        </w:trPr>
        <w:tc>
          <w:tcPr>
            <w:tcW w:w="709" w:type="dxa"/>
          </w:tcPr>
          <w:p w14:paraId="344C7CE1" w14:textId="0BF5A6E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98" w:type="dxa"/>
          </w:tcPr>
          <w:p w14:paraId="755F9E8C" w14:textId="6A10954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«Литературная викторина о ВОВ» викторина.</w:t>
            </w:r>
          </w:p>
        </w:tc>
        <w:tc>
          <w:tcPr>
            <w:tcW w:w="1701" w:type="dxa"/>
          </w:tcPr>
          <w:p w14:paraId="193BA8D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30.03.2025</w:t>
            </w:r>
          </w:p>
          <w:p w14:paraId="705266C1" w14:textId="20C86CF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243CEABC" w14:textId="4407F53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5005E212" w14:textId="0056805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1DFE674" w14:textId="77777777" w:rsidTr="0078489A">
        <w:trPr>
          <w:trHeight w:val="353"/>
        </w:trPr>
        <w:tc>
          <w:tcPr>
            <w:tcW w:w="709" w:type="dxa"/>
          </w:tcPr>
          <w:p w14:paraId="0231A04F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4DF9CB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18AE94D" w14:textId="54CE5DC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</w:tcPr>
          <w:p w14:paraId="592505E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5FCA4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68787C02" w14:textId="77777777" w:rsidTr="00AD48F3">
        <w:trPr>
          <w:trHeight w:val="551"/>
        </w:trPr>
        <w:tc>
          <w:tcPr>
            <w:tcW w:w="709" w:type="dxa"/>
          </w:tcPr>
          <w:p w14:paraId="47B3779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537A8F73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B00758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«Удивительный мир птиц»</w:t>
            </w:r>
          </w:p>
          <w:p w14:paraId="1FDE094B" w14:textId="6BA8F44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конкурсная-игровая программа.</w:t>
            </w:r>
          </w:p>
        </w:tc>
        <w:tc>
          <w:tcPr>
            <w:tcW w:w="1701" w:type="dxa"/>
          </w:tcPr>
          <w:p w14:paraId="4BAF87B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01.04.2025</w:t>
            </w:r>
          </w:p>
          <w:p w14:paraId="241745E9" w14:textId="27F6DF3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2BE1AFF2" w14:textId="44DED38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C27A884" w14:textId="33655D2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5C866916" w14:textId="77777777" w:rsidTr="00AD48F3">
        <w:trPr>
          <w:trHeight w:val="551"/>
        </w:trPr>
        <w:tc>
          <w:tcPr>
            <w:tcW w:w="709" w:type="dxa"/>
          </w:tcPr>
          <w:p w14:paraId="52B4423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28198F1B" w14:textId="77777777" w:rsidR="00AD48F3" w:rsidRPr="00AD48F3" w:rsidRDefault="00AD48F3" w:rsidP="00AD4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7793B6C7" w14:textId="685E158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хорошо под мирным небом жить» познавательная программа с элементами игры.</w:t>
            </w:r>
          </w:p>
        </w:tc>
        <w:tc>
          <w:tcPr>
            <w:tcW w:w="1701" w:type="dxa"/>
          </w:tcPr>
          <w:p w14:paraId="7C6C76B7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04.04.2025</w:t>
            </w:r>
          </w:p>
          <w:p w14:paraId="78D7E46E" w14:textId="68133DC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D633EC9" w14:textId="4536839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336C4B02" w14:textId="57621DF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E72583B" w14:textId="77777777" w:rsidTr="00AD48F3">
        <w:trPr>
          <w:trHeight w:val="551"/>
        </w:trPr>
        <w:tc>
          <w:tcPr>
            <w:tcW w:w="709" w:type="dxa"/>
          </w:tcPr>
          <w:p w14:paraId="43AFAAF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14:paraId="2BF5F5F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5E8F240" w14:textId="251228EE" w:rsidR="00AD48F3" w:rsidRPr="00AD48F3" w:rsidRDefault="00AD48F3" w:rsidP="0078489A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«Дружно, смело с оптимизмом за здоровый образ жизни»</w:t>
            </w:r>
            <w:r w:rsidR="0078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нтеллек</w:t>
            </w:r>
            <w:r w:rsidR="0078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туальная игра.</w:t>
            </w:r>
          </w:p>
        </w:tc>
        <w:tc>
          <w:tcPr>
            <w:tcW w:w="1701" w:type="dxa"/>
          </w:tcPr>
          <w:p w14:paraId="7D676EA1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07.04.2025</w:t>
            </w:r>
          </w:p>
          <w:p w14:paraId="24A2309B" w14:textId="040C045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7D2F7C5A" w14:textId="5C0F15C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1C284EE" w14:textId="49C4736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7376C728" w14:textId="77777777" w:rsidTr="00AD48F3">
        <w:trPr>
          <w:trHeight w:val="551"/>
        </w:trPr>
        <w:tc>
          <w:tcPr>
            <w:tcW w:w="709" w:type="dxa"/>
          </w:tcPr>
          <w:p w14:paraId="2EC33E7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448ACF3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341567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«Космические игры»</w:t>
            </w:r>
          </w:p>
          <w:p w14:paraId="1C3B7C18" w14:textId="4C9E11C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671BF7BF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11.04.2025</w:t>
            </w:r>
          </w:p>
          <w:p w14:paraId="311470C6" w14:textId="36FC440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78371D6A" w14:textId="06CAEB7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75706244" w14:textId="31B7A75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5E39F93" w14:textId="77777777" w:rsidTr="00AD48F3">
        <w:trPr>
          <w:trHeight w:val="551"/>
        </w:trPr>
        <w:tc>
          <w:tcPr>
            <w:tcW w:w="709" w:type="dxa"/>
          </w:tcPr>
          <w:p w14:paraId="286D97E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180C94A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F68658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«Рок-н-рольная вечеринка»</w:t>
            </w:r>
          </w:p>
          <w:p w14:paraId="35AF7C0C" w14:textId="330C0798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вечер.</w:t>
            </w:r>
          </w:p>
        </w:tc>
        <w:tc>
          <w:tcPr>
            <w:tcW w:w="1701" w:type="dxa"/>
          </w:tcPr>
          <w:p w14:paraId="6F8C2F5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12.04.2025</w:t>
            </w:r>
          </w:p>
          <w:p w14:paraId="2836A6BC" w14:textId="7001876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</w:tcPr>
          <w:p w14:paraId="53A753FC" w14:textId="05B56AF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</w:tcPr>
          <w:p w14:paraId="554DD4A5" w14:textId="1BD658A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78800B6B" w14:textId="77777777" w:rsidTr="00AD48F3">
        <w:trPr>
          <w:trHeight w:val="551"/>
        </w:trPr>
        <w:tc>
          <w:tcPr>
            <w:tcW w:w="709" w:type="dxa"/>
          </w:tcPr>
          <w:p w14:paraId="6343028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14:paraId="6198FEEB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5785EDA" w14:textId="1CC4DC3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«Преступление, правонарушение, поступок» квест-игра.</w:t>
            </w:r>
          </w:p>
        </w:tc>
        <w:tc>
          <w:tcPr>
            <w:tcW w:w="1701" w:type="dxa"/>
          </w:tcPr>
          <w:p w14:paraId="47412EC1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18.04.2025</w:t>
            </w:r>
          </w:p>
          <w:p w14:paraId="35DBB719" w14:textId="2AAB76D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490C151F" w14:textId="0EFB9A1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6F931456" w14:textId="6553E2E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0DA57FD4" w14:textId="77777777" w:rsidTr="00AD48F3">
        <w:trPr>
          <w:trHeight w:val="551"/>
        </w:trPr>
        <w:tc>
          <w:tcPr>
            <w:tcW w:w="709" w:type="dxa"/>
          </w:tcPr>
          <w:p w14:paraId="2125973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14:paraId="1FA08EA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D8C6A7C" w14:textId="3A2729D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«Весенний, пасхальный праздник» развлекательная программа-дет. сад.</w:t>
            </w:r>
          </w:p>
        </w:tc>
        <w:tc>
          <w:tcPr>
            <w:tcW w:w="1701" w:type="dxa"/>
          </w:tcPr>
          <w:p w14:paraId="0B7C150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21.04.2025</w:t>
            </w:r>
          </w:p>
          <w:p w14:paraId="3EDE197F" w14:textId="323FD98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6985001D" w14:textId="5687FE8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E6256B7" w14:textId="3A3C8AF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00F09B4" w14:textId="77777777" w:rsidTr="00AD48F3">
        <w:trPr>
          <w:trHeight w:val="551"/>
        </w:trPr>
        <w:tc>
          <w:tcPr>
            <w:tcW w:w="709" w:type="dxa"/>
          </w:tcPr>
          <w:p w14:paraId="1BF403B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5F036B7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7B3EC48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мир без террора»</w:t>
            </w:r>
          </w:p>
          <w:p w14:paraId="213F0894" w14:textId="3206CC28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квест-игра.</w:t>
            </w:r>
          </w:p>
        </w:tc>
        <w:tc>
          <w:tcPr>
            <w:tcW w:w="1701" w:type="dxa"/>
          </w:tcPr>
          <w:p w14:paraId="49D2F545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22.04.2025</w:t>
            </w:r>
          </w:p>
          <w:p w14:paraId="0A38E6C4" w14:textId="3D1830A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43F9AE3E" w14:textId="640E852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5C9E4D79" w14:textId="1C16FBE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00975C7" w14:textId="77777777" w:rsidTr="00AD48F3">
        <w:trPr>
          <w:trHeight w:val="551"/>
        </w:trPr>
        <w:tc>
          <w:tcPr>
            <w:tcW w:w="709" w:type="dxa"/>
          </w:tcPr>
          <w:p w14:paraId="55F8130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  <w:p w14:paraId="17DAA4D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8FFF00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«Чернобыль-боль земли»</w:t>
            </w:r>
          </w:p>
          <w:p w14:paraId="39F2BED2" w14:textId="7DA8249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час-памяти.</w:t>
            </w:r>
          </w:p>
        </w:tc>
        <w:tc>
          <w:tcPr>
            <w:tcW w:w="1701" w:type="dxa"/>
          </w:tcPr>
          <w:p w14:paraId="3691A6B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</w:t>
            </w:r>
          </w:p>
          <w:p w14:paraId="308F5BA7" w14:textId="0CB5110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6BBD596" w14:textId="195BC20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EFD8CA5" w14:textId="702FDAD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4B27362" w14:textId="77777777" w:rsidTr="00AD48F3">
        <w:trPr>
          <w:trHeight w:val="551"/>
        </w:trPr>
        <w:tc>
          <w:tcPr>
            <w:tcW w:w="709" w:type="dxa"/>
          </w:tcPr>
          <w:p w14:paraId="6D01326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  <w:p w14:paraId="676BDE6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03FFE3E" w14:textId="61F7249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«Песни, с которыми мы победили» музыкальная гостиная.</w:t>
            </w:r>
          </w:p>
        </w:tc>
        <w:tc>
          <w:tcPr>
            <w:tcW w:w="1701" w:type="dxa"/>
          </w:tcPr>
          <w:p w14:paraId="6143448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29.04.2025</w:t>
            </w:r>
          </w:p>
          <w:p w14:paraId="22096EC9" w14:textId="6CA8545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5EEBDBD3" w14:textId="10B980E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417" w:type="dxa"/>
          </w:tcPr>
          <w:p w14:paraId="195D2072" w14:textId="3791EC6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19C77254" w14:textId="77777777" w:rsidTr="0078489A">
        <w:trPr>
          <w:trHeight w:val="329"/>
        </w:trPr>
        <w:tc>
          <w:tcPr>
            <w:tcW w:w="709" w:type="dxa"/>
          </w:tcPr>
          <w:p w14:paraId="645B034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29A180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99B9B0" w14:textId="08BCFEA9" w:rsidR="00AD48F3" w:rsidRPr="00AD48F3" w:rsidRDefault="00AD48F3" w:rsidP="00784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14:paraId="70755E4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1AF366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7CFE18A0" w14:textId="77777777" w:rsidTr="00AD48F3">
        <w:trPr>
          <w:trHeight w:val="551"/>
        </w:trPr>
        <w:tc>
          <w:tcPr>
            <w:tcW w:w="709" w:type="dxa"/>
          </w:tcPr>
          <w:p w14:paraId="5FE05C83" w14:textId="74FD02D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8" w:type="dxa"/>
          </w:tcPr>
          <w:p w14:paraId="2962342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«Субботник-путь к чистоте и порядку» уборка-субботник.</w:t>
            </w:r>
          </w:p>
          <w:p w14:paraId="3D49F4D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771AAD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01.05.2025</w:t>
            </w:r>
          </w:p>
          <w:p w14:paraId="5942C17B" w14:textId="6F47314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985" w:type="dxa"/>
          </w:tcPr>
          <w:p w14:paraId="710582AB" w14:textId="1939F66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</w:tcPr>
          <w:p w14:paraId="7B72C50A" w14:textId="5FAF0BF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48F3" w:rsidRPr="00AD48F3" w14:paraId="0358B2EB" w14:textId="77777777" w:rsidTr="00AD48F3">
        <w:trPr>
          <w:trHeight w:val="551"/>
        </w:trPr>
        <w:tc>
          <w:tcPr>
            <w:tcW w:w="709" w:type="dxa"/>
          </w:tcPr>
          <w:p w14:paraId="64F6975A" w14:textId="596AB2D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8" w:type="dxa"/>
          </w:tcPr>
          <w:p w14:paraId="6D5B86B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солнца»</w:t>
            </w:r>
          </w:p>
          <w:p w14:paraId="631945EA" w14:textId="6B4D2068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час-дет.сад.</w:t>
            </w:r>
          </w:p>
        </w:tc>
        <w:tc>
          <w:tcPr>
            <w:tcW w:w="1701" w:type="dxa"/>
          </w:tcPr>
          <w:p w14:paraId="08E1198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02.05.2025</w:t>
            </w:r>
          </w:p>
          <w:p w14:paraId="5B9C0343" w14:textId="3E9C877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0B3618B4" w14:textId="1604AD2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355E726E" w14:textId="4C73865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26A59967" w14:textId="77777777" w:rsidTr="00AD48F3">
        <w:trPr>
          <w:trHeight w:val="551"/>
        </w:trPr>
        <w:tc>
          <w:tcPr>
            <w:tcW w:w="709" w:type="dxa"/>
          </w:tcPr>
          <w:p w14:paraId="39FABD5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14:paraId="051391D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33F746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«Георгиевская ленточка»</w:t>
            </w:r>
          </w:p>
          <w:p w14:paraId="5ACD9B2C" w14:textId="146232B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акция.</w:t>
            </w:r>
          </w:p>
        </w:tc>
        <w:tc>
          <w:tcPr>
            <w:tcW w:w="1701" w:type="dxa"/>
          </w:tcPr>
          <w:p w14:paraId="163F99E1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04.05.2025</w:t>
            </w:r>
          </w:p>
          <w:p w14:paraId="1CC6D32F" w14:textId="20FEFD9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</w:tcPr>
          <w:p w14:paraId="12A070A4" w14:textId="7153742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300E10C1" w14:textId="299CD8E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1EE2A802" w14:textId="77777777" w:rsidTr="00AD48F3">
        <w:trPr>
          <w:trHeight w:val="551"/>
        </w:trPr>
        <w:tc>
          <w:tcPr>
            <w:tcW w:w="709" w:type="dxa"/>
          </w:tcPr>
          <w:p w14:paraId="6E07782F" w14:textId="7854145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</w:tcPr>
          <w:p w14:paraId="2F9A8575" w14:textId="4C9D2F9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«Эхо войны в сердце каждой семьи» час воспоминаний о Вов.</w:t>
            </w:r>
          </w:p>
        </w:tc>
        <w:tc>
          <w:tcPr>
            <w:tcW w:w="1701" w:type="dxa"/>
          </w:tcPr>
          <w:p w14:paraId="453863FD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04.05.2025</w:t>
            </w:r>
          </w:p>
          <w:p w14:paraId="55FEA003" w14:textId="1F60C5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244D6A02" w14:textId="5E8436E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417" w:type="dxa"/>
          </w:tcPr>
          <w:p w14:paraId="48E89D2D" w14:textId="113C13F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6FCD43E1" w14:textId="77777777" w:rsidTr="00AD48F3">
        <w:trPr>
          <w:trHeight w:val="551"/>
        </w:trPr>
        <w:tc>
          <w:tcPr>
            <w:tcW w:w="709" w:type="dxa"/>
          </w:tcPr>
          <w:p w14:paraId="30B2005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1016944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7C37E7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после войны»</w:t>
            </w:r>
          </w:p>
          <w:p w14:paraId="4D42BC69" w14:textId="61D68C6A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час.</w:t>
            </w:r>
          </w:p>
        </w:tc>
        <w:tc>
          <w:tcPr>
            <w:tcW w:w="1701" w:type="dxa"/>
          </w:tcPr>
          <w:p w14:paraId="7ED5B6C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05.05.2025</w:t>
            </w:r>
          </w:p>
          <w:p w14:paraId="1442DB78" w14:textId="67D16B7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63EA3D78" w14:textId="6815CF5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C450B3F" w14:textId="27C0EFA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A26612E" w14:textId="77777777" w:rsidTr="00AD48F3">
        <w:trPr>
          <w:trHeight w:val="551"/>
        </w:trPr>
        <w:tc>
          <w:tcPr>
            <w:tcW w:w="709" w:type="dxa"/>
          </w:tcPr>
          <w:p w14:paraId="6D07D926" w14:textId="1D6AE393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</w:tcPr>
          <w:p w14:paraId="28A94B4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«Строки, оплаченные войной»</w:t>
            </w:r>
          </w:p>
          <w:p w14:paraId="61226AD5" w14:textId="01B9CA93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поэзии.</w:t>
            </w:r>
          </w:p>
        </w:tc>
        <w:tc>
          <w:tcPr>
            <w:tcW w:w="1701" w:type="dxa"/>
          </w:tcPr>
          <w:p w14:paraId="4F9D0C7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06.05.2025</w:t>
            </w:r>
          </w:p>
          <w:p w14:paraId="00695A1B" w14:textId="56F431B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64B2606C" w14:textId="7124D77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2A2A0C4B" w14:textId="2D6B6FE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0C8BB40D" w14:textId="77777777" w:rsidTr="00AD48F3">
        <w:trPr>
          <w:trHeight w:val="551"/>
        </w:trPr>
        <w:tc>
          <w:tcPr>
            <w:tcW w:w="709" w:type="dxa"/>
          </w:tcPr>
          <w:p w14:paraId="2D2A79E5" w14:textId="66871A4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8" w:type="dxa"/>
          </w:tcPr>
          <w:p w14:paraId="51930594" w14:textId="044FE73B" w:rsidR="00AD48F3" w:rsidRPr="00AD48F3" w:rsidRDefault="00AD48F3" w:rsidP="00784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«Цветы победителям»</w:t>
            </w:r>
            <w:r w:rsidR="0078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 по изготовлению цветов к обелиску.</w:t>
            </w:r>
          </w:p>
        </w:tc>
        <w:tc>
          <w:tcPr>
            <w:tcW w:w="1701" w:type="dxa"/>
          </w:tcPr>
          <w:p w14:paraId="67E8A23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08.05.2025</w:t>
            </w:r>
          </w:p>
          <w:p w14:paraId="1049F23C" w14:textId="62A307A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7FDE97BF" w14:textId="236A0B1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970842F" w14:textId="3638D86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7EBA4AA0" w14:textId="77777777" w:rsidTr="00AD48F3">
        <w:trPr>
          <w:trHeight w:val="551"/>
        </w:trPr>
        <w:tc>
          <w:tcPr>
            <w:tcW w:w="709" w:type="dxa"/>
          </w:tcPr>
          <w:p w14:paraId="4BCDD49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652FE34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262418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«Поклонимся великим тем годам»</w:t>
            </w:r>
          </w:p>
          <w:p w14:paraId="792F0E8E" w14:textId="7E77F41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концерт.</w:t>
            </w:r>
          </w:p>
        </w:tc>
        <w:tc>
          <w:tcPr>
            <w:tcW w:w="1701" w:type="dxa"/>
          </w:tcPr>
          <w:p w14:paraId="5ADBE45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09.05.2025</w:t>
            </w:r>
          </w:p>
          <w:p w14:paraId="1D4E4FC7" w14:textId="40D4545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</w:tcPr>
          <w:p w14:paraId="6057583D" w14:textId="2CB4934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11E0F8ED" w14:textId="2682E66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D48F3" w:rsidRPr="00AD48F3" w14:paraId="69EAC18F" w14:textId="77777777" w:rsidTr="00AD48F3">
        <w:trPr>
          <w:trHeight w:val="551"/>
        </w:trPr>
        <w:tc>
          <w:tcPr>
            <w:tcW w:w="709" w:type="dxa"/>
          </w:tcPr>
          <w:p w14:paraId="327AFFED" w14:textId="6E107CF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</w:tcPr>
          <w:p w14:paraId="33B8E2AB" w14:textId="0997E14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снова май, цветы, салют и слезы» концерт в с. Озерки.</w:t>
            </w:r>
          </w:p>
        </w:tc>
        <w:tc>
          <w:tcPr>
            <w:tcW w:w="1701" w:type="dxa"/>
          </w:tcPr>
          <w:p w14:paraId="22AA6C3D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09.05.2025</w:t>
            </w:r>
          </w:p>
          <w:p w14:paraId="56DC7D1B" w14:textId="7F0714E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63B85D7B" w14:textId="4DBA03B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32E72E5F" w14:textId="742C571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F647EAF" w14:textId="77777777" w:rsidTr="00AD48F3">
        <w:trPr>
          <w:trHeight w:val="551"/>
        </w:trPr>
        <w:tc>
          <w:tcPr>
            <w:tcW w:w="709" w:type="dxa"/>
          </w:tcPr>
          <w:p w14:paraId="013C5765" w14:textId="6D5CD37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</w:tcPr>
          <w:p w14:paraId="02F17A16" w14:textId="4F1D7D51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«Вместе дружная семья»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час-игра.</w:t>
            </w:r>
          </w:p>
        </w:tc>
        <w:tc>
          <w:tcPr>
            <w:tcW w:w="1701" w:type="dxa"/>
          </w:tcPr>
          <w:p w14:paraId="28AC6A8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  <w:p w14:paraId="04E560E9" w14:textId="797F67F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6EC36B1F" w14:textId="27C4CA3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59F176B9" w14:textId="438F2AF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5C8DCEB9" w14:textId="77777777" w:rsidTr="00AD48F3">
        <w:trPr>
          <w:trHeight w:val="551"/>
        </w:trPr>
        <w:tc>
          <w:tcPr>
            <w:tcW w:w="709" w:type="dxa"/>
          </w:tcPr>
          <w:p w14:paraId="47407CD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  <w:p w14:paraId="3D6FFAE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001A0E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«Вред табака»</w:t>
            </w:r>
          </w:p>
          <w:p w14:paraId="0BF8CFDA" w14:textId="2986166F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час.</w:t>
            </w:r>
          </w:p>
        </w:tc>
        <w:tc>
          <w:tcPr>
            <w:tcW w:w="1701" w:type="dxa"/>
          </w:tcPr>
          <w:p w14:paraId="18175E5E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30.05.2025</w:t>
            </w:r>
          </w:p>
          <w:p w14:paraId="634A9B8F" w14:textId="538BFEE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403EB416" w14:textId="3CBF046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408F827D" w14:textId="0719333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6D25311" w14:textId="77777777" w:rsidTr="00D343EF">
        <w:trPr>
          <w:trHeight w:val="204"/>
        </w:trPr>
        <w:tc>
          <w:tcPr>
            <w:tcW w:w="709" w:type="dxa"/>
          </w:tcPr>
          <w:p w14:paraId="272EE70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D611E2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1CEA39F" w14:textId="62CE3928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14:paraId="0F67E25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F637D8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1922A5E8" w14:textId="77777777" w:rsidTr="00AD48F3">
        <w:trPr>
          <w:trHeight w:val="551"/>
        </w:trPr>
        <w:tc>
          <w:tcPr>
            <w:tcW w:w="709" w:type="dxa"/>
          </w:tcPr>
          <w:p w14:paraId="338F799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0BED6B3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E36D780" w14:textId="5993719B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сказки»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в день защиты детей.</w:t>
            </w:r>
          </w:p>
        </w:tc>
        <w:tc>
          <w:tcPr>
            <w:tcW w:w="1701" w:type="dxa"/>
          </w:tcPr>
          <w:p w14:paraId="793D9322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01.06.25</w:t>
            </w:r>
          </w:p>
          <w:p w14:paraId="08F61E06" w14:textId="4A42795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985" w:type="dxa"/>
          </w:tcPr>
          <w:p w14:paraId="64EA7B75" w14:textId="7335A6F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28F28F3" w14:textId="6C54347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43161D30" w14:textId="77777777" w:rsidTr="00AD48F3">
        <w:trPr>
          <w:trHeight w:val="551"/>
        </w:trPr>
        <w:tc>
          <w:tcPr>
            <w:tcW w:w="709" w:type="dxa"/>
          </w:tcPr>
          <w:p w14:paraId="426A982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7C75F8F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4DD1C02" w14:textId="18A16013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«Езда на велосипеде»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с элементами игры.</w:t>
            </w:r>
          </w:p>
        </w:tc>
        <w:tc>
          <w:tcPr>
            <w:tcW w:w="1701" w:type="dxa"/>
          </w:tcPr>
          <w:p w14:paraId="1C1EE38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03.06.23</w:t>
            </w:r>
          </w:p>
          <w:p w14:paraId="4188515E" w14:textId="680BACD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1985" w:type="dxa"/>
          </w:tcPr>
          <w:p w14:paraId="25A6586B" w14:textId="22F2F5D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799ACF78" w14:textId="5DCF3B3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029814D0" w14:textId="77777777" w:rsidTr="00AD48F3">
        <w:trPr>
          <w:trHeight w:val="551"/>
        </w:trPr>
        <w:tc>
          <w:tcPr>
            <w:tcW w:w="709" w:type="dxa"/>
          </w:tcPr>
          <w:p w14:paraId="1F63132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14:paraId="7DDDB4C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D6E1A94" w14:textId="53B210CF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наш дом родной»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 по стране экологии.</w:t>
            </w:r>
          </w:p>
        </w:tc>
        <w:tc>
          <w:tcPr>
            <w:tcW w:w="1701" w:type="dxa"/>
          </w:tcPr>
          <w:p w14:paraId="07FAC81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05.06.25</w:t>
            </w:r>
          </w:p>
          <w:p w14:paraId="43FE6E37" w14:textId="3ADB921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985" w:type="dxa"/>
          </w:tcPr>
          <w:p w14:paraId="12D714A4" w14:textId="147F835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03F9731" w14:textId="7ADEB9C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78A5166" w14:textId="77777777" w:rsidTr="00AD48F3">
        <w:trPr>
          <w:trHeight w:val="551"/>
        </w:trPr>
        <w:tc>
          <w:tcPr>
            <w:tcW w:w="709" w:type="dxa"/>
          </w:tcPr>
          <w:p w14:paraId="3061687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2E62B74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C1D71B0" w14:textId="23F219E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Троица-троица, зеленой травой покроется» массовое гуляние.</w:t>
            </w:r>
          </w:p>
        </w:tc>
        <w:tc>
          <w:tcPr>
            <w:tcW w:w="1701" w:type="dxa"/>
          </w:tcPr>
          <w:p w14:paraId="19D8063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08.06.25</w:t>
            </w:r>
          </w:p>
          <w:p w14:paraId="309F3971" w14:textId="0F72286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985" w:type="dxa"/>
          </w:tcPr>
          <w:p w14:paraId="676B68FC" w14:textId="2985679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1EA76996" w14:textId="7DE2DF3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8F3" w:rsidRPr="00AD48F3" w14:paraId="6D854987" w14:textId="77777777" w:rsidTr="00AD48F3">
        <w:trPr>
          <w:trHeight w:val="551"/>
        </w:trPr>
        <w:tc>
          <w:tcPr>
            <w:tcW w:w="709" w:type="dxa"/>
          </w:tcPr>
          <w:p w14:paraId="24DE90F0" w14:textId="2D62B94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</w:tcPr>
          <w:p w14:paraId="3F6AAEB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добрых сюрпризов»</w:t>
            </w:r>
          </w:p>
          <w:p w14:paraId="096B005D" w14:textId="7ABE493F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710CE5C1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09.06.25</w:t>
            </w:r>
          </w:p>
          <w:p w14:paraId="68F99399" w14:textId="16D6FE4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985" w:type="dxa"/>
          </w:tcPr>
          <w:p w14:paraId="49A04E0A" w14:textId="50E673B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5DEC055" w14:textId="33F1FF9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6442B516" w14:textId="77777777" w:rsidTr="00AD48F3">
        <w:trPr>
          <w:trHeight w:val="551"/>
        </w:trPr>
        <w:tc>
          <w:tcPr>
            <w:tcW w:w="709" w:type="dxa"/>
          </w:tcPr>
          <w:p w14:paraId="6E29F88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310D98F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B2FAC8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 любовью к Родине»</w:t>
            </w:r>
          </w:p>
          <w:p w14:paraId="71B2F634" w14:textId="4EFAA97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 в День России.</w:t>
            </w:r>
          </w:p>
        </w:tc>
        <w:tc>
          <w:tcPr>
            <w:tcW w:w="1701" w:type="dxa"/>
          </w:tcPr>
          <w:p w14:paraId="0143D55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12.06.25</w:t>
            </w:r>
          </w:p>
          <w:p w14:paraId="799C0FFD" w14:textId="225CD47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985" w:type="dxa"/>
          </w:tcPr>
          <w:p w14:paraId="731E5AB6" w14:textId="5E4F628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E8AF76B" w14:textId="268381B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4DCAA9C" w14:textId="77777777" w:rsidTr="00AD48F3">
        <w:trPr>
          <w:trHeight w:val="551"/>
        </w:trPr>
        <w:tc>
          <w:tcPr>
            <w:tcW w:w="709" w:type="dxa"/>
          </w:tcPr>
          <w:p w14:paraId="580DA0B5" w14:textId="2089D13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8" w:type="dxa"/>
          </w:tcPr>
          <w:p w14:paraId="1DDB29DB" w14:textId="1D5A3A68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“Игры нашего двора»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17D16CF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15.06.25</w:t>
            </w:r>
          </w:p>
          <w:p w14:paraId="7BE171D3" w14:textId="584DE75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1985" w:type="dxa"/>
          </w:tcPr>
          <w:p w14:paraId="12D89F7F" w14:textId="3FB1DE5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B6B77B9" w14:textId="25AC47C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529898D8" w14:textId="77777777" w:rsidTr="00AD48F3">
        <w:trPr>
          <w:trHeight w:val="551"/>
        </w:trPr>
        <w:tc>
          <w:tcPr>
            <w:tcW w:w="709" w:type="dxa"/>
          </w:tcPr>
          <w:p w14:paraId="432C6C9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2B5F7C9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A4D9ED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«Здоровый образ жизни»</w:t>
            </w:r>
          </w:p>
          <w:p w14:paraId="093AC456" w14:textId="2ED35F5F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квест-игра.</w:t>
            </w:r>
          </w:p>
        </w:tc>
        <w:tc>
          <w:tcPr>
            <w:tcW w:w="1701" w:type="dxa"/>
          </w:tcPr>
          <w:p w14:paraId="7DFE7B0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19.06.25</w:t>
            </w:r>
          </w:p>
          <w:p w14:paraId="2E8ABBCF" w14:textId="26C1B7B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985" w:type="dxa"/>
          </w:tcPr>
          <w:p w14:paraId="1B53C041" w14:textId="70B2E0E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77033F19" w14:textId="196A881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150E023" w14:textId="77777777" w:rsidTr="00AD48F3">
        <w:trPr>
          <w:trHeight w:val="551"/>
        </w:trPr>
        <w:tc>
          <w:tcPr>
            <w:tcW w:w="709" w:type="dxa"/>
          </w:tcPr>
          <w:p w14:paraId="36B3588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  <w:p w14:paraId="132FD60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D31B510" w14:textId="1959487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«Люди мира на минутку встаньте» час памяти.</w:t>
            </w:r>
          </w:p>
        </w:tc>
        <w:tc>
          <w:tcPr>
            <w:tcW w:w="1701" w:type="dxa"/>
          </w:tcPr>
          <w:p w14:paraId="113E6B0E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22.06.25</w:t>
            </w:r>
          </w:p>
          <w:p w14:paraId="66FBF257" w14:textId="229DBFC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985" w:type="dxa"/>
          </w:tcPr>
          <w:p w14:paraId="6A8CD10A" w14:textId="18D3A21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373C59E1" w14:textId="09FD3F6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5B2191D3" w14:textId="77777777" w:rsidTr="00AD48F3">
        <w:trPr>
          <w:trHeight w:val="551"/>
        </w:trPr>
        <w:tc>
          <w:tcPr>
            <w:tcW w:w="709" w:type="dxa"/>
          </w:tcPr>
          <w:p w14:paraId="31E425B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  <w:p w14:paraId="02FF876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FFA425A" w14:textId="1887CF8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«Морские игры» игровой час.</w:t>
            </w:r>
          </w:p>
        </w:tc>
        <w:tc>
          <w:tcPr>
            <w:tcW w:w="1701" w:type="dxa"/>
          </w:tcPr>
          <w:p w14:paraId="2D310CB1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24.06.25</w:t>
            </w:r>
          </w:p>
          <w:p w14:paraId="5ED0388F" w14:textId="4DC0A0F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985" w:type="dxa"/>
          </w:tcPr>
          <w:p w14:paraId="7516A9D3" w14:textId="71EB11B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17E08BB" w14:textId="6212B2D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8643D9F" w14:textId="77777777" w:rsidTr="00AD48F3">
        <w:trPr>
          <w:trHeight w:val="551"/>
        </w:trPr>
        <w:tc>
          <w:tcPr>
            <w:tcW w:w="709" w:type="dxa"/>
          </w:tcPr>
          <w:p w14:paraId="7B0720B2" w14:textId="289CC93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8" w:type="dxa"/>
          </w:tcPr>
          <w:p w14:paraId="21DF1AC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«Гуляй пока молодой»</w:t>
            </w:r>
          </w:p>
          <w:p w14:paraId="5B7E503D" w14:textId="0712B35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отдыха.</w:t>
            </w:r>
          </w:p>
        </w:tc>
        <w:tc>
          <w:tcPr>
            <w:tcW w:w="1701" w:type="dxa"/>
          </w:tcPr>
          <w:p w14:paraId="7377A84F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28.06.25</w:t>
            </w:r>
          </w:p>
          <w:p w14:paraId="17D90C81" w14:textId="5080E16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1985" w:type="dxa"/>
          </w:tcPr>
          <w:p w14:paraId="7CC16A41" w14:textId="7B52F15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</w:tcPr>
          <w:p w14:paraId="3800C1A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14:paraId="2316451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39C31ADB" w14:textId="77777777" w:rsidTr="00AD48F3">
        <w:trPr>
          <w:trHeight w:val="551"/>
        </w:trPr>
        <w:tc>
          <w:tcPr>
            <w:tcW w:w="709" w:type="dxa"/>
          </w:tcPr>
          <w:p w14:paraId="773F00D7" w14:textId="0CEA1AB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98" w:type="dxa"/>
          </w:tcPr>
          <w:p w14:paraId="0C0F286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«Партизаны с молоду»</w:t>
            </w:r>
          </w:p>
          <w:p w14:paraId="47102F77" w14:textId="3C8D0BE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квест-игра.</w:t>
            </w:r>
          </w:p>
        </w:tc>
        <w:tc>
          <w:tcPr>
            <w:tcW w:w="1701" w:type="dxa"/>
          </w:tcPr>
          <w:p w14:paraId="0A0E374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29.06.25</w:t>
            </w:r>
          </w:p>
          <w:p w14:paraId="52F9CFB5" w14:textId="5E6C0FB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985" w:type="dxa"/>
          </w:tcPr>
          <w:p w14:paraId="54A226AC" w14:textId="72A2ABC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BB27F1B" w14:textId="65A5C1A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7027C16" w14:textId="77777777" w:rsidTr="00AD48F3">
        <w:trPr>
          <w:trHeight w:val="551"/>
        </w:trPr>
        <w:tc>
          <w:tcPr>
            <w:tcW w:w="709" w:type="dxa"/>
          </w:tcPr>
          <w:p w14:paraId="2FB43DA3" w14:textId="055F1D1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98" w:type="dxa"/>
          </w:tcPr>
          <w:p w14:paraId="2CEB4DE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«Электроша в гостях у детей»</w:t>
            </w:r>
          </w:p>
          <w:p w14:paraId="30AD6A5C" w14:textId="5A175A6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(игровой час)</w:t>
            </w:r>
          </w:p>
        </w:tc>
        <w:tc>
          <w:tcPr>
            <w:tcW w:w="1701" w:type="dxa"/>
          </w:tcPr>
          <w:p w14:paraId="4CF3D49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30.06.25</w:t>
            </w:r>
          </w:p>
          <w:p w14:paraId="07D62497" w14:textId="297F6274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985" w:type="dxa"/>
          </w:tcPr>
          <w:p w14:paraId="3D466E2D" w14:textId="5C351E1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51FD8C76" w14:textId="7CD10B4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66A85549" w14:textId="77777777" w:rsidTr="00D343EF">
        <w:trPr>
          <w:trHeight w:val="321"/>
        </w:trPr>
        <w:tc>
          <w:tcPr>
            <w:tcW w:w="709" w:type="dxa"/>
          </w:tcPr>
          <w:p w14:paraId="50AFF5E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97985C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60EA5A6" w14:textId="387BEA6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</w:tcPr>
          <w:p w14:paraId="4AF5902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9A8AAA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20153D25" w14:textId="77777777" w:rsidTr="00AD48F3">
        <w:trPr>
          <w:trHeight w:val="551"/>
        </w:trPr>
        <w:tc>
          <w:tcPr>
            <w:tcW w:w="709" w:type="dxa"/>
          </w:tcPr>
          <w:p w14:paraId="533DF51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132C777B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AF0956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«Наследники Победы»</w:t>
            </w:r>
          </w:p>
          <w:p w14:paraId="2BF05299" w14:textId="4AA14C2A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лагерь с дневным пребыванием.</w:t>
            </w:r>
          </w:p>
        </w:tc>
        <w:tc>
          <w:tcPr>
            <w:tcW w:w="1701" w:type="dxa"/>
          </w:tcPr>
          <w:p w14:paraId="3D9D71CD" w14:textId="28F3D1B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01.07.2025 по 14.07.2025</w:t>
            </w:r>
          </w:p>
        </w:tc>
        <w:tc>
          <w:tcPr>
            <w:tcW w:w="1985" w:type="dxa"/>
          </w:tcPr>
          <w:p w14:paraId="5C23A47B" w14:textId="2CC1D10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5E69E8CF" w14:textId="227D723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AD48F3" w:rsidRPr="00AD48F3" w14:paraId="7C6E8AD8" w14:textId="77777777" w:rsidTr="00AD48F3">
        <w:trPr>
          <w:trHeight w:val="551"/>
        </w:trPr>
        <w:tc>
          <w:tcPr>
            <w:tcW w:w="709" w:type="dxa"/>
          </w:tcPr>
          <w:p w14:paraId="4194161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12BD258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920C70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«Ромашковый рай»</w:t>
            </w:r>
          </w:p>
          <w:p w14:paraId="7D558F52" w14:textId="29801A6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веночков.</w:t>
            </w:r>
          </w:p>
        </w:tc>
        <w:tc>
          <w:tcPr>
            <w:tcW w:w="1701" w:type="dxa"/>
          </w:tcPr>
          <w:p w14:paraId="3280D5F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06.07.2025</w:t>
            </w:r>
          </w:p>
          <w:p w14:paraId="5668307A" w14:textId="139DB06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7618A38A" w14:textId="2384944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A46E290" w14:textId="3038C76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51F38EFD" w14:textId="77777777" w:rsidTr="00AD48F3">
        <w:trPr>
          <w:trHeight w:val="551"/>
        </w:trPr>
        <w:tc>
          <w:tcPr>
            <w:tcW w:w="709" w:type="dxa"/>
          </w:tcPr>
          <w:p w14:paraId="6EB3D525" w14:textId="07C16B4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</w:tcPr>
          <w:p w14:paraId="0404EF1C" w14:textId="223D8E2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«Любовь жива и потому мы живы» концерт.</w:t>
            </w:r>
          </w:p>
        </w:tc>
        <w:tc>
          <w:tcPr>
            <w:tcW w:w="1701" w:type="dxa"/>
          </w:tcPr>
          <w:p w14:paraId="2E838F0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08.07.2025</w:t>
            </w:r>
          </w:p>
          <w:p w14:paraId="4C55C77C" w14:textId="3E7D0020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</w:tcPr>
          <w:p w14:paraId="11D2B060" w14:textId="674FB0C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5AC4FB8F" w14:textId="773E33D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4EFCC973" w14:textId="77777777" w:rsidTr="00AD48F3">
        <w:trPr>
          <w:trHeight w:val="551"/>
        </w:trPr>
        <w:tc>
          <w:tcPr>
            <w:tcW w:w="709" w:type="dxa"/>
          </w:tcPr>
          <w:p w14:paraId="52C9115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14:paraId="3321B7B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6AA811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«Своя викторина»</w:t>
            </w:r>
          </w:p>
          <w:p w14:paraId="2F919676" w14:textId="5627CE7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игра-викторина.</w:t>
            </w:r>
          </w:p>
        </w:tc>
        <w:tc>
          <w:tcPr>
            <w:tcW w:w="1701" w:type="dxa"/>
          </w:tcPr>
          <w:p w14:paraId="5029578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11.07.2025</w:t>
            </w:r>
          </w:p>
          <w:p w14:paraId="7F46026F" w14:textId="5D1049E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3BD846CC" w14:textId="54F138E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7320DE4B" w14:textId="451FEE8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05C871B3" w14:textId="77777777" w:rsidTr="00AD48F3">
        <w:trPr>
          <w:trHeight w:val="551"/>
        </w:trPr>
        <w:tc>
          <w:tcPr>
            <w:tcW w:w="709" w:type="dxa"/>
          </w:tcPr>
          <w:p w14:paraId="75BE88B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6248B1E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9DE227F" w14:textId="298FA02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«Побольше вам рыбки, чтобы сияли улыбки» спортивно-развлекательная программа.</w:t>
            </w:r>
          </w:p>
        </w:tc>
        <w:tc>
          <w:tcPr>
            <w:tcW w:w="1701" w:type="dxa"/>
          </w:tcPr>
          <w:p w14:paraId="06000A0F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12.07.2025</w:t>
            </w:r>
          </w:p>
          <w:p w14:paraId="79DE165C" w14:textId="4A8E87A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</w:tcPr>
          <w:p w14:paraId="580CB86A" w14:textId="58F750A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</w:tcPr>
          <w:p w14:paraId="7B0B910C" w14:textId="22DE3D5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4BF0EC7C" w14:textId="77777777" w:rsidTr="00AD48F3">
        <w:trPr>
          <w:trHeight w:val="551"/>
        </w:trPr>
        <w:tc>
          <w:tcPr>
            <w:tcW w:w="709" w:type="dxa"/>
          </w:tcPr>
          <w:p w14:paraId="74AD3A2B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4088835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0234432" w14:textId="3377D94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«Праздник подарков просто так» развлекательное мероприятие </w:t>
            </w:r>
          </w:p>
        </w:tc>
        <w:tc>
          <w:tcPr>
            <w:tcW w:w="1701" w:type="dxa"/>
          </w:tcPr>
          <w:p w14:paraId="18EE31F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18.07.2025</w:t>
            </w:r>
          </w:p>
          <w:p w14:paraId="73FC16B7" w14:textId="04FF132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2900618B" w14:textId="488E1A1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EAADD1A" w14:textId="0E8B4E7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C82DABD" w14:textId="77777777" w:rsidTr="00AD48F3">
        <w:trPr>
          <w:trHeight w:val="551"/>
        </w:trPr>
        <w:tc>
          <w:tcPr>
            <w:tcW w:w="709" w:type="dxa"/>
          </w:tcPr>
          <w:p w14:paraId="130E294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14:paraId="702014D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15341F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по морю, океану»</w:t>
            </w:r>
          </w:p>
          <w:p w14:paraId="19CC112A" w14:textId="1217910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игра-викторина.</w:t>
            </w:r>
          </w:p>
        </w:tc>
        <w:tc>
          <w:tcPr>
            <w:tcW w:w="1701" w:type="dxa"/>
          </w:tcPr>
          <w:p w14:paraId="2D22A42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22.07.2025</w:t>
            </w:r>
          </w:p>
          <w:p w14:paraId="44BB2D62" w14:textId="24FFA53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5BC8DA1F" w14:textId="7E71E1E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364C914" w14:textId="71F5551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B4E91D5" w14:textId="77777777" w:rsidTr="00AD48F3">
        <w:trPr>
          <w:trHeight w:val="551"/>
        </w:trPr>
        <w:tc>
          <w:tcPr>
            <w:tcW w:w="709" w:type="dxa"/>
          </w:tcPr>
          <w:p w14:paraId="603D3E2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1A954BC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C884DA1" w14:textId="63326E3C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загадок»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программа.</w:t>
            </w:r>
          </w:p>
        </w:tc>
        <w:tc>
          <w:tcPr>
            <w:tcW w:w="1701" w:type="dxa"/>
          </w:tcPr>
          <w:p w14:paraId="089679C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25.07.2025</w:t>
            </w:r>
          </w:p>
          <w:p w14:paraId="441718DE" w14:textId="0FCA64F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4521CE65" w14:textId="62902ED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3CF7D90D" w14:textId="5063045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2405198C" w14:textId="77777777" w:rsidTr="00AD48F3">
        <w:trPr>
          <w:trHeight w:val="551"/>
        </w:trPr>
        <w:tc>
          <w:tcPr>
            <w:tcW w:w="709" w:type="dxa"/>
          </w:tcPr>
          <w:p w14:paraId="4A4CF795" w14:textId="72B1D05F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</w:tcPr>
          <w:p w14:paraId="2A93B56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Дружбоград»</w:t>
            </w:r>
          </w:p>
          <w:p w14:paraId="05C2FEC7" w14:textId="7FA3625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познавательно-игровая программа.</w:t>
            </w:r>
          </w:p>
        </w:tc>
        <w:tc>
          <w:tcPr>
            <w:tcW w:w="1701" w:type="dxa"/>
          </w:tcPr>
          <w:p w14:paraId="3A01BF9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29.07.2025</w:t>
            </w:r>
          </w:p>
          <w:p w14:paraId="24B4BE22" w14:textId="701EC44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44EEEDC7" w14:textId="675C2D1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D24B374" w14:textId="563A6A7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081B40D8" w14:textId="77777777" w:rsidTr="00D343EF">
        <w:trPr>
          <w:trHeight w:val="331"/>
        </w:trPr>
        <w:tc>
          <w:tcPr>
            <w:tcW w:w="709" w:type="dxa"/>
          </w:tcPr>
          <w:p w14:paraId="7933510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0B894CB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4311760" w14:textId="65A9A95A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14:paraId="6A5A795E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EEED8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44506706" w14:textId="77777777" w:rsidTr="00AD48F3">
        <w:trPr>
          <w:trHeight w:val="551"/>
        </w:trPr>
        <w:tc>
          <w:tcPr>
            <w:tcW w:w="709" w:type="dxa"/>
          </w:tcPr>
          <w:p w14:paraId="1DAE0A65" w14:textId="0500420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8" w:type="dxa"/>
          </w:tcPr>
          <w:p w14:paraId="75F13A6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 нам клоуны пришли»</w:t>
            </w:r>
          </w:p>
          <w:p w14:paraId="38D194A4" w14:textId="425ADFBB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программа- дет. сад.</w:t>
            </w:r>
          </w:p>
        </w:tc>
        <w:tc>
          <w:tcPr>
            <w:tcW w:w="1701" w:type="dxa"/>
          </w:tcPr>
          <w:p w14:paraId="3345E01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01.08.2025</w:t>
            </w:r>
          </w:p>
          <w:p w14:paraId="5B402A26" w14:textId="1AB21C4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479DD416" w14:textId="3DF2E44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дети</w:t>
            </w:r>
          </w:p>
        </w:tc>
        <w:tc>
          <w:tcPr>
            <w:tcW w:w="1417" w:type="dxa"/>
          </w:tcPr>
          <w:p w14:paraId="0CDE397F" w14:textId="2A2C122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3CCE486F" w14:textId="77777777" w:rsidTr="00AD48F3">
        <w:trPr>
          <w:trHeight w:val="551"/>
        </w:trPr>
        <w:tc>
          <w:tcPr>
            <w:tcW w:w="709" w:type="dxa"/>
          </w:tcPr>
          <w:p w14:paraId="77C1D30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465E83C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2F36721" w14:textId="61CAE5A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“Ильин день- развлекаться нам не лень» развлекательная программа.</w:t>
            </w:r>
          </w:p>
        </w:tc>
        <w:tc>
          <w:tcPr>
            <w:tcW w:w="1701" w:type="dxa"/>
          </w:tcPr>
          <w:p w14:paraId="3FDA082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02.08.2025</w:t>
            </w:r>
          </w:p>
          <w:p w14:paraId="3EC8290A" w14:textId="2A78502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</w:tcPr>
          <w:p w14:paraId="1FDB4C7C" w14:textId="64A7F60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</w:tcPr>
          <w:p w14:paraId="3B120172" w14:textId="1A957EA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2D382B7" w14:textId="77777777" w:rsidTr="00AD48F3">
        <w:trPr>
          <w:trHeight w:val="551"/>
        </w:trPr>
        <w:tc>
          <w:tcPr>
            <w:tcW w:w="709" w:type="dxa"/>
          </w:tcPr>
          <w:p w14:paraId="36A91E9C" w14:textId="574A4F2A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</w:tcPr>
          <w:p w14:paraId="58CBF04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Веселый арбузник»</w:t>
            </w:r>
          </w:p>
          <w:p w14:paraId="11081E1E" w14:textId="22CE7EF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66EA482F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03.08.2025</w:t>
            </w:r>
          </w:p>
          <w:p w14:paraId="7F781766" w14:textId="44E02D9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3D268E3B" w14:textId="6741864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B2B2FC0" w14:textId="57C9CAE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E1EBE13" w14:textId="77777777" w:rsidTr="00AD48F3">
        <w:trPr>
          <w:trHeight w:val="551"/>
        </w:trPr>
        <w:tc>
          <w:tcPr>
            <w:tcW w:w="709" w:type="dxa"/>
          </w:tcPr>
          <w:p w14:paraId="1EB603A6" w14:textId="3C6EC1A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</w:tcPr>
          <w:p w14:paraId="0008334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«Светофорик к нам пришел»</w:t>
            </w:r>
          </w:p>
          <w:p w14:paraId="47B6A995" w14:textId="55A5190B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познавательно-игровая программа.</w:t>
            </w:r>
          </w:p>
        </w:tc>
        <w:tc>
          <w:tcPr>
            <w:tcW w:w="1701" w:type="dxa"/>
          </w:tcPr>
          <w:p w14:paraId="39BE8F71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05.08.2025</w:t>
            </w:r>
          </w:p>
          <w:p w14:paraId="45948E66" w14:textId="5E91BE5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6F27ADA7" w14:textId="1840C73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03DCE43" w14:textId="08280D4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2C15066" w14:textId="77777777" w:rsidTr="00AD48F3">
        <w:trPr>
          <w:trHeight w:val="551"/>
        </w:trPr>
        <w:tc>
          <w:tcPr>
            <w:tcW w:w="709" w:type="dxa"/>
          </w:tcPr>
          <w:p w14:paraId="1D3626D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7077EE3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17C81A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«Веселые старты»</w:t>
            </w:r>
          </w:p>
          <w:p w14:paraId="43FAAE90" w14:textId="6087FB4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мероприятие.</w:t>
            </w:r>
          </w:p>
        </w:tc>
        <w:tc>
          <w:tcPr>
            <w:tcW w:w="1701" w:type="dxa"/>
          </w:tcPr>
          <w:p w14:paraId="5BBFB16D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08.08.2025</w:t>
            </w:r>
          </w:p>
          <w:p w14:paraId="0307AA73" w14:textId="64068C3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5822B2FA" w14:textId="6A3F2B1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638F950" w14:textId="146437B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8B7E4B8" w14:textId="77777777" w:rsidTr="00AD48F3">
        <w:trPr>
          <w:trHeight w:val="551"/>
        </w:trPr>
        <w:tc>
          <w:tcPr>
            <w:tcW w:w="709" w:type="dxa"/>
          </w:tcPr>
          <w:p w14:paraId="51CE47F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369EEE3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71AB1EB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правонарушений»</w:t>
            </w:r>
          </w:p>
          <w:p w14:paraId="0A251FAE" w14:textId="4CC5A8A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квест-игра.</w:t>
            </w:r>
          </w:p>
        </w:tc>
        <w:tc>
          <w:tcPr>
            <w:tcW w:w="1701" w:type="dxa"/>
          </w:tcPr>
          <w:p w14:paraId="55E49AD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12.08.2025</w:t>
            </w:r>
          </w:p>
          <w:p w14:paraId="4D3D0112" w14:textId="3E14E11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385EE57C" w14:textId="420C88B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75E5F8B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2B9686A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770873CC" w14:textId="77777777" w:rsidTr="00AD48F3">
        <w:trPr>
          <w:trHeight w:val="551"/>
        </w:trPr>
        <w:tc>
          <w:tcPr>
            <w:tcW w:w="709" w:type="dxa"/>
          </w:tcPr>
          <w:p w14:paraId="1A4F525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14:paraId="279BDF0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7016DB4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рождения чебурашки»</w:t>
            </w:r>
          </w:p>
          <w:p w14:paraId="21C6CBAF" w14:textId="37E7F0F0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игра-путешествие.</w:t>
            </w:r>
          </w:p>
        </w:tc>
        <w:tc>
          <w:tcPr>
            <w:tcW w:w="1701" w:type="dxa"/>
          </w:tcPr>
          <w:p w14:paraId="58130A9E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19.08.2025</w:t>
            </w:r>
          </w:p>
          <w:p w14:paraId="6280B364" w14:textId="6D8B2AA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7E6EF3B8" w14:textId="0EF0786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188C55F" w14:textId="3A46D2C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9124E66" w14:textId="77777777" w:rsidTr="00AD48F3">
        <w:trPr>
          <w:trHeight w:val="551"/>
        </w:trPr>
        <w:tc>
          <w:tcPr>
            <w:tcW w:w="709" w:type="dxa"/>
          </w:tcPr>
          <w:p w14:paraId="0E566C0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1D16CDE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EE529D3" w14:textId="247A511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«Овеянный славой Российский флаг» познавательно-развлек мероприятие.</w:t>
            </w:r>
          </w:p>
        </w:tc>
        <w:tc>
          <w:tcPr>
            <w:tcW w:w="1701" w:type="dxa"/>
          </w:tcPr>
          <w:p w14:paraId="0386647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22.08.2025</w:t>
            </w:r>
          </w:p>
          <w:p w14:paraId="08824B83" w14:textId="55C99D3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9979B7D" w14:textId="32A0713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834B50C" w14:textId="5023191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84C2333" w14:textId="77777777" w:rsidTr="00AD48F3">
        <w:trPr>
          <w:trHeight w:val="551"/>
        </w:trPr>
        <w:tc>
          <w:tcPr>
            <w:tcW w:w="709" w:type="dxa"/>
          </w:tcPr>
          <w:p w14:paraId="7DC158E0" w14:textId="3BEF1393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</w:tcPr>
          <w:p w14:paraId="5DCEC32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Огненная дуга»</w:t>
            </w:r>
          </w:p>
          <w:p w14:paraId="7D7B8261" w14:textId="60214CF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тематический вечер.</w:t>
            </w:r>
          </w:p>
        </w:tc>
        <w:tc>
          <w:tcPr>
            <w:tcW w:w="1701" w:type="dxa"/>
          </w:tcPr>
          <w:p w14:paraId="78936AF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24.08.2025</w:t>
            </w:r>
          </w:p>
          <w:p w14:paraId="0645D0EE" w14:textId="4A7C470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3F6D0085" w14:textId="1CBD863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DD318C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53B9C1C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3312C736" w14:textId="77777777" w:rsidTr="00AD48F3">
        <w:trPr>
          <w:trHeight w:val="551"/>
        </w:trPr>
        <w:tc>
          <w:tcPr>
            <w:tcW w:w="709" w:type="dxa"/>
          </w:tcPr>
          <w:p w14:paraId="7271376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  <w:p w14:paraId="7C688ED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3E4EA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23CAF2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мир кино»</w:t>
            </w:r>
          </w:p>
          <w:p w14:paraId="4A5B47C9" w14:textId="7D17B43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познавательно-развлекательное мероприятие.</w:t>
            </w:r>
          </w:p>
        </w:tc>
        <w:tc>
          <w:tcPr>
            <w:tcW w:w="1701" w:type="dxa"/>
          </w:tcPr>
          <w:p w14:paraId="116AA942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28.08.2025</w:t>
            </w:r>
          </w:p>
          <w:p w14:paraId="2ADDC6EF" w14:textId="43EC10D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19257B4B" w14:textId="524E9CA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DF7B620" w14:textId="2CDBEA3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5B51C358" w14:textId="77777777" w:rsidTr="00AD48F3">
        <w:trPr>
          <w:trHeight w:val="551"/>
        </w:trPr>
        <w:tc>
          <w:tcPr>
            <w:tcW w:w="709" w:type="dxa"/>
          </w:tcPr>
          <w:p w14:paraId="6ABFDAE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  <w:p w14:paraId="757E926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D3E910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спаса»</w:t>
            </w:r>
          </w:p>
          <w:p w14:paraId="13C2BAA2" w14:textId="444FD9EB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развлекательное мероприятие.</w:t>
            </w:r>
          </w:p>
        </w:tc>
        <w:tc>
          <w:tcPr>
            <w:tcW w:w="1701" w:type="dxa"/>
          </w:tcPr>
          <w:p w14:paraId="4667F4A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29.08.2025</w:t>
            </w:r>
          </w:p>
          <w:p w14:paraId="307E843C" w14:textId="1D223E5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00A3D229" w14:textId="45BE002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417" w:type="dxa"/>
          </w:tcPr>
          <w:p w14:paraId="27C212A3" w14:textId="251961C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DFC45F4" w14:textId="77777777" w:rsidTr="00D343EF">
        <w:trPr>
          <w:trHeight w:val="445"/>
        </w:trPr>
        <w:tc>
          <w:tcPr>
            <w:tcW w:w="709" w:type="dxa"/>
          </w:tcPr>
          <w:p w14:paraId="5B10F4C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48C132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C84963" w14:textId="38D2DD67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14:paraId="2AB442F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079DC1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215B35B9" w14:textId="77777777" w:rsidTr="00AD48F3">
        <w:trPr>
          <w:trHeight w:val="551"/>
        </w:trPr>
        <w:tc>
          <w:tcPr>
            <w:tcW w:w="709" w:type="dxa"/>
          </w:tcPr>
          <w:p w14:paraId="03780AC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202171C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F41DED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«Ай, да мы, молодцы»</w:t>
            </w:r>
          </w:p>
          <w:p w14:paraId="3E16631D" w14:textId="0D0FA013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развлек-игровая программа.</w:t>
            </w:r>
          </w:p>
        </w:tc>
        <w:tc>
          <w:tcPr>
            <w:tcW w:w="1701" w:type="dxa"/>
          </w:tcPr>
          <w:p w14:paraId="2B7CBFF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02.09.2025</w:t>
            </w:r>
          </w:p>
          <w:p w14:paraId="7BE5337C" w14:textId="6BDC152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22F52817" w14:textId="7524777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320FC091" w14:textId="1309269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05952F62" w14:textId="77777777" w:rsidTr="00AD48F3">
        <w:trPr>
          <w:trHeight w:val="551"/>
        </w:trPr>
        <w:tc>
          <w:tcPr>
            <w:tcW w:w="709" w:type="dxa"/>
          </w:tcPr>
          <w:p w14:paraId="47477D4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07EA6A5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6FE6286" w14:textId="1C9DA28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«Беслан: Мы не вправе забыть» час памяти.</w:t>
            </w:r>
          </w:p>
        </w:tc>
        <w:tc>
          <w:tcPr>
            <w:tcW w:w="1701" w:type="dxa"/>
          </w:tcPr>
          <w:p w14:paraId="6670BC1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04.09.2025</w:t>
            </w:r>
          </w:p>
          <w:p w14:paraId="28167D22" w14:textId="0DEC3D7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1CB3BA6" w14:textId="3AFE847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CBC0EEB" w14:textId="512C0C8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50F87777" w14:textId="77777777" w:rsidTr="00AD48F3">
        <w:trPr>
          <w:trHeight w:val="551"/>
        </w:trPr>
        <w:tc>
          <w:tcPr>
            <w:tcW w:w="709" w:type="dxa"/>
          </w:tcPr>
          <w:p w14:paraId="670BFA8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14:paraId="082F9EC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197E9C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«Спешите делать добро»</w:t>
            </w:r>
          </w:p>
          <w:p w14:paraId="25EAF13E" w14:textId="4BEF9EF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для ПНИ.</w:t>
            </w:r>
          </w:p>
        </w:tc>
        <w:tc>
          <w:tcPr>
            <w:tcW w:w="1701" w:type="dxa"/>
          </w:tcPr>
          <w:p w14:paraId="42B1CA8F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05.09.2025</w:t>
            </w:r>
          </w:p>
          <w:p w14:paraId="41358CCC" w14:textId="39B4BA9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</w:tcPr>
          <w:p w14:paraId="3E674D92" w14:textId="65665F1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</w:tcPr>
          <w:p w14:paraId="1C179D41" w14:textId="235AA5F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24A66AC" w14:textId="77777777" w:rsidTr="00AD48F3">
        <w:trPr>
          <w:trHeight w:val="551"/>
        </w:trPr>
        <w:tc>
          <w:tcPr>
            <w:tcW w:w="709" w:type="dxa"/>
          </w:tcPr>
          <w:p w14:paraId="6B51AAB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766F1AB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370F7E0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за трезвое поколение»</w:t>
            </w:r>
          </w:p>
          <w:p w14:paraId="1F60C2E3" w14:textId="6862D870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акция.</w:t>
            </w:r>
          </w:p>
        </w:tc>
        <w:tc>
          <w:tcPr>
            <w:tcW w:w="1701" w:type="dxa"/>
          </w:tcPr>
          <w:p w14:paraId="3316313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09.09.25</w:t>
            </w:r>
          </w:p>
          <w:p w14:paraId="5E214139" w14:textId="756B778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985" w:type="dxa"/>
          </w:tcPr>
          <w:p w14:paraId="3CD021D7" w14:textId="36D560B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17AF11CB" w14:textId="32ED25A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4F84658" w14:textId="77777777" w:rsidTr="00AD48F3">
        <w:trPr>
          <w:trHeight w:val="551"/>
        </w:trPr>
        <w:tc>
          <w:tcPr>
            <w:tcW w:w="709" w:type="dxa"/>
          </w:tcPr>
          <w:p w14:paraId="48DD74A5" w14:textId="63AF757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</w:tcPr>
          <w:p w14:paraId="72D0AA11" w14:textId="321667C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«Федорино горе или секреты энергосбережения» 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нформационный час.</w:t>
            </w:r>
          </w:p>
        </w:tc>
        <w:tc>
          <w:tcPr>
            <w:tcW w:w="1701" w:type="dxa"/>
          </w:tcPr>
          <w:p w14:paraId="39F79EC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16.09.2025</w:t>
            </w:r>
          </w:p>
          <w:p w14:paraId="4A193CFF" w14:textId="6B93945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4545CEFD" w14:textId="17AF534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2229D46" w14:textId="3C19C98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F8FC981" w14:textId="77777777" w:rsidTr="00AD48F3">
        <w:trPr>
          <w:trHeight w:val="551"/>
        </w:trPr>
        <w:tc>
          <w:tcPr>
            <w:tcW w:w="709" w:type="dxa"/>
          </w:tcPr>
          <w:p w14:paraId="5A32365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7F5AD84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B28FB6E" w14:textId="46750A34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смайлика»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5257D53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19.09.2025</w:t>
            </w:r>
          </w:p>
          <w:p w14:paraId="4E4295BC" w14:textId="0E9B629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6B7720EA" w14:textId="7A21285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5436A61F" w14:textId="65169A3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F23EFC2" w14:textId="77777777" w:rsidTr="00AD48F3">
        <w:trPr>
          <w:trHeight w:val="551"/>
        </w:trPr>
        <w:tc>
          <w:tcPr>
            <w:tcW w:w="709" w:type="dxa"/>
          </w:tcPr>
          <w:p w14:paraId="60B1BF2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  <w:p w14:paraId="76FE6D8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DFF985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планете- счастье детям»</w:t>
            </w:r>
          </w:p>
          <w:p w14:paraId="19BD4264" w14:textId="7184BCB0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познавательно-игровая программа –дет.сад.</w:t>
            </w:r>
          </w:p>
        </w:tc>
        <w:tc>
          <w:tcPr>
            <w:tcW w:w="1701" w:type="dxa"/>
          </w:tcPr>
          <w:p w14:paraId="0C479FC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22.09.2025</w:t>
            </w:r>
          </w:p>
          <w:p w14:paraId="0CA8C887" w14:textId="32C9683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4221A07C" w14:textId="73B0C8E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F168CCA" w14:textId="6018DAA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69FBBEA9" w14:textId="77777777" w:rsidTr="00AD48F3">
        <w:trPr>
          <w:trHeight w:val="551"/>
        </w:trPr>
        <w:tc>
          <w:tcPr>
            <w:tcW w:w="709" w:type="dxa"/>
          </w:tcPr>
          <w:p w14:paraId="79CE512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1C54065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7B0B42D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«Примите наши поздравления»</w:t>
            </w:r>
          </w:p>
          <w:p w14:paraId="5E830CB1" w14:textId="7A111D6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акция- поздравление.</w:t>
            </w:r>
          </w:p>
        </w:tc>
        <w:tc>
          <w:tcPr>
            <w:tcW w:w="1701" w:type="dxa"/>
          </w:tcPr>
          <w:p w14:paraId="7DA2FC9E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26.09.2025</w:t>
            </w:r>
          </w:p>
          <w:p w14:paraId="648AD623" w14:textId="70C23CB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3D45F5E0" w14:textId="66A1554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</w:tcPr>
          <w:p w14:paraId="3FF66133" w14:textId="5650B82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47BB2BD8" w14:textId="77777777" w:rsidTr="00AD48F3">
        <w:trPr>
          <w:trHeight w:val="551"/>
        </w:trPr>
        <w:tc>
          <w:tcPr>
            <w:tcW w:w="709" w:type="dxa"/>
          </w:tcPr>
          <w:p w14:paraId="728DCD0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  <w:p w14:paraId="2E035F1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262DAEE" w14:textId="44FFF51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— это…» час-беседа.</w:t>
            </w:r>
          </w:p>
        </w:tc>
        <w:tc>
          <w:tcPr>
            <w:tcW w:w="1701" w:type="dxa"/>
          </w:tcPr>
          <w:p w14:paraId="2A6A41F5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29.09.2025</w:t>
            </w:r>
          </w:p>
          <w:p w14:paraId="3575BF71" w14:textId="49711C3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013E29DF" w14:textId="1355078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48D8FEFE" w14:textId="400ECF2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55CC7122" w14:textId="77777777" w:rsidTr="00D343EF">
        <w:trPr>
          <w:trHeight w:val="333"/>
        </w:trPr>
        <w:tc>
          <w:tcPr>
            <w:tcW w:w="709" w:type="dxa"/>
          </w:tcPr>
          <w:p w14:paraId="45FE50AB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86993A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51435C" w14:textId="1F505CE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14:paraId="6991D8E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B3B879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2BC49090" w14:textId="77777777" w:rsidTr="00AD48F3">
        <w:trPr>
          <w:trHeight w:val="551"/>
        </w:trPr>
        <w:tc>
          <w:tcPr>
            <w:tcW w:w="709" w:type="dxa"/>
          </w:tcPr>
          <w:p w14:paraId="42D13C87" w14:textId="62470F3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8" w:type="dxa"/>
          </w:tcPr>
          <w:p w14:paraId="5B1F549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«Поделись улыбкой своей»</w:t>
            </w:r>
          </w:p>
          <w:p w14:paraId="700BDFFB" w14:textId="5BFC499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78A01CE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02.10.2025</w:t>
            </w:r>
          </w:p>
          <w:p w14:paraId="129C9154" w14:textId="31822EE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1B8001C9" w14:textId="6A4E0AF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8D12D53" w14:textId="4F08792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944C91A" w14:textId="77777777" w:rsidTr="00AD48F3">
        <w:trPr>
          <w:trHeight w:val="551"/>
        </w:trPr>
        <w:tc>
          <w:tcPr>
            <w:tcW w:w="709" w:type="dxa"/>
          </w:tcPr>
          <w:p w14:paraId="630780D5" w14:textId="131CC6E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8" w:type="dxa"/>
          </w:tcPr>
          <w:p w14:paraId="5208524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добротой и улыбкой»</w:t>
            </w:r>
          </w:p>
          <w:p w14:paraId="31E663A4" w14:textId="244A5CD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– в день Пожилого человека.</w:t>
            </w:r>
          </w:p>
        </w:tc>
        <w:tc>
          <w:tcPr>
            <w:tcW w:w="1701" w:type="dxa"/>
          </w:tcPr>
          <w:p w14:paraId="53D9850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03.10.2025</w:t>
            </w:r>
          </w:p>
          <w:p w14:paraId="6E895282" w14:textId="5AD0D88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252F2D74" w14:textId="190F600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417" w:type="dxa"/>
          </w:tcPr>
          <w:p w14:paraId="1DEF8818" w14:textId="7DE2B93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708821A0" w14:textId="77777777" w:rsidTr="00AD48F3">
        <w:trPr>
          <w:trHeight w:val="551"/>
        </w:trPr>
        <w:tc>
          <w:tcPr>
            <w:tcW w:w="709" w:type="dxa"/>
          </w:tcPr>
          <w:p w14:paraId="34D745D7" w14:textId="317EF32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</w:tcPr>
          <w:p w14:paraId="6E422A8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Славим мы величие учителя»</w:t>
            </w:r>
          </w:p>
          <w:p w14:paraId="419F0B0B" w14:textId="7B6577D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в день учителя.</w:t>
            </w:r>
          </w:p>
        </w:tc>
        <w:tc>
          <w:tcPr>
            <w:tcW w:w="1701" w:type="dxa"/>
          </w:tcPr>
          <w:p w14:paraId="7EB28EE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04.10.2025</w:t>
            </w:r>
          </w:p>
          <w:p w14:paraId="0D778459" w14:textId="2321F9A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985" w:type="dxa"/>
          </w:tcPr>
          <w:p w14:paraId="3D1CEFF2" w14:textId="6972861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</w:tcPr>
          <w:p w14:paraId="1A2DF7CD" w14:textId="698F93D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1C611347" w14:textId="77777777" w:rsidTr="00AD48F3">
        <w:trPr>
          <w:trHeight w:val="551"/>
        </w:trPr>
        <w:tc>
          <w:tcPr>
            <w:tcW w:w="709" w:type="dxa"/>
          </w:tcPr>
          <w:p w14:paraId="114B93FF" w14:textId="532D57D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</w:tcPr>
          <w:p w14:paraId="0D8EE2A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тех, кто годы не считает»</w:t>
            </w:r>
          </w:p>
          <w:p w14:paraId="1B796AAA" w14:textId="3D996EC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концерт.</w:t>
            </w:r>
          </w:p>
        </w:tc>
        <w:tc>
          <w:tcPr>
            <w:tcW w:w="1701" w:type="dxa"/>
          </w:tcPr>
          <w:p w14:paraId="423B3017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05.10.2025</w:t>
            </w:r>
          </w:p>
          <w:p w14:paraId="1BFDCB1C" w14:textId="73B0C8D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601665F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</w:t>
            </w:r>
          </w:p>
          <w:p w14:paraId="7265B25B" w14:textId="565321B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поколение</w:t>
            </w:r>
          </w:p>
        </w:tc>
        <w:tc>
          <w:tcPr>
            <w:tcW w:w="1417" w:type="dxa"/>
          </w:tcPr>
          <w:p w14:paraId="42784E4F" w14:textId="4E41CAB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07221119" w14:textId="77777777" w:rsidTr="00AD48F3">
        <w:trPr>
          <w:trHeight w:val="551"/>
        </w:trPr>
        <w:tc>
          <w:tcPr>
            <w:tcW w:w="709" w:type="dxa"/>
          </w:tcPr>
          <w:p w14:paraId="6FFD5219" w14:textId="40F6963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</w:tcPr>
          <w:p w14:paraId="4EECB2C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 старость дома не застанет»</w:t>
            </w:r>
          </w:p>
          <w:p w14:paraId="64436CF6" w14:textId="6993B2D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на свежем воздухе.</w:t>
            </w:r>
          </w:p>
        </w:tc>
        <w:tc>
          <w:tcPr>
            <w:tcW w:w="1701" w:type="dxa"/>
          </w:tcPr>
          <w:p w14:paraId="623FE80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07.10.2025</w:t>
            </w:r>
          </w:p>
          <w:p w14:paraId="09B7F828" w14:textId="48B5F25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71B7C163" w14:textId="071E051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417" w:type="dxa"/>
          </w:tcPr>
          <w:p w14:paraId="3182EF46" w14:textId="25B5F9E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AA8880D" w14:textId="77777777" w:rsidTr="00AD48F3">
        <w:trPr>
          <w:trHeight w:val="551"/>
        </w:trPr>
        <w:tc>
          <w:tcPr>
            <w:tcW w:w="709" w:type="dxa"/>
          </w:tcPr>
          <w:p w14:paraId="6220F974" w14:textId="6E782F9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</w:tcPr>
          <w:p w14:paraId="260EB999" w14:textId="741FE58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прекрасен этот мир, посмотри» конкурсно-познавательная программа.</w:t>
            </w:r>
          </w:p>
        </w:tc>
        <w:tc>
          <w:tcPr>
            <w:tcW w:w="1701" w:type="dxa"/>
          </w:tcPr>
          <w:p w14:paraId="6A4CD52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10.10.2025</w:t>
            </w:r>
          </w:p>
          <w:p w14:paraId="209A150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14:paraId="1DF2EFF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BED6261" w14:textId="5225A1E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7" w:type="dxa"/>
          </w:tcPr>
          <w:p w14:paraId="2CE3CFD2" w14:textId="08C11E7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0A120F56" w14:textId="77777777" w:rsidTr="00AD48F3">
        <w:trPr>
          <w:trHeight w:val="551"/>
        </w:trPr>
        <w:tc>
          <w:tcPr>
            <w:tcW w:w="709" w:type="dxa"/>
          </w:tcPr>
          <w:p w14:paraId="4F57AFAB" w14:textId="71E2FAF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8" w:type="dxa"/>
          </w:tcPr>
          <w:p w14:paraId="2BC262F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папой хоть куда»</w:t>
            </w:r>
          </w:p>
          <w:p w14:paraId="71FB1C2B" w14:textId="5B5C89F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программа.</w:t>
            </w:r>
          </w:p>
        </w:tc>
        <w:tc>
          <w:tcPr>
            <w:tcW w:w="1701" w:type="dxa"/>
          </w:tcPr>
          <w:p w14:paraId="0825542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19.10.2025</w:t>
            </w:r>
          </w:p>
          <w:p w14:paraId="497490C9" w14:textId="1B18F41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17E34FE8" w14:textId="2759E7F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067D2571" w14:textId="3F25742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7F8CBE48" w14:textId="77777777" w:rsidTr="00AD48F3">
        <w:trPr>
          <w:trHeight w:val="551"/>
        </w:trPr>
        <w:tc>
          <w:tcPr>
            <w:tcW w:w="709" w:type="dxa"/>
          </w:tcPr>
          <w:p w14:paraId="484C9882" w14:textId="556CD6C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8" w:type="dxa"/>
          </w:tcPr>
          <w:p w14:paraId="4B79600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белых журавлей»</w:t>
            </w:r>
          </w:p>
          <w:p w14:paraId="3D8385B9" w14:textId="0A66839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час-памяти.</w:t>
            </w:r>
          </w:p>
        </w:tc>
        <w:tc>
          <w:tcPr>
            <w:tcW w:w="1701" w:type="dxa"/>
          </w:tcPr>
          <w:p w14:paraId="19D288B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21.10.2025</w:t>
            </w:r>
          </w:p>
          <w:p w14:paraId="79ADE385" w14:textId="3CD417B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1EFE52F0" w14:textId="2F9FBB8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DC09123" w14:textId="1DE8F16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ACD29B3" w14:textId="77777777" w:rsidTr="00AD48F3">
        <w:trPr>
          <w:trHeight w:val="551"/>
        </w:trPr>
        <w:tc>
          <w:tcPr>
            <w:tcW w:w="709" w:type="dxa"/>
          </w:tcPr>
          <w:p w14:paraId="3955939D" w14:textId="3BC588E0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8" w:type="dxa"/>
          </w:tcPr>
          <w:p w14:paraId="230CD37E" w14:textId="2420D2D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«Шоколад, шоколад ему рад и стар и млад» игровая программа.</w:t>
            </w:r>
          </w:p>
        </w:tc>
        <w:tc>
          <w:tcPr>
            <w:tcW w:w="1701" w:type="dxa"/>
          </w:tcPr>
          <w:p w14:paraId="1A45574D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26.10.2025</w:t>
            </w:r>
          </w:p>
          <w:p w14:paraId="3E1A4863" w14:textId="7132EC9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1157DFF9" w14:textId="49ABC2A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73381D69" w14:textId="5D57AAD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2E2B7811" w14:textId="77777777" w:rsidTr="00AD48F3">
        <w:trPr>
          <w:trHeight w:val="551"/>
        </w:trPr>
        <w:tc>
          <w:tcPr>
            <w:tcW w:w="709" w:type="dxa"/>
          </w:tcPr>
          <w:p w14:paraId="475324AB" w14:textId="54A9E9A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</w:tcPr>
          <w:p w14:paraId="1574D44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сердца»</w:t>
            </w:r>
          </w:p>
          <w:p w14:paraId="5BB29560" w14:textId="3E016FC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программа.</w:t>
            </w:r>
          </w:p>
        </w:tc>
        <w:tc>
          <w:tcPr>
            <w:tcW w:w="1701" w:type="dxa"/>
          </w:tcPr>
          <w:p w14:paraId="58291A8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27.10.2025</w:t>
            </w:r>
          </w:p>
          <w:p w14:paraId="6D197B3C" w14:textId="3BEB779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05999434" w14:textId="5357F82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6FD7357A" w14:textId="70D7EC9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D8FB61C" w14:textId="77777777" w:rsidTr="00AD48F3">
        <w:trPr>
          <w:trHeight w:val="551"/>
        </w:trPr>
        <w:tc>
          <w:tcPr>
            <w:tcW w:w="709" w:type="dxa"/>
          </w:tcPr>
          <w:p w14:paraId="2F8429CD" w14:textId="2D4A205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8" w:type="dxa"/>
          </w:tcPr>
          <w:p w14:paraId="0FC7B77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«Давайте жить дружно»</w:t>
            </w:r>
          </w:p>
          <w:p w14:paraId="7C44700A" w14:textId="7BD56455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4476FB8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28.10.2025</w:t>
            </w:r>
          </w:p>
          <w:p w14:paraId="688B3647" w14:textId="239B49A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3FAE2B5E" w14:textId="176436B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7C28C5E" w14:textId="7A94288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7B2657EA" w14:textId="77777777" w:rsidTr="00AD48F3">
        <w:trPr>
          <w:trHeight w:val="551"/>
        </w:trPr>
        <w:tc>
          <w:tcPr>
            <w:tcW w:w="709" w:type="dxa"/>
          </w:tcPr>
          <w:p w14:paraId="482400CF" w14:textId="09079D61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98" w:type="dxa"/>
          </w:tcPr>
          <w:p w14:paraId="283FE629" w14:textId="042D3EF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быстрее» веселое состязание.</w:t>
            </w:r>
          </w:p>
        </w:tc>
        <w:tc>
          <w:tcPr>
            <w:tcW w:w="1701" w:type="dxa"/>
          </w:tcPr>
          <w:p w14:paraId="56D59AC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30.10.2025</w:t>
            </w:r>
          </w:p>
          <w:p w14:paraId="366D6805" w14:textId="5BA02A6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1E3C5957" w14:textId="2A875DE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C3C2A10" w14:textId="262B22E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FB0AD44" w14:textId="77777777" w:rsidTr="00AD48F3">
        <w:trPr>
          <w:trHeight w:val="551"/>
        </w:trPr>
        <w:tc>
          <w:tcPr>
            <w:tcW w:w="709" w:type="dxa"/>
          </w:tcPr>
          <w:p w14:paraId="79FF2D36" w14:textId="57F3C8D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98" w:type="dxa"/>
          </w:tcPr>
          <w:p w14:paraId="3E6DCB3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«Сказочная игра»</w:t>
            </w:r>
          </w:p>
          <w:p w14:paraId="4D765F23" w14:textId="151992F0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настольная квест-игра.</w:t>
            </w:r>
          </w:p>
        </w:tc>
        <w:tc>
          <w:tcPr>
            <w:tcW w:w="1701" w:type="dxa"/>
          </w:tcPr>
          <w:p w14:paraId="1126BD22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31.10.2025</w:t>
            </w:r>
          </w:p>
          <w:p w14:paraId="512C988E" w14:textId="163280D2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36E56D6F" w14:textId="2A84A5F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1AA3F9BE" w14:textId="3DE0F9D5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55A4F6BE" w14:textId="77777777" w:rsidTr="00D343EF">
        <w:trPr>
          <w:trHeight w:val="287"/>
        </w:trPr>
        <w:tc>
          <w:tcPr>
            <w:tcW w:w="709" w:type="dxa"/>
          </w:tcPr>
          <w:p w14:paraId="7D6ECD5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1EC8B78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36B5E7" w14:textId="06B476EF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14:paraId="6EED274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B097A4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152A0B62" w14:textId="77777777" w:rsidTr="00AD48F3">
        <w:trPr>
          <w:trHeight w:val="551"/>
        </w:trPr>
        <w:tc>
          <w:tcPr>
            <w:tcW w:w="709" w:type="dxa"/>
          </w:tcPr>
          <w:p w14:paraId="6118BFB1" w14:textId="258802BA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8" w:type="dxa"/>
          </w:tcPr>
          <w:p w14:paraId="6DDD557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— это мы!»</w:t>
            </w:r>
          </w:p>
          <w:p w14:paraId="0D7ECD8F" w14:textId="5F23888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отдыха.</w:t>
            </w:r>
          </w:p>
        </w:tc>
        <w:tc>
          <w:tcPr>
            <w:tcW w:w="1701" w:type="dxa"/>
          </w:tcPr>
          <w:p w14:paraId="713A3B32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01.11.2025</w:t>
            </w:r>
          </w:p>
          <w:p w14:paraId="54A09BC6" w14:textId="61FDF34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</w:tcPr>
          <w:p w14:paraId="3084D6F1" w14:textId="666B16C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</w:tcPr>
          <w:p w14:paraId="7336B77C" w14:textId="3554BEC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364B8FE" w14:textId="77777777" w:rsidTr="00AD48F3">
        <w:trPr>
          <w:trHeight w:val="551"/>
        </w:trPr>
        <w:tc>
          <w:tcPr>
            <w:tcW w:w="709" w:type="dxa"/>
          </w:tcPr>
          <w:p w14:paraId="0F27E23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2BEA5A4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81F0100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«Мультикарусель»</w:t>
            </w:r>
          </w:p>
          <w:p w14:paraId="5895DAF6" w14:textId="28761160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54856870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02.11.2025</w:t>
            </w:r>
          </w:p>
          <w:p w14:paraId="07FDFDAA" w14:textId="1D04855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</w:tcPr>
          <w:p w14:paraId="35F9249F" w14:textId="517CA06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31FEB4A4" w14:textId="3522F0B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7406F4E1" w14:textId="77777777" w:rsidTr="00AD48F3">
        <w:trPr>
          <w:trHeight w:val="551"/>
        </w:trPr>
        <w:tc>
          <w:tcPr>
            <w:tcW w:w="709" w:type="dxa"/>
          </w:tcPr>
          <w:p w14:paraId="49ED3FD8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14:paraId="5B8C06F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5F372DE" w14:textId="2DB70EB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дом-Россия» концерт.</w:t>
            </w:r>
          </w:p>
        </w:tc>
        <w:tc>
          <w:tcPr>
            <w:tcW w:w="1701" w:type="dxa"/>
          </w:tcPr>
          <w:p w14:paraId="62BC8D1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04.11.2025</w:t>
            </w:r>
          </w:p>
          <w:p w14:paraId="078A7948" w14:textId="767DD34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665B6F55" w14:textId="541EDA1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5CCB0836" w14:textId="3EA10D3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48F3" w:rsidRPr="00AD48F3" w14:paraId="19885B61" w14:textId="77777777" w:rsidTr="00AD48F3">
        <w:trPr>
          <w:trHeight w:val="551"/>
        </w:trPr>
        <w:tc>
          <w:tcPr>
            <w:tcW w:w="709" w:type="dxa"/>
          </w:tcPr>
          <w:p w14:paraId="1F26578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61DF1235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5CA558B" w14:textId="1E54B97E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памяти поколений навсегда»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патриотический час.</w:t>
            </w:r>
          </w:p>
        </w:tc>
        <w:tc>
          <w:tcPr>
            <w:tcW w:w="1701" w:type="dxa"/>
          </w:tcPr>
          <w:p w14:paraId="30CA754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09.11.2025</w:t>
            </w:r>
          </w:p>
          <w:p w14:paraId="7E408A9C" w14:textId="62022E3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D129011" w14:textId="08B3AC6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1C2D865D" w14:textId="6FE9BCA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18D533A0" w14:textId="77777777" w:rsidTr="00AD48F3">
        <w:trPr>
          <w:trHeight w:val="551"/>
        </w:trPr>
        <w:tc>
          <w:tcPr>
            <w:tcW w:w="709" w:type="dxa"/>
          </w:tcPr>
          <w:p w14:paraId="462A51E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5CD1C19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75FC05CE" w14:textId="094670BF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 электроэнергию - думай о будущем»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с театрализацией.</w:t>
            </w:r>
          </w:p>
        </w:tc>
        <w:tc>
          <w:tcPr>
            <w:tcW w:w="1701" w:type="dxa"/>
          </w:tcPr>
          <w:p w14:paraId="4A9511E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11.11.2025</w:t>
            </w:r>
          </w:p>
          <w:p w14:paraId="6077B522" w14:textId="53DC27B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6B6CB895" w14:textId="3FEBEFFE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4F22729" w14:textId="5962C7A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52A8947" w14:textId="77777777" w:rsidTr="00AD48F3">
        <w:trPr>
          <w:trHeight w:val="551"/>
        </w:trPr>
        <w:tc>
          <w:tcPr>
            <w:tcW w:w="709" w:type="dxa"/>
          </w:tcPr>
          <w:p w14:paraId="469DE5DB" w14:textId="0BE13E8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</w:tcPr>
          <w:p w14:paraId="5B27F9A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«Птичка-синичка»</w:t>
            </w:r>
          </w:p>
          <w:p w14:paraId="3287E1F2" w14:textId="27A0B81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мастер-класс.</w:t>
            </w:r>
          </w:p>
        </w:tc>
        <w:tc>
          <w:tcPr>
            <w:tcW w:w="1701" w:type="dxa"/>
          </w:tcPr>
          <w:p w14:paraId="5BC2DD9C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13.11.2025</w:t>
            </w:r>
          </w:p>
          <w:p w14:paraId="21F3BD29" w14:textId="5DBC9DA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1EAC82DF" w14:textId="27F93D2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5B256899" w14:textId="1FAAE19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181FB67C" w14:textId="77777777" w:rsidTr="00AD48F3">
        <w:trPr>
          <w:trHeight w:val="551"/>
        </w:trPr>
        <w:tc>
          <w:tcPr>
            <w:tcW w:w="709" w:type="dxa"/>
          </w:tcPr>
          <w:p w14:paraId="13A87A0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14:paraId="4035A16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15D52B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«Тропинка добрых дел»</w:t>
            </w:r>
          </w:p>
          <w:p w14:paraId="647E8758" w14:textId="735515B9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-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дет. сад.</w:t>
            </w:r>
          </w:p>
        </w:tc>
        <w:tc>
          <w:tcPr>
            <w:tcW w:w="1701" w:type="dxa"/>
          </w:tcPr>
          <w:p w14:paraId="4D2AA80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14.11.2025</w:t>
            </w:r>
          </w:p>
          <w:p w14:paraId="651B3660" w14:textId="787D3AB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6001E0EE" w14:textId="7743137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431F056B" w14:textId="634F907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45CF2545" w14:textId="77777777" w:rsidTr="00AD48F3">
        <w:trPr>
          <w:trHeight w:val="551"/>
        </w:trPr>
        <w:tc>
          <w:tcPr>
            <w:tcW w:w="709" w:type="dxa"/>
          </w:tcPr>
          <w:p w14:paraId="36D59F6F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  <w:p w14:paraId="1913171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0C6A400D" w14:textId="3C52373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«Толерантность-путь к миру» познавательно-игровая программа.</w:t>
            </w:r>
          </w:p>
        </w:tc>
        <w:tc>
          <w:tcPr>
            <w:tcW w:w="1701" w:type="dxa"/>
          </w:tcPr>
          <w:p w14:paraId="391D4DA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16.11.2025</w:t>
            </w:r>
          </w:p>
          <w:p w14:paraId="6327F302" w14:textId="34384E71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0EA28E16" w14:textId="6F2611E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D31AD39" w14:textId="228A98E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7830A60E" w14:textId="77777777" w:rsidTr="00AD48F3">
        <w:trPr>
          <w:trHeight w:val="551"/>
        </w:trPr>
        <w:tc>
          <w:tcPr>
            <w:tcW w:w="709" w:type="dxa"/>
          </w:tcPr>
          <w:p w14:paraId="7D5F502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  <w:p w14:paraId="40677952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5CA606F2" w14:textId="4C921BAA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«Дело было вечером-делать было нечего» развлекательная программ.</w:t>
            </w:r>
          </w:p>
        </w:tc>
        <w:tc>
          <w:tcPr>
            <w:tcW w:w="1701" w:type="dxa"/>
          </w:tcPr>
          <w:p w14:paraId="1C3C379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21.11.2025</w:t>
            </w:r>
          </w:p>
          <w:p w14:paraId="686548AE" w14:textId="4D2CF50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10A22217" w14:textId="222F516C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417" w:type="dxa"/>
          </w:tcPr>
          <w:p w14:paraId="37028EE5" w14:textId="29F4295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6A8F463D" w14:textId="77777777" w:rsidTr="00AD48F3">
        <w:trPr>
          <w:trHeight w:val="551"/>
        </w:trPr>
        <w:tc>
          <w:tcPr>
            <w:tcW w:w="709" w:type="dxa"/>
          </w:tcPr>
          <w:p w14:paraId="64C0B67F" w14:textId="1586810F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</w:tcPr>
          <w:p w14:paraId="5026104F" w14:textId="6411C95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«Прекрасен мир любовью материнской» концерт в День Матери.</w:t>
            </w:r>
          </w:p>
        </w:tc>
        <w:tc>
          <w:tcPr>
            <w:tcW w:w="1701" w:type="dxa"/>
          </w:tcPr>
          <w:p w14:paraId="19659427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30.11.2025</w:t>
            </w:r>
          </w:p>
          <w:p w14:paraId="5F4C8F4C" w14:textId="68F1609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</w:tcPr>
          <w:p w14:paraId="17224655" w14:textId="0F12E16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18F0D7B0" w14:textId="625D61B6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8F3" w:rsidRPr="00AD48F3" w14:paraId="5DC85A5C" w14:textId="77777777" w:rsidTr="00D343EF">
        <w:trPr>
          <w:trHeight w:val="196"/>
        </w:trPr>
        <w:tc>
          <w:tcPr>
            <w:tcW w:w="709" w:type="dxa"/>
          </w:tcPr>
          <w:p w14:paraId="3660F18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01DBF4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040B3DB" w14:textId="194100AE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14:paraId="5D40ABF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18FD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5D2E03D3" w14:textId="77777777" w:rsidTr="00AD48F3">
        <w:trPr>
          <w:trHeight w:val="551"/>
        </w:trPr>
        <w:tc>
          <w:tcPr>
            <w:tcW w:w="709" w:type="dxa"/>
          </w:tcPr>
          <w:p w14:paraId="4A08D1AE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5A81D41C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4F60E79D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«Красная ленточка»</w:t>
            </w:r>
          </w:p>
          <w:p w14:paraId="41B30F56" w14:textId="53A23EFC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в день борьбы со СПИДом.</w:t>
            </w:r>
          </w:p>
        </w:tc>
        <w:tc>
          <w:tcPr>
            <w:tcW w:w="1701" w:type="dxa"/>
          </w:tcPr>
          <w:p w14:paraId="1257384B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01.12.2025</w:t>
            </w:r>
          </w:p>
          <w:p w14:paraId="0D6035EE" w14:textId="6DC3E4E1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3F019D37" w14:textId="15F9D41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</w:tcPr>
          <w:p w14:paraId="3BF911D6" w14:textId="2C4AAD1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6598FED" w14:textId="77777777" w:rsidTr="00AD48F3">
        <w:trPr>
          <w:trHeight w:val="551"/>
        </w:trPr>
        <w:tc>
          <w:tcPr>
            <w:tcW w:w="709" w:type="dxa"/>
          </w:tcPr>
          <w:p w14:paraId="47DFBF79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7B87FDE6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B246122" w14:textId="6DC1568D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«Есть память, которой не будет конца» час-памяти.</w:t>
            </w:r>
          </w:p>
        </w:tc>
        <w:tc>
          <w:tcPr>
            <w:tcW w:w="1701" w:type="dxa"/>
          </w:tcPr>
          <w:p w14:paraId="2D225802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02.12.2025</w:t>
            </w:r>
          </w:p>
          <w:p w14:paraId="2DAF2381" w14:textId="0F308B7F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32F1D0A6" w14:textId="545CFF4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0EBA3CA9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14:paraId="01DE4068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8F3" w:rsidRPr="00AD48F3" w14:paraId="3B7F8129" w14:textId="77777777" w:rsidTr="00AD48F3">
        <w:trPr>
          <w:trHeight w:val="551"/>
        </w:trPr>
        <w:tc>
          <w:tcPr>
            <w:tcW w:w="709" w:type="dxa"/>
          </w:tcPr>
          <w:p w14:paraId="0F8B659E" w14:textId="258ADA1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</w:tcPr>
          <w:p w14:paraId="71C61A57" w14:textId="5ADD4FD0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«Безопасное поведение на льду» спортивно-развлекательное мероприятие - дет. сад.</w:t>
            </w:r>
          </w:p>
        </w:tc>
        <w:tc>
          <w:tcPr>
            <w:tcW w:w="1701" w:type="dxa"/>
          </w:tcPr>
          <w:p w14:paraId="774BC5E3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07.12.2025</w:t>
            </w:r>
          </w:p>
          <w:p w14:paraId="57ED616F" w14:textId="30F381D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48BFB378" w14:textId="08C7D53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7D54DBC1" w14:textId="754B71D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7BFC477B" w14:textId="77777777" w:rsidTr="00AD48F3">
        <w:trPr>
          <w:trHeight w:val="551"/>
        </w:trPr>
        <w:tc>
          <w:tcPr>
            <w:tcW w:w="709" w:type="dxa"/>
          </w:tcPr>
          <w:p w14:paraId="5F8D7DE8" w14:textId="184F3BD6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</w:tcPr>
          <w:p w14:paraId="32B747D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мире прав»</w:t>
            </w:r>
          </w:p>
          <w:p w14:paraId="5224156E" w14:textId="3C4C382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701" w:type="dxa"/>
          </w:tcPr>
          <w:p w14:paraId="53124432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09.12.2025</w:t>
            </w:r>
          </w:p>
          <w:p w14:paraId="4D57093B" w14:textId="54642F13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1F0A0855" w14:textId="6984E31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5EEE6DEF" w14:textId="2A08E66A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41FAB6C3" w14:textId="77777777" w:rsidTr="00AD48F3">
        <w:trPr>
          <w:trHeight w:val="551"/>
        </w:trPr>
        <w:tc>
          <w:tcPr>
            <w:tcW w:w="709" w:type="dxa"/>
          </w:tcPr>
          <w:p w14:paraId="4A4240B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1E5980BA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AAC185D" w14:textId="796BC970" w:rsidR="00AD48F3" w:rsidRPr="00AD48F3" w:rsidRDefault="00AD48F3" w:rsidP="00D3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«Тебе, Россия!»</w:t>
            </w:r>
            <w:r w:rsidR="00D34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 день Конституции РФ.</w:t>
            </w:r>
          </w:p>
        </w:tc>
        <w:tc>
          <w:tcPr>
            <w:tcW w:w="1701" w:type="dxa"/>
          </w:tcPr>
          <w:p w14:paraId="08B52A65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12.12.2025</w:t>
            </w:r>
          </w:p>
          <w:p w14:paraId="672FA759" w14:textId="226EBEA0" w:rsidR="00AD48F3" w:rsidRPr="00AD48F3" w:rsidRDefault="00AD48F3" w:rsidP="00D3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2A33F7B8" w14:textId="0222BC13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26B32763" w14:textId="0995CA4C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8F3" w:rsidRPr="00AD48F3" w14:paraId="30D1E33D" w14:textId="77777777" w:rsidTr="00AD48F3">
        <w:trPr>
          <w:trHeight w:val="551"/>
        </w:trPr>
        <w:tc>
          <w:tcPr>
            <w:tcW w:w="709" w:type="dxa"/>
          </w:tcPr>
          <w:p w14:paraId="4F3D69F7" w14:textId="7F077359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</w:tcPr>
          <w:p w14:paraId="5BE1158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«Вместе ярче»</w:t>
            </w:r>
          </w:p>
          <w:p w14:paraId="021701F9" w14:textId="6503504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1701" w:type="dxa"/>
          </w:tcPr>
          <w:p w14:paraId="4B2BA024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22.12.2025</w:t>
            </w:r>
          </w:p>
          <w:p w14:paraId="47B36DBF" w14:textId="63AB5194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</w:tcPr>
          <w:p w14:paraId="49860C62" w14:textId="3E658610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3695EDD5" w14:textId="57D4F1D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48F3" w:rsidRPr="00AD48F3" w14:paraId="48A5AB12" w14:textId="77777777" w:rsidTr="00AD48F3">
        <w:trPr>
          <w:trHeight w:val="551"/>
        </w:trPr>
        <w:tc>
          <w:tcPr>
            <w:tcW w:w="709" w:type="dxa"/>
          </w:tcPr>
          <w:p w14:paraId="16A0AF3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14:paraId="3902F634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2D6E135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«Новогодние приключения»</w:t>
            </w:r>
          </w:p>
          <w:p w14:paraId="41AC08CD" w14:textId="72E7D174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-дет. сад.</w:t>
            </w:r>
          </w:p>
        </w:tc>
        <w:tc>
          <w:tcPr>
            <w:tcW w:w="1701" w:type="dxa"/>
          </w:tcPr>
          <w:p w14:paraId="425B56D6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25.12.2025</w:t>
            </w:r>
          </w:p>
          <w:p w14:paraId="7FDA6720" w14:textId="451F27C8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</w:tcPr>
          <w:p w14:paraId="78B341D7" w14:textId="57460DE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</w:tcPr>
          <w:p w14:paraId="0FF1C1D4" w14:textId="3590467D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48F3" w:rsidRPr="00AD48F3" w14:paraId="3733561F" w14:textId="77777777" w:rsidTr="00AD48F3">
        <w:trPr>
          <w:trHeight w:val="551"/>
        </w:trPr>
        <w:tc>
          <w:tcPr>
            <w:tcW w:w="709" w:type="dxa"/>
          </w:tcPr>
          <w:p w14:paraId="477BA3A1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5A63D213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14:paraId="6D412317" w14:textId="77777777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«Вечеринка у Елки»</w:t>
            </w:r>
          </w:p>
          <w:p w14:paraId="427F1698" w14:textId="76EC0DC2" w:rsidR="00AD48F3" w:rsidRPr="00AD48F3" w:rsidRDefault="00AD48F3" w:rsidP="00AD4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программа.</w:t>
            </w:r>
          </w:p>
        </w:tc>
        <w:tc>
          <w:tcPr>
            <w:tcW w:w="1701" w:type="dxa"/>
          </w:tcPr>
          <w:p w14:paraId="58D8B49A" w14:textId="77777777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31.12.2025</w:t>
            </w:r>
          </w:p>
          <w:p w14:paraId="20928A15" w14:textId="0C954BCB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</w:tcPr>
          <w:p w14:paraId="30C7F855" w14:textId="56896809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</w:tcPr>
          <w:p w14:paraId="028EB145" w14:textId="7069116F" w:rsidR="00AD48F3" w:rsidRPr="00AD48F3" w:rsidRDefault="00AD48F3" w:rsidP="00AD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2A85E97B" w14:textId="77777777" w:rsidR="00711E6B" w:rsidRPr="006619A7" w:rsidRDefault="00711E6B" w:rsidP="00711E6B">
      <w:pPr>
        <w:spacing w:before="2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44A94F" w14:textId="0C3DE3E1" w:rsidR="00711E6B" w:rsidRDefault="00AD48F3" w:rsidP="00AD48F3">
      <w:pPr>
        <w:spacing w:after="0"/>
        <w:rPr>
          <w:rFonts w:ascii="Times New Roman" w:hAnsi="Times New Roman"/>
          <w:b/>
          <w:sz w:val="32"/>
          <w:szCs w:val="32"/>
        </w:rPr>
      </w:pPr>
      <w:r w:rsidRPr="00A07AF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7.1</w:t>
      </w:r>
      <w:r w:rsidR="00F9424A" w:rsidRPr="00A07AF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 w:rsidRPr="00A07AF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="00711E6B" w:rsidRPr="00A07AF4">
        <w:rPr>
          <w:rFonts w:ascii="Times New Roman" w:hAnsi="Times New Roman"/>
          <w:b/>
          <w:sz w:val="32"/>
          <w:szCs w:val="32"/>
        </w:rPr>
        <w:t>Лесогорский СДК</w:t>
      </w:r>
    </w:p>
    <w:p w14:paraId="3D5BDA7F" w14:textId="77777777" w:rsidR="00A07AF4" w:rsidRPr="00A07AF4" w:rsidRDefault="00A07AF4" w:rsidP="00AD48F3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666"/>
        <w:gridCol w:w="4574"/>
        <w:gridCol w:w="1701"/>
        <w:gridCol w:w="1701"/>
        <w:gridCol w:w="1417"/>
      </w:tblGrid>
      <w:tr w:rsidR="00A07AF4" w:rsidRPr="00C6520F" w14:paraId="1CE9BE81" w14:textId="77777777" w:rsidTr="00C6520F">
        <w:tc>
          <w:tcPr>
            <w:tcW w:w="666" w:type="dxa"/>
          </w:tcPr>
          <w:p w14:paraId="5B25DB6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</w:tcPr>
          <w:p w14:paraId="565FE2A0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701" w:type="dxa"/>
          </w:tcPr>
          <w:p w14:paraId="378601E5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1" w:type="dxa"/>
          </w:tcPr>
          <w:p w14:paraId="2B038C0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17" w:type="dxa"/>
          </w:tcPr>
          <w:p w14:paraId="72C268E9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14:paraId="65513EFC" w14:textId="23E3BC7A" w:rsidR="00711E6B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посе-</w:t>
            </w:r>
          </w:p>
          <w:p w14:paraId="31942F5D" w14:textId="5CF4516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A07AF4" w:rsidRPr="00C6520F" w14:paraId="741DF558" w14:textId="77777777" w:rsidTr="00C6520F">
        <w:tc>
          <w:tcPr>
            <w:tcW w:w="666" w:type="dxa"/>
          </w:tcPr>
          <w:p w14:paraId="52A15C57" w14:textId="77777777" w:rsidR="008741FE" w:rsidRPr="00C6520F" w:rsidRDefault="008741FE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3605957" w14:textId="77777777" w:rsidR="008741FE" w:rsidRPr="00C6520F" w:rsidRDefault="008741FE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00903" w14:textId="016DC2D0" w:rsidR="008741FE" w:rsidRPr="00C6520F" w:rsidRDefault="008741FE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0376B0F4" w14:textId="77777777" w:rsidR="008741FE" w:rsidRPr="00C6520F" w:rsidRDefault="008741FE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6F33AA" w14:textId="77777777" w:rsidR="008741FE" w:rsidRPr="00C6520F" w:rsidRDefault="008741FE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4104AA53" w14:textId="77777777" w:rsidTr="00C6520F">
        <w:tc>
          <w:tcPr>
            <w:tcW w:w="666" w:type="dxa"/>
          </w:tcPr>
          <w:p w14:paraId="4E3E2BC9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14:paraId="42229E74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«В гостях у Снегурочки» танцевально-развлекательная программа.</w:t>
            </w:r>
          </w:p>
        </w:tc>
        <w:tc>
          <w:tcPr>
            <w:tcW w:w="1701" w:type="dxa"/>
          </w:tcPr>
          <w:p w14:paraId="45259937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4E739AFC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440DA4B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5A75D5C7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971B7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11E6B" w:rsidRPr="00C6520F" w14:paraId="50AF2A01" w14:textId="77777777" w:rsidTr="00C6520F">
        <w:tc>
          <w:tcPr>
            <w:tcW w:w="666" w:type="dxa"/>
          </w:tcPr>
          <w:p w14:paraId="6B06F7C2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55BC3DE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C75CED3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«Зимние приключения» конкурсная - игровая программа на свежем воздухе.</w:t>
            </w:r>
          </w:p>
        </w:tc>
        <w:tc>
          <w:tcPr>
            <w:tcW w:w="1701" w:type="dxa"/>
          </w:tcPr>
          <w:p w14:paraId="3E8C50D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28052570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687A0669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C54EA59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11E6B" w:rsidRPr="00C6520F" w14:paraId="69C1E457" w14:textId="77777777" w:rsidTr="00C6520F">
        <w:tc>
          <w:tcPr>
            <w:tcW w:w="666" w:type="dxa"/>
          </w:tcPr>
          <w:p w14:paraId="6AEB41C0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E465756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B91705C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Детская елка.</w:t>
            </w:r>
          </w:p>
        </w:tc>
        <w:tc>
          <w:tcPr>
            <w:tcW w:w="1701" w:type="dxa"/>
          </w:tcPr>
          <w:p w14:paraId="25904567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2AC33AF0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1EB8DDB5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351E3E66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4C9A22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1E6B" w:rsidRPr="00C6520F" w14:paraId="7E476AD5" w14:textId="77777777" w:rsidTr="00C6520F">
        <w:tc>
          <w:tcPr>
            <w:tcW w:w="666" w:type="dxa"/>
          </w:tcPr>
          <w:p w14:paraId="4E61BD37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6A4B821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83898F6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«По следам на снегу» спортивная квест-игра.</w:t>
            </w:r>
          </w:p>
        </w:tc>
        <w:tc>
          <w:tcPr>
            <w:tcW w:w="1701" w:type="dxa"/>
          </w:tcPr>
          <w:p w14:paraId="3E51007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448AB82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18C8A158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3E25E45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11E6B" w:rsidRPr="00C6520F" w14:paraId="0D88D1CA" w14:textId="77777777" w:rsidTr="00C6520F">
        <w:tc>
          <w:tcPr>
            <w:tcW w:w="666" w:type="dxa"/>
          </w:tcPr>
          <w:p w14:paraId="14DA718E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B4317F3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7FA8410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Вечер отдыха.</w:t>
            </w:r>
          </w:p>
        </w:tc>
        <w:tc>
          <w:tcPr>
            <w:tcW w:w="1701" w:type="dxa"/>
          </w:tcPr>
          <w:p w14:paraId="60A9624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5D2B4EF9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61818DDB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422BFDE0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742C2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11E6B" w:rsidRPr="00C6520F" w14:paraId="6D7D8DC6" w14:textId="77777777" w:rsidTr="00C6520F">
        <w:tc>
          <w:tcPr>
            <w:tcW w:w="666" w:type="dxa"/>
          </w:tcPr>
          <w:p w14:paraId="54E4E688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C6CD96D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6DE2BA0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«Наступили Святки – начались колядки» вечер колядок.</w:t>
            </w:r>
          </w:p>
        </w:tc>
        <w:tc>
          <w:tcPr>
            <w:tcW w:w="1701" w:type="dxa"/>
          </w:tcPr>
          <w:p w14:paraId="343C6ADF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0CDCCD5F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0DBF7F9F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068F9C88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74AF80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11E6B" w:rsidRPr="00C6520F" w14:paraId="249D3ACB" w14:textId="77777777" w:rsidTr="00C6520F">
        <w:tc>
          <w:tcPr>
            <w:tcW w:w="666" w:type="dxa"/>
          </w:tcPr>
          <w:p w14:paraId="04B4E1B0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A42E10D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2C06778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«Крещение Господне»</w:t>
            </w:r>
          </w:p>
          <w:p w14:paraId="0A4E45D5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тематический вечер.</w:t>
            </w:r>
          </w:p>
        </w:tc>
        <w:tc>
          <w:tcPr>
            <w:tcW w:w="1701" w:type="dxa"/>
          </w:tcPr>
          <w:p w14:paraId="77D9AAA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19.01. 2025</w:t>
            </w:r>
          </w:p>
          <w:p w14:paraId="7475DF27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68FEC47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10C304D6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C6520F" w14:paraId="00536548" w14:textId="77777777" w:rsidTr="00C6520F">
        <w:tc>
          <w:tcPr>
            <w:tcW w:w="666" w:type="dxa"/>
          </w:tcPr>
          <w:p w14:paraId="3EE5484D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D13818B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05DADF3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«Блокадный хлеб».</w:t>
            </w:r>
          </w:p>
        </w:tc>
        <w:tc>
          <w:tcPr>
            <w:tcW w:w="1701" w:type="dxa"/>
          </w:tcPr>
          <w:p w14:paraId="54E7383D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27.01 2025</w:t>
            </w:r>
          </w:p>
          <w:p w14:paraId="45656AD4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5EC02BB8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0D5A107B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3701F8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11E6B" w:rsidRPr="00C6520F" w14:paraId="4FF18FEB" w14:textId="77777777" w:rsidTr="00C6520F">
        <w:trPr>
          <w:trHeight w:val="1265"/>
        </w:trPr>
        <w:tc>
          <w:tcPr>
            <w:tcW w:w="666" w:type="dxa"/>
          </w:tcPr>
          <w:p w14:paraId="1A613AFF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74" w:type="dxa"/>
          </w:tcPr>
          <w:p w14:paraId="1F211930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«Летопись блокадного Ленинграда» час памяти, посвященный Дню полного освобождения Ленинграда от фашистской блокады.</w:t>
            </w:r>
          </w:p>
        </w:tc>
        <w:tc>
          <w:tcPr>
            <w:tcW w:w="1701" w:type="dxa"/>
          </w:tcPr>
          <w:p w14:paraId="53D01265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705E9570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7797E757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1992E5FA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D548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07AF4" w:rsidRPr="00C6520F" w14:paraId="1DFD2ECE" w14:textId="77777777" w:rsidTr="00C6520F">
        <w:trPr>
          <w:trHeight w:val="339"/>
        </w:trPr>
        <w:tc>
          <w:tcPr>
            <w:tcW w:w="666" w:type="dxa"/>
          </w:tcPr>
          <w:p w14:paraId="6419FC42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3EF6E02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5C2123" w14:textId="58E47A1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20701076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34430E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25D6B29F" w14:textId="77777777" w:rsidTr="00C6520F">
        <w:trPr>
          <w:trHeight w:val="699"/>
        </w:trPr>
        <w:tc>
          <w:tcPr>
            <w:tcW w:w="666" w:type="dxa"/>
          </w:tcPr>
          <w:p w14:paraId="5884A854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CAF4FC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C957B08" w14:textId="743A8816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Рубрика «Живи и помни. Битва за Сталинград».</w:t>
            </w:r>
          </w:p>
        </w:tc>
        <w:tc>
          <w:tcPr>
            <w:tcW w:w="1701" w:type="dxa"/>
          </w:tcPr>
          <w:p w14:paraId="0483B193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14:paraId="3D9DE302" w14:textId="4B40185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6D1A9C5D" w14:textId="74F377F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30ED976B" w14:textId="3B4DD97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7751D605" w14:textId="77777777" w:rsidTr="00C6520F">
        <w:trPr>
          <w:trHeight w:val="836"/>
        </w:trPr>
        <w:tc>
          <w:tcPr>
            <w:tcW w:w="666" w:type="dxa"/>
          </w:tcPr>
          <w:p w14:paraId="198C7674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CA904B3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6A4F5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5733E49" w14:textId="3B262896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Час памяти «Детство, опаленное войной». День памяти юного героя-антифашиста.</w:t>
            </w:r>
          </w:p>
        </w:tc>
        <w:tc>
          <w:tcPr>
            <w:tcW w:w="1701" w:type="dxa"/>
          </w:tcPr>
          <w:p w14:paraId="41EFC900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14:paraId="0129437A" w14:textId="26FEDBE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270E4157" w14:textId="1A4794D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8ED6BEA" w14:textId="47251CF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0DDDBDEB" w14:textId="77777777" w:rsidTr="00C6520F">
        <w:trPr>
          <w:trHeight w:val="1265"/>
        </w:trPr>
        <w:tc>
          <w:tcPr>
            <w:tcW w:w="666" w:type="dxa"/>
          </w:tcPr>
          <w:p w14:paraId="0ECB9A72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A38B96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3F0B220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Рубрика «Жить здорово: Волшебные правила здоровья».</w:t>
            </w:r>
          </w:p>
          <w:p w14:paraId="2D2DF552" w14:textId="33EE3DA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Профилактическая беседа в рамках плана мероприятий антинаркотической направленности.</w:t>
            </w:r>
          </w:p>
        </w:tc>
        <w:tc>
          <w:tcPr>
            <w:tcW w:w="1701" w:type="dxa"/>
          </w:tcPr>
          <w:p w14:paraId="55BF38AE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14:paraId="57290E26" w14:textId="23EE5A5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5D10ACF5" w14:textId="0A0C30A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63C81515" w14:textId="10B3D60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380C8783" w14:textId="77777777" w:rsidTr="00C6520F">
        <w:trPr>
          <w:trHeight w:val="585"/>
        </w:trPr>
        <w:tc>
          <w:tcPr>
            <w:tcW w:w="666" w:type="dxa"/>
          </w:tcPr>
          <w:p w14:paraId="53B788F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CBB182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09B9B0B" w14:textId="430EB73C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«Калейдоскоп веселья».</w:t>
            </w:r>
          </w:p>
        </w:tc>
        <w:tc>
          <w:tcPr>
            <w:tcW w:w="1701" w:type="dxa"/>
          </w:tcPr>
          <w:p w14:paraId="26985F87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14:paraId="0C97B1EB" w14:textId="3E9572A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32912B56" w14:textId="065BEB0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638471B" w14:textId="0F5513A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2854BAF5" w14:textId="77777777" w:rsidTr="00C6520F">
        <w:trPr>
          <w:trHeight w:val="551"/>
        </w:trPr>
        <w:tc>
          <w:tcPr>
            <w:tcW w:w="666" w:type="dxa"/>
          </w:tcPr>
          <w:p w14:paraId="55950AB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17DD809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3D5B5C0" w14:textId="51C8F3C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– диспут «Поговорим о безопасности».</w:t>
            </w:r>
          </w:p>
        </w:tc>
        <w:tc>
          <w:tcPr>
            <w:tcW w:w="1701" w:type="dxa"/>
          </w:tcPr>
          <w:p w14:paraId="253D2FAD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14:paraId="28AA507B" w14:textId="375AC88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28DE4E56" w14:textId="30CBC43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36FEFF0" w14:textId="1433AF1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5AA50D01" w14:textId="77777777" w:rsidTr="00C6520F">
        <w:trPr>
          <w:trHeight w:val="857"/>
        </w:trPr>
        <w:tc>
          <w:tcPr>
            <w:tcW w:w="666" w:type="dxa"/>
          </w:tcPr>
          <w:p w14:paraId="0737064E" w14:textId="08F0CD23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4" w:type="dxa"/>
          </w:tcPr>
          <w:p w14:paraId="18FA6F2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14:paraId="5A87619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«Наша армия самая сильная»</w:t>
            </w:r>
          </w:p>
          <w:p w14:paraId="64F986F2" w14:textId="16B8CF8E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 дню защитника Отечества.</w:t>
            </w:r>
          </w:p>
        </w:tc>
        <w:tc>
          <w:tcPr>
            <w:tcW w:w="1701" w:type="dxa"/>
          </w:tcPr>
          <w:p w14:paraId="4AFF364E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14:paraId="53BADCFC" w14:textId="3BD31F4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</w:tcPr>
          <w:p w14:paraId="42BC9F0A" w14:textId="2D63076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592E2743" w14:textId="4B20183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7E03F56E" w14:textId="77777777" w:rsidTr="00C6520F">
        <w:trPr>
          <w:trHeight w:val="684"/>
        </w:trPr>
        <w:tc>
          <w:tcPr>
            <w:tcW w:w="666" w:type="dxa"/>
          </w:tcPr>
          <w:p w14:paraId="4F332EC8" w14:textId="78EB7C1C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4" w:type="dxa"/>
          </w:tcPr>
          <w:p w14:paraId="79969E12" w14:textId="7D0547D0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Экологическая акция «Покормите птиц зимой».</w:t>
            </w:r>
          </w:p>
        </w:tc>
        <w:tc>
          <w:tcPr>
            <w:tcW w:w="1701" w:type="dxa"/>
          </w:tcPr>
          <w:p w14:paraId="4EA0EA53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  <w:p w14:paraId="223B1C91" w14:textId="0E4A646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50C39C40" w14:textId="56FB36C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B4E1837" w14:textId="7E7195A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32B4D306" w14:textId="77777777" w:rsidTr="00C6520F">
        <w:trPr>
          <w:trHeight w:val="420"/>
        </w:trPr>
        <w:tc>
          <w:tcPr>
            <w:tcW w:w="666" w:type="dxa"/>
          </w:tcPr>
          <w:p w14:paraId="384EE3A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58032C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96744" w14:textId="125D206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696B8D84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20FDC8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40251138" w14:textId="77777777" w:rsidTr="00C6520F">
        <w:trPr>
          <w:trHeight w:val="703"/>
        </w:trPr>
        <w:tc>
          <w:tcPr>
            <w:tcW w:w="666" w:type="dxa"/>
          </w:tcPr>
          <w:p w14:paraId="0C3F3827" w14:textId="6370F94B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14:paraId="7059D9AD" w14:textId="0018932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Уличное гулянье для жителей поселка «Масленичные потехи».</w:t>
            </w:r>
          </w:p>
        </w:tc>
        <w:tc>
          <w:tcPr>
            <w:tcW w:w="1701" w:type="dxa"/>
          </w:tcPr>
          <w:p w14:paraId="49D12D82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4200B3D0" w14:textId="78CBA9D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2FFF170B" w14:textId="3840A8B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6823CAB9" w14:textId="2395C3C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7AF4" w:rsidRPr="00C6520F" w14:paraId="39E61494" w14:textId="77777777" w:rsidTr="00C6520F">
        <w:trPr>
          <w:trHeight w:val="832"/>
        </w:trPr>
        <w:tc>
          <w:tcPr>
            <w:tcW w:w="666" w:type="dxa"/>
          </w:tcPr>
          <w:p w14:paraId="4385A6A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FB168C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95829D0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14:paraId="740DF2E8" w14:textId="46491124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«8 Марта праздник любви и красоты».</w:t>
            </w:r>
          </w:p>
        </w:tc>
        <w:tc>
          <w:tcPr>
            <w:tcW w:w="1701" w:type="dxa"/>
          </w:tcPr>
          <w:p w14:paraId="7C23603A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14:paraId="562CB334" w14:textId="742F7C3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5CBD4097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0BE3B4B9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98E716" w14:textId="6363CF5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7AF4" w:rsidRPr="00C6520F" w14:paraId="454E2300" w14:textId="77777777" w:rsidTr="00C6520F">
        <w:trPr>
          <w:trHeight w:val="1265"/>
        </w:trPr>
        <w:tc>
          <w:tcPr>
            <w:tcW w:w="666" w:type="dxa"/>
          </w:tcPr>
          <w:p w14:paraId="07176CA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5AE44C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8AFB67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Информационное сообщение</w:t>
            </w:r>
          </w:p>
          <w:p w14:paraId="49911009" w14:textId="77F7690A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«Мир против наркотиков» к международному Дню борьбы с наркоманией.</w:t>
            </w:r>
          </w:p>
        </w:tc>
        <w:tc>
          <w:tcPr>
            <w:tcW w:w="1701" w:type="dxa"/>
          </w:tcPr>
          <w:p w14:paraId="698589DC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14:paraId="5D20F445" w14:textId="4306A60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5447F473" w14:textId="711CEE2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6779C381" w14:textId="7DE844A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4FF08933" w14:textId="77777777" w:rsidTr="00C6520F">
        <w:trPr>
          <w:trHeight w:val="707"/>
        </w:trPr>
        <w:tc>
          <w:tcPr>
            <w:tcW w:w="666" w:type="dxa"/>
          </w:tcPr>
          <w:p w14:paraId="38495338" w14:textId="529F6ED9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4" w:type="dxa"/>
          </w:tcPr>
          <w:p w14:paraId="496C581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Патриотическое мероприятие</w:t>
            </w:r>
          </w:p>
          <w:p w14:paraId="700A4E1A" w14:textId="5C7D5635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«Крым – дорога домой».</w:t>
            </w:r>
          </w:p>
        </w:tc>
        <w:tc>
          <w:tcPr>
            <w:tcW w:w="1701" w:type="dxa"/>
          </w:tcPr>
          <w:p w14:paraId="4F610AE4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  <w:p w14:paraId="56633594" w14:textId="58EBAC4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370B4B9A" w14:textId="643D561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47602ECF" w14:textId="201CADF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0821771F" w14:textId="77777777" w:rsidTr="00C6520F">
        <w:trPr>
          <w:trHeight w:val="702"/>
        </w:trPr>
        <w:tc>
          <w:tcPr>
            <w:tcW w:w="666" w:type="dxa"/>
          </w:tcPr>
          <w:p w14:paraId="788930CD" w14:textId="06E3921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4" w:type="dxa"/>
          </w:tcPr>
          <w:p w14:paraId="422225D4" w14:textId="63684E2D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«Веселые старты».</w:t>
            </w:r>
          </w:p>
        </w:tc>
        <w:tc>
          <w:tcPr>
            <w:tcW w:w="1701" w:type="dxa"/>
          </w:tcPr>
          <w:p w14:paraId="338BFBAD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14:paraId="33120B83" w14:textId="1C42E1D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56505DBB" w14:textId="4CDE74E1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428B12A" w14:textId="0D36C70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4B1510AA" w14:textId="77777777" w:rsidTr="00C6520F">
        <w:trPr>
          <w:trHeight w:val="685"/>
        </w:trPr>
        <w:tc>
          <w:tcPr>
            <w:tcW w:w="666" w:type="dxa"/>
          </w:tcPr>
          <w:p w14:paraId="022D2B2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579E7B0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0BA21A2" w14:textId="19DDD6D5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 Рубрика «Живи и помни: Дети-Герои!».</w:t>
            </w:r>
          </w:p>
        </w:tc>
        <w:tc>
          <w:tcPr>
            <w:tcW w:w="1701" w:type="dxa"/>
          </w:tcPr>
          <w:p w14:paraId="6E87646C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1FA8FD66" w14:textId="5B24792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310DF8B7" w14:textId="2149633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00B42FA" w14:textId="1770848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58F67609" w14:textId="77777777" w:rsidTr="00C6520F">
        <w:trPr>
          <w:trHeight w:val="567"/>
        </w:trPr>
        <w:tc>
          <w:tcPr>
            <w:tcW w:w="666" w:type="dxa"/>
          </w:tcPr>
          <w:p w14:paraId="5D404D7B" w14:textId="021B261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4" w:type="dxa"/>
          </w:tcPr>
          <w:p w14:paraId="06E940B4" w14:textId="66910CA1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Час общения «Толерантность ответ экстремизму».</w:t>
            </w:r>
          </w:p>
        </w:tc>
        <w:tc>
          <w:tcPr>
            <w:tcW w:w="1701" w:type="dxa"/>
          </w:tcPr>
          <w:p w14:paraId="659E793F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3D63E4C6" w14:textId="0B9E40E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3C4C604A" w14:textId="512D922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916C0FC" w14:textId="5C4D862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1607B8D9" w14:textId="77777777" w:rsidTr="00C6520F">
        <w:trPr>
          <w:trHeight w:val="277"/>
        </w:trPr>
        <w:tc>
          <w:tcPr>
            <w:tcW w:w="666" w:type="dxa"/>
          </w:tcPr>
          <w:p w14:paraId="525AF8F2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70D4A9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31AD6" w14:textId="77C706B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40593C03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028BD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586CFC2B" w14:textId="77777777" w:rsidTr="00C6520F">
        <w:trPr>
          <w:trHeight w:val="395"/>
        </w:trPr>
        <w:tc>
          <w:tcPr>
            <w:tcW w:w="666" w:type="dxa"/>
          </w:tcPr>
          <w:p w14:paraId="1AFC057D" w14:textId="5ED51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14:paraId="516B49DA" w14:textId="2FF2267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Вечер отдыха «Апрель никому не верь».</w:t>
            </w:r>
          </w:p>
        </w:tc>
        <w:tc>
          <w:tcPr>
            <w:tcW w:w="1701" w:type="dxa"/>
          </w:tcPr>
          <w:p w14:paraId="1BFD1371" w14:textId="77BA9531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701" w:type="dxa"/>
          </w:tcPr>
          <w:p w14:paraId="56DF8CBF" w14:textId="4BFA8391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59276C27" w14:textId="64963AC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7AF4" w:rsidRPr="00C6520F" w14:paraId="4BA80AB0" w14:textId="77777777" w:rsidTr="00C6520F">
        <w:trPr>
          <w:trHeight w:val="700"/>
        </w:trPr>
        <w:tc>
          <w:tcPr>
            <w:tcW w:w="666" w:type="dxa"/>
          </w:tcPr>
          <w:p w14:paraId="6541F7D9" w14:textId="08AEDA8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4" w:type="dxa"/>
          </w:tcPr>
          <w:p w14:paraId="2ECE1F11" w14:textId="3701552A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Информационный час «Мир русского фольклора».</w:t>
            </w:r>
          </w:p>
        </w:tc>
        <w:tc>
          <w:tcPr>
            <w:tcW w:w="1701" w:type="dxa"/>
          </w:tcPr>
          <w:p w14:paraId="348AA3D9" w14:textId="492CFEF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1701" w:type="dxa"/>
          </w:tcPr>
          <w:p w14:paraId="45BC790C" w14:textId="5E3EAB0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A7CAA8E" w14:textId="25347FE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614ADA3F" w14:textId="77777777" w:rsidTr="00C6520F">
        <w:trPr>
          <w:trHeight w:val="696"/>
        </w:trPr>
        <w:tc>
          <w:tcPr>
            <w:tcW w:w="666" w:type="dxa"/>
          </w:tcPr>
          <w:p w14:paraId="0BB86B5B" w14:textId="0FA394A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4" w:type="dxa"/>
          </w:tcPr>
          <w:p w14:paraId="3CFB45B8" w14:textId="1189B3FE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«Спортивный калейдоскоп» игровая программа ко дню здоровья.</w:t>
            </w:r>
          </w:p>
        </w:tc>
        <w:tc>
          <w:tcPr>
            <w:tcW w:w="1701" w:type="dxa"/>
          </w:tcPr>
          <w:p w14:paraId="0EAE7E83" w14:textId="6ACAC00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1701" w:type="dxa"/>
          </w:tcPr>
          <w:p w14:paraId="573812D3" w14:textId="7F35EBE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1D36FB13" w14:textId="52A8575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7718BAE7" w14:textId="77777777" w:rsidTr="00C6520F">
        <w:trPr>
          <w:trHeight w:val="848"/>
        </w:trPr>
        <w:tc>
          <w:tcPr>
            <w:tcW w:w="666" w:type="dxa"/>
          </w:tcPr>
          <w:p w14:paraId="16FCED39" w14:textId="0AC71CCB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4" w:type="dxa"/>
          </w:tcPr>
          <w:p w14:paraId="00256965" w14:textId="13A84861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Познавательное мероприятие ко дню космонавтики «Путь к звездам».</w:t>
            </w:r>
          </w:p>
        </w:tc>
        <w:tc>
          <w:tcPr>
            <w:tcW w:w="1701" w:type="dxa"/>
          </w:tcPr>
          <w:p w14:paraId="3648F852" w14:textId="39ED604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701" w:type="dxa"/>
          </w:tcPr>
          <w:p w14:paraId="286B3736" w14:textId="6293F9C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431D72D" w14:textId="61E2540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4E353947" w14:textId="77777777" w:rsidTr="00C6520F">
        <w:trPr>
          <w:trHeight w:val="974"/>
        </w:trPr>
        <w:tc>
          <w:tcPr>
            <w:tcW w:w="666" w:type="dxa"/>
          </w:tcPr>
          <w:p w14:paraId="3BFA05BD" w14:textId="6AE324D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4" w:type="dxa"/>
          </w:tcPr>
          <w:p w14:paraId="01BB066B" w14:textId="27095A5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Час истории «Берлинская операция, окончание Великой Отечественной войны.</w:t>
            </w:r>
          </w:p>
        </w:tc>
        <w:tc>
          <w:tcPr>
            <w:tcW w:w="1701" w:type="dxa"/>
          </w:tcPr>
          <w:p w14:paraId="7EF1F9C7" w14:textId="2CDACC5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</w:tc>
        <w:tc>
          <w:tcPr>
            <w:tcW w:w="1701" w:type="dxa"/>
          </w:tcPr>
          <w:p w14:paraId="24084F5E" w14:textId="60DDE33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DD98E4E" w14:textId="3B61DAD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5F7C719F" w14:textId="77777777" w:rsidTr="00C6520F">
        <w:trPr>
          <w:trHeight w:val="563"/>
        </w:trPr>
        <w:tc>
          <w:tcPr>
            <w:tcW w:w="666" w:type="dxa"/>
          </w:tcPr>
          <w:p w14:paraId="441FD354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EE4A7B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3FB0CF1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«Танцевальный калейдоскоп»</w:t>
            </w:r>
          </w:p>
          <w:p w14:paraId="65043156" w14:textId="212C41B5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701" w:type="dxa"/>
          </w:tcPr>
          <w:p w14:paraId="6CE5A01C" w14:textId="39E19386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1701" w:type="dxa"/>
          </w:tcPr>
          <w:p w14:paraId="403C3347" w14:textId="1DE53C3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60881437" w14:textId="7E430CB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7AF4" w:rsidRPr="00C6520F" w14:paraId="5D4E0B55" w14:textId="77777777" w:rsidTr="00C6520F">
        <w:trPr>
          <w:trHeight w:val="273"/>
        </w:trPr>
        <w:tc>
          <w:tcPr>
            <w:tcW w:w="666" w:type="dxa"/>
          </w:tcPr>
          <w:p w14:paraId="00285DA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79D31C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8B4090" w14:textId="4D3502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7D38AF0C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05E4B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45B514B0" w14:textId="77777777" w:rsidTr="00C6520F">
        <w:trPr>
          <w:trHeight w:val="561"/>
        </w:trPr>
        <w:tc>
          <w:tcPr>
            <w:tcW w:w="666" w:type="dxa"/>
          </w:tcPr>
          <w:p w14:paraId="4BFA435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396BF1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92EB18C" w14:textId="5AF6505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Субботник «Мир, труд, май!».</w:t>
            </w:r>
          </w:p>
        </w:tc>
        <w:tc>
          <w:tcPr>
            <w:tcW w:w="1701" w:type="dxa"/>
          </w:tcPr>
          <w:p w14:paraId="36745353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6F5E24EB" w14:textId="27AD627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09BB3C24" w14:textId="41A6EB0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взрослая </w:t>
            </w:r>
          </w:p>
        </w:tc>
        <w:tc>
          <w:tcPr>
            <w:tcW w:w="1417" w:type="dxa"/>
          </w:tcPr>
          <w:p w14:paraId="6EFEF2CA" w14:textId="3B938B8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307428D9" w14:textId="77777777" w:rsidTr="00C6520F">
        <w:trPr>
          <w:trHeight w:val="683"/>
        </w:trPr>
        <w:tc>
          <w:tcPr>
            <w:tcW w:w="666" w:type="dxa"/>
          </w:tcPr>
          <w:p w14:paraId="734FDF8D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D5CFF63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3BE5C8C" w14:textId="5A401271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Экологическая акция у памятника «Память потомков».</w:t>
            </w:r>
          </w:p>
        </w:tc>
        <w:tc>
          <w:tcPr>
            <w:tcW w:w="1701" w:type="dxa"/>
          </w:tcPr>
          <w:p w14:paraId="67105A61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14:paraId="38F129B2" w14:textId="7968399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16D96C68" w14:textId="2E7552F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2E2083FC" w14:textId="65FC4E6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22D18BAB" w14:textId="77777777" w:rsidTr="00C6520F">
        <w:trPr>
          <w:trHeight w:val="551"/>
        </w:trPr>
        <w:tc>
          <w:tcPr>
            <w:tcW w:w="666" w:type="dxa"/>
          </w:tcPr>
          <w:p w14:paraId="5BE7D41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E0ACDB3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F8227E3" w14:textId="67C086AA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«Майские забавы».</w:t>
            </w:r>
          </w:p>
        </w:tc>
        <w:tc>
          <w:tcPr>
            <w:tcW w:w="1701" w:type="dxa"/>
          </w:tcPr>
          <w:p w14:paraId="5FFB21D0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14:paraId="6F4123D3" w14:textId="404D24A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3108594D" w14:textId="6A839FF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856BE5C" w14:textId="569D82C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4A9DF798" w14:textId="77777777" w:rsidTr="00C6520F">
        <w:trPr>
          <w:trHeight w:val="857"/>
        </w:trPr>
        <w:tc>
          <w:tcPr>
            <w:tcW w:w="666" w:type="dxa"/>
          </w:tcPr>
          <w:p w14:paraId="252B288D" w14:textId="29306221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4" w:type="dxa"/>
          </w:tcPr>
          <w:p w14:paraId="03BF8204" w14:textId="403152A5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«Георгиевская ленточка» посвященная памяти погибших в годы ВОВ.</w:t>
            </w:r>
          </w:p>
        </w:tc>
        <w:tc>
          <w:tcPr>
            <w:tcW w:w="1701" w:type="dxa"/>
          </w:tcPr>
          <w:p w14:paraId="3F3C68CC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14:paraId="64EB904B" w14:textId="0B8D205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3C0B79F8" w14:textId="401DA4D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1F52E814" w14:textId="4C495E5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6C8BD163" w14:textId="77777777" w:rsidTr="00C6520F">
        <w:trPr>
          <w:trHeight w:val="564"/>
        </w:trPr>
        <w:tc>
          <w:tcPr>
            <w:tcW w:w="666" w:type="dxa"/>
          </w:tcPr>
          <w:p w14:paraId="4AECA62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315493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2A6B5D8" w14:textId="73AFAC5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Фото-слайд «Окна Победы».</w:t>
            </w:r>
          </w:p>
        </w:tc>
        <w:tc>
          <w:tcPr>
            <w:tcW w:w="1701" w:type="dxa"/>
          </w:tcPr>
          <w:p w14:paraId="357374F3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14:paraId="109B0AC5" w14:textId="295A651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0BE61DBF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26F8DF3D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8FF6D" w14:textId="160FE6C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2428FA10" w14:textId="77777777" w:rsidTr="00C6520F">
        <w:trPr>
          <w:trHeight w:val="562"/>
        </w:trPr>
        <w:tc>
          <w:tcPr>
            <w:tcW w:w="666" w:type="dxa"/>
          </w:tcPr>
          <w:p w14:paraId="530DEE22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0F5F7A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72ABF8C" w14:textId="587582A4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1701" w:type="dxa"/>
          </w:tcPr>
          <w:p w14:paraId="2F21A3D2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7E033DB0" w14:textId="38968BC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</w:tcPr>
          <w:p w14:paraId="5D62955A" w14:textId="027C242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2A0886D2" w14:textId="6F830EF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6E239796" w14:textId="77777777" w:rsidTr="00C6520F">
        <w:trPr>
          <w:trHeight w:val="697"/>
        </w:trPr>
        <w:tc>
          <w:tcPr>
            <w:tcW w:w="666" w:type="dxa"/>
          </w:tcPr>
          <w:p w14:paraId="667B42F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B798B61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1C4BFB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14:paraId="00E512B6" w14:textId="13FCB6D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«Победной славой озаренные года».</w:t>
            </w:r>
          </w:p>
        </w:tc>
        <w:tc>
          <w:tcPr>
            <w:tcW w:w="1701" w:type="dxa"/>
          </w:tcPr>
          <w:p w14:paraId="60FF0F46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6F0B7701" w14:textId="33F9E0F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25E1459F" w14:textId="1438838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4E38A520" w14:textId="571BA2E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7AF4" w:rsidRPr="00C6520F" w14:paraId="3F701B08" w14:textId="77777777" w:rsidTr="00C6520F">
        <w:trPr>
          <w:trHeight w:val="564"/>
        </w:trPr>
        <w:tc>
          <w:tcPr>
            <w:tcW w:w="666" w:type="dxa"/>
          </w:tcPr>
          <w:p w14:paraId="4AC9CEC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3BE2EA2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B0EB66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Памятное мероприятие</w:t>
            </w:r>
          </w:p>
          <w:p w14:paraId="120FF44A" w14:textId="3E7989C1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«Память жива».</w:t>
            </w:r>
          </w:p>
        </w:tc>
        <w:tc>
          <w:tcPr>
            <w:tcW w:w="1701" w:type="dxa"/>
          </w:tcPr>
          <w:p w14:paraId="57A68B40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091B82E5" w14:textId="2B3903C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7F792DA8" w14:textId="4553720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66D97526" w14:textId="2D49D32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07AF4" w:rsidRPr="00C6520F" w14:paraId="21A0C874" w14:textId="77777777" w:rsidTr="00C6520F">
        <w:trPr>
          <w:trHeight w:val="687"/>
        </w:trPr>
        <w:tc>
          <w:tcPr>
            <w:tcW w:w="666" w:type="dxa"/>
          </w:tcPr>
          <w:p w14:paraId="3036E002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FDC3FB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43C8CB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14:paraId="6F8548F0" w14:textId="61EEEFBE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 «Как появилась письменность».</w:t>
            </w:r>
          </w:p>
        </w:tc>
        <w:tc>
          <w:tcPr>
            <w:tcW w:w="1701" w:type="dxa"/>
          </w:tcPr>
          <w:p w14:paraId="26702CC2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  <w:p w14:paraId="674C09F5" w14:textId="3871D50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6B26F60F" w14:textId="02077E5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0BA9988" w14:textId="74867391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44C3238E" w14:textId="77777777" w:rsidTr="00C6520F">
        <w:trPr>
          <w:trHeight w:val="569"/>
        </w:trPr>
        <w:tc>
          <w:tcPr>
            <w:tcW w:w="666" w:type="dxa"/>
          </w:tcPr>
          <w:p w14:paraId="0D37C76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A7ACB9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3E1D252" w14:textId="2FEA1CA1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Тематический час «Семья сокровище души».</w:t>
            </w:r>
          </w:p>
        </w:tc>
        <w:tc>
          <w:tcPr>
            <w:tcW w:w="1701" w:type="dxa"/>
          </w:tcPr>
          <w:p w14:paraId="43590E47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394E8BE6" w14:textId="4A857FB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1559D6FE" w14:textId="7E80E1E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329978FC" w14:textId="31680A2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5011D5C6" w14:textId="77777777" w:rsidTr="00C6520F">
        <w:trPr>
          <w:trHeight w:val="265"/>
        </w:trPr>
        <w:tc>
          <w:tcPr>
            <w:tcW w:w="666" w:type="dxa"/>
          </w:tcPr>
          <w:p w14:paraId="70676A6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A69933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415575" w14:textId="2C7E901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14:paraId="1878575A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BBD61C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63632D98" w14:textId="77777777" w:rsidTr="00A766CD">
        <w:trPr>
          <w:trHeight w:val="980"/>
        </w:trPr>
        <w:tc>
          <w:tcPr>
            <w:tcW w:w="666" w:type="dxa"/>
          </w:tcPr>
          <w:p w14:paraId="274F7E3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4FB0AC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FA9C42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Открытие летней площадки.</w:t>
            </w:r>
          </w:p>
          <w:p w14:paraId="6DD9B994" w14:textId="1ED70F4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Концертная – развлекательная программа «Здравствуй летняя пора».</w:t>
            </w:r>
          </w:p>
        </w:tc>
        <w:tc>
          <w:tcPr>
            <w:tcW w:w="1701" w:type="dxa"/>
          </w:tcPr>
          <w:p w14:paraId="3B711535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54B14692" w14:textId="7C47534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2FED26C8" w14:textId="5751C13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37F59508" w14:textId="766E9506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7AF4" w:rsidRPr="00C6520F" w14:paraId="63A8006E" w14:textId="77777777" w:rsidTr="00C6520F">
        <w:trPr>
          <w:trHeight w:val="543"/>
        </w:trPr>
        <w:tc>
          <w:tcPr>
            <w:tcW w:w="666" w:type="dxa"/>
          </w:tcPr>
          <w:p w14:paraId="3F25647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1F045D0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9B327B6" w14:textId="188CD1CD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Международный день защиты детей «Веселая страна – Детство».</w:t>
            </w:r>
          </w:p>
        </w:tc>
        <w:tc>
          <w:tcPr>
            <w:tcW w:w="1701" w:type="dxa"/>
          </w:tcPr>
          <w:p w14:paraId="6D595666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5907415D" w14:textId="1754785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06637B3C" w14:textId="1E99BA6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17B563C" w14:textId="0A90297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7AF4" w:rsidRPr="00C6520F" w14:paraId="03450C6D" w14:textId="77777777" w:rsidTr="00C6520F">
        <w:trPr>
          <w:trHeight w:val="1265"/>
        </w:trPr>
        <w:tc>
          <w:tcPr>
            <w:tcW w:w="666" w:type="dxa"/>
          </w:tcPr>
          <w:p w14:paraId="0AFA616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014A2E9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27781E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Интерактивная викторина «Своя </w:t>
            </w:r>
          </w:p>
          <w:p w14:paraId="32BA7114" w14:textId="7DBFC224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Игра» «Наш Пушкин» В рамках празднования дня рождения поэта А.С. Пушкина.</w:t>
            </w:r>
          </w:p>
        </w:tc>
        <w:tc>
          <w:tcPr>
            <w:tcW w:w="1701" w:type="dxa"/>
          </w:tcPr>
          <w:p w14:paraId="4087CF52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3590DB18" w14:textId="35295A86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1131EC22" w14:textId="0E82A97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33C819C" w14:textId="45AAF09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7AF4" w:rsidRPr="00C6520F" w14:paraId="1AC24414" w14:textId="77777777" w:rsidTr="00C6520F">
        <w:trPr>
          <w:trHeight w:val="697"/>
        </w:trPr>
        <w:tc>
          <w:tcPr>
            <w:tcW w:w="666" w:type="dxa"/>
          </w:tcPr>
          <w:p w14:paraId="29BA70B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DF9C52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20DC204" w14:textId="7082A77E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Развлекательное мероприятие «Россия – это мы!».</w:t>
            </w:r>
          </w:p>
        </w:tc>
        <w:tc>
          <w:tcPr>
            <w:tcW w:w="1701" w:type="dxa"/>
          </w:tcPr>
          <w:p w14:paraId="5F608183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64D8BA30" w14:textId="1455586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696BC01E" w14:textId="292E45A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65B63954" w14:textId="6F32313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7AF4" w:rsidRPr="00C6520F" w14:paraId="031B669D" w14:textId="77777777" w:rsidTr="00C6520F">
        <w:trPr>
          <w:trHeight w:val="565"/>
        </w:trPr>
        <w:tc>
          <w:tcPr>
            <w:tcW w:w="666" w:type="dxa"/>
          </w:tcPr>
          <w:p w14:paraId="4D3C3D7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DDE81C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C26A9C1" w14:textId="1B100E4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Митинг, посвященный Дню памяти и скорби «Память жива».</w:t>
            </w:r>
          </w:p>
        </w:tc>
        <w:tc>
          <w:tcPr>
            <w:tcW w:w="1701" w:type="dxa"/>
          </w:tcPr>
          <w:p w14:paraId="52007BCE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224B3CDD" w14:textId="779A68A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3B6AA58E" w14:textId="79AD87D6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055E0611" w14:textId="11410D5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7AF4" w:rsidRPr="00C6520F" w14:paraId="113A1E5C" w14:textId="77777777" w:rsidTr="00C6520F">
        <w:trPr>
          <w:trHeight w:val="1265"/>
        </w:trPr>
        <w:tc>
          <w:tcPr>
            <w:tcW w:w="666" w:type="dxa"/>
          </w:tcPr>
          <w:p w14:paraId="7DAB745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14:paraId="359BA51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79EA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58E7B8F" w14:textId="2F196210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Познавательное мероприятие «Соблазн велик, но жизнь дороже!» к Международному дню борьбы с наркоманией.</w:t>
            </w:r>
          </w:p>
        </w:tc>
        <w:tc>
          <w:tcPr>
            <w:tcW w:w="1701" w:type="dxa"/>
          </w:tcPr>
          <w:p w14:paraId="7BD3B934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1626DF6A" w14:textId="0475055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6C559D67" w14:textId="185AA16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2B846597" w14:textId="67EF2BE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7AF4" w:rsidRPr="00C6520F" w14:paraId="04BF396D" w14:textId="77777777" w:rsidTr="00C6520F">
        <w:trPr>
          <w:trHeight w:val="407"/>
        </w:trPr>
        <w:tc>
          <w:tcPr>
            <w:tcW w:w="666" w:type="dxa"/>
          </w:tcPr>
          <w:p w14:paraId="46C9002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818BFAD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7E16F4" w14:textId="7CE33F4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14:paraId="784376F0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36CF65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501C54F0" w14:textId="77777777" w:rsidTr="00C6520F">
        <w:trPr>
          <w:trHeight w:val="711"/>
        </w:trPr>
        <w:tc>
          <w:tcPr>
            <w:tcW w:w="666" w:type="dxa"/>
          </w:tcPr>
          <w:p w14:paraId="017840EB" w14:textId="1D75DD13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14:paraId="7D5F3569" w14:textId="4DAEEBEE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«Весело и с задором».</w:t>
            </w:r>
          </w:p>
        </w:tc>
        <w:tc>
          <w:tcPr>
            <w:tcW w:w="1701" w:type="dxa"/>
          </w:tcPr>
          <w:p w14:paraId="4A9DF4FC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02.07.2025</w:t>
            </w:r>
          </w:p>
          <w:p w14:paraId="4890E645" w14:textId="28CC342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79DEC472" w14:textId="3CF87B8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2235261" w14:textId="23A7C3F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7AF4" w:rsidRPr="00C6520F" w14:paraId="68E397C5" w14:textId="77777777" w:rsidTr="00C6520F">
        <w:trPr>
          <w:trHeight w:val="550"/>
        </w:trPr>
        <w:tc>
          <w:tcPr>
            <w:tcW w:w="666" w:type="dxa"/>
          </w:tcPr>
          <w:p w14:paraId="761566A4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E1D444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3D12771" w14:textId="2E0F9D36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Музыкальное мероприятие «Небесные покровители семьи».</w:t>
            </w:r>
          </w:p>
        </w:tc>
        <w:tc>
          <w:tcPr>
            <w:tcW w:w="1701" w:type="dxa"/>
          </w:tcPr>
          <w:p w14:paraId="280EEF5E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19E2F71D" w14:textId="6001BF5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332EDDF1" w14:textId="3E155BE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28052831" w14:textId="547429E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7AF4" w:rsidRPr="00C6520F" w14:paraId="60C1E698" w14:textId="77777777" w:rsidTr="00C6520F">
        <w:trPr>
          <w:trHeight w:val="686"/>
        </w:trPr>
        <w:tc>
          <w:tcPr>
            <w:tcW w:w="666" w:type="dxa"/>
          </w:tcPr>
          <w:p w14:paraId="0777589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5C273A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FDB89FC" w14:textId="088F112C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Спортивное состязание на свежем воздухе «Раз, два, три !».</w:t>
            </w:r>
          </w:p>
        </w:tc>
        <w:tc>
          <w:tcPr>
            <w:tcW w:w="1701" w:type="dxa"/>
          </w:tcPr>
          <w:p w14:paraId="739276CF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15.07.2025</w:t>
            </w:r>
          </w:p>
          <w:p w14:paraId="34496ADB" w14:textId="54E4DB6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F951305" w14:textId="6AC125E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507A141" w14:textId="0ED8E17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7AF4" w:rsidRPr="00C6520F" w14:paraId="1102BE18" w14:textId="77777777" w:rsidTr="00C6520F">
        <w:trPr>
          <w:trHeight w:val="994"/>
        </w:trPr>
        <w:tc>
          <w:tcPr>
            <w:tcW w:w="666" w:type="dxa"/>
          </w:tcPr>
          <w:p w14:paraId="314348E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AD7AF4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F6CDB50" w14:textId="7D50A9DE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Кинолекторий «Непобедимая страна!» - вклад животных, повлиявший на исход войны.</w:t>
            </w:r>
          </w:p>
        </w:tc>
        <w:tc>
          <w:tcPr>
            <w:tcW w:w="1701" w:type="dxa"/>
          </w:tcPr>
          <w:p w14:paraId="1A91B5B1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14:paraId="1E266AB3" w14:textId="62F40D8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42D81850" w14:textId="47B715A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729933F" w14:textId="55C5C6C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7AF4" w:rsidRPr="00C6520F" w14:paraId="14473E41" w14:textId="77777777" w:rsidTr="00C6520F">
        <w:trPr>
          <w:trHeight w:val="696"/>
        </w:trPr>
        <w:tc>
          <w:tcPr>
            <w:tcW w:w="666" w:type="dxa"/>
          </w:tcPr>
          <w:p w14:paraId="17FACD09" w14:textId="0C2BF1F6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4" w:type="dxa"/>
          </w:tcPr>
          <w:p w14:paraId="0CEE17E4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Праздник поселка </w:t>
            </w:r>
          </w:p>
          <w:p w14:paraId="0B989EB3" w14:textId="2517336D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«Живи поселок-любимый».</w:t>
            </w:r>
          </w:p>
        </w:tc>
        <w:tc>
          <w:tcPr>
            <w:tcW w:w="1701" w:type="dxa"/>
          </w:tcPr>
          <w:p w14:paraId="061C912A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14:paraId="790CF6FD" w14:textId="10F9A8B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701" w:type="dxa"/>
          </w:tcPr>
          <w:p w14:paraId="016C506F" w14:textId="54C9B23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33566401" w14:textId="58C66EE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77E19" w:rsidRPr="00C6520F" w14:paraId="71548504" w14:textId="77777777" w:rsidTr="00C6520F">
        <w:trPr>
          <w:trHeight w:val="281"/>
        </w:trPr>
        <w:tc>
          <w:tcPr>
            <w:tcW w:w="666" w:type="dxa"/>
          </w:tcPr>
          <w:p w14:paraId="6A81DD85" w14:textId="77777777" w:rsidR="00177E19" w:rsidRPr="00C6520F" w:rsidRDefault="00177E19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31C155B" w14:textId="77777777" w:rsidR="00177E19" w:rsidRPr="00C6520F" w:rsidRDefault="00177E19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BF5F6" w14:textId="7F415C2E" w:rsidR="00177E19" w:rsidRPr="00C6520F" w:rsidRDefault="00177E19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14:paraId="43C7B728" w14:textId="77777777" w:rsidR="00177E19" w:rsidRPr="00C6520F" w:rsidRDefault="00177E19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A5CBC" w14:textId="77777777" w:rsidR="00177E19" w:rsidRPr="00C6520F" w:rsidRDefault="00177E19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6FE80C1E" w14:textId="77777777" w:rsidTr="00C6520F">
        <w:trPr>
          <w:trHeight w:val="683"/>
        </w:trPr>
        <w:tc>
          <w:tcPr>
            <w:tcW w:w="666" w:type="dxa"/>
          </w:tcPr>
          <w:p w14:paraId="27BFDF5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ABED56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60E2E5C" w14:textId="06E8F59D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Онлайн-памятка «Войнам первой мировой посвящается».</w:t>
            </w:r>
          </w:p>
        </w:tc>
        <w:tc>
          <w:tcPr>
            <w:tcW w:w="1701" w:type="dxa"/>
          </w:tcPr>
          <w:p w14:paraId="3223410F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14:paraId="091533A7" w14:textId="0D8398B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0D6B31F0" w14:textId="0C8599A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6467745D" w14:textId="7C63EC2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4B710CF4" w14:textId="77777777" w:rsidTr="00C6520F">
        <w:trPr>
          <w:trHeight w:val="561"/>
        </w:trPr>
        <w:tc>
          <w:tcPr>
            <w:tcW w:w="666" w:type="dxa"/>
          </w:tcPr>
          <w:p w14:paraId="4B0AC428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4B31E30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69A09ED" w14:textId="7714125D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Соревнование по дартс «Меткий стрелок».</w:t>
            </w:r>
          </w:p>
        </w:tc>
        <w:tc>
          <w:tcPr>
            <w:tcW w:w="1701" w:type="dxa"/>
          </w:tcPr>
          <w:p w14:paraId="58115FD6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03.08.2025</w:t>
            </w:r>
          </w:p>
          <w:p w14:paraId="0E7BB7EC" w14:textId="2D967DD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3B4B7EB9" w14:textId="0167816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A495C91" w14:textId="7ADCC28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561DB798" w14:textId="77777777" w:rsidTr="00C6520F">
        <w:trPr>
          <w:trHeight w:val="70"/>
        </w:trPr>
        <w:tc>
          <w:tcPr>
            <w:tcW w:w="666" w:type="dxa"/>
          </w:tcPr>
          <w:p w14:paraId="4D19140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8FAB239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4940A34" w14:textId="0B05655B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День физкультурника «Если хочешь быть здоров».</w:t>
            </w:r>
          </w:p>
        </w:tc>
        <w:tc>
          <w:tcPr>
            <w:tcW w:w="1701" w:type="dxa"/>
          </w:tcPr>
          <w:p w14:paraId="690DFA32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  <w:p w14:paraId="2E582A09" w14:textId="58443B76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07515724" w14:textId="4CA9FBE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688B893" w14:textId="3031A52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65A95EB0" w14:textId="77777777" w:rsidTr="00C6520F">
        <w:trPr>
          <w:trHeight w:val="561"/>
        </w:trPr>
        <w:tc>
          <w:tcPr>
            <w:tcW w:w="666" w:type="dxa"/>
          </w:tcPr>
          <w:p w14:paraId="2DA27F79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88697D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E7BDA23" w14:textId="4E01104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«Флаг России – гордость наша».</w:t>
            </w:r>
          </w:p>
        </w:tc>
        <w:tc>
          <w:tcPr>
            <w:tcW w:w="1701" w:type="dxa"/>
          </w:tcPr>
          <w:p w14:paraId="19D9A2E0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206C520D" w14:textId="4D4A184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76946E66" w14:textId="2E916E4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375C294E" w14:textId="1C3F51A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7AF4" w:rsidRPr="00C6520F" w14:paraId="016EFFDD" w14:textId="77777777" w:rsidTr="00C6520F">
        <w:trPr>
          <w:trHeight w:val="555"/>
        </w:trPr>
        <w:tc>
          <w:tcPr>
            <w:tcW w:w="666" w:type="dxa"/>
          </w:tcPr>
          <w:p w14:paraId="3017F119" w14:textId="1A5A603C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4" w:type="dxa"/>
          </w:tcPr>
          <w:p w14:paraId="182A91F3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Литературная викторина </w:t>
            </w:r>
          </w:p>
          <w:p w14:paraId="21892BB1" w14:textId="342DE671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«В мире сказок».</w:t>
            </w:r>
          </w:p>
        </w:tc>
        <w:tc>
          <w:tcPr>
            <w:tcW w:w="1701" w:type="dxa"/>
          </w:tcPr>
          <w:p w14:paraId="5FEE3FFF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26.08.2025</w:t>
            </w:r>
          </w:p>
          <w:p w14:paraId="265DF673" w14:textId="521A120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7DC468C0" w14:textId="4D31BC5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2F378D2" w14:textId="0812C80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2BCE8D28" w14:textId="77777777" w:rsidTr="00C6520F">
        <w:trPr>
          <w:trHeight w:val="407"/>
        </w:trPr>
        <w:tc>
          <w:tcPr>
            <w:tcW w:w="666" w:type="dxa"/>
          </w:tcPr>
          <w:p w14:paraId="5F11C3F3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7972B2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F43E6" w14:textId="1C4772E6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1ABC8208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D53E94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373A2E19" w14:textId="77777777" w:rsidTr="00C6520F">
        <w:trPr>
          <w:trHeight w:val="555"/>
        </w:trPr>
        <w:tc>
          <w:tcPr>
            <w:tcW w:w="666" w:type="dxa"/>
          </w:tcPr>
          <w:p w14:paraId="791A2B53" w14:textId="126B8611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14:paraId="7BFCFC78" w14:textId="4202E54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«И снова в школу».</w:t>
            </w:r>
          </w:p>
        </w:tc>
        <w:tc>
          <w:tcPr>
            <w:tcW w:w="1701" w:type="dxa"/>
          </w:tcPr>
          <w:p w14:paraId="0421FFD4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336E8866" w14:textId="27601C3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2736DD3" w14:textId="2D28412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148F70B" w14:textId="7C584BB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0E31E3A2" w14:textId="77777777" w:rsidTr="00C6520F">
        <w:trPr>
          <w:trHeight w:val="719"/>
        </w:trPr>
        <w:tc>
          <w:tcPr>
            <w:tcW w:w="666" w:type="dxa"/>
          </w:tcPr>
          <w:p w14:paraId="1A5F0763" w14:textId="2AF6839D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4" w:type="dxa"/>
          </w:tcPr>
          <w:p w14:paraId="4AAB13C4" w14:textId="4E23D5A2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Профилактическое мероприятие «Эхо Бесланской печали».</w:t>
            </w:r>
          </w:p>
        </w:tc>
        <w:tc>
          <w:tcPr>
            <w:tcW w:w="1701" w:type="dxa"/>
          </w:tcPr>
          <w:p w14:paraId="4FC77926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14:paraId="202225E4" w14:textId="327F83B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59144D94" w14:textId="60ECE64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7AF117FB" w14:textId="7B4C54F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7AF4" w:rsidRPr="00C6520F" w14:paraId="48D401A2" w14:textId="77777777" w:rsidTr="00C6520F">
        <w:trPr>
          <w:trHeight w:val="1265"/>
        </w:trPr>
        <w:tc>
          <w:tcPr>
            <w:tcW w:w="666" w:type="dxa"/>
          </w:tcPr>
          <w:p w14:paraId="084F8FAD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6A4894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1331FA4" w14:textId="6F47A1EF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Патриотический час День воссоединения Донецкой Народной Республики, Луганской Народной Республики. Запорожской области и Херсонской области с Российской Федерации «Под Флагом России».</w:t>
            </w:r>
          </w:p>
        </w:tc>
        <w:tc>
          <w:tcPr>
            <w:tcW w:w="1701" w:type="dxa"/>
          </w:tcPr>
          <w:p w14:paraId="2A1C2F9B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14:paraId="3151AEEB" w14:textId="165B28C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4238EBA2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14:paraId="25B04D22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8BCA12" w14:textId="1CB4714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744BCCE8" w14:textId="77777777" w:rsidTr="00C6520F">
        <w:trPr>
          <w:trHeight w:val="583"/>
        </w:trPr>
        <w:tc>
          <w:tcPr>
            <w:tcW w:w="666" w:type="dxa"/>
          </w:tcPr>
          <w:p w14:paraId="1B00DB51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49B12B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C2AFEBB" w14:textId="0AEA6FCC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Кинолекторий «Россия – страна трезвости».</w:t>
            </w:r>
          </w:p>
        </w:tc>
        <w:tc>
          <w:tcPr>
            <w:tcW w:w="1701" w:type="dxa"/>
          </w:tcPr>
          <w:p w14:paraId="5ECF8F84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12.09.2025</w:t>
            </w:r>
          </w:p>
          <w:p w14:paraId="587B2180" w14:textId="5BC1B3D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06C115FA" w14:textId="311C0BE1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3874CF91" w14:textId="1C007DF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1584AE10" w14:textId="77777777" w:rsidTr="00C6520F">
        <w:trPr>
          <w:trHeight w:val="563"/>
        </w:trPr>
        <w:tc>
          <w:tcPr>
            <w:tcW w:w="666" w:type="dxa"/>
          </w:tcPr>
          <w:p w14:paraId="1E1650CA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E23406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96A309F" w14:textId="592618F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«День отказа от алкоголя».</w:t>
            </w:r>
          </w:p>
        </w:tc>
        <w:tc>
          <w:tcPr>
            <w:tcW w:w="1701" w:type="dxa"/>
          </w:tcPr>
          <w:p w14:paraId="2598B5CA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19D7F3A5" w14:textId="6E82DC1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0CAAB70B" w14:textId="2D42A37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0C3CDA05" w14:textId="7086EEB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7AF4" w:rsidRPr="00C6520F" w14:paraId="17D8E929" w14:textId="77777777" w:rsidTr="00C6520F">
        <w:trPr>
          <w:trHeight w:val="684"/>
        </w:trPr>
        <w:tc>
          <w:tcPr>
            <w:tcW w:w="666" w:type="dxa"/>
          </w:tcPr>
          <w:p w14:paraId="777588F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F48C410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3150323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14:paraId="05968D81" w14:textId="08263C9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«Золотая хохлома».</w:t>
            </w:r>
          </w:p>
        </w:tc>
        <w:tc>
          <w:tcPr>
            <w:tcW w:w="1701" w:type="dxa"/>
          </w:tcPr>
          <w:p w14:paraId="3DEF55D5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14:paraId="7BBF52B8" w14:textId="21BC923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75D55A45" w14:textId="5A42068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4F50BF8" w14:textId="3201F60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274AB1CF" w14:textId="77777777" w:rsidTr="00C6520F">
        <w:trPr>
          <w:trHeight w:val="425"/>
        </w:trPr>
        <w:tc>
          <w:tcPr>
            <w:tcW w:w="666" w:type="dxa"/>
          </w:tcPr>
          <w:p w14:paraId="7A82E19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A167B1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CCB3E" w14:textId="07A19661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1D8DD19B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EF71B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1F26BBB8" w14:textId="77777777" w:rsidTr="00C6520F">
        <w:trPr>
          <w:trHeight w:val="984"/>
        </w:trPr>
        <w:tc>
          <w:tcPr>
            <w:tcW w:w="666" w:type="dxa"/>
          </w:tcPr>
          <w:p w14:paraId="030A1C3D" w14:textId="18F9E16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4" w:type="dxa"/>
          </w:tcPr>
          <w:p w14:paraId="4549111F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14:paraId="35E9F328" w14:textId="1F22B0E6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«Люди элегантного возраста» ко дню пожилого человека.</w:t>
            </w:r>
          </w:p>
        </w:tc>
        <w:tc>
          <w:tcPr>
            <w:tcW w:w="1701" w:type="dxa"/>
          </w:tcPr>
          <w:p w14:paraId="10E92AD8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6B220956" w14:textId="5C1D584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13CD0934" w14:textId="6CD0F51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3BE6C52A" w14:textId="27571D8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07AF4" w:rsidRPr="00C6520F" w14:paraId="3E85C4AC" w14:textId="77777777" w:rsidTr="00C6520F">
        <w:trPr>
          <w:trHeight w:val="559"/>
        </w:trPr>
        <w:tc>
          <w:tcPr>
            <w:tcW w:w="666" w:type="dxa"/>
          </w:tcPr>
          <w:p w14:paraId="2CD6CF61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5E512C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00F1592" w14:textId="47DE8E5C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Мастер-класс «Открытка учителю».</w:t>
            </w:r>
          </w:p>
        </w:tc>
        <w:tc>
          <w:tcPr>
            <w:tcW w:w="1701" w:type="dxa"/>
          </w:tcPr>
          <w:p w14:paraId="40083C42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03.10.2025</w:t>
            </w:r>
          </w:p>
          <w:p w14:paraId="7DBB465F" w14:textId="16FC8BD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14879D88" w14:textId="718D851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1B316FD" w14:textId="5D383A0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5DC1A3B2" w14:textId="77777777" w:rsidTr="00C6520F">
        <w:trPr>
          <w:trHeight w:val="978"/>
        </w:trPr>
        <w:tc>
          <w:tcPr>
            <w:tcW w:w="666" w:type="dxa"/>
          </w:tcPr>
          <w:p w14:paraId="68B1D301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FE44F2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8F8CA6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Урок ответственности «Твои соседи по планете».</w:t>
            </w:r>
          </w:p>
          <w:p w14:paraId="64BE02A7" w14:textId="4B7A4AC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Всемирный день защиты животных.</w:t>
            </w:r>
          </w:p>
        </w:tc>
        <w:tc>
          <w:tcPr>
            <w:tcW w:w="1701" w:type="dxa"/>
          </w:tcPr>
          <w:p w14:paraId="2D93A151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04.10.2025</w:t>
            </w:r>
          </w:p>
          <w:p w14:paraId="6878BF4B" w14:textId="13A05EE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B4F9F65" w14:textId="0A66239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8A2EF43" w14:textId="0B6FC62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704F3488" w14:textId="77777777" w:rsidTr="00C6520F">
        <w:trPr>
          <w:trHeight w:val="695"/>
        </w:trPr>
        <w:tc>
          <w:tcPr>
            <w:tcW w:w="666" w:type="dxa"/>
          </w:tcPr>
          <w:p w14:paraId="299F453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E5164F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39BDE82" w14:textId="5E2FE424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Час здоровья «В гостях у Доктора Айболита».</w:t>
            </w:r>
          </w:p>
        </w:tc>
        <w:tc>
          <w:tcPr>
            <w:tcW w:w="1701" w:type="dxa"/>
          </w:tcPr>
          <w:p w14:paraId="6E500EA5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14.10.2025</w:t>
            </w:r>
          </w:p>
          <w:p w14:paraId="0DB3D53B" w14:textId="104EBA6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701" w:type="dxa"/>
          </w:tcPr>
          <w:p w14:paraId="4707EE28" w14:textId="375252B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6485771" w14:textId="6C3B368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5C6677AD" w14:textId="77777777" w:rsidTr="00C6520F">
        <w:trPr>
          <w:trHeight w:val="705"/>
        </w:trPr>
        <w:tc>
          <w:tcPr>
            <w:tcW w:w="666" w:type="dxa"/>
          </w:tcPr>
          <w:p w14:paraId="620A1E1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F8C169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C4C75A6" w14:textId="3930FD98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Фото - слайд «Вместе с папой».</w:t>
            </w:r>
          </w:p>
        </w:tc>
        <w:tc>
          <w:tcPr>
            <w:tcW w:w="1701" w:type="dxa"/>
          </w:tcPr>
          <w:p w14:paraId="277D94A0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14.10.2025</w:t>
            </w:r>
          </w:p>
          <w:p w14:paraId="1C4A61BC" w14:textId="17BB80E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6C9429A8" w14:textId="0F4C583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0B0F135C" w14:textId="7EE1D27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7AF4" w:rsidRPr="00C6520F" w14:paraId="6D67E4E6" w14:textId="77777777" w:rsidTr="00C6520F">
        <w:trPr>
          <w:trHeight w:val="686"/>
        </w:trPr>
        <w:tc>
          <w:tcPr>
            <w:tcW w:w="666" w:type="dxa"/>
          </w:tcPr>
          <w:p w14:paraId="115B24E8" w14:textId="45C54F6E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4" w:type="dxa"/>
          </w:tcPr>
          <w:p w14:paraId="70A397BE" w14:textId="3D84FCD0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Развлекательная программа «Осенний бал».</w:t>
            </w:r>
          </w:p>
        </w:tc>
        <w:tc>
          <w:tcPr>
            <w:tcW w:w="1701" w:type="dxa"/>
          </w:tcPr>
          <w:p w14:paraId="31E386D6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4F014E75" w14:textId="00B8A05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002BB0DB" w14:textId="45EB6F2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272C6693" w14:textId="74145E0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07AF4" w:rsidRPr="00C6520F" w14:paraId="562D8E73" w14:textId="77777777" w:rsidTr="00C6520F">
        <w:trPr>
          <w:trHeight w:val="427"/>
        </w:trPr>
        <w:tc>
          <w:tcPr>
            <w:tcW w:w="666" w:type="dxa"/>
          </w:tcPr>
          <w:p w14:paraId="6FEDB0FD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CABC7C2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B1C0B" w14:textId="32FC4D5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6C0F9F2B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A3846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7CA72DBA" w14:textId="77777777" w:rsidTr="00C6520F">
        <w:trPr>
          <w:trHeight w:val="702"/>
        </w:trPr>
        <w:tc>
          <w:tcPr>
            <w:tcW w:w="666" w:type="dxa"/>
          </w:tcPr>
          <w:p w14:paraId="2A097255" w14:textId="4CE1C62A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14:paraId="4773FCD2" w14:textId="0C7C1473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Концертная программа «Мы едины и непобедимы».</w:t>
            </w:r>
          </w:p>
        </w:tc>
        <w:tc>
          <w:tcPr>
            <w:tcW w:w="1701" w:type="dxa"/>
          </w:tcPr>
          <w:p w14:paraId="0F29356E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47B6EB3E" w14:textId="3AF3728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4F6B7307" w14:textId="287DC6B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6828B4A6" w14:textId="7C3E19B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7AF4" w:rsidRPr="00C6520F" w14:paraId="09A2E0CA" w14:textId="77777777" w:rsidTr="00C6520F">
        <w:trPr>
          <w:trHeight w:val="969"/>
        </w:trPr>
        <w:tc>
          <w:tcPr>
            <w:tcW w:w="666" w:type="dxa"/>
          </w:tcPr>
          <w:p w14:paraId="489654BD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C6E2D25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9C6C3D3" w14:textId="4A3DA8B5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Урок мужества «Герои России, наши современники» об участниках СВО.</w:t>
            </w:r>
          </w:p>
        </w:tc>
        <w:tc>
          <w:tcPr>
            <w:tcW w:w="1701" w:type="dxa"/>
          </w:tcPr>
          <w:p w14:paraId="3A7DFD9F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10.11.2025</w:t>
            </w:r>
          </w:p>
          <w:p w14:paraId="09535843" w14:textId="0E779CC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5D6DB750" w14:textId="1DC5190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51E6203" w14:textId="2D5D68D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7AF4" w:rsidRPr="00C6520F" w14:paraId="0998E3BD" w14:textId="77777777" w:rsidTr="00C6520F">
        <w:trPr>
          <w:trHeight w:val="704"/>
        </w:trPr>
        <w:tc>
          <w:tcPr>
            <w:tcW w:w="666" w:type="dxa"/>
          </w:tcPr>
          <w:p w14:paraId="40EA56E7" w14:textId="49658980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4" w:type="dxa"/>
          </w:tcPr>
          <w:p w14:paraId="7914A438" w14:textId="5758C40C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по программе «Безопасное детство».</w:t>
            </w:r>
          </w:p>
        </w:tc>
        <w:tc>
          <w:tcPr>
            <w:tcW w:w="1701" w:type="dxa"/>
          </w:tcPr>
          <w:p w14:paraId="0365E451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15.11.2025</w:t>
            </w:r>
          </w:p>
          <w:p w14:paraId="27ED036A" w14:textId="76F4B6B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4AA8B1C7" w14:textId="25135D2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4B908F1" w14:textId="72E9A1F8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14D56693" w14:textId="77777777" w:rsidTr="00C6520F">
        <w:trPr>
          <w:trHeight w:val="561"/>
        </w:trPr>
        <w:tc>
          <w:tcPr>
            <w:tcW w:w="666" w:type="dxa"/>
          </w:tcPr>
          <w:p w14:paraId="2803AA80" w14:textId="59CCC6EE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4" w:type="dxa"/>
          </w:tcPr>
          <w:p w14:paraId="2FB0A866" w14:textId="1FF874C6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Спортивная программа «Остров здоровья».</w:t>
            </w:r>
          </w:p>
        </w:tc>
        <w:tc>
          <w:tcPr>
            <w:tcW w:w="1701" w:type="dxa"/>
          </w:tcPr>
          <w:p w14:paraId="19A4A161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20.11.2025</w:t>
            </w:r>
          </w:p>
          <w:p w14:paraId="273917DD" w14:textId="5BCFCAB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545545B6" w14:textId="4DA0F5C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6603B72" w14:textId="33025DBD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0618FBAA" w14:textId="77777777" w:rsidTr="00CD2193">
        <w:trPr>
          <w:trHeight w:val="415"/>
        </w:trPr>
        <w:tc>
          <w:tcPr>
            <w:tcW w:w="666" w:type="dxa"/>
          </w:tcPr>
          <w:p w14:paraId="4AF85D07" w14:textId="077B6DEC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4" w:type="dxa"/>
          </w:tcPr>
          <w:p w14:paraId="25349CF3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14:paraId="3515A9B0" w14:textId="6E75E22D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«Мамины руки».</w:t>
            </w:r>
          </w:p>
        </w:tc>
        <w:tc>
          <w:tcPr>
            <w:tcW w:w="1701" w:type="dxa"/>
          </w:tcPr>
          <w:p w14:paraId="3B72D8A0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27.11.2025</w:t>
            </w:r>
          </w:p>
          <w:p w14:paraId="1B1B9E1B" w14:textId="3FED4AC4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0D8D2B22" w14:textId="0D5A167A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7BBC691A" w14:textId="541CEE8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07AF4" w:rsidRPr="00C6520F" w14:paraId="3EDC8176" w14:textId="77777777" w:rsidTr="00C6520F">
        <w:trPr>
          <w:trHeight w:val="423"/>
        </w:trPr>
        <w:tc>
          <w:tcPr>
            <w:tcW w:w="666" w:type="dxa"/>
          </w:tcPr>
          <w:p w14:paraId="2D2F5E80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D49207B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FC934" w14:textId="0760CCA0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6086A468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5E25CA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F4" w:rsidRPr="00C6520F" w14:paraId="322D8317" w14:textId="77777777" w:rsidTr="00C6520F">
        <w:trPr>
          <w:trHeight w:val="982"/>
        </w:trPr>
        <w:tc>
          <w:tcPr>
            <w:tcW w:w="666" w:type="dxa"/>
          </w:tcPr>
          <w:p w14:paraId="331B1E91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7308F63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CF9873C" w14:textId="327073C6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«Я Люблю тебя жизнь», посвященная Всемирному Дню борьбы со СПИДом.</w:t>
            </w:r>
          </w:p>
        </w:tc>
        <w:tc>
          <w:tcPr>
            <w:tcW w:w="1701" w:type="dxa"/>
          </w:tcPr>
          <w:p w14:paraId="1F163744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5BC5BA19" w14:textId="3252F85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4B813EDA" w14:textId="340E8DEE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38550F02" w14:textId="2D67B941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7AF4" w:rsidRPr="00C6520F" w14:paraId="15DB5526" w14:textId="77777777" w:rsidTr="00C6520F">
        <w:trPr>
          <w:trHeight w:val="699"/>
        </w:trPr>
        <w:tc>
          <w:tcPr>
            <w:tcW w:w="666" w:type="dxa"/>
          </w:tcPr>
          <w:p w14:paraId="1A5E4A2E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6AFDCA1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3AFD53E" w14:textId="2E50831B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Патриотическое мероприятие «Мы помним тебя, Неизвестный солдат!».</w:t>
            </w:r>
          </w:p>
        </w:tc>
        <w:tc>
          <w:tcPr>
            <w:tcW w:w="1701" w:type="dxa"/>
          </w:tcPr>
          <w:p w14:paraId="61C265B8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4B9493AC" w14:textId="79C5258C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1DF219C2" w14:textId="1B3E66AB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6BD2ED02" w14:textId="43F57CDF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7AF4" w:rsidRPr="00C6520F" w14:paraId="0F8358F4" w14:textId="77777777" w:rsidTr="00C6520F">
        <w:trPr>
          <w:trHeight w:val="552"/>
        </w:trPr>
        <w:tc>
          <w:tcPr>
            <w:tcW w:w="666" w:type="dxa"/>
          </w:tcPr>
          <w:p w14:paraId="3CF84BC7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0141869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DF945F8" w14:textId="1C7FE18B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Встреча за круглым столом «Ты гражданин, а это значит».</w:t>
            </w:r>
          </w:p>
        </w:tc>
        <w:tc>
          <w:tcPr>
            <w:tcW w:w="1701" w:type="dxa"/>
          </w:tcPr>
          <w:p w14:paraId="70FC5993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4EFDFC0E" w14:textId="1C055291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00BB9170" w14:textId="133D4963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6C71BD4" w14:textId="31352419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7AF4" w:rsidRPr="00C6520F" w14:paraId="22044960" w14:textId="77777777" w:rsidTr="00C6520F">
        <w:trPr>
          <w:trHeight w:val="702"/>
        </w:trPr>
        <w:tc>
          <w:tcPr>
            <w:tcW w:w="666" w:type="dxa"/>
          </w:tcPr>
          <w:p w14:paraId="197FB0B6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4DF2DEC" w14:textId="77777777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0F17274" w14:textId="52AAEF83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Конкурсная -развлекательная программа «Всезнайки».</w:t>
            </w:r>
          </w:p>
        </w:tc>
        <w:tc>
          <w:tcPr>
            <w:tcW w:w="1701" w:type="dxa"/>
          </w:tcPr>
          <w:p w14:paraId="02B353AE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20.12.2025</w:t>
            </w:r>
          </w:p>
          <w:p w14:paraId="59C09D10" w14:textId="349DDA95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4D564F3F" w14:textId="26D74B9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32AF4F7" w14:textId="2C7BB8F2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7AF4" w:rsidRPr="00C6520F" w14:paraId="5049CA25" w14:textId="77777777" w:rsidTr="00C6520F">
        <w:trPr>
          <w:trHeight w:val="840"/>
        </w:trPr>
        <w:tc>
          <w:tcPr>
            <w:tcW w:w="666" w:type="dxa"/>
          </w:tcPr>
          <w:p w14:paraId="0D734916" w14:textId="39DCC449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4" w:type="dxa"/>
          </w:tcPr>
          <w:p w14:paraId="1AC795DB" w14:textId="6562EC00" w:rsidR="00A07AF4" w:rsidRPr="00C6520F" w:rsidRDefault="00A07AF4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Развлекательная программа «Новый год отметим вместе: танцем, юмором и песней !!!».</w:t>
            </w:r>
          </w:p>
        </w:tc>
        <w:tc>
          <w:tcPr>
            <w:tcW w:w="1701" w:type="dxa"/>
          </w:tcPr>
          <w:p w14:paraId="1F04A0C8" w14:textId="7777777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75CCA342" w14:textId="0F98D7E6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</w:tcPr>
          <w:p w14:paraId="46A01DBA" w14:textId="759F51B7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417" w:type="dxa"/>
          </w:tcPr>
          <w:p w14:paraId="07A14110" w14:textId="7C0EDE66" w:rsidR="00A07AF4" w:rsidRPr="00C6520F" w:rsidRDefault="00A07AF4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74688CF7" w14:textId="77777777" w:rsidR="00CD2193" w:rsidRPr="00CD2193" w:rsidRDefault="00CD2193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594CB4A" w14:textId="3CEDE446" w:rsidR="00711E6B" w:rsidRDefault="00177E19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2193">
        <w:rPr>
          <w:rFonts w:ascii="Times New Roman" w:hAnsi="Times New Roman"/>
          <w:b/>
          <w:sz w:val="32"/>
          <w:szCs w:val="32"/>
        </w:rPr>
        <w:t>7.1</w:t>
      </w:r>
      <w:r w:rsidR="00CD2193" w:rsidRPr="00CD2193">
        <w:rPr>
          <w:rFonts w:ascii="Times New Roman" w:hAnsi="Times New Roman"/>
          <w:b/>
          <w:sz w:val="32"/>
          <w:szCs w:val="32"/>
        </w:rPr>
        <w:t>3</w:t>
      </w:r>
      <w:r w:rsidRPr="00CD2193">
        <w:rPr>
          <w:rFonts w:ascii="Times New Roman" w:hAnsi="Times New Roman"/>
          <w:b/>
          <w:sz w:val="32"/>
          <w:szCs w:val="32"/>
        </w:rPr>
        <w:t xml:space="preserve">. </w:t>
      </w:r>
      <w:r w:rsidR="00711E6B" w:rsidRPr="00CD2193">
        <w:rPr>
          <w:rFonts w:ascii="Times New Roman" w:hAnsi="Times New Roman"/>
          <w:b/>
          <w:sz w:val="32"/>
          <w:szCs w:val="32"/>
        </w:rPr>
        <w:t>Пановский СДК</w:t>
      </w:r>
    </w:p>
    <w:p w14:paraId="0D5B2368" w14:textId="77777777" w:rsidR="00CD2193" w:rsidRPr="00CD2193" w:rsidRDefault="00CD2193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634"/>
        <w:gridCol w:w="4606"/>
        <w:gridCol w:w="1701"/>
        <w:gridCol w:w="1701"/>
        <w:gridCol w:w="1417"/>
      </w:tblGrid>
      <w:tr w:rsidR="00711E6B" w:rsidRPr="00C6520F" w14:paraId="355189E2" w14:textId="77777777" w:rsidTr="00C6520F">
        <w:tc>
          <w:tcPr>
            <w:tcW w:w="634" w:type="dxa"/>
          </w:tcPr>
          <w:p w14:paraId="3D19ACD3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6" w:type="dxa"/>
          </w:tcPr>
          <w:p w14:paraId="1D07F3D2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701" w:type="dxa"/>
          </w:tcPr>
          <w:p w14:paraId="5521789C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1" w:type="dxa"/>
          </w:tcPr>
          <w:p w14:paraId="001CD0CB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17" w:type="dxa"/>
          </w:tcPr>
          <w:p w14:paraId="4BCA2FEF" w14:textId="77777777" w:rsidR="00711E6B" w:rsidRDefault="00C6520F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0F2A7AC5" w14:textId="31336FFA" w:rsidR="00C6520F" w:rsidRDefault="00C6520F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посе-</w:t>
            </w:r>
          </w:p>
          <w:p w14:paraId="6A4A093E" w14:textId="7C76D915" w:rsidR="00C6520F" w:rsidRPr="00C6520F" w:rsidRDefault="00C6520F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6C53E6" w:rsidRPr="00C6520F" w14:paraId="5BCD3177" w14:textId="77777777" w:rsidTr="00C6520F">
        <w:tc>
          <w:tcPr>
            <w:tcW w:w="634" w:type="dxa"/>
          </w:tcPr>
          <w:p w14:paraId="64A9C99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0A7048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64F5F4" w14:textId="4372F24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763C356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8BCB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C6520F" w14:paraId="58F9F40A" w14:textId="77777777" w:rsidTr="00C6520F">
        <w:tc>
          <w:tcPr>
            <w:tcW w:w="634" w:type="dxa"/>
          </w:tcPr>
          <w:p w14:paraId="14236E55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E4C7471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1BEA6B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Конкурсная программа «Ура! Каникулы!».</w:t>
            </w:r>
          </w:p>
        </w:tc>
        <w:tc>
          <w:tcPr>
            <w:tcW w:w="1701" w:type="dxa"/>
          </w:tcPr>
          <w:p w14:paraId="37FCDCC5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7AAE397F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08E0A55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D34ADBD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C6520F" w14:paraId="1B77B370" w14:textId="77777777" w:rsidTr="00C6520F">
        <w:tc>
          <w:tcPr>
            <w:tcW w:w="634" w:type="dxa"/>
          </w:tcPr>
          <w:p w14:paraId="08140F4F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49BFDDA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F6657DA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Мастер – класс «Новогодняя игрушка».</w:t>
            </w:r>
          </w:p>
        </w:tc>
        <w:tc>
          <w:tcPr>
            <w:tcW w:w="1701" w:type="dxa"/>
          </w:tcPr>
          <w:p w14:paraId="44454739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30CA2774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56586D7F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96D919B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C6520F" w14:paraId="15210853" w14:textId="77777777" w:rsidTr="00C6520F">
        <w:tc>
          <w:tcPr>
            <w:tcW w:w="634" w:type="dxa"/>
          </w:tcPr>
          <w:p w14:paraId="5A2B9824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5788FB8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2E5C3D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Игры на свежем воздухе «Зимние забавы».</w:t>
            </w:r>
          </w:p>
        </w:tc>
        <w:tc>
          <w:tcPr>
            <w:tcW w:w="1701" w:type="dxa"/>
          </w:tcPr>
          <w:p w14:paraId="46955432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69CBD94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4C5C68B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0292299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C6520F" w14:paraId="39E20B27" w14:textId="77777777" w:rsidTr="00C6520F">
        <w:tc>
          <w:tcPr>
            <w:tcW w:w="634" w:type="dxa"/>
          </w:tcPr>
          <w:p w14:paraId="2F49093B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FF3F54D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64EC8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BD93742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Рождественская ёлка для детей</w:t>
            </w:r>
          </w:p>
          <w:p w14:paraId="2729A855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«Здравствуй праздник – Новый год».</w:t>
            </w:r>
          </w:p>
        </w:tc>
        <w:tc>
          <w:tcPr>
            <w:tcW w:w="1701" w:type="dxa"/>
          </w:tcPr>
          <w:p w14:paraId="042B980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1774F607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7D0F3312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B273326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C6520F" w14:paraId="0706F26A" w14:textId="77777777" w:rsidTr="00C6520F">
        <w:tc>
          <w:tcPr>
            <w:tcW w:w="634" w:type="dxa"/>
          </w:tcPr>
          <w:p w14:paraId="2FD2A28C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EB2A45C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6582C8B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Турнир эрудитов «Новогоднее шоу».</w:t>
            </w:r>
          </w:p>
        </w:tc>
        <w:tc>
          <w:tcPr>
            <w:tcW w:w="1701" w:type="dxa"/>
          </w:tcPr>
          <w:p w14:paraId="5FB1C98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428C411D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19AADAEA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A9D13A1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C6520F" w14:paraId="0A432E75" w14:textId="77777777" w:rsidTr="00C6520F">
        <w:tc>
          <w:tcPr>
            <w:tcW w:w="634" w:type="dxa"/>
          </w:tcPr>
          <w:p w14:paraId="308E87B4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14:paraId="66F8CAE5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Дискотека «Рождественские кружева».</w:t>
            </w:r>
          </w:p>
        </w:tc>
        <w:tc>
          <w:tcPr>
            <w:tcW w:w="1701" w:type="dxa"/>
          </w:tcPr>
          <w:p w14:paraId="718CB078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3D5AE068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17.00-23.00</w:t>
            </w:r>
          </w:p>
        </w:tc>
        <w:tc>
          <w:tcPr>
            <w:tcW w:w="1701" w:type="dxa"/>
          </w:tcPr>
          <w:p w14:paraId="625FD683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1B54C8A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734601A7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5FBA545C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C6520F" w14:paraId="71882A26" w14:textId="77777777" w:rsidTr="00C6520F">
        <w:tc>
          <w:tcPr>
            <w:tcW w:w="634" w:type="dxa"/>
          </w:tcPr>
          <w:p w14:paraId="4E59FA99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CEF8CFB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D006B60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«Новогодний калейдоскоп».</w:t>
            </w:r>
          </w:p>
        </w:tc>
        <w:tc>
          <w:tcPr>
            <w:tcW w:w="1701" w:type="dxa"/>
          </w:tcPr>
          <w:p w14:paraId="542414D2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073F990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2DDF5C9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CF0EB84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C6520F" w14:paraId="6755B8F1" w14:textId="77777777" w:rsidTr="00C6520F">
        <w:tc>
          <w:tcPr>
            <w:tcW w:w="634" w:type="dxa"/>
          </w:tcPr>
          <w:p w14:paraId="0FC5F61C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87F3EDA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B1142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BF1BF35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поделок «Мой любимый снеговик».</w:t>
            </w:r>
          </w:p>
        </w:tc>
        <w:tc>
          <w:tcPr>
            <w:tcW w:w="1701" w:type="dxa"/>
          </w:tcPr>
          <w:p w14:paraId="144130DE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14:paraId="23FC7B9C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281EC3AD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F457992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E6B" w:rsidRPr="00C6520F" w14:paraId="2616ADD6" w14:textId="77777777" w:rsidTr="00C6520F">
        <w:tc>
          <w:tcPr>
            <w:tcW w:w="634" w:type="dxa"/>
          </w:tcPr>
          <w:p w14:paraId="5EA4ECC3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81BCE4D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C65B87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Диспут «Твоя жизнь – твой выбор».</w:t>
            </w:r>
          </w:p>
        </w:tc>
        <w:tc>
          <w:tcPr>
            <w:tcW w:w="1701" w:type="dxa"/>
          </w:tcPr>
          <w:p w14:paraId="1DB2381D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  <w:p w14:paraId="591F83DB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291241CD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C7315C3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C6520F" w14:paraId="0DE5138F" w14:textId="77777777" w:rsidTr="00C6520F">
        <w:trPr>
          <w:trHeight w:val="576"/>
        </w:trPr>
        <w:tc>
          <w:tcPr>
            <w:tcW w:w="634" w:type="dxa"/>
          </w:tcPr>
          <w:p w14:paraId="4F17B5F8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06" w:type="dxa"/>
          </w:tcPr>
          <w:p w14:paraId="5BACD305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«Татьяна – русская душа».</w:t>
            </w:r>
          </w:p>
        </w:tc>
        <w:tc>
          <w:tcPr>
            <w:tcW w:w="1701" w:type="dxa"/>
          </w:tcPr>
          <w:p w14:paraId="10283E30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14:paraId="72E662F8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FB264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5178ECAD" w14:textId="2096D64A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271C90A0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C6520F" w14:paraId="07EC6B83" w14:textId="77777777" w:rsidTr="00C6520F">
        <w:trPr>
          <w:trHeight w:val="541"/>
        </w:trPr>
        <w:tc>
          <w:tcPr>
            <w:tcW w:w="634" w:type="dxa"/>
          </w:tcPr>
          <w:p w14:paraId="282C08BA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06" w:type="dxa"/>
          </w:tcPr>
          <w:p w14:paraId="3C578EC1" w14:textId="77777777" w:rsidR="00711E6B" w:rsidRPr="00C6520F" w:rsidRDefault="00711E6B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Презентация «Блокадный Ленинград».</w:t>
            </w:r>
          </w:p>
        </w:tc>
        <w:tc>
          <w:tcPr>
            <w:tcW w:w="1701" w:type="dxa"/>
          </w:tcPr>
          <w:p w14:paraId="060C4B06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20A6CE8B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A4E682A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CFED98A" w14:textId="77777777" w:rsidR="00711E6B" w:rsidRPr="00C6520F" w:rsidRDefault="00711E6B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40C9BA89" w14:textId="77777777" w:rsidTr="00C6520F">
        <w:trPr>
          <w:trHeight w:val="281"/>
        </w:trPr>
        <w:tc>
          <w:tcPr>
            <w:tcW w:w="634" w:type="dxa"/>
          </w:tcPr>
          <w:p w14:paraId="4E43873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A7036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B3A27" w14:textId="5AAACE9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1C329D9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3B4B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0581F63F" w14:textId="77777777" w:rsidTr="00C6520F">
        <w:trPr>
          <w:trHeight w:val="541"/>
        </w:trPr>
        <w:tc>
          <w:tcPr>
            <w:tcW w:w="634" w:type="dxa"/>
          </w:tcPr>
          <w:p w14:paraId="464C0E0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E29A54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EB6C9F9" w14:textId="6EC1EBF1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Презентация «Битва за Сталинград».</w:t>
            </w:r>
          </w:p>
        </w:tc>
        <w:tc>
          <w:tcPr>
            <w:tcW w:w="1701" w:type="dxa"/>
          </w:tcPr>
          <w:p w14:paraId="2085638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656F1106" w14:textId="3847158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0ECFC87" w14:textId="1A11580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EA0AFB8" w14:textId="2669B2D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28804B1A" w14:textId="77777777" w:rsidTr="00C6520F">
        <w:trPr>
          <w:trHeight w:val="541"/>
        </w:trPr>
        <w:tc>
          <w:tcPr>
            <w:tcW w:w="634" w:type="dxa"/>
          </w:tcPr>
          <w:p w14:paraId="5CCDF7F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4AF930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CE562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A95A6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Познавательно – развлекательная программа</w:t>
            </w:r>
          </w:p>
          <w:p w14:paraId="0DCC80C6" w14:textId="01FCE9FF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«Этикет для всех».</w:t>
            </w:r>
          </w:p>
        </w:tc>
        <w:tc>
          <w:tcPr>
            <w:tcW w:w="1701" w:type="dxa"/>
          </w:tcPr>
          <w:p w14:paraId="5EA99C4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14:paraId="7974D48A" w14:textId="2BDE067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FAA376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20A9D35" w14:textId="401C4B2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C3DC376" w14:textId="187BDDD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08F784FF" w14:textId="77777777" w:rsidTr="00C6520F">
        <w:trPr>
          <w:trHeight w:val="541"/>
        </w:trPr>
        <w:tc>
          <w:tcPr>
            <w:tcW w:w="634" w:type="dxa"/>
          </w:tcPr>
          <w:p w14:paraId="1AB5D07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C0BA7B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0909E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ECDA454" w14:textId="762F128A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Лекция – презентация «Война прошлась по детским судьбам грозно».</w:t>
            </w:r>
          </w:p>
        </w:tc>
        <w:tc>
          <w:tcPr>
            <w:tcW w:w="1701" w:type="dxa"/>
          </w:tcPr>
          <w:p w14:paraId="06E7354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14:paraId="12261A63" w14:textId="6EF3325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5ACF02B5" w14:textId="02E010A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2A7C32D" w14:textId="68EA80E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30CA55F7" w14:textId="77777777" w:rsidTr="00C6520F">
        <w:trPr>
          <w:trHeight w:val="541"/>
        </w:trPr>
        <w:tc>
          <w:tcPr>
            <w:tcW w:w="634" w:type="dxa"/>
          </w:tcPr>
          <w:p w14:paraId="05F385BB" w14:textId="5D50B786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14:paraId="7C9D84D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«Знай правила движения, как таблицу умножения».</w:t>
            </w:r>
          </w:p>
          <w:p w14:paraId="6A5DFEF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F15C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14:paraId="330A639B" w14:textId="71F391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09BF50C" w14:textId="28206D1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A1488A0" w14:textId="7F05730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2AE0DA37" w14:textId="77777777" w:rsidTr="00C6520F">
        <w:trPr>
          <w:trHeight w:val="584"/>
        </w:trPr>
        <w:tc>
          <w:tcPr>
            <w:tcW w:w="634" w:type="dxa"/>
          </w:tcPr>
          <w:p w14:paraId="0F202D8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ADFA14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3A1FEA" w14:textId="66643215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Мастер – класс по изготовлению Валентинок.</w:t>
            </w:r>
          </w:p>
        </w:tc>
        <w:tc>
          <w:tcPr>
            <w:tcW w:w="1701" w:type="dxa"/>
          </w:tcPr>
          <w:p w14:paraId="2CE2500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14:paraId="00E74408" w14:textId="01260FA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4329894C" w14:textId="2C33B9C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B8510C3" w14:textId="576B235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54AA87EF" w14:textId="77777777" w:rsidTr="00C6520F">
        <w:trPr>
          <w:trHeight w:val="541"/>
        </w:trPr>
        <w:tc>
          <w:tcPr>
            <w:tcW w:w="634" w:type="dxa"/>
          </w:tcPr>
          <w:p w14:paraId="2D2DC3A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480DF9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F0D5979" w14:textId="4EB93B56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«Афганистан – это память и подвиг».</w:t>
            </w:r>
          </w:p>
        </w:tc>
        <w:tc>
          <w:tcPr>
            <w:tcW w:w="1701" w:type="dxa"/>
          </w:tcPr>
          <w:p w14:paraId="771C0AE7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1E2E5FB6" w14:textId="09DB2DD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87A569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41A7A0B" w14:textId="4857BAC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6C8E94A" w14:textId="68A4AC9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6C0E2FF9" w14:textId="77777777" w:rsidTr="00C6520F">
        <w:trPr>
          <w:trHeight w:val="541"/>
        </w:trPr>
        <w:tc>
          <w:tcPr>
            <w:tcW w:w="634" w:type="dxa"/>
          </w:tcPr>
          <w:p w14:paraId="333EE165" w14:textId="77535BDD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06" w:type="dxa"/>
          </w:tcPr>
          <w:p w14:paraId="0E599BF0" w14:textId="33261E98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Викторина «Энергосбережение - важное умение».</w:t>
            </w:r>
          </w:p>
        </w:tc>
        <w:tc>
          <w:tcPr>
            <w:tcW w:w="1701" w:type="dxa"/>
          </w:tcPr>
          <w:p w14:paraId="72606CE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14:paraId="1EBFFB2A" w14:textId="783DEA9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46133DD8" w14:textId="7A5CE68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B385B29" w14:textId="59050D9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3AEE5DBC" w14:textId="77777777" w:rsidTr="00C6520F">
        <w:trPr>
          <w:trHeight w:val="541"/>
        </w:trPr>
        <w:tc>
          <w:tcPr>
            <w:tcW w:w="634" w:type="dxa"/>
          </w:tcPr>
          <w:p w14:paraId="658ECCE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322191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283ACD" w14:textId="4FBE9DA2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Весёлые старты «Богатырские потехи».</w:t>
            </w:r>
          </w:p>
        </w:tc>
        <w:tc>
          <w:tcPr>
            <w:tcW w:w="1701" w:type="dxa"/>
          </w:tcPr>
          <w:p w14:paraId="5EB2393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2864A8F6" w14:textId="7649423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37D953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8B29AB8" w14:textId="33D22E0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6E644E9" w14:textId="213CB4A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1DC1389D" w14:textId="77777777" w:rsidTr="00C6520F">
        <w:trPr>
          <w:trHeight w:val="541"/>
        </w:trPr>
        <w:tc>
          <w:tcPr>
            <w:tcW w:w="634" w:type="dxa"/>
          </w:tcPr>
          <w:p w14:paraId="46FDFFCE" w14:textId="18A59B35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14:paraId="194B645F" w14:textId="243FEE43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«Не курю и тебе не велю».</w:t>
            </w:r>
          </w:p>
        </w:tc>
        <w:tc>
          <w:tcPr>
            <w:tcW w:w="1701" w:type="dxa"/>
          </w:tcPr>
          <w:p w14:paraId="43A4480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14:paraId="7C563E84" w14:textId="106CC7A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835377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3A93C07" w14:textId="6C9D1D6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E708593" w14:textId="627ED8F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65FE970D" w14:textId="77777777" w:rsidTr="00C6520F">
        <w:trPr>
          <w:trHeight w:val="299"/>
        </w:trPr>
        <w:tc>
          <w:tcPr>
            <w:tcW w:w="634" w:type="dxa"/>
          </w:tcPr>
          <w:p w14:paraId="32187B0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34179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95B6A" w14:textId="7FD0EC1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5FB4B27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F91F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598FCB60" w14:textId="77777777" w:rsidTr="00C6520F">
        <w:trPr>
          <w:trHeight w:val="541"/>
        </w:trPr>
        <w:tc>
          <w:tcPr>
            <w:tcW w:w="634" w:type="dxa"/>
          </w:tcPr>
          <w:p w14:paraId="34F84D6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E150AB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84920AB" w14:textId="34BE6ACB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Проводы русской зимы.</w:t>
            </w:r>
          </w:p>
        </w:tc>
        <w:tc>
          <w:tcPr>
            <w:tcW w:w="1701" w:type="dxa"/>
          </w:tcPr>
          <w:p w14:paraId="0813C9B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08771937" w14:textId="2371254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14:paraId="2E53949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778174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5C0F0555" w14:textId="3522085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75A79E2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ABA6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474C6A1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724306FB" w14:textId="77777777" w:rsidTr="00C6520F">
        <w:trPr>
          <w:trHeight w:val="541"/>
        </w:trPr>
        <w:tc>
          <w:tcPr>
            <w:tcW w:w="634" w:type="dxa"/>
          </w:tcPr>
          <w:p w14:paraId="2B7E981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14:paraId="6B755EC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0C2B2C5" w14:textId="329CFEC0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«Мы за толерантность».</w:t>
            </w:r>
          </w:p>
        </w:tc>
        <w:tc>
          <w:tcPr>
            <w:tcW w:w="1701" w:type="dxa"/>
          </w:tcPr>
          <w:p w14:paraId="4BE5CA2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  <w:p w14:paraId="1850F062" w14:textId="498992D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42297A5" w14:textId="3DD3E77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E20900C" w14:textId="0563055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08BB5AF6" w14:textId="77777777" w:rsidTr="00C6520F">
        <w:trPr>
          <w:trHeight w:val="541"/>
        </w:trPr>
        <w:tc>
          <w:tcPr>
            <w:tcW w:w="634" w:type="dxa"/>
          </w:tcPr>
          <w:p w14:paraId="169D373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72FC16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E1B8A85" w14:textId="285CA9B0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Мастер-класс «Подарок маме».</w:t>
            </w:r>
          </w:p>
        </w:tc>
        <w:tc>
          <w:tcPr>
            <w:tcW w:w="1701" w:type="dxa"/>
          </w:tcPr>
          <w:p w14:paraId="05E69F9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14:paraId="319E050E" w14:textId="7B84389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1A7C79F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634C3E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D2CC6" w14:textId="346017A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37621721" w14:textId="77777777" w:rsidTr="00C6520F">
        <w:trPr>
          <w:trHeight w:val="541"/>
        </w:trPr>
        <w:tc>
          <w:tcPr>
            <w:tcW w:w="634" w:type="dxa"/>
          </w:tcPr>
          <w:p w14:paraId="491E1F4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ADE26C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782B660" w14:textId="23A211C0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Концерт «Мамина улыбка».</w:t>
            </w:r>
          </w:p>
        </w:tc>
        <w:tc>
          <w:tcPr>
            <w:tcW w:w="1701" w:type="dxa"/>
          </w:tcPr>
          <w:p w14:paraId="1B8FC65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14:paraId="5C9B540B" w14:textId="75B9F94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7A9C558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A8931D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4DF41BA9" w14:textId="5C4B032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28D6114A" w14:textId="44C5433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C53E6" w:rsidRPr="00C6520F" w14:paraId="479F2595" w14:textId="77777777" w:rsidTr="00C6520F">
        <w:trPr>
          <w:trHeight w:val="541"/>
        </w:trPr>
        <w:tc>
          <w:tcPr>
            <w:tcW w:w="634" w:type="dxa"/>
          </w:tcPr>
          <w:p w14:paraId="3F71A51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59A856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3FDDE19" w14:textId="05D8172A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«Жить здорово!»</w:t>
            </w:r>
          </w:p>
        </w:tc>
        <w:tc>
          <w:tcPr>
            <w:tcW w:w="1701" w:type="dxa"/>
          </w:tcPr>
          <w:p w14:paraId="4DFD60A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14:paraId="7D3E38C6" w14:textId="0C70C71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57150003" w14:textId="5D91DB6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BAE4523" w14:textId="3F9BAEE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0431D79B" w14:textId="77777777" w:rsidTr="00C6520F">
        <w:trPr>
          <w:trHeight w:val="541"/>
        </w:trPr>
        <w:tc>
          <w:tcPr>
            <w:tcW w:w="634" w:type="dxa"/>
          </w:tcPr>
          <w:p w14:paraId="0729095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72C413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7CE89AA" w14:textId="3F6CBCED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Презентация «Мы вместе! Крым и Россия!».</w:t>
            </w:r>
          </w:p>
        </w:tc>
        <w:tc>
          <w:tcPr>
            <w:tcW w:w="1701" w:type="dxa"/>
          </w:tcPr>
          <w:p w14:paraId="4998A0F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14:paraId="6983F873" w14:textId="7F633D6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1D36876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6DF4EBD" w14:textId="46B04A7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FDC5EE9" w14:textId="3CF4873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45FE2A5B" w14:textId="77777777" w:rsidTr="00C6520F">
        <w:trPr>
          <w:trHeight w:val="541"/>
        </w:trPr>
        <w:tc>
          <w:tcPr>
            <w:tcW w:w="634" w:type="dxa"/>
          </w:tcPr>
          <w:p w14:paraId="42ABAE7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70DC27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5E9FAC4" w14:textId="0FFAA768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рисунков «Счастье – это…!».</w:t>
            </w:r>
          </w:p>
        </w:tc>
        <w:tc>
          <w:tcPr>
            <w:tcW w:w="1701" w:type="dxa"/>
          </w:tcPr>
          <w:p w14:paraId="1DF509B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14:paraId="3C45F923" w14:textId="5C8174A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63737593" w14:textId="6D655B6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F727BA4" w14:textId="64712AE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4A5BF6A6" w14:textId="77777777" w:rsidTr="00C6520F">
        <w:trPr>
          <w:trHeight w:val="541"/>
        </w:trPr>
        <w:tc>
          <w:tcPr>
            <w:tcW w:w="634" w:type="dxa"/>
          </w:tcPr>
          <w:p w14:paraId="4512261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271BEC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AFEFD8" w14:textId="48A0C296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Квест-игра «Пернатые друзья».</w:t>
            </w:r>
          </w:p>
        </w:tc>
        <w:tc>
          <w:tcPr>
            <w:tcW w:w="1701" w:type="dxa"/>
          </w:tcPr>
          <w:p w14:paraId="5A55E20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  <w:p w14:paraId="1891035E" w14:textId="2BCD628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0E3AF515" w14:textId="014A17D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6D8E87F" w14:textId="1282109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06FF187F" w14:textId="77777777" w:rsidTr="00C6520F">
        <w:trPr>
          <w:trHeight w:val="541"/>
        </w:trPr>
        <w:tc>
          <w:tcPr>
            <w:tcW w:w="634" w:type="dxa"/>
          </w:tcPr>
          <w:p w14:paraId="035B7EA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00A8B6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930181" w14:textId="228F0A13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Инсценирование сказки «Репка» на новый лад.</w:t>
            </w:r>
          </w:p>
        </w:tc>
        <w:tc>
          <w:tcPr>
            <w:tcW w:w="1701" w:type="dxa"/>
          </w:tcPr>
          <w:p w14:paraId="6482337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15AD7AD9" w14:textId="71FD881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3B4E8729" w14:textId="265BB49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EA40FCD" w14:textId="272C395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660B9360" w14:textId="77777777" w:rsidTr="00C6520F">
        <w:trPr>
          <w:trHeight w:val="541"/>
        </w:trPr>
        <w:tc>
          <w:tcPr>
            <w:tcW w:w="634" w:type="dxa"/>
          </w:tcPr>
          <w:p w14:paraId="6521BC4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E9AA28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D59B4F7" w14:textId="15DCDEB3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Мастер – класс «Мой любимый первоцвет».</w:t>
            </w:r>
          </w:p>
        </w:tc>
        <w:tc>
          <w:tcPr>
            <w:tcW w:w="1701" w:type="dxa"/>
          </w:tcPr>
          <w:p w14:paraId="555828A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358029E5" w14:textId="321D892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10D3F895" w14:textId="3222A2B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EF41D0F" w14:textId="75C9E7C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2DE687C6" w14:textId="77777777" w:rsidTr="00C6520F">
        <w:trPr>
          <w:trHeight w:val="541"/>
        </w:trPr>
        <w:tc>
          <w:tcPr>
            <w:tcW w:w="634" w:type="dxa"/>
          </w:tcPr>
          <w:p w14:paraId="7FF3755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319EB6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469436E" w14:textId="39E99692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Шашечный турнир.</w:t>
            </w:r>
          </w:p>
        </w:tc>
        <w:tc>
          <w:tcPr>
            <w:tcW w:w="1701" w:type="dxa"/>
          </w:tcPr>
          <w:p w14:paraId="5142449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354CD1D1" w14:textId="764D4D3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5F1A0642" w14:textId="0E98D97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46EE8D3" w14:textId="18DBFFB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3657BD73" w14:textId="77777777" w:rsidTr="00C6520F">
        <w:trPr>
          <w:trHeight w:val="541"/>
        </w:trPr>
        <w:tc>
          <w:tcPr>
            <w:tcW w:w="634" w:type="dxa"/>
          </w:tcPr>
          <w:p w14:paraId="5F0BACB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35AA0CD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7BC1C00" w14:textId="5DED83FA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Весёлые старты «А ну – ка, догони!».</w:t>
            </w:r>
          </w:p>
        </w:tc>
        <w:tc>
          <w:tcPr>
            <w:tcW w:w="1701" w:type="dxa"/>
          </w:tcPr>
          <w:p w14:paraId="7BED010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668B2229" w14:textId="4E4E843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02AA69E5" w14:textId="35336E9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EAD385A" w14:textId="1125DE8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1AD53EC7" w14:textId="77777777" w:rsidTr="00C6520F">
        <w:trPr>
          <w:trHeight w:val="541"/>
        </w:trPr>
        <w:tc>
          <w:tcPr>
            <w:tcW w:w="634" w:type="dxa"/>
          </w:tcPr>
          <w:p w14:paraId="7C12DCAF" w14:textId="01D62254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06" w:type="dxa"/>
          </w:tcPr>
          <w:p w14:paraId="7AA92BC4" w14:textId="0EEF8F51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«Я здоровье берегу, сам себе я помогу!».</w:t>
            </w:r>
          </w:p>
        </w:tc>
        <w:tc>
          <w:tcPr>
            <w:tcW w:w="1701" w:type="dxa"/>
          </w:tcPr>
          <w:p w14:paraId="1759BCA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47010AB2" w14:textId="68A6C27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607FDFE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E041852" w14:textId="7426AFF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4E25CA78" w14:textId="088D5B3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696E19E9" w14:textId="77777777" w:rsidTr="00C6520F">
        <w:trPr>
          <w:trHeight w:val="541"/>
        </w:trPr>
        <w:tc>
          <w:tcPr>
            <w:tcW w:w="634" w:type="dxa"/>
          </w:tcPr>
          <w:p w14:paraId="3FE4DCE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35B0B7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D2FA78" w14:textId="49FC75C5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«Мы против терроризма!».</w:t>
            </w:r>
          </w:p>
        </w:tc>
        <w:tc>
          <w:tcPr>
            <w:tcW w:w="1701" w:type="dxa"/>
          </w:tcPr>
          <w:p w14:paraId="753EE23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14:paraId="06DF9035" w14:textId="0878C45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1C11740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49E223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49AC0716" w14:textId="2194603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6798BBEB" w14:textId="543CFB7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6C53E6" w:rsidRPr="00C6520F" w14:paraId="4F04FF09" w14:textId="77777777" w:rsidTr="00837D98">
        <w:trPr>
          <w:trHeight w:val="371"/>
        </w:trPr>
        <w:tc>
          <w:tcPr>
            <w:tcW w:w="634" w:type="dxa"/>
          </w:tcPr>
          <w:p w14:paraId="22FFB2F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80DA2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F28F8" w14:textId="25F325F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0A13A18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27FC4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0CA96EED" w14:textId="77777777" w:rsidTr="00C6520F">
        <w:trPr>
          <w:trHeight w:val="541"/>
        </w:trPr>
        <w:tc>
          <w:tcPr>
            <w:tcW w:w="634" w:type="dxa"/>
          </w:tcPr>
          <w:p w14:paraId="2C574CA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200F38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98A994B" w14:textId="2C24BFF2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«Мешочек смеха».</w:t>
            </w:r>
          </w:p>
        </w:tc>
        <w:tc>
          <w:tcPr>
            <w:tcW w:w="1701" w:type="dxa"/>
          </w:tcPr>
          <w:p w14:paraId="18E4648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1527AEA3" w14:textId="0CF08E8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039930A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E635545" w14:textId="26EB6AE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3CAF86E" w14:textId="3071E92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2571A6D8" w14:textId="77777777" w:rsidTr="00C6520F">
        <w:trPr>
          <w:trHeight w:val="541"/>
        </w:trPr>
        <w:tc>
          <w:tcPr>
            <w:tcW w:w="634" w:type="dxa"/>
          </w:tcPr>
          <w:p w14:paraId="141A83F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78D39A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FEAB1A2" w14:textId="58463A61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«Вредные привычки нам не друзья».</w:t>
            </w:r>
          </w:p>
        </w:tc>
        <w:tc>
          <w:tcPr>
            <w:tcW w:w="1701" w:type="dxa"/>
          </w:tcPr>
          <w:p w14:paraId="193A814B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  <w:p w14:paraId="19AD837F" w14:textId="747EDCD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41EBA9C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09A6B7D" w14:textId="08DC360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2F1A77C6" w14:textId="0312112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6C53E6" w:rsidRPr="00C6520F" w14:paraId="11C25AF5" w14:textId="77777777" w:rsidTr="00C6520F">
        <w:trPr>
          <w:trHeight w:val="541"/>
        </w:trPr>
        <w:tc>
          <w:tcPr>
            <w:tcW w:w="634" w:type="dxa"/>
          </w:tcPr>
          <w:p w14:paraId="682817A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CD8062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713221" w14:textId="5F77DFBC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Спортивно – игровая программа «Неразлучные друзья – спорт, мой дру и я!».</w:t>
            </w:r>
          </w:p>
        </w:tc>
        <w:tc>
          <w:tcPr>
            <w:tcW w:w="1701" w:type="dxa"/>
          </w:tcPr>
          <w:p w14:paraId="4F843F7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2F9CF0BC" w14:textId="1F82D50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933347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2CC207C" w14:textId="3C71ECD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C06F3C3" w14:textId="7998B68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56AFE4E0" w14:textId="77777777" w:rsidTr="00C6520F">
        <w:trPr>
          <w:trHeight w:val="541"/>
        </w:trPr>
        <w:tc>
          <w:tcPr>
            <w:tcW w:w="634" w:type="dxa"/>
          </w:tcPr>
          <w:p w14:paraId="34EC520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5DCA34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C6FCEC1" w14:textId="69137230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«Мечты о космосе».</w:t>
            </w:r>
          </w:p>
        </w:tc>
        <w:tc>
          <w:tcPr>
            <w:tcW w:w="1701" w:type="dxa"/>
          </w:tcPr>
          <w:p w14:paraId="2A109C9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085B894D" w14:textId="5A55129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0CB6353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AAEF184" w14:textId="4524787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647424AD" w14:textId="232D4B6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374E9640" w14:textId="77777777" w:rsidTr="00C6520F">
        <w:trPr>
          <w:trHeight w:val="541"/>
        </w:trPr>
        <w:tc>
          <w:tcPr>
            <w:tcW w:w="634" w:type="dxa"/>
          </w:tcPr>
          <w:p w14:paraId="5CE6D95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42B523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CFC9F2F" w14:textId="1F2D7C89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поделок «Пасхальное яичко».</w:t>
            </w:r>
          </w:p>
        </w:tc>
        <w:tc>
          <w:tcPr>
            <w:tcW w:w="1701" w:type="dxa"/>
          </w:tcPr>
          <w:p w14:paraId="2F0F4CA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14:paraId="527373D6" w14:textId="78FC043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73BC877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22FC79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86668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E07AB9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1858165E" w14:textId="77777777" w:rsidTr="00C6520F">
        <w:trPr>
          <w:trHeight w:val="541"/>
        </w:trPr>
        <w:tc>
          <w:tcPr>
            <w:tcW w:w="634" w:type="dxa"/>
          </w:tcPr>
          <w:p w14:paraId="065EC0A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A28CB7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A129A21" w14:textId="7C11C2D2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«Светлый праздник Пасхи».</w:t>
            </w:r>
          </w:p>
        </w:tc>
        <w:tc>
          <w:tcPr>
            <w:tcW w:w="1701" w:type="dxa"/>
          </w:tcPr>
          <w:p w14:paraId="506BF1AB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26AFAE2B" w14:textId="5822FED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CB97AB8" w14:textId="51986B0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2A5A92E" w14:textId="5F4DF5D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26E31FAF" w14:textId="77777777" w:rsidTr="00C6520F">
        <w:trPr>
          <w:trHeight w:val="541"/>
        </w:trPr>
        <w:tc>
          <w:tcPr>
            <w:tcW w:w="634" w:type="dxa"/>
          </w:tcPr>
          <w:p w14:paraId="7243406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846C2F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DB28773" w14:textId="1909D834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Экологическая акция «Сделай своё село чище».</w:t>
            </w:r>
          </w:p>
        </w:tc>
        <w:tc>
          <w:tcPr>
            <w:tcW w:w="1701" w:type="dxa"/>
          </w:tcPr>
          <w:p w14:paraId="29B80C3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14:paraId="35031B13" w14:textId="14BAA00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569B2AC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33268A4" w14:textId="19C3F6A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4FE53305" w14:textId="0DD9EB3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1679E6C5" w14:textId="77777777" w:rsidTr="00C6520F">
        <w:trPr>
          <w:trHeight w:val="541"/>
        </w:trPr>
        <w:tc>
          <w:tcPr>
            <w:tcW w:w="634" w:type="dxa"/>
          </w:tcPr>
          <w:p w14:paraId="5D96D54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D58339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BC06A38" w14:textId="7E80EA18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рисунков «Как прекрасен этот мир!».</w:t>
            </w:r>
          </w:p>
        </w:tc>
        <w:tc>
          <w:tcPr>
            <w:tcW w:w="1701" w:type="dxa"/>
          </w:tcPr>
          <w:p w14:paraId="32A18AB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14:paraId="2FB7C6ED" w14:textId="7A543D6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857511C" w14:textId="0CC4F3A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8CF5EF1" w14:textId="7AC4607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5CAE7B7E" w14:textId="77777777" w:rsidTr="00C6520F">
        <w:trPr>
          <w:trHeight w:val="541"/>
        </w:trPr>
        <w:tc>
          <w:tcPr>
            <w:tcW w:w="634" w:type="dxa"/>
          </w:tcPr>
          <w:p w14:paraId="2CC4716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70A5BB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36D76BC" w14:textId="07406EF1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701" w:type="dxa"/>
          </w:tcPr>
          <w:p w14:paraId="4DECCF3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14:paraId="797102DA" w14:textId="10D57B1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68E1127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F876F5C" w14:textId="1D8DBCD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09C81A88" w14:textId="61924FA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53E6" w:rsidRPr="00C6520F" w14:paraId="563ED0AB" w14:textId="77777777" w:rsidTr="00837D98">
        <w:trPr>
          <w:trHeight w:val="310"/>
        </w:trPr>
        <w:tc>
          <w:tcPr>
            <w:tcW w:w="634" w:type="dxa"/>
          </w:tcPr>
          <w:p w14:paraId="71B1776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03D8C1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4560E" w14:textId="1446003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36D608B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182B3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4600ACE4" w14:textId="77777777" w:rsidTr="00C6520F">
        <w:trPr>
          <w:trHeight w:val="541"/>
        </w:trPr>
        <w:tc>
          <w:tcPr>
            <w:tcW w:w="634" w:type="dxa"/>
          </w:tcPr>
          <w:p w14:paraId="580CD15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CD7C1C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C32BF32" w14:textId="7EC8C4DB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Развлекательная дискотека «1Мая – День весны и труда!».</w:t>
            </w:r>
          </w:p>
        </w:tc>
        <w:tc>
          <w:tcPr>
            <w:tcW w:w="1701" w:type="dxa"/>
          </w:tcPr>
          <w:p w14:paraId="7735113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49E2A7B9" w14:textId="77777777" w:rsidR="006C53E6" w:rsidRPr="00C6520F" w:rsidRDefault="006C53E6" w:rsidP="00C6520F">
            <w:pPr>
              <w:tabs>
                <w:tab w:val="right" w:pos="17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14:paraId="71DDC65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9535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30E7F4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640DF3A8" w14:textId="0E36993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064952F8" w14:textId="5FA1CB7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10810EFB" w14:textId="77777777" w:rsidTr="00C6520F">
        <w:trPr>
          <w:trHeight w:val="541"/>
        </w:trPr>
        <w:tc>
          <w:tcPr>
            <w:tcW w:w="634" w:type="dxa"/>
          </w:tcPr>
          <w:p w14:paraId="5D08972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14:paraId="13A5507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0CEFEC" w14:textId="2D9BD96F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рисунков «Цветущий май Победы».</w:t>
            </w:r>
          </w:p>
        </w:tc>
        <w:tc>
          <w:tcPr>
            <w:tcW w:w="1701" w:type="dxa"/>
          </w:tcPr>
          <w:p w14:paraId="4EF1537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14:paraId="335D12E4" w14:textId="1B1CA5E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14AA8CB9" w14:textId="35161B7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DE54B27" w14:textId="2C2857B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7C870E66" w14:textId="77777777" w:rsidTr="00C6520F">
        <w:trPr>
          <w:trHeight w:val="541"/>
        </w:trPr>
        <w:tc>
          <w:tcPr>
            <w:tcW w:w="634" w:type="dxa"/>
          </w:tcPr>
          <w:p w14:paraId="101288CC" w14:textId="64406879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06" w:type="dxa"/>
          </w:tcPr>
          <w:p w14:paraId="3216A44C" w14:textId="15F4C8E5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стихов «Мы помним их имена».</w:t>
            </w:r>
          </w:p>
        </w:tc>
        <w:tc>
          <w:tcPr>
            <w:tcW w:w="1701" w:type="dxa"/>
          </w:tcPr>
          <w:p w14:paraId="6ACBB1F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29A9B534" w14:textId="2378049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6E994B34" w14:textId="4E55BC7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9E6F664" w14:textId="4A2B513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4CF2242C" w14:textId="77777777" w:rsidTr="00C6520F">
        <w:trPr>
          <w:trHeight w:val="541"/>
        </w:trPr>
        <w:tc>
          <w:tcPr>
            <w:tcW w:w="634" w:type="dxa"/>
          </w:tcPr>
          <w:p w14:paraId="00627EE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DAC4D3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E2F4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1B589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Субботник </w:t>
            </w:r>
          </w:p>
          <w:p w14:paraId="4677B1F2" w14:textId="5222EC74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Уборка территории возле обелиска.</w:t>
            </w:r>
          </w:p>
        </w:tc>
        <w:tc>
          <w:tcPr>
            <w:tcW w:w="1701" w:type="dxa"/>
          </w:tcPr>
          <w:p w14:paraId="20D5F62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14:paraId="78F268E0" w14:textId="4B522CF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06AE6306" w14:textId="2A93A29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работники СДК</w:t>
            </w:r>
          </w:p>
        </w:tc>
        <w:tc>
          <w:tcPr>
            <w:tcW w:w="1417" w:type="dxa"/>
          </w:tcPr>
          <w:p w14:paraId="6B198437" w14:textId="7CD0A6A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3E6" w:rsidRPr="00C6520F" w14:paraId="5E75858A" w14:textId="77777777" w:rsidTr="00C6520F">
        <w:trPr>
          <w:trHeight w:val="541"/>
        </w:trPr>
        <w:tc>
          <w:tcPr>
            <w:tcW w:w="634" w:type="dxa"/>
          </w:tcPr>
          <w:p w14:paraId="5D90D69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8849E4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06E6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0803EA" w14:textId="32B880E1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Поздравление вдов и тружеников тыла с Днём Победы на дому.</w:t>
            </w:r>
          </w:p>
        </w:tc>
        <w:tc>
          <w:tcPr>
            <w:tcW w:w="1701" w:type="dxa"/>
          </w:tcPr>
          <w:p w14:paraId="6B34F9F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3D8AFF26" w14:textId="6A66B52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0141529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86B382A" w14:textId="420A637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работники СДК</w:t>
            </w:r>
          </w:p>
        </w:tc>
        <w:tc>
          <w:tcPr>
            <w:tcW w:w="1417" w:type="dxa"/>
          </w:tcPr>
          <w:p w14:paraId="64565130" w14:textId="23979D3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58D1543E" w14:textId="77777777" w:rsidTr="00C6520F">
        <w:trPr>
          <w:trHeight w:val="541"/>
        </w:trPr>
        <w:tc>
          <w:tcPr>
            <w:tcW w:w="634" w:type="dxa"/>
          </w:tcPr>
          <w:p w14:paraId="7199B06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0105B9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35A1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CE3EEE9" w14:textId="7E97A944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Памятная дата «Этих дней не смолкнет слава!», посвящённая 80 –ЛЕТИЮ со дня Победы.</w:t>
            </w:r>
          </w:p>
        </w:tc>
        <w:tc>
          <w:tcPr>
            <w:tcW w:w="1701" w:type="dxa"/>
          </w:tcPr>
          <w:p w14:paraId="1B4592F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0F513039" w14:textId="57249BF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14:paraId="3281664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93E313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38B3AA70" w14:textId="51F339B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5F9E5936" w14:textId="7AF9EB6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C53E6" w:rsidRPr="00C6520F" w14:paraId="77694CEA" w14:textId="77777777" w:rsidTr="00C6520F">
        <w:trPr>
          <w:trHeight w:val="541"/>
        </w:trPr>
        <w:tc>
          <w:tcPr>
            <w:tcW w:w="634" w:type="dxa"/>
          </w:tcPr>
          <w:p w14:paraId="1DB8944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D1C8D8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1BC13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7D16B40" w14:textId="5B6D6C6C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«Я и моя семья!».</w:t>
            </w:r>
          </w:p>
        </w:tc>
        <w:tc>
          <w:tcPr>
            <w:tcW w:w="1701" w:type="dxa"/>
          </w:tcPr>
          <w:p w14:paraId="0FE54DEB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6AEAEC5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14:paraId="480C41A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89EE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B7464F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193E8CFD" w14:textId="5B527D9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0FB3950A" w14:textId="06AA1C7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53E6" w:rsidRPr="00C6520F" w14:paraId="5CD75400" w14:textId="77777777" w:rsidTr="00C6520F">
        <w:trPr>
          <w:trHeight w:val="541"/>
        </w:trPr>
        <w:tc>
          <w:tcPr>
            <w:tcW w:w="634" w:type="dxa"/>
          </w:tcPr>
          <w:p w14:paraId="4BBE72A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B20E95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8A43E1E" w14:textId="42112E03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Тематическая беседа «Я, ты, он, она - пионерская семья».</w:t>
            </w:r>
          </w:p>
        </w:tc>
        <w:tc>
          <w:tcPr>
            <w:tcW w:w="1701" w:type="dxa"/>
          </w:tcPr>
          <w:p w14:paraId="0B49212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  <w:p w14:paraId="0FEFCF75" w14:textId="0F8A4CC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7DF664B6" w14:textId="47B1610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0829692" w14:textId="7AE48D2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60375E14" w14:textId="77777777" w:rsidTr="00C6520F">
        <w:trPr>
          <w:trHeight w:val="541"/>
        </w:trPr>
        <w:tc>
          <w:tcPr>
            <w:tcW w:w="634" w:type="dxa"/>
          </w:tcPr>
          <w:p w14:paraId="6E7C8597" w14:textId="47211CED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14:paraId="3A1DE984" w14:textId="281EEEC6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рисунков «Береги электроэнергию!».</w:t>
            </w:r>
          </w:p>
        </w:tc>
        <w:tc>
          <w:tcPr>
            <w:tcW w:w="1701" w:type="dxa"/>
          </w:tcPr>
          <w:p w14:paraId="58B1688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  <w:p w14:paraId="289449F1" w14:textId="2904FFD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5BE565FC" w14:textId="3FD7459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A8660AC" w14:textId="4095F9C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51F9A624" w14:textId="77777777" w:rsidTr="00C6520F">
        <w:trPr>
          <w:trHeight w:val="541"/>
        </w:trPr>
        <w:tc>
          <w:tcPr>
            <w:tcW w:w="634" w:type="dxa"/>
          </w:tcPr>
          <w:p w14:paraId="71679F6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BC1596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390293F" w14:textId="2F5BE51A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Беседа «Суд над сигаретой».</w:t>
            </w:r>
          </w:p>
        </w:tc>
        <w:tc>
          <w:tcPr>
            <w:tcW w:w="1701" w:type="dxa"/>
          </w:tcPr>
          <w:p w14:paraId="7370DB7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14:paraId="2C8B4BC0" w14:textId="4B9FD62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4DE71D9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6E5D3DF" w14:textId="3666DCA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69FE0B05" w14:textId="232BF8B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06A6B8E9" w14:textId="77777777" w:rsidTr="00837D98">
        <w:trPr>
          <w:trHeight w:val="230"/>
        </w:trPr>
        <w:tc>
          <w:tcPr>
            <w:tcW w:w="634" w:type="dxa"/>
          </w:tcPr>
          <w:p w14:paraId="1362575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BE652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3B3EE5" w14:textId="515D666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14:paraId="60E893BB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8642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1D7E7C0B" w14:textId="77777777" w:rsidTr="00C6520F">
        <w:trPr>
          <w:trHeight w:val="541"/>
        </w:trPr>
        <w:tc>
          <w:tcPr>
            <w:tcW w:w="634" w:type="dxa"/>
          </w:tcPr>
          <w:p w14:paraId="64F1E19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E67C08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5DF8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7C37B3" w14:textId="5D5306F6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«Праздничная программа, посвященная Дню защиты детей «Здравствуй мир – это мы!».</w:t>
            </w:r>
          </w:p>
        </w:tc>
        <w:tc>
          <w:tcPr>
            <w:tcW w:w="1701" w:type="dxa"/>
          </w:tcPr>
          <w:p w14:paraId="553F037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71718DB7" w14:textId="6D753FA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2C568E75" w14:textId="4618C05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FA3E46A" w14:textId="3E96AFA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01DF81CF" w14:textId="77777777" w:rsidTr="00C6520F">
        <w:trPr>
          <w:trHeight w:val="541"/>
        </w:trPr>
        <w:tc>
          <w:tcPr>
            <w:tcW w:w="634" w:type="dxa"/>
          </w:tcPr>
          <w:p w14:paraId="7683984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5E627C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990C00E" w14:textId="31767AFF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color w:val="181818"/>
                <w:sz w:val="24"/>
                <w:szCs w:val="24"/>
              </w:rPr>
              <w:t>Игровая программа «Если с другом вышел в путь».</w:t>
            </w:r>
          </w:p>
        </w:tc>
        <w:tc>
          <w:tcPr>
            <w:tcW w:w="1701" w:type="dxa"/>
          </w:tcPr>
          <w:p w14:paraId="29595BE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  <w:p w14:paraId="3124ACDB" w14:textId="6426BF5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67082A3E" w14:textId="3D888A4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F4980D0" w14:textId="3A2DE62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6346A20D" w14:textId="77777777" w:rsidTr="00C6520F">
        <w:trPr>
          <w:trHeight w:val="541"/>
        </w:trPr>
        <w:tc>
          <w:tcPr>
            <w:tcW w:w="634" w:type="dxa"/>
          </w:tcPr>
          <w:p w14:paraId="27C3C39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E6B906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F8FE47C" w14:textId="1C3221F0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color w:val="000000"/>
                <w:sz w:val="24"/>
                <w:szCs w:val="24"/>
              </w:rPr>
              <w:t>Игра – путешествие «Родной мой край».</w:t>
            </w:r>
          </w:p>
        </w:tc>
        <w:tc>
          <w:tcPr>
            <w:tcW w:w="1701" w:type="dxa"/>
          </w:tcPr>
          <w:p w14:paraId="4A4CB79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  <w:p w14:paraId="2E3D48CF" w14:textId="7C2D3AE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001EE5ED" w14:textId="6E38CE0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C675578" w14:textId="14460D4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5E3EAF1C" w14:textId="77777777" w:rsidTr="00C6520F">
        <w:trPr>
          <w:trHeight w:val="541"/>
        </w:trPr>
        <w:tc>
          <w:tcPr>
            <w:tcW w:w="634" w:type="dxa"/>
          </w:tcPr>
          <w:p w14:paraId="5B580729" w14:textId="25D09EB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14:paraId="5B1795DF" w14:textId="4F65884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поделок «Чудеса для людей из ненужных вещей».</w:t>
            </w:r>
          </w:p>
        </w:tc>
        <w:tc>
          <w:tcPr>
            <w:tcW w:w="1701" w:type="dxa"/>
          </w:tcPr>
          <w:p w14:paraId="0529F5A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04.06.2025</w:t>
            </w:r>
          </w:p>
          <w:p w14:paraId="32DD6E05" w14:textId="35C26DD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73D27FC5" w14:textId="7EFCF7A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D7C8D1E" w14:textId="49B6532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50679D5F" w14:textId="77777777" w:rsidTr="00C6520F">
        <w:trPr>
          <w:trHeight w:val="541"/>
        </w:trPr>
        <w:tc>
          <w:tcPr>
            <w:tcW w:w="634" w:type="dxa"/>
          </w:tcPr>
          <w:p w14:paraId="320D2CD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E83B8B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7DFA17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Беседа «Для чего нужен спорт»</w:t>
            </w:r>
          </w:p>
          <w:p w14:paraId="2E52D6A5" w14:textId="01F010DD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color w:val="000000"/>
                <w:sz w:val="24"/>
                <w:szCs w:val="24"/>
              </w:rPr>
              <w:t>Комический футбол.</w:t>
            </w:r>
          </w:p>
        </w:tc>
        <w:tc>
          <w:tcPr>
            <w:tcW w:w="1701" w:type="dxa"/>
          </w:tcPr>
          <w:p w14:paraId="71C38CD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14:paraId="3B014352" w14:textId="75FF8B9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3A80704A" w14:textId="679B357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C609601" w14:textId="485FCC3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6FBE8A71" w14:textId="77777777" w:rsidTr="00C6520F">
        <w:trPr>
          <w:trHeight w:val="541"/>
        </w:trPr>
        <w:tc>
          <w:tcPr>
            <w:tcW w:w="634" w:type="dxa"/>
          </w:tcPr>
          <w:p w14:paraId="7BD203C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2E753A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93FA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0FC66D9" w14:textId="17BD94E5" w:rsidR="006C53E6" w:rsidRPr="00C6520F" w:rsidRDefault="006C53E6" w:rsidP="00837D9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Викторина «По страницам любимых сказок А.С.Пушкина»</w:t>
            </w:r>
            <w:r w:rsidR="00837D98">
              <w:rPr>
                <w:color w:val="000000"/>
              </w:rPr>
              <w:t xml:space="preserve"> </w:t>
            </w:r>
            <w:r w:rsidRPr="00C6520F">
              <w:rPr>
                <w:color w:val="000000"/>
              </w:rPr>
              <w:t xml:space="preserve"> Конкурс – инсценировка «Разыграем сказку».</w:t>
            </w:r>
          </w:p>
        </w:tc>
        <w:tc>
          <w:tcPr>
            <w:tcW w:w="1701" w:type="dxa"/>
          </w:tcPr>
          <w:p w14:paraId="64E0D77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4E028A0B" w14:textId="20B5C69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5276A176" w14:textId="7890861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C1D0110" w14:textId="5B7413A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145B7F3B" w14:textId="77777777" w:rsidTr="00C6520F">
        <w:trPr>
          <w:trHeight w:val="541"/>
        </w:trPr>
        <w:tc>
          <w:tcPr>
            <w:tcW w:w="634" w:type="dxa"/>
          </w:tcPr>
          <w:p w14:paraId="152CB9A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FDBE10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501A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1540EA6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Экологический десант к памятнику погибших воинов (с.Паново)</w:t>
            </w:r>
          </w:p>
          <w:p w14:paraId="517E2D6D" w14:textId="70C2D922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Экскурсия по историческим местам родного села.</w:t>
            </w:r>
          </w:p>
        </w:tc>
        <w:tc>
          <w:tcPr>
            <w:tcW w:w="1701" w:type="dxa"/>
          </w:tcPr>
          <w:p w14:paraId="7E10DD97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07.06.2025</w:t>
            </w:r>
          </w:p>
          <w:p w14:paraId="70A197CB" w14:textId="6811EDF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024947DA" w14:textId="12E28C7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0562879" w14:textId="1833C7D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23744FC5" w14:textId="77777777" w:rsidTr="00C6520F">
        <w:trPr>
          <w:trHeight w:val="541"/>
        </w:trPr>
        <w:tc>
          <w:tcPr>
            <w:tcW w:w="634" w:type="dxa"/>
          </w:tcPr>
          <w:p w14:paraId="402508F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7D5C1B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6BA0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E76AA4F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Беседа «История русской балалайки»</w:t>
            </w:r>
          </w:p>
          <w:p w14:paraId="1EAA4D9E" w14:textId="77777777" w:rsidR="00837D98" w:rsidRDefault="006C53E6" w:rsidP="00837D9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Просмотр видео «Балалайка – русская душа!»</w:t>
            </w:r>
            <w:r w:rsidR="00837D98">
              <w:rPr>
                <w:color w:val="000000"/>
              </w:rPr>
              <w:t xml:space="preserve"> </w:t>
            </w:r>
          </w:p>
          <w:p w14:paraId="504AC84D" w14:textId="67D2D7B6" w:rsidR="006C53E6" w:rsidRPr="00C6520F" w:rsidRDefault="006C53E6" w:rsidP="00837D9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Музыкальная игра «Угадай песенку».</w:t>
            </w:r>
          </w:p>
        </w:tc>
        <w:tc>
          <w:tcPr>
            <w:tcW w:w="1701" w:type="dxa"/>
          </w:tcPr>
          <w:p w14:paraId="418D712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5FF30943" w14:textId="6A3AA0C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09B740A3" w14:textId="6638158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63752E7" w14:textId="109E4D8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740D080F" w14:textId="77777777" w:rsidTr="00C6520F">
        <w:trPr>
          <w:trHeight w:val="541"/>
        </w:trPr>
        <w:tc>
          <w:tcPr>
            <w:tcW w:w="634" w:type="dxa"/>
          </w:tcPr>
          <w:p w14:paraId="32FB0E1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458CF9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9AD42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20AD05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520F">
              <w:rPr>
                <w:color w:val="000000"/>
              </w:rPr>
              <w:t>Игра-тренинг «Давайте говорить друг другу комплименты»</w:t>
            </w:r>
          </w:p>
          <w:p w14:paraId="069A7881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 xml:space="preserve">Конкурс считалок и кричалок на свежем воздухе </w:t>
            </w:r>
          </w:p>
          <w:p w14:paraId="63C9E50F" w14:textId="6F0D9E9D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Викторина «Вежливость творит чудеса».</w:t>
            </w:r>
          </w:p>
        </w:tc>
        <w:tc>
          <w:tcPr>
            <w:tcW w:w="1701" w:type="dxa"/>
          </w:tcPr>
          <w:p w14:paraId="788ADE4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  <w:p w14:paraId="53656B2E" w14:textId="027D28C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74CDB1C7" w14:textId="1692009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22A18FB" w14:textId="7A2D270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33E2D107" w14:textId="77777777" w:rsidTr="00C6520F">
        <w:trPr>
          <w:trHeight w:val="541"/>
        </w:trPr>
        <w:tc>
          <w:tcPr>
            <w:tcW w:w="634" w:type="dxa"/>
          </w:tcPr>
          <w:p w14:paraId="1F79C65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DBAFEC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6736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9CCE5D8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Устный журнал «Учимся быть бережливыми»</w:t>
            </w:r>
          </w:p>
          <w:p w14:paraId="5A051852" w14:textId="349A693C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lastRenderedPageBreak/>
              <w:t>Праздник необычных цветов и цветочных костюмов (использование вторичного сырья).</w:t>
            </w:r>
          </w:p>
        </w:tc>
        <w:tc>
          <w:tcPr>
            <w:tcW w:w="1701" w:type="dxa"/>
          </w:tcPr>
          <w:p w14:paraId="22C3ED8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10.06.2025</w:t>
            </w:r>
          </w:p>
          <w:p w14:paraId="1082E8AB" w14:textId="517B250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0924AAA9" w14:textId="7C47B1F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EB3D442" w14:textId="658239D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0B113702" w14:textId="77777777" w:rsidTr="00C6520F">
        <w:trPr>
          <w:trHeight w:val="541"/>
        </w:trPr>
        <w:tc>
          <w:tcPr>
            <w:tcW w:w="634" w:type="dxa"/>
          </w:tcPr>
          <w:p w14:paraId="2E77FF8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4C93841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60FE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23E2A5C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520F">
              <w:rPr>
                <w:color w:val="000000"/>
              </w:rPr>
              <w:t>Беседа «Огонь добрый, огонь злой»</w:t>
            </w:r>
          </w:p>
          <w:p w14:paraId="388E37F7" w14:textId="35EBEF61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Конкурсно – игровая программа «Не шути с огнём!».</w:t>
            </w:r>
          </w:p>
        </w:tc>
        <w:tc>
          <w:tcPr>
            <w:tcW w:w="1701" w:type="dxa"/>
          </w:tcPr>
          <w:p w14:paraId="374B1B8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14:paraId="4305C709" w14:textId="576CDCB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4FB188F9" w14:textId="065C594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8E09717" w14:textId="1FDA023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2CFD918D" w14:textId="77777777" w:rsidTr="00C6520F">
        <w:trPr>
          <w:trHeight w:val="541"/>
        </w:trPr>
        <w:tc>
          <w:tcPr>
            <w:tcW w:w="634" w:type="dxa"/>
          </w:tcPr>
          <w:p w14:paraId="16C5A35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1950F87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4B54253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520F">
              <w:rPr>
                <w:color w:val="000000"/>
              </w:rPr>
              <w:t>Квест – игра «Моя Россия»</w:t>
            </w:r>
          </w:p>
          <w:p w14:paraId="52589012" w14:textId="28BE4724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Конкурс рисунков «Моя малая Родина».</w:t>
            </w:r>
          </w:p>
        </w:tc>
        <w:tc>
          <w:tcPr>
            <w:tcW w:w="1701" w:type="dxa"/>
          </w:tcPr>
          <w:p w14:paraId="26BBF38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2A9BEE23" w14:textId="1379D4B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3B0B8843" w14:textId="43E2281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4773A1F" w14:textId="5628589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588F7715" w14:textId="77777777" w:rsidTr="00C6520F">
        <w:trPr>
          <w:trHeight w:val="541"/>
        </w:trPr>
        <w:tc>
          <w:tcPr>
            <w:tcW w:w="634" w:type="dxa"/>
          </w:tcPr>
          <w:p w14:paraId="12D8520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0FCE76A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73E24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EAAEEC2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520F">
              <w:rPr>
                <w:color w:val="000000"/>
              </w:rPr>
              <w:t>Юмористический видеозал «Ералаш».</w:t>
            </w:r>
          </w:p>
          <w:p w14:paraId="7E967F9C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520F">
              <w:rPr>
                <w:color w:val="000000"/>
              </w:rPr>
              <w:t>Выпуск стенгазеты «Мы самые веселые».</w:t>
            </w:r>
          </w:p>
          <w:p w14:paraId="54BC7863" w14:textId="6EAA7CAE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rPr>
                <w:color w:val="000000"/>
              </w:rPr>
              <w:t>Шуточные эстафеты на улице «Вместе весело играть» .</w:t>
            </w:r>
          </w:p>
        </w:tc>
        <w:tc>
          <w:tcPr>
            <w:tcW w:w="1701" w:type="dxa"/>
          </w:tcPr>
          <w:p w14:paraId="1D7E068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13.06.2025</w:t>
            </w:r>
          </w:p>
          <w:p w14:paraId="5D634973" w14:textId="06CDA23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4505B8AA" w14:textId="19D4054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78A1D37" w14:textId="75DB0F3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6FEF88BE" w14:textId="77777777" w:rsidTr="00C6520F">
        <w:trPr>
          <w:trHeight w:val="541"/>
        </w:trPr>
        <w:tc>
          <w:tcPr>
            <w:tcW w:w="634" w:type="dxa"/>
          </w:tcPr>
          <w:p w14:paraId="535DCDB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50A635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A91EBE7" w14:textId="469789B6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20F">
              <w:t>Праздник «Мы говорим «До свидания!», но не говорим «Прощай!».</w:t>
            </w:r>
          </w:p>
        </w:tc>
        <w:tc>
          <w:tcPr>
            <w:tcW w:w="1701" w:type="dxa"/>
          </w:tcPr>
          <w:p w14:paraId="3E8AE6E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14.06.2025</w:t>
            </w:r>
          </w:p>
          <w:p w14:paraId="5B13DAF4" w14:textId="71C9195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23C39AE8" w14:textId="4ADCF36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21A8F13" w14:textId="197241B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7A347139" w14:textId="77777777" w:rsidTr="00C6520F">
        <w:trPr>
          <w:trHeight w:val="541"/>
        </w:trPr>
        <w:tc>
          <w:tcPr>
            <w:tcW w:w="634" w:type="dxa"/>
          </w:tcPr>
          <w:p w14:paraId="48E88D9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1C8BE93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901CD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5AE797C" w14:textId="3E7FA2C6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Литературно – музыкальная композиция «О любви и о войне», посвящённая Дню памяти и скорби.</w:t>
            </w:r>
          </w:p>
        </w:tc>
        <w:tc>
          <w:tcPr>
            <w:tcW w:w="1701" w:type="dxa"/>
          </w:tcPr>
          <w:p w14:paraId="4194690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22.06.</w:t>
            </w:r>
          </w:p>
          <w:p w14:paraId="017751AF" w14:textId="758F4A3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151E79F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9854C90" w14:textId="4D3ADBA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 взрослые</w:t>
            </w:r>
          </w:p>
        </w:tc>
        <w:tc>
          <w:tcPr>
            <w:tcW w:w="1417" w:type="dxa"/>
          </w:tcPr>
          <w:p w14:paraId="69D70DAC" w14:textId="6609F32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C53E6" w:rsidRPr="00C6520F" w14:paraId="6135A613" w14:textId="77777777" w:rsidTr="00C6520F">
        <w:trPr>
          <w:trHeight w:val="541"/>
        </w:trPr>
        <w:tc>
          <w:tcPr>
            <w:tcW w:w="634" w:type="dxa"/>
          </w:tcPr>
          <w:p w14:paraId="623109B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7F93C53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301933D" w14:textId="0E4F3B2E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Диспут «Ударим юмором по вредным привычкам».</w:t>
            </w:r>
          </w:p>
        </w:tc>
        <w:tc>
          <w:tcPr>
            <w:tcW w:w="1701" w:type="dxa"/>
          </w:tcPr>
          <w:p w14:paraId="109E0AF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1A1647A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14:paraId="4E7A774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EE31E" w14:textId="63C7501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469BC732" w14:textId="705889A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2155D861" w14:textId="77777777" w:rsidTr="00C6520F">
        <w:trPr>
          <w:trHeight w:val="541"/>
        </w:trPr>
        <w:tc>
          <w:tcPr>
            <w:tcW w:w="634" w:type="dxa"/>
          </w:tcPr>
          <w:p w14:paraId="0A2B1E42" w14:textId="755ABD8D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06" w:type="dxa"/>
          </w:tcPr>
          <w:p w14:paraId="333472BD" w14:textId="3526D2E5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Развлекательная дискотека «День молодёжи».</w:t>
            </w:r>
          </w:p>
        </w:tc>
        <w:tc>
          <w:tcPr>
            <w:tcW w:w="1701" w:type="dxa"/>
          </w:tcPr>
          <w:p w14:paraId="2D755AA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28.06.2025</w:t>
            </w:r>
          </w:p>
          <w:p w14:paraId="7E228F4D" w14:textId="0A23B31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169ABEA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EE08A97" w14:textId="49907D6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 взрослые</w:t>
            </w:r>
          </w:p>
        </w:tc>
        <w:tc>
          <w:tcPr>
            <w:tcW w:w="1417" w:type="dxa"/>
          </w:tcPr>
          <w:p w14:paraId="57318205" w14:textId="4726F05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53E6" w:rsidRPr="00C6520F" w14:paraId="3B782F87" w14:textId="77777777" w:rsidTr="00837D98">
        <w:trPr>
          <w:trHeight w:val="327"/>
        </w:trPr>
        <w:tc>
          <w:tcPr>
            <w:tcW w:w="634" w:type="dxa"/>
          </w:tcPr>
          <w:p w14:paraId="021303E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89E5E6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7B4583BE" w14:textId="4AEF127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14:paraId="34DC030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D699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0954066B" w14:textId="77777777" w:rsidTr="00C6520F">
        <w:trPr>
          <w:trHeight w:val="541"/>
        </w:trPr>
        <w:tc>
          <w:tcPr>
            <w:tcW w:w="634" w:type="dxa"/>
          </w:tcPr>
          <w:p w14:paraId="77E462B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04A1F4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69F6360" w14:textId="0FAB99D1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Беседа «Как не стать жертвой мошенников».</w:t>
            </w:r>
          </w:p>
        </w:tc>
        <w:tc>
          <w:tcPr>
            <w:tcW w:w="1701" w:type="dxa"/>
          </w:tcPr>
          <w:p w14:paraId="4538954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  <w:p w14:paraId="3BB43FA1" w14:textId="26C4BBE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0CF9D098" w14:textId="6468B22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6C4072C" w14:textId="1F8869D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35788D54" w14:textId="77777777" w:rsidTr="00C6520F">
        <w:trPr>
          <w:trHeight w:val="541"/>
        </w:trPr>
        <w:tc>
          <w:tcPr>
            <w:tcW w:w="634" w:type="dxa"/>
          </w:tcPr>
          <w:p w14:paraId="6CD2939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EB990A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FEEBFAA" w14:textId="65763F3C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Вечер отдыха «Одна надежда на любовь».</w:t>
            </w:r>
          </w:p>
        </w:tc>
        <w:tc>
          <w:tcPr>
            <w:tcW w:w="1701" w:type="dxa"/>
          </w:tcPr>
          <w:p w14:paraId="0464C00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653BBFBC" w14:textId="2827C79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192035F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0378D7A" w14:textId="03C3C76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 взрослые</w:t>
            </w:r>
          </w:p>
        </w:tc>
        <w:tc>
          <w:tcPr>
            <w:tcW w:w="1417" w:type="dxa"/>
          </w:tcPr>
          <w:p w14:paraId="2E3B56AA" w14:textId="08C4D55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53E6" w:rsidRPr="00C6520F" w14:paraId="2D2C09E2" w14:textId="77777777" w:rsidTr="00C6520F">
        <w:trPr>
          <w:trHeight w:val="541"/>
        </w:trPr>
        <w:tc>
          <w:tcPr>
            <w:tcW w:w="634" w:type="dxa"/>
          </w:tcPr>
          <w:p w14:paraId="0D83FB5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1C6959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A64C301" w14:textId="1B4F1DF1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Викторина «Там, на неведомых дорожках».</w:t>
            </w:r>
          </w:p>
        </w:tc>
        <w:tc>
          <w:tcPr>
            <w:tcW w:w="1701" w:type="dxa"/>
          </w:tcPr>
          <w:p w14:paraId="453C636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11.07.2025</w:t>
            </w:r>
          </w:p>
          <w:p w14:paraId="2699C359" w14:textId="38BDE00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73E7F9D5" w14:textId="67491BB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5684BAE" w14:textId="7AB89F1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7F60D6CA" w14:textId="77777777" w:rsidTr="00C6520F">
        <w:trPr>
          <w:trHeight w:val="541"/>
        </w:trPr>
        <w:tc>
          <w:tcPr>
            <w:tcW w:w="634" w:type="dxa"/>
          </w:tcPr>
          <w:p w14:paraId="411CFE3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0506C8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A498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513528D" w14:textId="78613363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Презентация «Витамины я люблю, быть здоровым я хочу».</w:t>
            </w:r>
          </w:p>
        </w:tc>
        <w:tc>
          <w:tcPr>
            <w:tcW w:w="1701" w:type="dxa"/>
          </w:tcPr>
          <w:p w14:paraId="43FD58D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14.07.2025</w:t>
            </w:r>
          </w:p>
          <w:p w14:paraId="7152BFE4" w14:textId="694553D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0E987169" w14:textId="23AF54D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9438C0F" w14:textId="1856E39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06AC6A05" w14:textId="77777777" w:rsidTr="00C6520F">
        <w:trPr>
          <w:trHeight w:val="541"/>
        </w:trPr>
        <w:tc>
          <w:tcPr>
            <w:tcW w:w="634" w:type="dxa"/>
          </w:tcPr>
          <w:p w14:paraId="1F6C057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CCFECE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BFF499" w14:textId="3B0EDC25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Беседа «Кто такие люди с ограниченными возможностями».</w:t>
            </w:r>
          </w:p>
        </w:tc>
        <w:tc>
          <w:tcPr>
            <w:tcW w:w="1701" w:type="dxa"/>
          </w:tcPr>
          <w:p w14:paraId="442049D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18.07.2025</w:t>
            </w:r>
          </w:p>
          <w:p w14:paraId="5217382B" w14:textId="25BE75A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5FD2B85D" w14:textId="16B3933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1F7B375" w14:textId="02240DF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279E659F" w14:textId="77777777" w:rsidTr="00C6520F">
        <w:trPr>
          <w:trHeight w:val="541"/>
        </w:trPr>
        <w:tc>
          <w:tcPr>
            <w:tcW w:w="634" w:type="dxa"/>
          </w:tcPr>
          <w:p w14:paraId="02AD428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4C4E00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D2D40A" w14:textId="7C8C68CA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Шашечный   турнир.</w:t>
            </w:r>
          </w:p>
        </w:tc>
        <w:tc>
          <w:tcPr>
            <w:tcW w:w="1701" w:type="dxa"/>
          </w:tcPr>
          <w:p w14:paraId="319CFF9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14:paraId="561D74A0" w14:textId="6F057D5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40A69C1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30FF4AB" w14:textId="52BF19C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62A1617" w14:textId="084C2DE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13EF3725" w14:textId="77777777" w:rsidTr="00C6520F">
        <w:trPr>
          <w:trHeight w:val="541"/>
        </w:trPr>
        <w:tc>
          <w:tcPr>
            <w:tcW w:w="634" w:type="dxa"/>
          </w:tcPr>
          <w:p w14:paraId="5B23409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8A654C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100513" w14:textId="0A0F55A8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Музыкально – развлекательная игра «Цветы в песнях».</w:t>
            </w:r>
          </w:p>
        </w:tc>
        <w:tc>
          <w:tcPr>
            <w:tcW w:w="1701" w:type="dxa"/>
          </w:tcPr>
          <w:p w14:paraId="0955D76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14:paraId="319FAA7B" w14:textId="3D34C42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555BFED5" w14:textId="2C553E0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54C1C87" w14:textId="5D390E5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7F035A23" w14:textId="77777777" w:rsidTr="00C6520F">
        <w:trPr>
          <w:trHeight w:val="541"/>
        </w:trPr>
        <w:tc>
          <w:tcPr>
            <w:tcW w:w="634" w:type="dxa"/>
          </w:tcPr>
          <w:p w14:paraId="3EA5F81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02C2CB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6DC6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8143B1" w14:textId="39BBC9C3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Мастер – класс по изготовлению поделок из природного материала «Дары природы».</w:t>
            </w:r>
          </w:p>
        </w:tc>
        <w:tc>
          <w:tcPr>
            <w:tcW w:w="1701" w:type="dxa"/>
          </w:tcPr>
          <w:p w14:paraId="7438058B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29.07.2025</w:t>
            </w:r>
          </w:p>
          <w:p w14:paraId="300E97AC" w14:textId="2439AD9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3ADD6811" w14:textId="53C4681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AEE320F" w14:textId="30DB3BF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704D7D71" w14:textId="77777777" w:rsidTr="00C6520F">
        <w:trPr>
          <w:trHeight w:val="541"/>
        </w:trPr>
        <w:tc>
          <w:tcPr>
            <w:tcW w:w="634" w:type="dxa"/>
          </w:tcPr>
          <w:p w14:paraId="0EB6B821" w14:textId="67D24BD0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14:paraId="12C27F6A" w14:textId="09B35CD5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Акция «Улыбнись жизни».</w:t>
            </w:r>
          </w:p>
        </w:tc>
        <w:tc>
          <w:tcPr>
            <w:tcW w:w="1701" w:type="dxa"/>
          </w:tcPr>
          <w:p w14:paraId="40FD0AE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31.07.2025</w:t>
            </w:r>
          </w:p>
          <w:p w14:paraId="4A9ECC8A" w14:textId="4699251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7C312BB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919AB77" w14:textId="0566DA1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78D3CC31" w14:textId="55C91FE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53E6" w:rsidRPr="00C6520F" w14:paraId="1AAD64D3" w14:textId="77777777" w:rsidTr="00837D98">
        <w:trPr>
          <w:trHeight w:val="314"/>
        </w:trPr>
        <w:tc>
          <w:tcPr>
            <w:tcW w:w="634" w:type="dxa"/>
          </w:tcPr>
          <w:p w14:paraId="570AB8D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1613451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1920F413" w14:textId="1C07174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14:paraId="20403EEB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BA71D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3F601A3C" w14:textId="77777777" w:rsidTr="00C6520F">
        <w:trPr>
          <w:trHeight w:val="541"/>
        </w:trPr>
        <w:tc>
          <w:tcPr>
            <w:tcW w:w="634" w:type="dxa"/>
          </w:tcPr>
          <w:p w14:paraId="3DEA1EE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9AF5A9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A2E3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732CC7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 xml:space="preserve">День ВДВ </w:t>
            </w:r>
          </w:p>
          <w:p w14:paraId="2CAB8045" w14:textId="32DBA064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Спортивное состязание «Сильные, смелые».</w:t>
            </w:r>
          </w:p>
        </w:tc>
        <w:tc>
          <w:tcPr>
            <w:tcW w:w="1701" w:type="dxa"/>
          </w:tcPr>
          <w:p w14:paraId="2EA4F30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14:paraId="4A64A8D0" w14:textId="090BE6B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12AD13EC" w14:textId="289F343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14E20ED7" w14:textId="7EA379E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67C0A88A" w14:textId="77777777" w:rsidTr="00C6520F">
        <w:trPr>
          <w:trHeight w:val="541"/>
        </w:trPr>
        <w:tc>
          <w:tcPr>
            <w:tcW w:w="634" w:type="dxa"/>
          </w:tcPr>
          <w:p w14:paraId="60893F4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99032B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BF56546" w14:textId="0C4E74D2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Информационный час «Жизнь дана, чтобы жить».</w:t>
            </w:r>
          </w:p>
        </w:tc>
        <w:tc>
          <w:tcPr>
            <w:tcW w:w="1701" w:type="dxa"/>
          </w:tcPr>
          <w:p w14:paraId="38E45BD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14:paraId="203B1861" w14:textId="2BA3AF0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162314F0" w14:textId="417F7A2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AE6EA8A" w14:textId="527E5B1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53E6" w:rsidRPr="00C6520F" w14:paraId="076FA8B7" w14:textId="77777777" w:rsidTr="00C6520F">
        <w:trPr>
          <w:trHeight w:val="541"/>
        </w:trPr>
        <w:tc>
          <w:tcPr>
            <w:tcW w:w="634" w:type="dxa"/>
          </w:tcPr>
          <w:p w14:paraId="61A829C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69D3FE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9AA0838" w14:textId="0B56B093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Игровая программа «В гостях у сказки».</w:t>
            </w:r>
          </w:p>
        </w:tc>
        <w:tc>
          <w:tcPr>
            <w:tcW w:w="1701" w:type="dxa"/>
          </w:tcPr>
          <w:p w14:paraId="17C0BA9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08.08.2025</w:t>
            </w:r>
          </w:p>
          <w:p w14:paraId="5B0A0AE8" w14:textId="57C3F04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14:paraId="2B5159D2" w14:textId="12E4B19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AEFAA93" w14:textId="6A7D249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047571CE" w14:textId="77777777" w:rsidTr="00C6520F">
        <w:trPr>
          <w:trHeight w:val="541"/>
        </w:trPr>
        <w:tc>
          <w:tcPr>
            <w:tcW w:w="634" w:type="dxa"/>
          </w:tcPr>
          <w:p w14:paraId="33D290AC" w14:textId="289BAE73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06" w:type="dxa"/>
          </w:tcPr>
          <w:p w14:paraId="3004F3D9" w14:textId="7780379C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Устный журнал «Горькая правда о пиве».</w:t>
            </w:r>
          </w:p>
        </w:tc>
        <w:tc>
          <w:tcPr>
            <w:tcW w:w="1701" w:type="dxa"/>
          </w:tcPr>
          <w:p w14:paraId="0CE2409B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11.08.2025</w:t>
            </w:r>
          </w:p>
          <w:p w14:paraId="490B8BBF" w14:textId="2CF3DEF6" w:rsidR="006C53E6" w:rsidRPr="00C6520F" w:rsidRDefault="006C53E6" w:rsidP="0083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5AFCF5E7" w14:textId="31675F6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5727EC1" w14:textId="65C4670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5C4E3A36" w14:textId="77777777" w:rsidTr="00C6520F">
        <w:trPr>
          <w:trHeight w:val="541"/>
        </w:trPr>
        <w:tc>
          <w:tcPr>
            <w:tcW w:w="634" w:type="dxa"/>
          </w:tcPr>
          <w:p w14:paraId="401C11D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2352D9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D22785C" w14:textId="0FE55859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Развлекательная программа «Медовый спас».</w:t>
            </w:r>
          </w:p>
        </w:tc>
        <w:tc>
          <w:tcPr>
            <w:tcW w:w="1701" w:type="dxa"/>
          </w:tcPr>
          <w:p w14:paraId="6C7B0FBE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14.08.2025</w:t>
            </w:r>
          </w:p>
          <w:p w14:paraId="4E7022FC" w14:textId="4817DBD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3EFAF4EA" w14:textId="5658BB1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C9286E8" w14:textId="250D425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63ACD0ED" w14:textId="77777777" w:rsidTr="00C6520F">
        <w:trPr>
          <w:trHeight w:val="541"/>
        </w:trPr>
        <w:tc>
          <w:tcPr>
            <w:tcW w:w="634" w:type="dxa"/>
          </w:tcPr>
          <w:p w14:paraId="77D80D6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318AF2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50530E2" w14:textId="36872B8B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Конкурсная программа «Волшебная яблонька».</w:t>
            </w:r>
          </w:p>
        </w:tc>
        <w:tc>
          <w:tcPr>
            <w:tcW w:w="1701" w:type="dxa"/>
          </w:tcPr>
          <w:p w14:paraId="7A9E488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18.08.2025</w:t>
            </w:r>
          </w:p>
          <w:p w14:paraId="53311848" w14:textId="22BD5A96" w:rsidR="006C53E6" w:rsidRPr="00C6520F" w:rsidRDefault="006C53E6" w:rsidP="0083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1D7D5541" w14:textId="4AC74A8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C3C62F2" w14:textId="5A83A10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652DABE9" w14:textId="77777777" w:rsidTr="00C6520F">
        <w:trPr>
          <w:trHeight w:val="541"/>
        </w:trPr>
        <w:tc>
          <w:tcPr>
            <w:tcW w:w="634" w:type="dxa"/>
          </w:tcPr>
          <w:p w14:paraId="2428E85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1F9CCF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7398BFB" w14:textId="5066B550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Беседа «Государственный флаг России».</w:t>
            </w:r>
          </w:p>
        </w:tc>
        <w:tc>
          <w:tcPr>
            <w:tcW w:w="1701" w:type="dxa"/>
          </w:tcPr>
          <w:p w14:paraId="0F46982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35BBEB02" w14:textId="2246EA3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053388DE" w14:textId="159399E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51657A9" w14:textId="5A849BB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6A0EC2E4" w14:textId="77777777" w:rsidTr="00C6520F">
        <w:trPr>
          <w:trHeight w:val="541"/>
        </w:trPr>
        <w:tc>
          <w:tcPr>
            <w:tcW w:w="634" w:type="dxa"/>
          </w:tcPr>
          <w:p w14:paraId="53578EA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C8AEDC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8D0527E" w14:textId="61077C3F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Экологическая акция «Батарейки, сдавайтесь!».</w:t>
            </w:r>
          </w:p>
        </w:tc>
        <w:tc>
          <w:tcPr>
            <w:tcW w:w="1701" w:type="dxa"/>
          </w:tcPr>
          <w:p w14:paraId="77365AD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26.08.2025</w:t>
            </w:r>
          </w:p>
          <w:p w14:paraId="4AF980E4" w14:textId="7B48082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156CB6F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0D291DA" w14:textId="06B4585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работники СДК</w:t>
            </w:r>
          </w:p>
        </w:tc>
        <w:tc>
          <w:tcPr>
            <w:tcW w:w="1417" w:type="dxa"/>
          </w:tcPr>
          <w:p w14:paraId="09324F09" w14:textId="4FAD819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53E6" w:rsidRPr="00C6520F" w14:paraId="5362F238" w14:textId="77777777" w:rsidTr="00C6520F">
        <w:trPr>
          <w:trHeight w:val="541"/>
        </w:trPr>
        <w:tc>
          <w:tcPr>
            <w:tcW w:w="634" w:type="dxa"/>
          </w:tcPr>
          <w:p w14:paraId="15F3303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A241D4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68354D3" w14:textId="2D8CF6E9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Конкурсная программа «Прощай, лето красное!».</w:t>
            </w:r>
          </w:p>
        </w:tc>
        <w:tc>
          <w:tcPr>
            <w:tcW w:w="1701" w:type="dxa"/>
          </w:tcPr>
          <w:p w14:paraId="13E90F1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  <w:p w14:paraId="275A196A" w14:textId="6EF4423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468DCD9A" w14:textId="2B9D0A8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9155B78" w14:textId="42AAA3A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2344AAA9" w14:textId="77777777" w:rsidTr="00837D98">
        <w:trPr>
          <w:trHeight w:val="327"/>
        </w:trPr>
        <w:tc>
          <w:tcPr>
            <w:tcW w:w="634" w:type="dxa"/>
          </w:tcPr>
          <w:p w14:paraId="768B6C6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CA70F3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3A5C09B2" w14:textId="13A0872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77ECCF5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DA7EF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3DCA757D" w14:textId="77777777" w:rsidTr="00C6520F">
        <w:trPr>
          <w:trHeight w:val="541"/>
        </w:trPr>
        <w:tc>
          <w:tcPr>
            <w:tcW w:w="634" w:type="dxa"/>
          </w:tcPr>
          <w:p w14:paraId="1F899D8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A1B206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B6B3D5" w14:textId="7D6D2A9E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Игровая программа «День знаний».</w:t>
            </w:r>
          </w:p>
        </w:tc>
        <w:tc>
          <w:tcPr>
            <w:tcW w:w="1701" w:type="dxa"/>
          </w:tcPr>
          <w:p w14:paraId="6008E2C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451DD6DC" w14:textId="4FF12EB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24C87FA7" w14:textId="729AA37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AD5F951" w14:textId="317EA6F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39F9CEBA" w14:textId="77777777" w:rsidTr="00C6520F">
        <w:trPr>
          <w:trHeight w:val="541"/>
        </w:trPr>
        <w:tc>
          <w:tcPr>
            <w:tcW w:w="634" w:type="dxa"/>
          </w:tcPr>
          <w:p w14:paraId="62D7056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B3FB79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73748D" w14:textId="39CB9DC4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Просмотр и обсуждение видеоролика «Терроризм – угроза жизни».</w:t>
            </w:r>
          </w:p>
        </w:tc>
        <w:tc>
          <w:tcPr>
            <w:tcW w:w="1701" w:type="dxa"/>
          </w:tcPr>
          <w:p w14:paraId="53702977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14:paraId="164B0464" w14:textId="10F39C1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6CB7DA5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6F42886" w14:textId="64415B4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6FC37F5C" w14:textId="3A58B5A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40B46190" w14:textId="77777777" w:rsidTr="00C6520F">
        <w:trPr>
          <w:trHeight w:val="541"/>
        </w:trPr>
        <w:tc>
          <w:tcPr>
            <w:tcW w:w="634" w:type="dxa"/>
          </w:tcPr>
          <w:p w14:paraId="630F9A5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169188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7DF273F" w14:textId="68A1E5CF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Конкурс рисунков «Волшебная осень».</w:t>
            </w:r>
          </w:p>
        </w:tc>
        <w:tc>
          <w:tcPr>
            <w:tcW w:w="1701" w:type="dxa"/>
          </w:tcPr>
          <w:p w14:paraId="25FA11F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07.09.2025</w:t>
            </w:r>
          </w:p>
          <w:p w14:paraId="06F16FD0" w14:textId="0590DDF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775B27EB" w14:textId="219F47E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F176CC3" w14:textId="7695811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076FEE79" w14:textId="77777777" w:rsidTr="00C6520F">
        <w:trPr>
          <w:trHeight w:val="541"/>
        </w:trPr>
        <w:tc>
          <w:tcPr>
            <w:tcW w:w="634" w:type="dxa"/>
          </w:tcPr>
          <w:p w14:paraId="6C1C41B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F9FB54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CFAAA01" w14:textId="0ECBF43E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Осенний бал «В гостях у осени».</w:t>
            </w:r>
          </w:p>
        </w:tc>
        <w:tc>
          <w:tcPr>
            <w:tcW w:w="1701" w:type="dxa"/>
          </w:tcPr>
          <w:p w14:paraId="4165B26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12.09.2025</w:t>
            </w:r>
          </w:p>
          <w:p w14:paraId="7758C532" w14:textId="757A2F5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6B7754E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3921164" w14:textId="5C02020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5B1F77B" w14:textId="5413CE9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53E6" w:rsidRPr="00C6520F" w14:paraId="4DE244FA" w14:textId="77777777" w:rsidTr="00C6520F">
        <w:trPr>
          <w:trHeight w:val="541"/>
        </w:trPr>
        <w:tc>
          <w:tcPr>
            <w:tcW w:w="634" w:type="dxa"/>
          </w:tcPr>
          <w:p w14:paraId="7C7D00E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C1AA17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4B1FA80" w14:textId="6298EAFF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Игра – конкурс «В гостях у этикета».</w:t>
            </w:r>
          </w:p>
        </w:tc>
        <w:tc>
          <w:tcPr>
            <w:tcW w:w="1701" w:type="dxa"/>
          </w:tcPr>
          <w:p w14:paraId="1F7C185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15.09.2025</w:t>
            </w:r>
          </w:p>
          <w:p w14:paraId="3AE3BBEB" w14:textId="76BDD9E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4DAD01C8" w14:textId="6C5D642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12A4694" w14:textId="55D757D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04F1DB51" w14:textId="77777777" w:rsidTr="00C6520F">
        <w:trPr>
          <w:trHeight w:val="541"/>
        </w:trPr>
        <w:tc>
          <w:tcPr>
            <w:tcW w:w="634" w:type="dxa"/>
          </w:tcPr>
          <w:p w14:paraId="4D77767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9DD1A6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24A386E" w14:textId="0BF18416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Информационный час «Табачный дым, не дружим с ним».</w:t>
            </w:r>
          </w:p>
        </w:tc>
        <w:tc>
          <w:tcPr>
            <w:tcW w:w="1701" w:type="dxa"/>
          </w:tcPr>
          <w:p w14:paraId="4B64EE1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2463C674" w14:textId="7A0E1D9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0A9185F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2C11899" w14:textId="0BCD2E6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64D971DB" w14:textId="597AA8F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485C1560" w14:textId="77777777" w:rsidTr="00C6520F">
        <w:trPr>
          <w:trHeight w:val="541"/>
        </w:trPr>
        <w:tc>
          <w:tcPr>
            <w:tcW w:w="634" w:type="dxa"/>
          </w:tcPr>
          <w:p w14:paraId="0FACCCE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804B38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76872A7" w14:textId="733EA41E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Конкурс рисунков «То, что мы так любим».</w:t>
            </w:r>
          </w:p>
        </w:tc>
        <w:tc>
          <w:tcPr>
            <w:tcW w:w="1701" w:type="dxa"/>
          </w:tcPr>
          <w:p w14:paraId="452B150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26.09.2025</w:t>
            </w:r>
          </w:p>
          <w:p w14:paraId="6D032903" w14:textId="20D35AD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2D4948B5" w14:textId="67505F5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F7721E4" w14:textId="11657A4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591E5284" w14:textId="77777777" w:rsidTr="00C6520F">
        <w:trPr>
          <w:trHeight w:val="541"/>
        </w:trPr>
        <w:tc>
          <w:tcPr>
            <w:tcW w:w="634" w:type="dxa"/>
          </w:tcPr>
          <w:p w14:paraId="7B5085B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55E7CA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4DFCCB5" w14:textId="5B26AFAB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Весёлые эстафеты «Разгоняй движением лень».</w:t>
            </w:r>
          </w:p>
        </w:tc>
        <w:tc>
          <w:tcPr>
            <w:tcW w:w="1701" w:type="dxa"/>
          </w:tcPr>
          <w:p w14:paraId="762E2C6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29.09.2025</w:t>
            </w:r>
          </w:p>
          <w:p w14:paraId="08BD19A5" w14:textId="646B54B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598D72E8" w14:textId="049E124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27E0F51" w14:textId="3F2F014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53E6" w:rsidRPr="00C6520F" w14:paraId="7E791EE0" w14:textId="77777777" w:rsidTr="00837D98">
        <w:trPr>
          <w:trHeight w:val="170"/>
        </w:trPr>
        <w:tc>
          <w:tcPr>
            <w:tcW w:w="634" w:type="dxa"/>
          </w:tcPr>
          <w:p w14:paraId="322C088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E50961C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549B934D" w14:textId="1ACF518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6F6ED6B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306AA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0868FF9A" w14:textId="77777777" w:rsidTr="00C6520F">
        <w:trPr>
          <w:trHeight w:val="541"/>
        </w:trPr>
        <w:tc>
          <w:tcPr>
            <w:tcW w:w="634" w:type="dxa"/>
          </w:tcPr>
          <w:p w14:paraId="69EB527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3C851B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7C1F0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9BF2929" w14:textId="36F2AECB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Концерт «Пусть осень жизни будет золотой».</w:t>
            </w:r>
          </w:p>
        </w:tc>
        <w:tc>
          <w:tcPr>
            <w:tcW w:w="1701" w:type="dxa"/>
          </w:tcPr>
          <w:p w14:paraId="1728842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02.10.2028</w:t>
            </w:r>
          </w:p>
          <w:p w14:paraId="559AC6A9" w14:textId="0861AC6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26207B2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DC42726" w14:textId="47228CA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 взрослые</w:t>
            </w:r>
          </w:p>
        </w:tc>
        <w:tc>
          <w:tcPr>
            <w:tcW w:w="1417" w:type="dxa"/>
          </w:tcPr>
          <w:p w14:paraId="591EA9E8" w14:textId="137A763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53E6" w:rsidRPr="00C6520F" w14:paraId="77D3A4A8" w14:textId="77777777" w:rsidTr="00C6520F">
        <w:trPr>
          <w:trHeight w:val="541"/>
        </w:trPr>
        <w:tc>
          <w:tcPr>
            <w:tcW w:w="634" w:type="dxa"/>
          </w:tcPr>
          <w:p w14:paraId="5C16523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AE93F0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12340B7" w14:textId="5F5C8B80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Поздравление на дому пожилых и одиноких пенсионеров.</w:t>
            </w:r>
          </w:p>
        </w:tc>
        <w:tc>
          <w:tcPr>
            <w:tcW w:w="1701" w:type="dxa"/>
          </w:tcPr>
          <w:p w14:paraId="7C609BF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03.10.2025</w:t>
            </w:r>
          </w:p>
          <w:p w14:paraId="3076722A" w14:textId="214B62B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6416CB3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B068C40" w14:textId="597DDFE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работники СДК</w:t>
            </w:r>
          </w:p>
        </w:tc>
        <w:tc>
          <w:tcPr>
            <w:tcW w:w="1417" w:type="dxa"/>
          </w:tcPr>
          <w:p w14:paraId="553F48AB" w14:textId="4D04921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2CE4062B" w14:textId="77777777" w:rsidTr="00C6520F">
        <w:trPr>
          <w:trHeight w:val="541"/>
        </w:trPr>
        <w:tc>
          <w:tcPr>
            <w:tcW w:w="634" w:type="dxa"/>
          </w:tcPr>
          <w:p w14:paraId="42CD686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D2A1306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FE50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5614EA6" w14:textId="3228B974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Поздравление ветеранов педагогического труда с Днём Учителя.</w:t>
            </w:r>
          </w:p>
        </w:tc>
        <w:tc>
          <w:tcPr>
            <w:tcW w:w="1701" w:type="dxa"/>
          </w:tcPr>
          <w:p w14:paraId="5F5F5CA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411316BD" w14:textId="687321E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23E8789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45C21BC" w14:textId="2866A18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работники СДК</w:t>
            </w:r>
          </w:p>
        </w:tc>
        <w:tc>
          <w:tcPr>
            <w:tcW w:w="1417" w:type="dxa"/>
          </w:tcPr>
          <w:p w14:paraId="2D86F14E" w14:textId="04508B9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53E6" w:rsidRPr="00C6520F" w14:paraId="6B3A09C3" w14:textId="77777777" w:rsidTr="00C6520F">
        <w:trPr>
          <w:trHeight w:val="541"/>
        </w:trPr>
        <w:tc>
          <w:tcPr>
            <w:tcW w:w="634" w:type="dxa"/>
          </w:tcPr>
          <w:p w14:paraId="2C955D9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3FA140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DE93ED" w14:textId="793495D0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Тематические посиделки «Приглашаем на Покров».</w:t>
            </w:r>
          </w:p>
        </w:tc>
        <w:tc>
          <w:tcPr>
            <w:tcW w:w="1701" w:type="dxa"/>
          </w:tcPr>
          <w:p w14:paraId="7164479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14.10.2025</w:t>
            </w:r>
          </w:p>
          <w:p w14:paraId="14DDC6F6" w14:textId="2F1B75F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4B88BC2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B26995F" w14:textId="57A5F11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32D6885C" w14:textId="141ED48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53E6" w:rsidRPr="00C6520F" w14:paraId="2C8055A3" w14:textId="77777777" w:rsidTr="00C6520F">
        <w:trPr>
          <w:trHeight w:val="541"/>
        </w:trPr>
        <w:tc>
          <w:tcPr>
            <w:tcW w:w="634" w:type="dxa"/>
          </w:tcPr>
          <w:p w14:paraId="52621D3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906A58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8EA4C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95362A4" w14:textId="2F085BB9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Познавательная программа «Мир пернатых и зверей ждёт поддержки от друзей».</w:t>
            </w:r>
          </w:p>
        </w:tc>
        <w:tc>
          <w:tcPr>
            <w:tcW w:w="1701" w:type="dxa"/>
          </w:tcPr>
          <w:p w14:paraId="6EB3867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0EFC2850" w14:textId="783AA79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7AA34CEA" w14:textId="7D3D6CA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5CAB4A0" w14:textId="387F3B0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174C7E88" w14:textId="77777777" w:rsidTr="00C6520F">
        <w:trPr>
          <w:trHeight w:val="541"/>
        </w:trPr>
        <w:tc>
          <w:tcPr>
            <w:tcW w:w="634" w:type="dxa"/>
          </w:tcPr>
          <w:p w14:paraId="6C9EF4E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D34027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F506C2C" w14:textId="292554E6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Конкурс рисунков «Дары осени».</w:t>
            </w:r>
          </w:p>
        </w:tc>
        <w:tc>
          <w:tcPr>
            <w:tcW w:w="1701" w:type="dxa"/>
          </w:tcPr>
          <w:p w14:paraId="1836CA7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24.10.2025</w:t>
            </w:r>
          </w:p>
          <w:p w14:paraId="3B52AA01" w14:textId="0901A84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6D50AFEB" w14:textId="1FA0462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B79B61E" w14:textId="62AF90F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32275B45" w14:textId="77777777" w:rsidTr="00C6520F">
        <w:trPr>
          <w:trHeight w:val="541"/>
        </w:trPr>
        <w:tc>
          <w:tcPr>
            <w:tcW w:w="634" w:type="dxa"/>
          </w:tcPr>
          <w:p w14:paraId="2AE5224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3620C0A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B4B7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6AB3DA4" w14:textId="53749F38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Диспут о вреде наркотиков «Как жить сегодня, чтобы иметь шансы увидеть завтра».</w:t>
            </w:r>
          </w:p>
        </w:tc>
        <w:tc>
          <w:tcPr>
            <w:tcW w:w="1701" w:type="dxa"/>
          </w:tcPr>
          <w:p w14:paraId="3C0CFB0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5268B0DE" w14:textId="5907845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15560AE5" w14:textId="106D42B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20ECA94B" w14:textId="4AA648E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0235707B" w14:textId="77777777" w:rsidTr="00C6520F">
        <w:trPr>
          <w:trHeight w:val="541"/>
        </w:trPr>
        <w:tc>
          <w:tcPr>
            <w:tcW w:w="634" w:type="dxa"/>
          </w:tcPr>
          <w:p w14:paraId="5728D51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40951A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48DE19D" w14:textId="4E5B0CCE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Игровая программа «Ура! А у нас каникулы!».</w:t>
            </w:r>
          </w:p>
        </w:tc>
        <w:tc>
          <w:tcPr>
            <w:tcW w:w="1701" w:type="dxa"/>
          </w:tcPr>
          <w:p w14:paraId="16070E9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22150021" w14:textId="27C82CF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1AB2BF64" w14:textId="4573009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6652B28" w14:textId="67E96A8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778B4445" w14:textId="77777777" w:rsidTr="00C6520F">
        <w:trPr>
          <w:trHeight w:val="541"/>
        </w:trPr>
        <w:tc>
          <w:tcPr>
            <w:tcW w:w="634" w:type="dxa"/>
          </w:tcPr>
          <w:p w14:paraId="54B760CB" w14:textId="34C70B92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06" w:type="dxa"/>
          </w:tcPr>
          <w:p w14:paraId="1A091F5E" w14:textId="5313A74C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Весёлые старты «Осенние забеги».</w:t>
            </w:r>
          </w:p>
        </w:tc>
        <w:tc>
          <w:tcPr>
            <w:tcW w:w="1701" w:type="dxa"/>
          </w:tcPr>
          <w:p w14:paraId="3405DE7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6B0527E5" w14:textId="603506A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3FD878B9" w14:textId="6D4CF2B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E9C26D9" w14:textId="3C07F2E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01E11321" w14:textId="77777777" w:rsidTr="00837D98">
        <w:trPr>
          <w:trHeight w:val="346"/>
        </w:trPr>
        <w:tc>
          <w:tcPr>
            <w:tcW w:w="634" w:type="dxa"/>
          </w:tcPr>
          <w:p w14:paraId="1AB46E4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F70770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1DE51A46" w14:textId="3574A5F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792DA6F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AA8F8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72473CDE" w14:textId="77777777" w:rsidTr="00C6520F">
        <w:trPr>
          <w:trHeight w:val="541"/>
        </w:trPr>
        <w:tc>
          <w:tcPr>
            <w:tcW w:w="634" w:type="dxa"/>
          </w:tcPr>
          <w:p w14:paraId="77FC5F67" w14:textId="4830E3DC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14:paraId="27E4DBB2" w14:textId="16A2548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Мастер – класс по изготовлению кормушек «Птичья столовая».</w:t>
            </w:r>
          </w:p>
        </w:tc>
        <w:tc>
          <w:tcPr>
            <w:tcW w:w="1701" w:type="dxa"/>
          </w:tcPr>
          <w:p w14:paraId="6C917E3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11CCF716" w14:textId="24A395D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7F2FBC0A" w14:textId="32B72F6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54DBC8C" w14:textId="38A1FF9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06583489" w14:textId="77777777" w:rsidTr="00C6520F">
        <w:trPr>
          <w:trHeight w:val="541"/>
        </w:trPr>
        <w:tc>
          <w:tcPr>
            <w:tcW w:w="634" w:type="dxa"/>
          </w:tcPr>
          <w:p w14:paraId="57F27564" w14:textId="00E40CAB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06" w:type="dxa"/>
          </w:tcPr>
          <w:p w14:paraId="0B8E5C0A" w14:textId="47C6A5A2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Беседа «Осторожно, тонкий лёд!».</w:t>
            </w:r>
          </w:p>
        </w:tc>
        <w:tc>
          <w:tcPr>
            <w:tcW w:w="1701" w:type="dxa"/>
          </w:tcPr>
          <w:p w14:paraId="2ACD037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  <w:p w14:paraId="6F6DB5E2" w14:textId="160A690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5EE79F87" w14:textId="286B52D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6DFE4C4" w14:textId="38559EC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6BC2AA53" w14:textId="77777777" w:rsidTr="00C6520F">
        <w:trPr>
          <w:trHeight w:val="541"/>
        </w:trPr>
        <w:tc>
          <w:tcPr>
            <w:tcW w:w="634" w:type="dxa"/>
          </w:tcPr>
          <w:p w14:paraId="260D267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97FA4D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E3B501" w14:textId="6188934B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Игровая программа «Мы – дети матушки России».</w:t>
            </w:r>
          </w:p>
        </w:tc>
        <w:tc>
          <w:tcPr>
            <w:tcW w:w="1701" w:type="dxa"/>
          </w:tcPr>
          <w:p w14:paraId="4F8780B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6AA3CC97" w14:textId="1C617F2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14:paraId="28ECA5FB" w14:textId="6357445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9A861F5" w14:textId="25E4D92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7D563AF6" w14:textId="77777777" w:rsidTr="00C6520F">
        <w:trPr>
          <w:trHeight w:val="541"/>
        </w:trPr>
        <w:tc>
          <w:tcPr>
            <w:tcW w:w="634" w:type="dxa"/>
          </w:tcPr>
          <w:p w14:paraId="7020F6C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EA2EA0F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AFA0F14" w14:textId="3BA7795F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Акция «Меняю сигарету на конфету».</w:t>
            </w:r>
          </w:p>
        </w:tc>
        <w:tc>
          <w:tcPr>
            <w:tcW w:w="1701" w:type="dxa"/>
          </w:tcPr>
          <w:p w14:paraId="22E805F5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06.11.2025</w:t>
            </w:r>
          </w:p>
          <w:p w14:paraId="36212CA3" w14:textId="3A3956A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</w:tcPr>
          <w:p w14:paraId="44BF206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1BA2FCC" w14:textId="734B35C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4EC882FE" w14:textId="275A369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36279E04" w14:textId="77777777" w:rsidTr="00C6520F">
        <w:trPr>
          <w:trHeight w:val="541"/>
        </w:trPr>
        <w:tc>
          <w:tcPr>
            <w:tcW w:w="634" w:type="dxa"/>
          </w:tcPr>
          <w:p w14:paraId="28E5C750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5FB9B3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07E66D1" w14:textId="121C02F6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Презентация «Богатое многообразие мировых культур».</w:t>
            </w:r>
          </w:p>
        </w:tc>
        <w:tc>
          <w:tcPr>
            <w:tcW w:w="1701" w:type="dxa"/>
          </w:tcPr>
          <w:p w14:paraId="57AA420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  <w:p w14:paraId="6C3B57F5" w14:textId="39B2E16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1E7DF95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BAA51C2" w14:textId="61D479E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100F4DC8" w14:textId="2F550B8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5A5A2C39" w14:textId="77777777" w:rsidTr="00C6520F">
        <w:trPr>
          <w:trHeight w:val="541"/>
        </w:trPr>
        <w:tc>
          <w:tcPr>
            <w:tcW w:w="634" w:type="dxa"/>
          </w:tcPr>
          <w:p w14:paraId="406865E9" w14:textId="505F5E99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14:paraId="001A80E0" w14:textId="75BCEFE4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Игровая программа «Вместе ярче!».</w:t>
            </w:r>
          </w:p>
        </w:tc>
        <w:tc>
          <w:tcPr>
            <w:tcW w:w="1701" w:type="dxa"/>
          </w:tcPr>
          <w:p w14:paraId="6C4BF5A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13.11.2025</w:t>
            </w:r>
          </w:p>
          <w:p w14:paraId="13CED410" w14:textId="391B592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00AA369F" w14:textId="6937755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CFE1436" w14:textId="0F9DA4D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4331F649" w14:textId="77777777" w:rsidTr="00C6520F">
        <w:trPr>
          <w:trHeight w:val="541"/>
        </w:trPr>
        <w:tc>
          <w:tcPr>
            <w:tcW w:w="634" w:type="dxa"/>
          </w:tcPr>
          <w:p w14:paraId="6EC21BC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7EFA5F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BE25E9" w14:textId="27B038D3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Беседа «Разговор о правильном питании».</w:t>
            </w:r>
          </w:p>
        </w:tc>
        <w:tc>
          <w:tcPr>
            <w:tcW w:w="1701" w:type="dxa"/>
          </w:tcPr>
          <w:p w14:paraId="2E80ABA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17.11.2025</w:t>
            </w:r>
          </w:p>
          <w:p w14:paraId="0CC10BD4" w14:textId="19450314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64EF6F9F" w14:textId="0793C39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09A1C06" w14:textId="4AC39A4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541CA461" w14:textId="77777777" w:rsidTr="00C6520F">
        <w:trPr>
          <w:trHeight w:val="541"/>
        </w:trPr>
        <w:tc>
          <w:tcPr>
            <w:tcW w:w="634" w:type="dxa"/>
          </w:tcPr>
          <w:p w14:paraId="69DB0B4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64BF84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81597F" w14:textId="134DA906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Выставка рисунков «Мамочка, любимая моя!».</w:t>
            </w:r>
          </w:p>
        </w:tc>
        <w:tc>
          <w:tcPr>
            <w:tcW w:w="1701" w:type="dxa"/>
          </w:tcPr>
          <w:p w14:paraId="2559FE0F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21.11.2025</w:t>
            </w:r>
          </w:p>
          <w:p w14:paraId="6C532777" w14:textId="087445B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4D1DE143" w14:textId="6FA437A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E57A9E0" w14:textId="09F7F34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4FE2B373" w14:textId="77777777" w:rsidTr="00C6520F">
        <w:trPr>
          <w:trHeight w:val="541"/>
        </w:trPr>
        <w:tc>
          <w:tcPr>
            <w:tcW w:w="634" w:type="dxa"/>
          </w:tcPr>
          <w:p w14:paraId="470B3604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29D08E8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D6B6DD8" w14:textId="14241F3B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Мастер – класс «Подарок маме».</w:t>
            </w:r>
          </w:p>
        </w:tc>
        <w:tc>
          <w:tcPr>
            <w:tcW w:w="1701" w:type="dxa"/>
          </w:tcPr>
          <w:p w14:paraId="48CEE3D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24.11.2025</w:t>
            </w:r>
          </w:p>
          <w:p w14:paraId="0D61CED7" w14:textId="44086F6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7C48B9A3" w14:textId="12A76FC8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D069083" w14:textId="3C78149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55FC7201" w14:textId="77777777" w:rsidTr="00C6520F">
        <w:trPr>
          <w:trHeight w:val="541"/>
        </w:trPr>
        <w:tc>
          <w:tcPr>
            <w:tcW w:w="634" w:type="dxa"/>
          </w:tcPr>
          <w:p w14:paraId="38AF3EBE" w14:textId="50AE6628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06" w:type="dxa"/>
          </w:tcPr>
          <w:p w14:paraId="3606C934" w14:textId="4D91E58C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Концерт «Свет матери, свет любви».</w:t>
            </w:r>
          </w:p>
        </w:tc>
        <w:tc>
          <w:tcPr>
            <w:tcW w:w="1701" w:type="dxa"/>
          </w:tcPr>
          <w:p w14:paraId="711FFD9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3D61A2FD" w14:textId="735103A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06068161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29E1A0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65B6883E" w14:textId="4658D2A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2695A58A" w14:textId="5895801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53E6" w:rsidRPr="00C6520F" w14:paraId="655A3D77" w14:textId="77777777" w:rsidTr="00837D98">
        <w:trPr>
          <w:trHeight w:val="322"/>
        </w:trPr>
        <w:tc>
          <w:tcPr>
            <w:tcW w:w="634" w:type="dxa"/>
          </w:tcPr>
          <w:p w14:paraId="25D0A9CD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10EE481" w14:textId="77777777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43610A32" w14:textId="51F556A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7CD0F820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BED4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E6" w:rsidRPr="00C6520F" w14:paraId="6D65D8AE" w14:textId="77777777" w:rsidTr="00C6520F">
        <w:trPr>
          <w:trHeight w:val="541"/>
        </w:trPr>
        <w:tc>
          <w:tcPr>
            <w:tcW w:w="634" w:type="dxa"/>
          </w:tcPr>
          <w:p w14:paraId="38E73211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C3028E9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3EEFE7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День борьбы со СПИДом</w:t>
            </w:r>
          </w:p>
          <w:p w14:paraId="4E9E4823" w14:textId="62A5D2DB" w:rsidR="006C53E6" w:rsidRPr="00C6520F" w:rsidRDefault="006C53E6" w:rsidP="00C6520F">
            <w:pPr>
              <w:pStyle w:val="af1"/>
              <w:shd w:val="clear" w:color="auto" w:fill="FFFFFF"/>
              <w:spacing w:before="0" w:beforeAutospacing="0" w:after="0" w:afterAutospacing="0"/>
            </w:pPr>
            <w:r w:rsidRPr="00C6520F">
              <w:t>Беседа «Быть здоровым здорово!».</w:t>
            </w:r>
          </w:p>
        </w:tc>
        <w:tc>
          <w:tcPr>
            <w:tcW w:w="1701" w:type="dxa"/>
          </w:tcPr>
          <w:p w14:paraId="0E970669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29424A39" w14:textId="52DD9E5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6F262892" w14:textId="1B116D25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25EF6E43" w14:textId="0694D4A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7EDC8F18" w14:textId="77777777" w:rsidTr="00C6520F">
        <w:trPr>
          <w:trHeight w:val="541"/>
        </w:trPr>
        <w:tc>
          <w:tcPr>
            <w:tcW w:w="634" w:type="dxa"/>
          </w:tcPr>
          <w:p w14:paraId="6E6A861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951076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495B012" w14:textId="07A67893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Презентация «Герб России».</w:t>
            </w:r>
          </w:p>
        </w:tc>
        <w:tc>
          <w:tcPr>
            <w:tcW w:w="1701" w:type="dxa"/>
          </w:tcPr>
          <w:p w14:paraId="186C41A6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07.12.2025</w:t>
            </w:r>
          </w:p>
          <w:p w14:paraId="7D90581C" w14:textId="0C1F312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25912581" w14:textId="23AD99A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C589F1A" w14:textId="55ED935B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655C9371" w14:textId="77777777" w:rsidTr="00C6520F">
        <w:trPr>
          <w:trHeight w:val="541"/>
        </w:trPr>
        <w:tc>
          <w:tcPr>
            <w:tcW w:w="634" w:type="dxa"/>
          </w:tcPr>
          <w:p w14:paraId="2B91329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470191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B7F34EA" w14:textId="7C4E8AD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рисунков «Новый год к нам мчится!».</w:t>
            </w:r>
          </w:p>
        </w:tc>
        <w:tc>
          <w:tcPr>
            <w:tcW w:w="1701" w:type="dxa"/>
          </w:tcPr>
          <w:p w14:paraId="6C315EF3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11.12.2025</w:t>
            </w:r>
          </w:p>
          <w:p w14:paraId="2A1DB945" w14:textId="3D14926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515951C0" w14:textId="59424D1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AA209BD" w14:textId="5F936D7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3E6" w:rsidRPr="00C6520F" w14:paraId="35B7292A" w14:textId="77777777" w:rsidTr="00C6520F">
        <w:trPr>
          <w:trHeight w:val="541"/>
        </w:trPr>
        <w:tc>
          <w:tcPr>
            <w:tcW w:w="634" w:type="dxa"/>
          </w:tcPr>
          <w:p w14:paraId="4EB2F1E5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6236D7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82A92E4" w14:textId="41F6BC8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Викторина «День Конституции России».</w:t>
            </w:r>
          </w:p>
        </w:tc>
        <w:tc>
          <w:tcPr>
            <w:tcW w:w="1701" w:type="dxa"/>
          </w:tcPr>
          <w:p w14:paraId="31AB54D2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445224EC" w14:textId="14E1C499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43FDFE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E5F4163" w14:textId="117E3F5F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475C29AA" w14:textId="3351E2C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3E6" w:rsidRPr="00C6520F" w14:paraId="34B651C5" w14:textId="77777777" w:rsidTr="00C6520F">
        <w:trPr>
          <w:trHeight w:val="541"/>
        </w:trPr>
        <w:tc>
          <w:tcPr>
            <w:tcW w:w="634" w:type="dxa"/>
          </w:tcPr>
          <w:p w14:paraId="516BB507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5C9939E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130F5CE" w14:textId="2C0CABCE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Конкурс новогодних поделок «Мастерская Деда Мороза и Снегурочки».</w:t>
            </w:r>
          </w:p>
        </w:tc>
        <w:tc>
          <w:tcPr>
            <w:tcW w:w="1701" w:type="dxa"/>
          </w:tcPr>
          <w:p w14:paraId="7D27C4A4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18.12.2025</w:t>
            </w:r>
          </w:p>
          <w:p w14:paraId="3E52BEC5" w14:textId="79AFBA5D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076D6ABB" w14:textId="658D8C7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BA42F46" w14:textId="0253068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3E6" w:rsidRPr="00C6520F" w14:paraId="354D31BF" w14:textId="77777777" w:rsidTr="00C6520F">
        <w:trPr>
          <w:trHeight w:val="541"/>
        </w:trPr>
        <w:tc>
          <w:tcPr>
            <w:tcW w:w="634" w:type="dxa"/>
          </w:tcPr>
          <w:p w14:paraId="6D7A30F2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95469CC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6B9B71" w14:textId="03B4957A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Развлекательная программа «Зимние забавы».</w:t>
            </w:r>
          </w:p>
        </w:tc>
        <w:tc>
          <w:tcPr>
            <w:tcW w:w="1701" w:type="dxa"/>
          </w:tcPr>
          <w:p w14:paraId="41D7099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21.12.2025</w:t>
            </w:r>
          </w:p>
          <w:p w14:paraId="3936F9D8" w14:textId="7198B0E3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0D1BAB5D" w14:textId="09C6E10A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989C4BB" w14:textId="2DB3F7C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6DB5F7C2" w14:textId="77777777" w:rsidTr="00C6520F">
        <w:trPr>
          <w:trHeight w:val="541"/>
        </w:trPr>
        <w:tc>
          <w:tcPr>
            <w:tcW w:w="634" w:type="dxa"/>
          </w:tcPr>
          <w:p w14:paraId="71991AEF" w14:textId="78EEB819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06" w:type="dxa"/>
          </w:tcPr>
          <w:p w14:paraId="79198333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Игровая программа «Зимние забавы».</w:t>
            </w:r>
          </w:p>
          <w:p w14:paraId="19AB413B" w14:textId="77777777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B3FE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25.12.2025</w:t>
            </w:r>
          </w:p>
          <w:p w14:paraId="59F23864" w14:textId="2A603F71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3C6A4ADD" w14:textId="496E8B72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4C6E7C3" w14:textId="30E8738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53E6" w:rsidRPr="00C6520F" w14:paraId="3E2541F4" w14:textId="77777777" w:rsidTr="00C6520F">
        <w:trPr>
          <w:trHeight w:val="541"/>
        </w:trPr>
        <w:tc>
          <w:tcPr>
            <w:tcW w:w="634" w:type="dxa"/>
          </w:tcPr>
          <w:p w14:paraId="078C2769" w14:textId="36601006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06" w:type="dxa"/>
          </w:tcPr>
          <w:p w14:paraId="26D0905B" w14:textId="1E537C9D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Мастер класс «Игрушка для ёлочки».</w:t>
            </w:r>
          </w:p>
        </w:tc>
        <w:tc>
          <w:tcPr>
            <w:tcW w:w="1701" w:type="dxa"/>
          </w:tcPr>
          <w:p w14:paraId="03E062FD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28.12.2025</w:t>
            </w:r>
          </w:p>
          <w:p w14:paraId="2A3EC927" w14:textId="1C921A14" w:rsidR="006C53E6" w:rsidRPr="00837D98" w:rsidRDefault="006C53E6" w:rsidP="0083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14:paraId="45B7ABB1" w14:textId="503CCF2E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2428CEE" w14:textId="47E5013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3E6" w:rsidRPr="00C6520F" w14:paraId="05540731" w14:textId="77777777" w:rsidTr="00C6520F">
        <w:trPr>
          <w:trHeight w:val="541"/>
        </w:trPr>
        <w:tc>
          <w:tcPr>
            <w:tcW w:w="634" w:type="dxa"/>
          </w:tcPr>
          <w:p w14:paraId="0BA30F4D" w14:textId="03A4A065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14:paraId="098EADE8" w14:textId="5DAA0201" w:rsidR="006C53E6" w:rsidRPr="00C6520F" w:rsidRDefault="006C53E6" w:rsidP="00C6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Новогодний карнавал «Здравствуй, Новый год!».</w:t>
            </w:r>
          </w:p>
        </w:tc>
        <w:tc>
          <w:tcPr>
            <w:tcW w:w="1701" w:type="dxa"/>
          </w:tcPr>
          <w:p w14:paraId="5E1BCCDC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41B241D9" w14:textId="6B8EEE5C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14:paraId="655B227A" w14:textId="77777777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E94EDE2" w14:textId="74468140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молодёжь взрослые</w:t>
            </w:r>
          </w:p>
        </w:tc>
        <w:tc>
          <w:tcPr>
            <w:tcW w:w="1417" w:type="dxa"/>
          </w:tcPr>
          <w:p w14:paraId="6276DEF3" w14:textId="4FD979C6" w:rsidR="006C53E6" w:rsidRPr="00C6520F" w:rsidRDefault="006C53E6" w:rsidP="00C6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645DC7CD" w14:textId="77777777" w:rsidR="00A038A0" w:rsidRDefault="00A038A0" w:rsidP="00A038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B74AE4" w14:textId="07F50889" w:rsidR="00711E6B" w:rsidRPr="00CD2193" w:rsidRDefault="006C53E6" w:rsidP="00A038A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2193">
        <w:rPr>
          <w:rFonts w:ascii="Times New Roman" w:hAnsi="Times New Roman"/>
          <w:b/>
          <w:sz w:val="32"/>
          <w:szCs w:val="32"/>
        </w:rPr>
        <w:t>7.1</w:t>
      </w:r>
      <w:r w:rsidR="00CD2193" w:rsidRPr="00CD2193">
        <w:rPr>
          <w:rFonts w:ascii="Times New Roman" w:hAnsi="Times New Roman"/>
          <w:b/>
          <w:sz w:val="32"/>
          <w:szCs w:val="32"/>
        </w:rPr>
        <w:t>4</w:t>
      </w:r>
      <w:r w:rsidRPr="00CD2193">
        <w:rPr>
          <w:rFonts w:ascii="Times New Roman" w:hAnsi="Times New Roman"/>
          <w:b/>
          <w:sz w:val="32"/>
          <w:szCs w:val="32"/>
        </w:rPr>
        <w:t xml:space="preserve">. </w:t>
      </w:r>
      <w:r w:rsidR="00711E6B" w:rsidRPr="00CD2193">
        <w:rPr>
          <w:rFonts w:ascii="Times New Roman" w:hAnsi="Times New Roman"/>
          <w:b/>
          <w:sz w:val="32"/>
          <w:szCs w:val="32"/>
        </w:rPr>
        <w:t>Пасьяновский СДК</w:t>
      </w:r>
    </w:p>
    <w:p w14:paraId="3AC0E3F8" w14:textId="11D06E10" w:rsidR="00711E6B" w:rsidRPr="004200E2" w:rsidRDefault="00711E6B" w:rsidP="00A038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1"/>
        <w:gridCol w:w="4619"/>
        <w:gridCol w:w="1691"/>
        <w:gridCol w:w="1585"/>
        <w:gridCol w:w="1544"/>
      </w:tblGrid>
      <w:tr w:rsidR="00711E6B" w:rsidRPr="00A766CD" w14:paraId="5D434D04" w14:textId="77777777" w:rsidTr="00A766CD">
        <w:tc>
          <w:tcPr>
            <w:tcW w:w="621" w:type="dxa"/>
          </w:tcPr>
          <w:p w14:paraId="14F68474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9" w:type="dxa"/>
          </w:tcPr>
          <w:p w14:paraId="50440412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691" w:type="dxa"/>
          </w:tcPr>
          <w:p w14:paraId="5C5D0DA4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85" w:type="dxa"/>
          </w:tcPr>
          <w:p w14:paraId="78E12404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544" w:type="dxa"/>
          </w:tcPr>
          <w:p w14:paraId="77876F0C" w14:textId="77777777" w:rsidR="00A766CD" w:rsidRPr="00A766CD" w:rsidRDefault="00A766CD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14:paraId="028846C2" w14:textId="18627213" w:rsidR="00711E6B" w:rsidRPr="00A766CD" w:rsidRDefault="00A766CD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посе-</w:t>
            </w:r>
          </w:p>
          <w:p w14:paraId="70007988" w14:textId="7CBE749C" w:rsidR="00A766CD" w:rsidRPr="00A766CD" w:rsidRDefault="00A766CD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0F1C40" w:rsidRPr="00A766CD" w14:paraId="2CDF8D47" w14:textId="77777777" w:rsidTr="00A766CD">
        <w:tc>
          <w:tcPr>
            <w:tcW w:w="621" w:type="dxa"/>
          </w:tcPr>
          <w:p w14:paraId="102B8A8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716E330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A9B45F" w14:textId="041B049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5" w:type="dxa"/>
          </w:tcPr>
          <w:p w14:paraId="287965F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449C38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A766CD" w14:paraId="141D2927" w14:textId="77777777" w:rsidTr="00A766CD">
        <w:tc>
          <w:tcPr>
            <w:tcW w:w="621" w:type="dxa"/>
          </w:tcPr>
          <w:p w14:paraId="79EE80F8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DD6A739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EDA1CBC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lastRenderedPageBreak/>
              <w:t>«Зимняя сказка!» -конкурс рисунков.</w:t>
            </w:r>
          </w:p>
        </w:tc>
        <w:tc>
          <w:tcPr>
            <w:tcW w:w="1691" w:type="dxa"/>
          </w:tcPr>
          <w:p w14:paraId="508D28C5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02.01.25</w:t>
            </w:r>
          </w:p>
          <w:p w14:paraId="5261EA8D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585" w:type="dxa"/>
          </w:tcPr>
          <w:p w14:paraId="11700D06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44" w:type="dxa"/>
          </w:tcPr>
          <w:p w14:paraId="12B064F1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A766CD" w14:paraId="7167CF71" w14:textId="77777777" w:rsidTr="00A766CD">
        <w:tc>
          <w:tcPr>
            <w:tcW w:w="621" w:type="dxa"/>
          </w:tcPr>
          <w:p w14:paraId="3DC0681A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9668A5C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DD6A7E4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«Три желания Змеи!» - театрализованное </w:t>
            </w:r>
          </w:p>
          <w:p w14:paraId="7EF39FB4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представление.</w:t>
            </w:r>
          </w:p>
        </w:tc>
        <w:tc>
          <w:tcPr>
            <w:tcW w:w="1691" w:type="dxa"/>
          </w:tcPr>
          <w:p w14:paraId="6342C056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03.01.25</w:t>
            </w:r>
          </w:p>
          <w:p w14:paraId="12D99E81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85" w:type="dxa"/>
          </w:tcPr>
          <w:p w14:paraId="41A2669F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0E47BE9A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711E6B" w:rsidRPr="00A766CD" w14:paraId="6113120A" w14:textId="77777777" w:rsidTr="00A766CD">
        <w:tc>
          <w:tcPr>
            <w:tcW w:w="621" w:type="dxa"/>
          </w:tcPr>
          <w:p w14:paraId="368E166A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3FEBDCC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EC3F40E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«Объёмная снежинка!» - мастер класс.</w:t>
            </w:r>
          </w:p>
        </w:tc>
        <w:tc>
          <w:tcPr>
            <w:tcW w:w="1691" w:type="dxa"/>
          </w:tcPr>
          <w:p w14:paraId="1E7698BA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04.01.25</w:t>
            </w:r>
          </w:p>
          <w:p w14:paraId="46CDD0AA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0CAF355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64E5DB18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A766CD" w14:paraId="4FDBE2E1" w14:textId="77777777" w:rsidTr="00A766CD">
        <w:tc>
          <w:tcPr>
            <w:tcW w:w="621" w:type="dxa"/>
          </w:tcPr>
          <w:p w14:paraId="33A8002C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F1B5919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735E800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«В гостях у Карлсона!» - игровая программа.</w:t>
            </w:r>
          </w:p>
        </w:tc>
        <w:tc>
          <w:tcPr>
            <w:tcW w:w="1691" w:type="dxa"/>
          </w:tcPr>
          <w:p w14:paraId="1A1232A0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05.01.25</w:t>
            </w:r>
          </w:p>
          <w:p w14:paraId="472CE9CF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21128131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DF30A38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A766CD" w14:paraId="3AE1BAB5" w14:textId="77777777" w:rsidTr="00A766CD">
        <w:tc>
          <w:tcPr>
            <w:tcW w:w="621" w:type="dxa"/>
          </w:tcPr>
          <w:p w14:paraId="419BB817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DF228D8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E159BD2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«Пришла Коляда, Колядки!» - колядки по селу.</w:t>
            </w:r>
          </w:p>
        </w:tc>
        <w:tc>
          <w:tcPr>
            <w:tcW w:w="1691" w:type="dxa"/>
          </w:tcPr>
          <w:p w14:paraId="3E07875A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06.01.25</w:t>
            </w:r>
          </w:p>
          <w:p w14:paraId="41E06D26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59C82265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6DDC637E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A766CD" w14:paraId="4A540B29" w14:textId="77777777" w:rsidTr="00A766CD">
        <w:tc>
          <w:tcPr>
            <w:tcW w:w="621" w:type="dxa"/>
          </w:tcPr>
          <w:p w14:paraId="00C474D2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BC23F36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5FFA075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«Рождественская звезда!» - игровая программа.</w:t>
            </w:r>
          </w:p>
        </w:tc>
        <w:tc>
          <w:tcPr>
            <w:tcW w:w="1691" w:type="dxa"/>
          </w:tcPr>
          <w:p w14:paraId="2ABB836E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07.01.25</w:t>
            </w:r>
          </w:p>
          <w:p w14:paraId="76ADE9BA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08EC6B73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70E2DD63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A766CD" w14:paraId="494DFA72" w14:textId="77777777" w:rsidTr="00A766CD">
        <w:trPr>
          <w:trHeight w:val="563"/>
        </w:trPr>
        <w:tc>
          <w:tcPr>
            <w:tcW w:w="621" w:type="dxa"/>
          </w:tcPr>
          <w:p w14:paraId="153D08D3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18853D4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604C94D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«Новогодняя игрушка!» - мастер класс.</w:t>
            </w:r>
          </w:p>
        </w:tc>
        <w:tc>
          <w:tcPr>
            <w:tcW w:w="1691" w:type="dxa"/>
          </w:tcPr>
          <w:p w14:paraId="40AB6E48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08.01.25</w:t>
            </w:r>
          </w:p>
          <w:p w14:paraId="0BB29BCC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5E0F9A34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179BA678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A766CD" w14:paraId="2A2CB1D2" w14:textId="77777777" w:rsidTr="00A766CD">
        <w:tc>
          <w:tcPr>
            <w:tcW w:w="621" w:type="dxa"/>
          </w:tcPr>
          <w:p w14:paraId="4F8DD1BD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EB40FD6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CD045DB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«Я знаю закон!» - информационный час.</w:t>
            </w:r>
          </w:p>
        </w:tc>
        <w:tc>
          <w:tcPr>
            <w:tcW w:w="1691" w:type="dxa"/>
          </w:tcPr>
          <w:p w14:paraId="4D14B67A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25.01.25</w:t>
            </w:r>
          </w:p>
          <w:p w14:paraId="2EA950F2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585" w:type="dxa"/>
          </w:tcPr>
          <w:p w14:paraId="30931999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1649D994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11E6B" w:rsidRPr="00A766CD" w14:paraId="6E12BB58" w14:textId="77777777" w:rsidTr="00A766CD">
        <w:tc>
          <w:tcPr>
            <w:tcW w:w="621" w:type="dxa"/>
          </w:tcPr>
          <w:p w14:paraId="0FAEA1D4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9830201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71F0BED8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«День освобождения Ленинграда!» - беседа.</w:t>
            </w:r>
          </w:p>
        </w:tc>
        <w:tc>
          <w:tcPr>
            <w:tcW w:w="1691" w:type="dxa"/>
          </w:tcPr>
          <w:p w14:paraId="3BD6668B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26.01.25</w:t>
            </w:r>
          </w:p>
          <w:p w14:paraId="2B28C8ED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56B0EB30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C3B6807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A766CD" w14:paraId="0A46D80D" w14:textId="77777777" w:rsidTr="00A766CD">
        <w:trPr>
          <w:trHeight w:val="443"/>
        </w:trPr>
        <w:tc>
          <w:tcPr>
            <w:tcW w:w="621" w:type="dxa"/>
          </w:tcPr>
          <w:p w14:paraId="5FAA00E6" w14:textId="77777777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19" w:type="dxa"/>
          </w:tcPr>
          <w:p w14:paraId="17F160FB" w14:textId="06C48CDA" w:rsidR="00711E6B" w:rsidRPr="00A766CD" w:rsidRDefault="00711E6B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22224677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17F60F6F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55BAE4BF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DE661E7" w14:textId="77777777" w:rsidR="00711E6B" w:rsidRPr="00A766CD" w:rsidRDefault="00711E6B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4615D927" w14:textId="77777777" w:rsidTr="00A766CD">
        <w:trPr>
          <w:trHeight w:val="315"/>
        </w:trPr>
        <w:tc>
          <w:tcPr>
            <w:tcW w:w="621" w:type="dxa"/>
          </w:tcPr>
          <w:p w14:paraId="1B1EAC7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2CB74E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4F83D3" w14:textId="4A68727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5" w:type="dxa"/>
          </w:tcPr>
          <w:p w14:paraId="4F81165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641D1A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4DED6E94" w14:textId="77777777" w:rsidTr="00A766CD">
        <w:trPr>
          <w:trHeight w:val="443"/>
        </w:trPr>
        <w:tc>
          <w:tcPr>
            <w:tcW w:w="621" w:type="dxa"/>
          </w:tcPr>
          <w:p w14:paraId="66EF63E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4EAC18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D0F6249" w14:textId="08D7D98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«Сталинградская битва!» - беседа.</w:t>
            </w:r>
          </w:p>
        </w:tc>
        <w:tc>
          <w:tcPr>
            <w:tcW w:w="1691" w:type="dxa"/>
          </w:tcPr>
          <w:p w14:paraId="5BBFDBC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323A693B" w14:textId="6A5EC6F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85" w:type="dxa"/>
          </w:tcPr>
          <w:p w14:paraId="05E3C6B1" w14:textId="5104E17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0E4A2801" w14:textId="434AF20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0096028D" w14:textId="77777777" w:rsidTr="00A766CD">
        <w:trPr>
          <w:trHeight w:val="443"/>
        </w:trPr>
        <w:tc>
          <w:tcPr>
            <w:tcW w:w="621" w:type="dxa"/>
          </w:tcPr>
          <w:p w14:paraId="15EC9CC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82E4A2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2E05B65" w14:textId="3147A26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«Зимние забавы!» - игры на свежем воздухе.</w:t>
            </w:r>
          </w:p>
        </w:tc>
        <w:tc>
          <w:tcPr>
            <w:tcW w:w="1691" w:type="dxa"/>
          </w:tcPr>
          <w:p w14:paraId="242D8D5D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14:paraId="741EF5B9" w14:textId="0294FF5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2C5B7B6" w14:textId="29157B6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625BB79" w14:textId="382CBE4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1C40" w:rsidRPr="00A766CD" w14:paraId="115CD292" w14:textId="77777777" w:rsidTr="00A766CD">
        <w:trPr>
          <w:trHeight w:val="443"/>
        </w:trPr>
        <w:tc>
          <w:tcPr>
            <w:tcW w:w="621" w:type="dxa"/>
          </w:tcPr>
          <w:p w14:paraId="3106F884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D212F7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D25AC16" w14:textId="7378B2BF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«Молодежь против террора!» беседа. </w:t>
            </w:r>
          </w:p>
        </w:tc>
        <w:tc>
          <w:tcPr>
            <w:tcW w:w="1691" w:type="dxa"/>
          </w:tcPr>
          <w:p w14:paraId="786E3E92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69479E02" w14:textId="38636A8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85" w:type="dxa"/>
          </w:tcPr>
          <w:p w14:paraId="7B85A0A5" w14:textId="58FB019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5070C5B0" w14:textId="3078759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36DCCD10" w14:textId="77777777" w:rsidTr="00A766CD">
        <w:trPr>
          <w:trHeight w:val="443"/>
        </w:trPr>
        <w:tc>
          <w:tcPr>
            <w:tcW w:w="621" w:type="dxa"/>
          </w:tcPr>
          <w:p w14:paraId="4FB3BFC5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545EE4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6D24C52" w14:textId="3DD0C40E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«Кто курит табак, тот сам себе враг!» - информационный час.</w:t>
            </w:r>
          </w:p>
        </w:tc>
        <w:tc>
          <w:tcPr>
            <w:tcW w:w="1691" w:type="dxa"/>
          </w:tcPr>
          <w:p w14:paraId="0CFE1E9D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4CC6A04F" w14:textId="0BE9122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85" w:type="dxa"/>
          </w:tcPr>
          <w:p w14:paraId="7B00CB37" w14:textId="07692C1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6880F8FC" w14:textId="68CD5FB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01CD8018" w14:textId="77777777" w:rsidTr="00A766CD">
        <w:trPr>
          <w:trHeight w:val="443"/>
        </w:trPr>
        <w:tc>
          <w:tcPr>
            <w:tcW w:w="621" w:type="dxa"/>
          </w:tcPr>
          <w:p w14:paraId="43B7CF6B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3F565A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7848A15C" w14:textId="7D9D0646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«Защитник Родины своей!» - игровая программа.</w:t>
            </w:r>
          </w:p>
        </w:tc>
        <w:tc>
          <w:tcPr>
            <w:tcW w:w="1691" w:type="dxa"/>
          </w:tcPr>
          <w:p w14:paraId="0C06AA7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14:paraId="15633864" w14:textId="76C539A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85" w:type="dxa"/>
          </w:tcPr>
          <w:p w14:paraId="1A771272" w14:textId="07422AB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650B6924" w14:textId="106C8C9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1C40" w:rsidRPr="00A766CD" w14:paraId="583E5979" w14:textId="77777777" w:rsidTr="00A766CD">
        <w:trPr>
          <w:trHeight w:val="443"/>
        </w:trPr>
        <w:tc>
          <w:tcPr>
            <w:tcW w:w="621" w:type="dxa"/>
          </w:tcPr>
          <w:p w14:paraId="7F87F16D" w14:textId="6AFB5C8F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9" w:type="dxa"/>
          </w:tcPr>
          <w:p w14:paraId="1D45CC40" w14:textId="481ABF7A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«Энергосбережение!» - беседа.</w:t>
            </w:r>
          </w:p>
        </w:tc>
        <w:tc>
          <w:tcPr>
            <w:tcW w:w="1691" w:type="dxa"/>
          </w:tcPr>
          <w:p w14:paraId="453089F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14:paraId="19B96B39" w14:textId="72293F4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85" w:type="dxa"/>
          </w:tcPr>
          <w:p w14:paraId="7953377B" w14:textId="336DD81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0884585B" w14:textId="1806EA7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15218D81" w14:textId="77777777" w:rsidTr="00A766CD">
        <w:trPr>
          <w:trHeight w:val="443"/>
        </w:trPr>
        <w:tc>
          <w:tcPr>
            <w:tcW w:w="621" w:type="dxa"/>
          </w:tcPr>
          <w:p w14:paraId="4CFA4401" w14:textId="433E59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19" w:type="dxa"/>
          </w:tcPr>
          <w:p w14:paraId="380FAB23" w14:textId="49FB0EA2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3F6D45F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C253036" w14:textId="5E225B9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49B760E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B0E7815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5CFEF114" w14:textId="77777777" w:rsidTr="00E83970">
        <w:trPr>
          <w:trHeight w:val="305"/>
        </w:trPr>
        <w:tc>
          <w:tcPr>
            <w:tcW w:w="621" w:type="dxa"/>
          </w:tcPr>
          <w:p w14:paraId="43C4153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46FA07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6D1216" w14:textId="77B2A9B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5" w:type="dxa"/>
          </w:tcPr>
          <w:p w14:paraId="485BA9B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F899AA7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3F809877" w14:textId="77777777" w:rsidTr="00A766CD">
        <w:trPr>
          <w:trHeight w:val="443"/>
        </w:trPr>
        <w:tc>
          <w:tcPr>
            <w:tcW w:w="621" w:type="dxa"/>
          </w:tcPr>
          <w:p w14:paraId="567D862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2C1B8DE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CDDE8DA" w14:textId="288F6F5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«Широкая Масленица!» - массовое гуляние.</w:t>
            </w:r>
          </w:p>
        </w:tc>
        <w:tc>
          <w:tcPr>
            <w:tcW w:w="1691" w:type="dxa"/>
          </w:tcPr>
          <w:p w14:paraId="21AF1DCC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783AC29E" w14:textId="5616CFA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014915EC" w14:textId="4428605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6BDAAF36" w14:textId="5C05491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</w:tr>
      <w:tr w:rsidR="000F1C40" w:rsidRPr="00A766CD" w14:paraId="55EF71EB" w14:textId="77777777" w:rsidTr="00A766CD">
        <w:trPr>
          <w:trHeight w:val="443"/>
        </w:trPr>
        <w:tc>
          <w:tcPr>
            <w:tcW w:w="621" w:type="dxa"/>
          </w:tcPr>
          <w:p w14:paraId="51D2D75E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3F0B08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3B01843" w14:textId="209D1854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«Дарите женщинам цветы!» - концертная программа.</w:t>
            </w:r>
          </w:p>
        </w:tc>
        <w:tc>
          <w:tcPr>
            <w:tcW w:w="1691" w:type="dxa"/>
          </w:tcPr>
          <w:p w14:paraId="45BB069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159F7C30" w14:textId="32F7970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226BF99B" w14:textId="5F6ADEA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235383AE" w14:textId="21EBD1E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F1C40" w:rsidRPr="00A766CD" w14:paraId="5C70F986" w14:textId="77777777" w:rsidTr="00A766CD">
        <w:trPr>
          <w:trHeight w:val="443"/>
        </w:trPr>
        <w:tc>
          <w:tcPr>
            <w:tcW w:w="621" w:type="dxa"/>
          </w:tcPr>
          <w:p w14:paraId="752164B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4B326E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7E842C3" w14:textId="1D21B4EC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«Мы за ЗОЖ!» - конкурс рисунков.</w:t>
            </w:r>
          </w:p>
        </w:tc>
        <w:tc>
          <w:tcPr>
            <w:tcW w:w="1691" w:type="dxa"/>
          </w:tcPr>
          <w:p w14:paraId="31267FB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09.03.2025</w:t>
            </w:r>
          </w:p>
          <w:p w14:paraId="4455FA65" w14:textId="2CFDD82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3173E071" w14:textId="215B5AF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45760A2B" w14:textId="48BD920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33A304EC" w14:textId="77777777" w:rsidTr="00A766CD">
        <w:trPr>
          <w:trHeight w:val="443"/>
        </w:trPr>
        <w:tc>
          <w:tcPr>
            <w:tcW w:w="621" w:type="dxa"/>
          </w:tcPr>
          <w:p w14:paraId="1000ADC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783729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8D04CD9" w14:textId="05165454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«Что делать если…?» - час информации по профилактике терроризма</w:t>
            </w:r>
          </w:p>
        </w:tc>
        <w:tc>
          <w:tcPr>
            <w:tcW w:w="1691" w:type="dxa"/>
          </w:tcPr>
          <w:p w14:paraId="44ADC91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14:paraId="5A20DE92" w14:textId="5A09835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3A077AA7" w14:textId="3A00EC6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4BF93CEC" w14:textId="507A546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1C40" w:rsidRPr="00A766CD" w14:paraId="36EB6288" w14:textId="77777777" w:rsidTr="00A766CD">
        <w:trPr>
          <w:trHeight w:val="443"/>
        </w:trPr>
        <w:tc>
          <w:tcPr>
            <w:tcW w:w="621" w:type="dxa"/>
          </w:tcPr>
          <w:p w14:paraId="7F2FC3C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EA3AFB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897E128" w14:textId="6676E1B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«Этикету все верны –и крестьяне и цари!» - игровая программа.</w:t>
            </w:r>
          </w:p>
        </w:tc>
        <w:tc>
          <w:tcPr>
            <w:tcW w:w="1691" w:type="dxa"/>
          </w:tcPr>
          <w:p w14:paraId="79BD1DE3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22.03.2025</w:t>
            </w:r>
          </w:p>
          <w:p w14:paraId="55A59CCA" w14:textId="67307E7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85" w:type="dxa"/>
          </w:tcPr>
          <w:p w14:paraId="4D7CC261" w14:textId="4A70250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4639EAA4" w14:textId="4B4A0F5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6E5E96F6" w14:textId="77777777" w:rsidTr="00A766CD">
        <w:trPr>
          <w:trHeight w:val="443"/>
        </w:trPr>
        <w:tc>
          <w:tcPr>
            <w:tcW w:w="621" w:type="dxa"/>
          </w:tcPr>
          <w:p w14:paraId="3DD23CE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EE4EC15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F41C49C" w14:textId="457816C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«Что уносит дым сигарет?» - акция.</w:t>
            </w:r>
          </w:p>
        </w:tc>
        <w:tc>
          <w:tcPr>
            <w:tcW w:w="1691" w:type="dxa"/>
          </w:tcPr>
          <w:p w14:paraId="2B0DCEF8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79206C8F" w14:textId="4BC9C64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BF1AC9F" w14:textId="16C9596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44" w:type="dxa"/>
          </w:tcPr>
          <w:p w14:paraId="31784793" w14:textId="4576BD2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0F1C40" w:rsidRPr="00A766CD" w14:paraId="26EE097C" w14:textId="77777777" w:rsidTr="00A766CD">
        <w:trPr>
          <w:trHeight w:val="443"/>
        </w:trPr>
        <w:tc>
          <w:tcPr>
            <w:tcW w:w="621" w:type="dxa"/>
          </w:tcPr>
          <w:p w14:paraId="14EEB0BE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12E9CE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446392F" w14:textId="23FF2292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0DDE01B3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14:paraId="750CB629" w14:textId="18F3EE8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03B526E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7A3187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629DF9D6" w14:textId="77777777" w:rsidTr="00E83970">
        <w:trPr>
          <w:trHeight w:val="295"/>
        </w:trPr>
        <w:tc>
          <w:tcPr>
            <w:tcW w:w="621" w:type="dxa"/>
          </w:tcPr>
          <w:p w14:paraId="6F6C668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CA6F1B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92A4E9" w14:textId="59F690E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5" w:type="dxa"/>
          </w:tcPr>
          <w:p w14:paraId="63CD4C6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5F9938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5DCC4444" w14:textId="77777777" w:rsidTr="00A766CD">
        <w:trPr>
          <w:trHeight w:val="443"/>
        </w:trPr>
        <w:tc>
          <w:tcPr>
            <w:tcW w:w="621" w:type="dxa"/>
          </w:tcPr>
          <w:p w14:paraId="3E587C4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7CDEED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250E0E3" w14:textId="63A4DD8D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«Веселые смешинки!» - игровая программа ко Дню смеха.</w:t>
            </w:r>
          </w:p>
        </w:tc>
        <w:tc>
          <w:tcPr>
            <w:tcW w:w="1691" w:type="dxa"/>
          </w:tcPr>
          <w:p w14:paraId="46D44CA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43D02714" w14:textId="598E7C9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85" w:type="dxa"/>
          </w:tcPr>
          <w:p w14:paraId="2377F01A" w14:textId="4A4F5ED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4B42D403" w14:textId="61F7173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2A3FF841" w14:textId="77777777" w:rsidTr="00E83970">
        <w:trPr>
          <w:trHeight w:val="563"/>
        </w:trPr>
        <w:tc>
          <w:tcPr>
            <w:tcW w:w="621" w:type="dxa"/>
          </w:tcPr>
          <w:p w14:paraId="709CCB1A" w14:textId="7323AAA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19" w:type="dxa"/>
          </w:tcPr>
          <w:p w14:paraId="4A28AADE" w14:textId="3A56CF1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«Ценность человеческой жизни!» - беседа.</w:t>
            </w:r>
          </w:p>
        </w:tc>
        <w:tc>
          <w:tcPr>
            <w:tcW w:w="1691" w:type="dxa"/>
          </w:tcPr>
          <w:p w14:paraId="2F537A1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05.04.2025</w:t>
            </w:r>
          </w:p>
          <w:p w14:paraId="152FDB65" w14:textId="307FFBA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85" w:type="dxa"/>
          </w:tcPr>
          <w:p w14:paraId="680075E0" w14:textId="338A22F1" w:rsidR="000F1C40" w:rsidRPr="00A766CD" w:rsidRDefault="000F1C40" w:rsidP="00E83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74B6F773" w14:textId="48330F6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2A961465" w14:textId="77777777" w:rsidTr="00A766CD">
        <w:trPr>
          <w:trHeight w:val="443"/>
        </w:trPr>
        <w:tc>
          <w:tcPr>
            <w:tcW w:w="621" w:type="dxa"/>
          </w:tcPr>
          <w:p w14:paraId="5A9937B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1AB481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2F8F1C0" w14:textId="42FA425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«Если хочешь быть здоров!» - конкурсная программа.</w:t>
            </w:r>
          </w:p>
        </w:tc>
        <w:tc>
          <w:tcPr>
            <w:tcW w:w="1691" w:type="dxa"/>
          </w:tcPr>
          <w:p w14:paraId="15CFD08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  <w:p w14:paraId="235EF4FF" w14:textId="6080C65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0CE98E7E" w14:textId="4745703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770C368F" w14:textId="4DEDBBF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5E728434" w14:textId="77777777" w:rsidTr="00A766CD">
        <w:trPr>
          <w:trHeight w:val="443"/>
        </w:trPr>
        <w:tc>
          <w:tcPr>
            <w:tcW w:w="621" w:type="dxa"/>
          </w:tcPr>
          <w:p w14:paraId="6A46B30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3D1C39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14887B0" w14:textId="354F023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«Правила дорожного движения!» - игровая программа.</w:t>
            </w:r>
          </w:p>
        </w:tc>
        <w:tc>
          <w:tcPr>
            <w:tcW w:w="1691" w:type="dxa"/>
          </w:tcPr>
          <w:p w14:paraId="3314B652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14:paraId="168A4800" w14:textId="3CA3466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51F8F267" w14:textId="5ED186E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678416B" w14:textId="27306A4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2AF7870A" w14:textId="77777777" w:rsidTr="00A766CD">
        <w:trPr>
          <w:trHeight w:val="443"/>
        </w:trPr>
        <w:tc>
          <w:tcPr>
            <w:tcW w:w="621" w:type="dxa"/>
          </w:tcPr>
          <w:p w14:paraId="7504435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74C359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1B1809C" w14:textId="3F98C0CB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«Угадай электроприбор!» - конкурсная программа.</w:t>
            </w:r>
          </w:p>
        </w:tc>
        <w:tc>
          <w:tcPr>
            <w:tcW w:w="1691" w:type="dxa"/>
          </w:tcPr>
          <w:p w14:paraId="6228F13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14:paraId="119F9978" w14:textId="57BA405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32CF5E4C" w14:textId="1F432B6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86161F3" w14:textId="6EE4506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492F87A9" w14:textId="77777777" w:rsidTr="00A766CD">
        <w:trPr>
          <w:trHeight w:val="443"/>
        </w:trPr>
        <w:tc>
          <w:tcPr>
            <w:tcW w:w="621" w:type="dxa"/>
          </w:tcPr>
          <w:p w14:paraId="3F74438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880B4F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CABA899" w14:textId="6A5033F0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«Поговорим о доброте!» - беседа.</w:t>
            </w:r>
          </w:p>
        </w:tc>
        <w:tc>
          <w:tcPr>
            <w:tcW w:w="1691" w:type="dxa"/>
          </w:tcPr>
          <w:p w14:paraId="21E5757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206FD4E5" w14:textId="7AD8836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7D470A76" w14:textId="5F35646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296956B1" w14:textId="1E598B9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1C40" w:rsidRPr="00A766CD" w14:paraId="0F4542D1" w14:textId="77777777" w:rsidTr="00A766CD">
        <w:trPr>
          <w:trHeight w:val="443"/>
        </w:trPr>
        <w:tc>
          <w:tcPr>
            <w:tcW w:w="621" w:type="dxa"/>
          </w:tcPr>
          <w:p w14:paraId="6F20FCC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9CE2F7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5FEDF57" w14:textId="5F8E489D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«СпоемКа!» - конкурс исполнения песен.</w:t>
            </w:r>
          </w:p>
        </w:tc>
        <w:tc>
          <w:tcPr>
            <w:tcW w:w="1691" w:type="dxa"/>
          </w:tcPr>
          <w:p w14:paraId="7084A5A5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1DCAC58E" w14:textId="2BD3996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07098DDD" w14:textId="6FB03AE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14941062" w14:textId="56D0F59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2A60CEDC" w14:textId="77777777" w:rsidTr="00A766CD">
        <w:trPr>
          <w:trHeight w:val="443"/>
        </w:trPr>
        <w:tc>
          <w:tcPr>
            <w:tcW w:w="621" w:type="dxa"/>
          </w:tcPr>
          <w:p w14:paraId="5EEC96D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A58C05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9D7BCD9" w14:textId="356312BE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«Знаешь ли ты свои права!» - викторина.</w:t>
            </w:r>
          </w:p>
        </w:tc>
        <w:tc>
          <w:tcPr>
            <w:tcW w:w="1691" w:type="dxa"/>
          </w:tcPr>
          <w:p w14:paraId="34D2C0B1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13.04.2025</w:t>
            </w:r>
          </w:p>
          <w:p w14:paraId="5474923E" w14:textId="14370C9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171B4452" w14:textId="1EEA988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0C18B191" w14:textId="28E967A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7DD3287D" w14:textId="77777777" w:rsidTr="00A766CD">
        <w:trPr>
          <w:trHeight w:val="443"/>
        </w:trPr>
        <w:tc>
          <w:tcPr>
            <w:tcW w:w="621" w:type="dxa"/>
          </w:tcPr>
          <w:p w14:paraId="28C535E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59A211D5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992EE2C" w14:textId="30B1A760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«Победа на Чудском озере!» - беседа.</w:t>
            </w:r>
          </w:p>
        </w:tc>
        <w:tc>
          <w:tcPr>
            <w:tcW w:w="1691" w:type="dxa"/>
          </w:tcPr>
          <w:p w14:paraId="2A6EDA27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14:paraId="54C7E700" w14:textId="79B3E08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85" w:type="dxa"/>
          </w:tcPr>
          <w:p w14:paraId="13F5BCC0" w14:textId="04BAB85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556CBBE" w14:textId="0A3F057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5F1F1649" w14:textId="77777777" w:rsidTr="00A766CD">
        <w:trPr>
          <w:trHeight w:val="443"/>
        </w:trPr>
        <w:tc>
          <w:tcPr>
            <w:tcW w:w="621" w:type="dxa"/>
          </w:tcPr>
          <w:p w14:paraId="46A6E82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28F8EFB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86D1BC9" w14:textId="0C240C4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«Пасхальные забавы!» - игровая программа.</w:t>
            </w:r>
          </w:p>
        </w:tc>
        <w:tc>
          <w:tcPr>
            <w:tcW w:w="1691" w:type="dxa"/>
          </w:tcPr>
          <w:p w14:paraId="5DF72AB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4CCFB760" w14:textId="6E2FDB5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57BAB10B" w14:textId="3CFF9A4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3026E4AA" w14:textId="34CDD29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789338FC" w14:textId="77777777" w:rsidTr="00A766CD">
        <w:trPr>
          <w:trHeight w:val="443"/>
        </w:trPr>
        <w:tc>
          <w:tcPr>
            <w:tcW w:w="621" w:type="dxa"/>
          </w:tcPr>
          <w:p w14:paraId="42FE1F5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6BF44B7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600449D" w14:textId="2A05604A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2B4BD13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235504FE" w14:textId="16A739F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0FAD4278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04DB9FE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3C18D98E" w14:textId="77777777" w:rsidTr="00E83970">
        <w:trPr>
          <w:trHeight w:val="295"/>
        </w:trPr>
        <w:tc>
          <w:tcPr>
            <w:tcW w:w="621" w:type="dxa"/>
          </w:tcPr>
          <w:p w14:paraId="5781FDF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0F9B31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59686D" w14:textId="5EBDB16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5" w:type="dxa"/>
          </w:tcPr>
          <w:p w14:paraId="5F08185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49A3CBC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433D521C" w14:textId="77777777" w:rsidTr="00A766CD">
        <w:trPr>
          <w:trHeight w:val="443"/>
        </w:trPr>
        <w:tc>
          <w:tcPr>
            <w:tcW w:w="621" w:type="dxa"/>
          </w:tcPr>
          <w:p w14:paraId="768716C4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C77B6D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7AE66F2" w14:textId="37815145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«День весны и труда!» - развлекательная программа.</w:t>
            </w:r>
          </w:p>
        </w:tc>
        <w:tc>
          <w:tcPr>
            <w:tcW w:w="1691" w:type="dxa"/>
          </w:tcPr>
          <w:p w14:paraId="77179C67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68B009A9" w14:textId="5FD8218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446F77A1" w14:textId="018B8A5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034D3029" w14:textId="61480CD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1C40" w:rsidRPr="00A766CD" w14:paraId="1DAA6DC4" w14:textId="77777777" w:rsidTr="00A766CD">
        <w:trPr>
          <w:trHeight w:val="443"/>
        </w:trPr>
        <w:tc>
          <w:tcPr>
            <w:tcW w:w="621" w:type="dxa"/>
          </w:tcPr>
          <w:p w14:paraId="2E41BBD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87446C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FCB1B27" w14:textId="2AD0E7F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«Георгиевская ленточка!» - акция.</w:t>
            </w:r>
          </w:p>
        </w:tc>
        <w:tc>
          <w:tcPr>
            <w:tcW w:w="1691" w:type="dxa"/>
          </w:tcPr>
          <w:p w14:paraId="2B5F26E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03.05.2025</w:t>
            </w:r>
          </w:p>
          <w:p w14:paraId="4DDD741E" w14:textId="7C6331C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85" w:type="dxa"/>
          </w:tcPr>
          <w:p w14:paraId="43BC91A4" w14:textId="047A317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44" w:type="dxa"/>
          </w:tcPr>
          <w:p w14:paraId="342C2C40" w14:textId="5EC820F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0F1C40" w:rsidRPr="00A766CD" w14:paraId="775FDC5F" w14:textId="77777777" w:rsidTr="00A766CD">
        <w:trPr>
          <w:trHeight w:val="443"/>
        </w:trPr>
        <w:tc>
          <w:tcPr>
            <w:tcW w:w="621" w:type="dxa"/>
          </w:tcPr>
          <w:p w14:paraId="33960E5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CFF0A54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F3C4621" w14:textId="1EB0F3C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«Чистый Обелиск!» - акция – субботник.</w:t>
            </w:r>
          </w:p>
        </w:tc>
        <w:tc>
          <w:tcPr>
            <w:tcW w:w="1691" w:type="dxa"/>
          </w:tcPr>
          <w:p w14:paraId="0583E5E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265B4585" w14:textId="301821B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1686B784" w14:textId="28D15B6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493AFF45" w14:textId="02ACE2B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1C40" w:rsidRPr="00A766CD" w14:paraId="2828F123" w14:textId="77777777" w:rsidTr="00A766CD">
        <w:trPr>
          <w:trHeight w:val="443"/>
        </w:trPr>
        <w:tc>
          <w:tcPr>
            <w:tcW w:w="621" w:type="dxa"/>
          </w:tcPr>
          <w:p w14:paraId="45B7959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AF6926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05A58FF" w14:textId="2EF2C5CE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«Цветы Победы!» - мастер класс.</w:t>
            </w:r>
          </w:p>
        </w:tc>
        <w:tc>
          <w:tcPr>
            <w:tcW w:w="1691" w:type="dxa"/>
          </w:tcPr>
          <w:p w14:paraId="329B44A8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14:paraId="65150C98" w14:textId="09A5AC3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73911AE0" w14:textId="33CB680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20C106A7" w14:textId="1D62D66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1C40" w:rsidRPr="00A766CD" w14:paraId="017732BD" w14:textId="77777777" w:rsidTr="00A766CD">
        <w:trPr>
          <w:trHeight w:val="443"/>
        </w:trPr>
        <w:tc>
          <w:tcPr>
            <w:tcW w:w="621" w:type="dxa"/>
          </w:tcPr>
          <w:p w14:paraId="54E239A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9A4D28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32C45C1" w14:textId="05CA8FF8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«Благодарим за Победу!» - поздравление на дому вдов ВОВ и тружеников тыла.</w:t>
            </w:r>
          </w:p>
        </w:tc>
        <w:tc>
          <w:tcPr>
            <w:tcW w:w="1691" w:type="dxa"/>
          </w:tcPr>
          <w:p w14:paraId="4701C2E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447CBB01" w14:textId="29A01A4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001EF08E" w14:textId="7E1BD16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544" w:type="dxa"/>
          </w:tcPr>
          <w:p w14:paraId="3DFF2D3C" w14:textId="0C3D598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0F1C40" w:rsidRPr="00A766CD" w14:paraId="2F599B9F" w14:textId="77777777" w:rsidTr="00A766CD">
        <w:trPr>
          <w:trHeight w:val="443"/>
        </w:trPr>
        <w:tc>
          <w:tcPr>
            <w:tcW w:w="621" w:type="dxa"/>
          </w:tcPr>
          <w:p w14:paraId="1BB3F64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627034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1B4A5EA" w14:textId="61FCFC7B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«9 Мая!» - Бессмертный Полк.</w:t>
            </w:r>
          </w:p>
        </w:tc>
        <w:tc>
          <w:tcPr>
            <w:tcW w:w="1691" w:type="dxa"/>
          </w:tcPr>
          <w:p w14:paraId="416ED4F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0A4DB88F" w14:textId="53ED299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85" w:type="dxa"/>
          </w:tcPr>
          <w:p w14:paraId="62AE026B" w14:textId="4C60D36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489FA3BE" w14:textId="399BF36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F1C40" w:rsidRPr="00A766CD" w14:paraId="1107FC45" w14:textId="77777777" w:rsidTr="00A766CD">
        <w:trPr>
          <w:trHeight w:val="443"/>
        </w:trPr>
        <w:tc>
          <w:tcPr>
            <w:tcW w:w="621" w:type="dxa"/>
          </w:tcPr>
          <w:p w14:paraId="7A658DF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48DB125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AD1ABFC" w14:textId="250572EA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«Великая поступь Победы!» - торжественный митинг у Обелиска.</w:t>
            </w:r>
          </w:p>
        </w:tc>
        <w:tc>
          <w:tcPr>
            <w:tcW w:w="1691" w:type="dxa"/>
          </w:tcPr>
          <w:p w14:paraId="5D16377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08BFD0B2" w14:textId="385B0D3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585" w:type="dxa"/>
          </w:tcPr>
          <w:p w14:paraId="41B5F0BD" w14:textId="18163B1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7BE165B6" w14:textId="27E69C5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0F1C40" w:rsidRPr="00A766CD" w14:paraId="1E7A1DD7" w14:textId="77777777" w:rsidTr="00A766CD">
        <w:trPr>
          <w:trHeight w:val="443"/>
        </w:trPr>
        <w:tc>
          <w:tcPr>
            <w:tcW w:w="621" w:type="dxa"/>
          </w:tcPr>
          <w:p w14:paraId="4DD7964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4E8804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68DC86F" w14:textId="62ADCF9A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«Весна, Победа, Май!»  - концертная программа.</w:t>
            </w:r>
          </w:p>
        </w:tc>
        <w:tc>
          <w:tcPr>
            <w:tcW w:w="1691" w:type="dxa"/>
          </w:tcPr>
          <w:p w14:paraId="410239A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784F1D57" w14:textId="0D6AE5C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  <w:tc>
          <w:tcPr>
            <w:tcW w:w="1585" w:type="dxa"/>
          </w:tcPr>
          <w:p w14:paraId="0E259CB4" w14:textId="58FD036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53F94FE0" w14:textId="7D77EAD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0F1C40" w:rsidRPr="00A766CD" w14:paraId="1433C4F3" w14:textId="77777777" w:rsidTr="00A766CD">
        <w:trPr>
          <w:trHeight w:val="443"/>
        </w:trPr>
        <w:tc>
          <w:tcPr>
            <w:tcW w:w="621" w:type="dxa"/>
          </w:tcPr>
          <w:p w14:paraId="211767C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AFD043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7981097" w14:textId="19F544C4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«Физкульт - привет!» - конкурсная программа.</w:t>
            </w:r>
          </w:p>
        </w:tc>
        <w:tc>
          <w:tcPr>
            <w:tcW w:w="1691" w:type="dxa"/>
          </w:tcPr>
          <w:p w14:paraId="715BD643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18.05.2025</w:t>
            </w:r>
          </w:p>
          <w:p w14:paraId="7FC163DE" w14:textId="6B37B7F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392134E2" w14:textId="539A0AE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49F6980B" w14:textId="57A0F6F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705D6F2D" w14:textId="77777777" w:rsidTr="00A766CD">
        <w:trPr>
          <w:trHeight w:val="443"/>
        </w:trPr>
        <w:tc>
          <w:tcPr>
            <w:tcW w:w="621" w:type="dxa"/>
          </w:tcPr>
          <w:p w14:paraId="4B7EF94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DC9D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3A9E48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4A648E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«Человек и его </w:t>
            </w:r>
          </w:p>
          <w:p w14:paraId="27B0BC00" w14:textId="6A46A38C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предназначение!» - беседа.</w:t>
            </w:r>
          </w:p>
        </w:tc>
        <w:tc>
          <w:tcPr>
            <w:tcW w:w="1691" w:type="dxa"/>
          </w:tcPr>
          <w:p w14:paraId="32FD1A76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  <w:p w14:paraId="4229253D" w14:textId="32ECEA3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85" w:type="dxa"/>
          </w:tcPr>
          <w:p w14:paraId="3F867BD0" w14:textId="45E25FE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2548AE8F" w14:textId="1885060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07954090" w14:textId="77777777" w:rsidTr="00A766CD">
        <w:trPr>
          <w:trHeight w:val="443"/>
        </w:trPr>
        <w:tc>
          <w:tcPr>
            <w:tcW w:w="621" w:type="dxa"/>
          </w:tcPr>
          <w:p w14:paraId="0CB4ACBD" w14:textId="03DA97E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19" w:type="dxa"/>
          </w:tcPr>
          <w:p w14:paraId="0A537E8B" w14:textId="7402263F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11823AF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02A5098" w14:textId="4C1D0E2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3262B69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004148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105BC3AF" w14:textId="77777777" w:rsidTr="00E83970">
        <w:trPr>
          <w:trHeight w:val="286"/>
        </w:trPr>
        <w:tc>
          <w:tcPr>
            <w:tcW w:w="621" w:type="dxa"/>
          </w:tcPr>
          <w:p w14:paraId="7DC4127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604C17B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7F87B0" w14:textId="390DBE8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85" w:type="dxa"/>
          </w:tcPr>
          <w:p w14:paraId="3A855C61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935CF3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0903F95E" w14:textId="77777777" w:rsidTr="00A766CD">
        <w:trPr>
          <w:trHeight w:val="443"/>
        </w:trPr>
        <w:tc>
          <w:tcPr>
            <w:tcW w:w="621" w:type="dxa"/>
          </w:tcPr>
          <w:p w14:paraId="54EFEA4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A60AFF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A4B8B78" w14:textId="12FC64FE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«Остров Дружбы!» - прогулочная группа.</w:t>
            </w:r>
          </w:p>
        </w:tc>
        <w:tc>
          <w:tcPr>
            <w:tcW w:w="1691" w:type="dxa"/>
          </w:tcPr>
          <w:p w14:paraId="77BB0FA7" w14:textId="5ABB56C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01-14.06.2025</w:t>
            </w:r>
          </w:p>
          <w:p w14:paraId="1F325449" w14:textId="5E54806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8D83841" w14:textId="6ACE469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49F2F73F" w14:textId="06769C3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1C40" w:rsidRPr="00A766CD" w14:paraId="44F25915" w14:textId="77777777" w:rsidTr="00A766CD">
        <w:trPr>
          <w:trHeight w:val="443"/>
        </w:trPr>
        <w:tc>
          <w:tcPr>
            <w:tcW w:w="621" w:type="dxa"/>
          </w:tcPr>
          <w:p w14:paraId="2050506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44AF3A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A715809" w14:textId="442A1840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«Мир без наркотиков!» - конкурс рисунков.</w:t>
            </w:r>
          </w:p>
        </w:tc>
        <w:tc>
          <w:tcPr>
            <w:tcW w:w="1691" w:type="dxa"/>
          </w:tcPr>
          <w:p w14:paraId="394AFE01" w14:textId="1DF1210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585" w:type="dxa"/>
          </w:tcPr>
          <w:p w14:paraId="0CFF30B4" w14:textId="468BB6F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44" w:type="dxa"/>
          </w:tcPr>
          <w:p w14:paraId="34FC0FAE" w14:textId="78F81EB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22F7C45C" w14:textId="77777777" w:rsidTr="00A766CD">
        <w:trPr>
          <w:trHeight w:val="443"/>
        </w:trPr>
        <w:tc>
          <w:tcPr>
            <w:tcW w:w="621" w:type="dxa"/>
          </w:tcPr>
          <w:p w14:paraId="1634C13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82F11B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0C7C991" w14:textId="00E5DD0A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«Жизнь замечательных людей!» - видео показ по профилактике суицида.</w:t>
            </w:r>
          </w:p>
        </w:tc>
        <w:tc>
          <w:tcPr>
            <w:tcW w:w="1691" w:type="dxa"/>
          </w:tcPr>
          <w:p w14:paraId="0D5D6BA1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  <w:p w14:paraId="5B8C6D9B" w14:textId="53F6AC4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3555BA69" w14:textId="393CB66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34DD2596" w14:textId="692ED7B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55696EFB" w14:textId="77777777" w:rsidTr="00A766CD">
        <w:trPr>
          <w:trHeight w:val="443"/>
        </w:trPr>
        <w:tc>
          <w:tcPr>
            <w:tcW w:w="621" w:type="dxa"/>
          </w:tcPr>
          <w:p w14:paraId="48D36AC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B35658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A84E967" w14:textId="71B414BB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«22 июня…!» - памятное мероприятие у Обелиска.</w:t>
            </w:r>
          </w:p>
        </w:tc>
        <w:tc>
          <w:tcPr>
            <w:tcW w:w="1691" w:type="dxa"/>
          </w:tcPr>
          <w:p w14:paraId="248C2BD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77FAC378" w14:textId="307BA6B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A29D57E" w14:textId="12B75D6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61F02933" w14:textId="1F86DE4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60734AB4" w14:textId="77777777" w:rsidTr="00A766CD">
        <w:trPr>
          <w:trHeight w:val="443"/>
        </w:trPr>
        <w:tc>
          <w:tcPr>
            <w:tcW w:w="621" w:type="dxa"/>
          </w:tcPr>
          <w:p w14:paraId="4205CC75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68E2857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528422F" w14:textId="7381820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«Терроризм – угроза обществу!» - беседа.</w:t>
            </w:r>
          </w:p>
        </w:tc>
        <w:tc>
          <w:tcPr>
            <w:tcW w:w="1691" w:type="dxa"/>
          </w:tcPr>
          <w:p w14:paraId="4A65A14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047FF83E" w14:textId="37E9FCB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3C631CF8" w14:textId="268FAD2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415B23A5" w14:textId="70F17F8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2C1657CB" w14:textId="77777777" w:rsidTr="00A766CD">
        <w:trPr>
          <w:trHeight w:val="443"/>
        </w:trPr>
        <w:tc>
          <w:tcPr>
            <w:tcW w:w="621" w:type="dxa"/>
          </w:tcPr>
          <w:p w14:paraId="7032BE5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06AE43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FC29277" w14:textId="65BD1E44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«За компьютер не садись, а на улице резвись!» - игровая программа.</w:t>
            </w:r>
          </w:p>
        </w:tc>
        <w:tc>
          <w:tcPr>
            <w:tcW w:w="1691" w:type="dxa"/>
          </w:tcPr>
          <w:p w14:paraId="233F10E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  <w:p w14:paraId="36798957" w14:textId="45789E4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6F96AB97" w14:textId="3F5DB9C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0241A9A9" w14:textId="09ACDDE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6BD3AAD3" w14:textId="77777777" w:rsidTr="00A766CD">
        <w:trPr>
          <w:trHeight w:val="443"/>
        </w:trPr>
        <w:tc>
          <w:tcPr>
            <w:tcW w:w="621" w:type="dxa"/>
          </w:tcPr>
          <w:p w14:paraId="324D41D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6CE5DE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5F61780" w14:textId="58E378D8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299FE8F6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2CF07194" w14:textId="76B8EDD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1F41F9B5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1155E6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099C13BA" w14:textId="77777777" w:rsidTr="00E83970">
        <w:trPr>
          <w:trHeight w:val="317"/>
        </w:trPr>
        <w:tc>
          <w:tcPr>
            <w:tcW w:w="621" w:type="dxa"/>
          </w:tcPr>
          <w:p w14:paraId="683B8F5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FF6477B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211BD7" w14:textId="0D840F7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85" w:type="dxa"/>
          </w:tcPr>
          <w:p w14:paraId="2F35DEF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0B8B8F3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1DEF6165" w14:textId="77777777" w:rsidTr="00A766CD">
        <w:trPr>
          <w:trHeight w:val="443"/>
        </w:trPr>
        <w:tc>
          <w:tcPr>
            <w:tcW w:w="621" w:type="dxa"/>
          </w:tcPr>
          <w:p w14:paraId="23E0FEB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D6C15E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690168E" w14:textId="0998FA9E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«Это не для меня!» - познавательный час.</w:t>
            </w:r>
          </w:p>
        </w:tc>
        <w:tc>
          <w:tcPr>
            <w:tcW w:w="1691" w:type="dxa"/>
          </w:tcPr>
          <w:p w14:paraId="4CD33918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05.07.2025</w:t>
            </w:r>
          </w:p>
          <w:p w14:paraId="70BE19CD" w14:textId="5E42225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85" w:type="dxa"/>
          </w:tcPr>
          <w:p w14:paraId="47F0D3F8" w14:textId="2A2B33A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7D00ACBA" w14:textId="566A3AC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0D6B3810" w14:textId="77777777" w:rsidTr="00A766CD">
        <w:trPr>
          <w:trHeight w:val="443"/>
        </w:trPr>
        <w:tc>
          <w:tcPr>
            <w:tcW w:w="621" w:type="dxa"/>
          </w:tcPr>
          <w:p w14:paraId="655264B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F5677A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33963F6" w14:textId="24EE0B49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«Полтавское сражение!» - информационный час.</w:t>
            </w:r>
          </w:p>
        </w:tc>
        <w:tc>
          <w:tcPr>
            <w:tcW w:w="1691" w:type="dxa"/>
          </w:tcPr>
          <w:p w14:paraId="5B33A458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14:paraId="2BBCBEFE" w14:textId="67349FF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02F7DBF6" w14:textId="68EA3C1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79BE1CFE" w14:textId="7D11463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6A89E2F6" w14:textId="77777777" w:rsidTr="00A766CD">
        <w:trPr>
          <w:trHeight w:val="443"/>
        </w:trPr>
        <w:tc>
          <w:tcPr>
            <w:tcW w:w="621" w:type="dxa"/>
          </w:tcPr>
          <w:p w14:paraId="46D4D64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2668B1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2F3B771" w14:textId="6E2E272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«Осторожно электричество!» - информационный час.</w:t>
            </w:r>
          </w:p>
        </w:tc>
        <w:tc>
          <w:tcPr>
            <w:tcW w:w="1691" w:type="dxa"/>
          </w:tcPr>
          <w:p w14:paraId="7BA0110D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13.07.2025</w:t>
            </w:r>
          </w:p>
          <w:p w14:paraId="3AD15712" w14:textId="46BB078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0C063265" w14:textId="101B830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64C812E6" w14:textId="0A7D9E7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068359CC" w14:textId="77777777" w:rsidTr="00A766CD">
        <w:trPr>
          <w:trHeight w:val="443"/>
        </w:trPr>
        <w:tc>
          <w:tcPr>
            <w:tcW w:w="621" w:type="dxa"/>
          </w:tcPr>
          <w:p w14:paraId="7818892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DD1DB4E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6D72636" w14:textId="60517C4C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«Быстрая ракетка!» - конкурсная программа.</w:t>
            </w:r>
          </w:p>
        </w:tc>
        <w:tc>
          <w:tcPr>
            <w:tcW w:w="1691" w:type="dxa"/>
          </w:tcPr>
          <w:p w14:paraId="311A4A33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19.07.2025</w:t>
            </w:r>
          </w:p>
          <w:p w14:paraId="16E1CE85" w14:textId="589D512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85" w:type="dxa"/>
          </w:tcPr>
          <w:p w14:paraId="6FBC832E" w14:textId="263F421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2E0164C3" w14:textId="63D6A4D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20EFCAAE" w14:textId="77777777" w:rsidTr="00A766CD">
        <w:trPr>
          <w:trHeight w:val="443"/>
        </w:trPr>
        <w:tc>
          <w:tcPr>
            <w:tcW w:w="621" w:type="dxa"/>
          </w:tcPr>
          <w:p w14:paraId="2A3F3EDE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35D3654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9F9E1D9" w14:textId="575B9354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«Мой любимый друг!» - беседа о домашних животных с фотовыставкой.</w:t>
            </w:r>
          </w:p>
        </w:tc>
        <w:tc>
          <w:tcPr>
            <w:tcW w:w="1691" w:type="dxa"/>
          </w:tcPr>
          <w:p w14:paraId="6F2FDEB2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14:paraId="725A178C" w14:textId="1A7F430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05464E46" w14:textId="1F3C5B9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75358302" w14:textId="69933C3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15858321" w14:textId="77777777" w:rsidTr="00A766CD">
        <w:trPr>
          <w:trHeight w:val="443"/>
        </w:trPr>
        <w:tc>
          <w:tcPr>
            <w:tcW w:w="621" w:type="dxa"/>
          </w:tcPr>
          <w:p w14:paraId="3E0457A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2A5CAB4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D5E12C3" w14:textId="47A3E3F5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«Путешествие в страну игр!» - игровая программа.</w:t>
            </w:r>
          </w:p>
        </w:tc>
        <w:tc>
          <w:tcPr>
            <w:tcW w:w="1691" w:type="dxa"/>
          </w:tcPr>
          <w:p w14:paraId="756D079D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27.07.2025</w:t>
            </w:r>
          </w:p>
          <w:p w14:paraId="2D02A599" w14:textId="72CA1B8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5997A17E" w14:textId="4E8EEFD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291B407B" w14:textId="5C95122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1C40" w:rsidRPr="00A766CD" w14:paraId="038E280C" w14:textId="77777777" w:rsidTr="00A766CD">
        <w:trPr>
          <w:trHeight w:val="443"/>
        </w:trPr>
        <w:tc>
          <w:tcPr>
            <w:tcW w:w="621" w:type="dxa"/>
          </w:tcPr>
          <w:p w14:paraId="6BDC70CB" w14:textId="7FA308A8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19" w:type="dxa"/>
          </w:tcPr>
          <w:p w14:paraId="02E01223" w14:textId="2C900CFE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2D4F3EC5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69247BE4" w14:textId="5427E4E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37B1B5F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79FABC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19BE391B" w14:textId="77777777" w:rsidTr="00E83970">
        <w:trPr>
          <w:trHeight w:val="307"/>
        </w:trPr>
        <w:tc>
          <w:tcPr>
            <w:tcW w:w="621" w:type="dxa"/>
          </w:tcPr>
          <w:p w14:paraId="7F93AE5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F935CA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554210" w14:textId="259EF11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85" w:type="dxa"/>
          </w:tcPr>
          <w:p w14:paraId="68D434C7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FF9B5B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467EE4BC" w14:textId="77777777" w:rsidTr="00A766CD">
        <w:trPr>
          <w:trHeight w:val="443"/>
        </w:trPr>
        <w:tc>
          <w:tcPr>
            <w:tcW w:w="621" w:type="dxa"/>
          </w:tcPr>
          <w:p w14:paraId="374F8AD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0A0959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B97B878" w14:textId="018F68F4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«Кусочек арбуза!» - игровая программа.</w:t>
            </w:r>
          </w:p>
        </w:tc>
        <w:tc>
          <w:tcPr>
            <w:tcW w:w="1691" w:type="dxa"/>
          </w:tcPr>
          <w:p w14:paraId="75BA073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03.08.2025</w:t>
            </w:r>
          </w:p>
          <w:p w14:paraId="768C9BAC" w14:textId="7CB4D4F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0B3D1727" w14:textId="405B5F2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41ADE033" w14:textId="0C5E170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</w:tr>
      <w:tr w:rsidR="000F1C40" w:rsidRPr="00A766CD" w14:paraId="04EC0B00" w14:textId="77777777" w:rsidTr="00A766CD">
        <w:trPr>
          <w:trHeight w:val="443"/>
        </w:trPr>
        <w:tc>
          <w:tcPr>
            <w:tcW w:w="621" w:type="dxa"/>
          </w:tcPr>
          <w:p w14:paraId="10A6932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F9CEC8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722BD794" w14:textId="6167312D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«Летняя дискотека!» - игровая программа.</w:t>
            </w:r>
          </w:p>
        </w:tc>
        <w:tc>
          <w:tcPr>
            <w:tcW w:w="1691" w:type="dxa"/>
          </w:tcPr>
          <w:p w14:paraId="4ED68388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10.08.2025</w:t>
            </w:r>
          </w:p>
          <w:p w14:paraId="16FA3A6F" w14:textId="1680DFB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18A07CEF" w14:textId="6913F54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FE590AC" w14:textId="3DB597A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5828CAD0" w14:textId="77777777" w:rsidTr="00A766CD">
        <w:trPr>
          <w:trHeight w:val="443"/>
        </w:trPr>
        <w:tc>
          <w:tcPr>
            <w:tcW w:w="621" w:type="dxa"/>
          </w:tcPr>
          <w:p w14:paraId="2FF9614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3F909D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3FC1963" w14:textId="0D14F6B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«Мои права – моя защита!» - беседа.</w:t>
            </w:r>
          </w:p>
        </w:tc>
        <w:tc>
          <w:tcPr>
            <w:tcW w:w="1691" w:type="dxa"/>
          </w:tcPr>
          <w:p w14:paraId="7848DCB5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16.08.2025</w:t>
            </w:r>
          </w:p>
          <w:p w14:paraId="1966A3FD" w14:textId="1E4807F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85" w:type="dxa"/>
          </w:tcPr>
          <w:p w14:paraId="11ADDD28" w14:textId="4C672EA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5609FC81" w14:textId="2D76A4C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258B4674" w14:textId="77777777" w:rsidTr="00A766CD">
        <w:trPr>
          <w:trHeight w:val="443"/>
        </w:trPr>
        <w:tc>
          <w:tcPr>
            <w:tcW w:w="621" w:type="dxa"/>
          </w:tcPr>
          <w:p w14:paraId="6B1AA0E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FC831F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E3169E9" w14:textId="779C0380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«Поделка из полевых цветов!» - мастер класс.</w:t>
            </w:r>
          </w:p>
        </w:tc>
        <w:tc>
          <w:tcPr>
            <w:tcW w:w="1691" w:type="dxa"/>
          </w:tcPr>
          <w:p w14:paraId="373F4541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17.08.2025</w:t>
            </w:r>
          </w:p>
          <w:p w14:paraId="18B8C452" w14:textId="11509CE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03504BDE" w14:textId="5CA08FB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3A7B4177" w14:textId="16B6C0C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1C40" w:rsidRPr="00A766CD" w14:paraId="66B0459F" w14:textId="77777777" w:rsidTr="00A766CD">
        <w:trPr>
          <w:trHeight w:val="443"/>
        </w:trPr>
        <w:tc>
          <w:tcPr>
            <w:tcW w:w="621" w:type="dxa"/>
          </w:tcPr>
          <w:p w14:paraId="136BC08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7A4A8B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2E94B78" w14:textId="27C6A842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«Курская Битва!» информационный час.</w:t>
            </w:r>
          </w:p>
        </w:tc>
        <w:tc>
          <w:tcPr>
            <w:tcW w:w="1691" w:type="dxa"/>
          </w:tcPr>
          <w:p w14:paraId="0B31A6F3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2B013660" w14:textId="0ADE69E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688FDD69" w14:textId="1190C00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722DEB7E" w14:textId="79234D2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3CDA8147" w14:textId="77777777" w:rsidTr="00A766CD">
        <w:trPr>
          <w:trHeight w:val="443"/>
        </w:trPr>
        <w:tc>
          <w:tcPr>
            <w:tcW w:w="621" w:type="dxa"/>
          </w:tcPr>
          <w:p w14:paraId="259E60D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981A71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DF43ED4" w14:textId="47F65FCA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«Триколор страны родной!» - видео презентация.</w:t>
            </w:r>
          </w:p>
        </w:tc>
        <w:tc>
          <w:tcPr>
            <w:tcW w:w="1691" w:type="dxa"/>
          </w:tcPr>
          <w:p w14:paraId="51C5A4F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24.08.2025</w:t>
            </w:r>
          </w:p>
          <w:p w14:paraId="0E1B0F34" w14:textId="2657919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3F22FC9B" w14:textId="08794E9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3C41A16C" w14:textId="30C8863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1C40" w:rsidRPr="00A766CD" w14:paraId="6455FD48" w14:textId="77777777" w:rsidTr="00A766CD">
        <w:trPr>
          <w:trHeight w:val="443"/>
        </w:trPr>
        <w:tc>
          <w:tcPr>
            <w:tcW w:w="621" w:type="dxa"/>
          </w:tcPr>
          <w:p w14:paraId="51E2AA5E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6E7F01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AF2CC85" w14:textId="7FAEB19C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«До свидания Лето!» - конкурсная программа.</w:t>
            </w:r>
          </w:p>
        </w:tc>
        <w:tc>
          <w:tcPr>
            <w:tcW w:w="1691" w:type="dxa"/>
          </w:tcPr>
          <w:p w14:paraId="6BE0A93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  <w:p w14:paraId="0F9CD147" w14:textId="24C9042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0E1544CC" w14:textId="4EB0AC7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60FCFBD5" w14:textId="6AD57E2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7E019446" w14:textId="77777777" w:rsidTr="00A766CD">
        <w:trPr>
          <w:trHeight w:val="443"/>
        </w:trPr>
        <w:tc>
          <w:tcPr>
            <w:tcW w:w="621" w:type="dxa"/>
          </w:tcPr>
          <w:p w14:paraId="3D821FAA" w14:textId="1DA24AC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19" w:type="dxa"/>
          </w:tcPr>
          <w:p w14:paraId="4405A283" w14:textId="761B65D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141E059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273848B1" w14:textId="5EC9B66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3549849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07184D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450F13AA" w14:textId="77777777" w:rsidTr="00E83970">
        <w:trPr>
          <w:trHeight w:val="305"/>
        </w:trPr>
        <w:tc>
          <w:tcPr>
            <w:tcW w:w="621" w:type="dxa"/>
          </w:tcPr>
          <w:p w14:paraId="4D2F38C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7A20AE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881263" w14:textId="48E1F04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5" w:type="dxa"/>
          </w:tcPr>
          <w:p w14:paraId="15361FB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86C1283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365B06AB" w14:textId="77777777" w:rsidTr="00A766CD">
        <w:trPr>
          <w:trHeight w:val="443"/>
        </w:trPr>
        <w:tc>
          <w:tcPr>
            <w:tcW w:w="621" w:type="dxa"/>
          </w:tcPr>
          <w:p w14:paraId="758CEB5C" w14:textId="2CDC85EC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9" w:type="dxa"/>
          </w:tcPr>
          <w:p w14:paraId="3A2E1854" w14:textId="230A7252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«Здравствуй Осень!» - игровая программа.</w:t>
            </w:r>
          </w:p>
        </w:tc>
        <w:tc>
          <w:tcPr>
            <w:tcW w:w="1691" w:type="dxa"/>
          </w:tcPr>
          <w:p w14:paraId="62D0877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05.09.2025</w:t>
            </w:r>
          </w:p>
          <w:p w14:paraId="15681FF7" w14:textId="74EA75C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85" w:type="dxa"/>
          </w:tcPr>
          <w:p w14:paraId="569F0B37" w14:textId="61B4B23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2E7E1792" w14:textId="6C27173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07BFB789" w14:textId="77777777" w:rsidTr="00A766CD">
        <w:trPr>
          <w:trHeight w:val="443"/>
        </w:trPr>
        <w:tc>
          <w:tcPr>
            <w:tcW w:w="621" w:type="dxa"/>
          </w:tcPr>
          <w:p w14:paraId="60F0CA5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5A5043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69EE51A" w14:textId="108EBDE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«О вреде никотина и алкоголя!» - беседа.</w:t>
            </w:r>
          </w:p>
        </w:tc>
        <w:tc>
          <w:tcPr>
            <w:tcW w:w="1691" w:type="dxa"/>
          </w:tcPr>
          <w:p w14:paraId="4F18020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06.09.2025</w:t>
            </w:r>
          </w:p>
          <w:p w14:paraId="28C808DD" w14:textId="6712F92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85" w:type="dxa"/>
          </w:tcPr>
          <w:p w14:paraId="1D08C7C6" w14:textId="5DEDE80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74E4C753" w14:textId="0AEAFC4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684C6C92" w14:textId="77777777" w:rsidTr="00A766CD">
        <w:trPr>
          <w:trHeight w:val="443"/>
        </w:trPr>
        <w:tc>
          <w:tcPr>
            <w:tcW w:w="621" w:type="dxa"/>
          </w:tcPr>
          <w:p w14:paraId="56EDFEB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E2FC83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A2127AB" w14:textId="0352B9D6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«Терроризму скажем, нет!» - час информации.</w:t>
            </w:r>
          </w:p>
        </w:tc>
        <w:tc>
          <w:tcPr>
            <w:tcW w:w="1691" w:type="dxa"/>
          </w:tcPr>
          <w:p w14:paraId="17AFEF0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14.09.2025</w:t>
            </w:r>
          </w:p>
          <w:p w14:paraId="14FBB9B8" w14:textId="5372BB4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18107F38" w14:textId="7387D02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4BED43BC" w14:textId="3C48A8C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3BB03FD7" w14:textId="77777777" w:rsidTr="00A766CD">
        <w:trPr>
          <w:trHeight w:val="443"/>
        </w:trPr>
        <w:tc>
          <w:tcPr>
            <w:tcW w:w="621" w:type="dxa"/>
          </w:tcPr>
          <w:p w14:paraId="738DE4D5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3AFA46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4425A23" w14:textId="2590B565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«Как жить сегодня, чтобы увидеть завтра!» - беседа.</w:t>
            </w:r>
          </w:p>
        </w:tc>
        <w:tc>
          <w:tcPr>
            <w:tcW w:w="1691" w:type="dxa"/>
          </w:tcPr>
          <w:p w14:paraId="3B8B9A77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20.09.2025</w:t>
            </w:r>
          </w:p>
          <w:p w14:paraId="5088A0F8" w14:textId="75B1989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85" w:type="dxa"/>
          </w:tcPr>
          <w:p w14:paraId="24942309" w14:textId="39382FD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6210DB0C" w14:textId="3B8F907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0F1C40" w:rsidRPr="00A766CD" w14:paraId="6C97ED80" w14:textId="77777777" w:rsidTr="00A766CD">
        <w:trPr>
          <w:trHeight w:val="443"/>
        </w:trPr>
        <w:tc>
          <w:tcPr>
            <w:tcW w:w="621" w:type="dxa"/>
          </w:tcPr>
          <w:p w14:paraId="1B7F2E6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9FD91B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FCD15AA" w14:textId="792301D9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«Осенний Бал!» - игровая программа.</w:t>
            </w:r>
          </w:p>
        </w:tc>
        <w:tc>
          <w:tcPr>
            <w:tcW w:w="1691" w:type="dxa"/>
          </w:tcPr>
          <w:p w14:paraId="4F0ACE07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09C50D54" w14:textId="6C8EC77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85" w:type="dxa"/>
          </w:tcPr>
          <w:p w14:paraId="679CF893" w14:textId="3C873A2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0BF90DED" w14:textId="2ACE07C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0F1C40" w:rsidRPr="00A766CD" w14:paraId="366643B9" w14:textId="77777777" w:rsidTr="00A766CD">
        <w:trPr>
          <w:trHeight w:val="443"/>
        </w:trPr>
        <w:tc>
          <w:tcPr>
            <w:tcW w:w="621" w:type="dxa"/>
          </w:tcPr>
          <w:p w14:paraId="0AB52865" w14:textId="0C40E86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9" w:type="dxa"/>
          </w:tcPr>
          <w:p w14:paraId="62DB5A7E" w14:textId="312062E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427E12B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142B8FA2" w14:textId="79A0495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6631F6F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5DD5082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48518E8C" w14:textId="77777777" w:rsidTr="00E83970">
        <w:trPr>
          <w:trHeight w:val="295"/>
        </w:trPr>
        <w:tc>
          <w:tcPr>
            <w:tcW w:w="621" w:type="dxa"/>
          </w:tcPr>
          <w:p w14:paraId="6A94DF4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C46D8B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F6006F" w14:textId="52915D8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5" w:type="dxa"/>
          </w:tcPr>
          <w:p w14:paraId="1C7B95A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C287D0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0D69BFF6" w14:textId="77777777" w:rsidTr="00A766CD">
        <w:trPr>
          <w:trHeight w:val="443"/>
        </w:trPr>
        <w:tc>
          <w:tcPr>
            <w:tcW w:w="621" w:type="dxa"/>
          </w:tcPr>
          <w:p w14:paraId="5800263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14:paraId="5DC894E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7305C3D3" w14:textId="18C622DC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«С Днем Мудрого человека!» - поздравление на дому.</w:t>
            </w:r>
          </w:p>
        </w:tc>
        <w:tc>
          <w:tcPr>
            <w:tcW w:w="1691" w:type="dxa"/>
          </w:tcPr>
          <w:p w14:paraId="04340B79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3F36684B" w14:textId="5BA8C14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254BDBCA" w14:textId="740A991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544" w:type="dxa"/>
          </w:tcPr>
          <w:p w14:paraId="6A3BA65A" w14:textId="55A06704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0F1C40" w:rsidRPr="00A766CD" w14:paraId="0B75297E" w14:textId="77777777" w:rsidTr="00A766CD">
        <w:trPr>
          <w:trHeight w:val="443"/>
        </w:trPr>
        <w:tc>
          <w:tcPr>
            <w:tcW w:w="621" w:type="dxa"/>
          </w:tcPr>
          <w:p w14:paraId="059CE5F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C37F5F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9E2CDFC" w14:textId="1F8D9CDF" w:rsidR="000F1C40" w:rsidRPr="00A766CD" w:rsidRDefault="000F1C40" w:rsidP="00E83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«Рукодельницы села!» - выставка декор</w:t>
            </w:r>
            <w:r w:rsidR="00E83970">
              <w:rPr>
                <w:rFonts w:ascii="Times New Roman" w:hAnsi="Times New Roman"/>
                <w:sz w:val="24"/>
                <w:szCs w:val="24"/>
              </w:rPr>
              <w:t>ативно-</w:t>
            </w:r>
            <w:r w:rsidRPr="00A766CD">
              <w:rPr>
                <w:rFonts w:ascii="Times New Roman" w:hAnsi="Times New Roman"/>
                <w:sz w:val="24"/>
                <w:szCs w:val="24"/>
              </w:rPr>
              <w:t>прикл</w:t>
            </w:r>
            <w:r w:rsidR="00E83970">
              <w:rPr>
                <w:rFonts w:ascii="Times New Roman" w:hAnsi="Times New Roman"/>
                <w:sz w:val="24"/>
                <w:szCs w:val="24"/>
              </w:rPr>
              <w:t xml:space="preserve">адного </w:t>
            </w:r>
            <w:r w:rsidRPr="00A766CD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  <w:tc>
          <w:tcPr>
            <w:tcW w:w="1691" w:type="dxa"/>
          </w:tcPr>
          <w:p w14:paraId="2D04EF33" w14:textId="0C211FD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01.10.-15.10.2025</w:t>
            </w:r>
          </w:p>
        </w:tc>
        <w:tc>
          <w:tcPr>
            <w:tcW w:w="1585" w:type="dxa"/>
          </w:tcPr>
          <w:p w14:paraId="31594946" w14:textId="6DCEA66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495CE2CA" w14:textId="2BD3E6C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0F1C40" w:rsidRPr="00A766CD" w14:paraId="5AC809D3" w14:textId="77777777" w:rsidTr="00A766CD">
        <w:trPr>
          <w:trHeight w:val="443"/>
        </w:trPr>
        <w:tc>
          <w:tcPr>
            <w:tcW w:w="621" w:type="dxa"/>
          </w:tcPr>
          <w:p w14:paraId="472DD31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8F2E44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92B81A2" w14:textId="4407373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«Мудрые года!» - концертная программа.</w:t>
            </w:r>
          </w:p>
        </w:tc>
        <w:tc>
          <w:tcPr>
            <w:tcW w:w="1691" w:type="dxa"/>
          </w:tcPr>
          <w:p w14:paraId="63DD7B5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3518EC9C" w14:textId="42D0997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85" w:type="dxa"/>
          </w:tcPr>
          <w:p w14:paraId="1839DE76" w14:textId="579BFED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544" w:type="dxa"/>
          </w:tcPr>
          <w:p w14:paraId="7F181AC6" w14:textId="168C2FB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0F1C40" w:rsidRPr="00A766CD" w14:paraId="2C498BF5" w14:textId="77777777" w:rsidTr="00A766CD">
        <w:trPr>
          <w:trHeight w:val="443"/>
        </w:trPr>
        <w:tc>
          <w:tcPr>
            <w:tcW w:w="621" w:type="dxa"/>
          </w:tcPr>
          <w:p w14:paraId="1C8AF34C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12F2BE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9B5568D" w14:textId="19A4746B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</w:t>
            </w:r>
            <w:r w:rsidRPr="00A766CD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A766CD">
              <w:rPr>
                <w:rFonts w:ascii="Times New Roman" w:hAnsi="Times New Roman"/>
                <w:sz w:val="24"/>
                <w:szCs w:val="24"/>
              </w:rPr>
              <w:t>- наркотики!» - видео презентация.</w:t>
            </w:r>
          </w:p>
        </w:tc>
        <w:tc>
          <w:tcPr>
            <w:tcW w:w="1691" w:type="dxa"/>
          </w:tcPr>
          <w:p w14:paraId="5512DD2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4CC63A2F" w14:textId="4FB9ED9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85" w:type="dxa"/>
          </w:tcPr>
          <w:p w14:paraId="6BB30A8B" w14:textId="2ADB9E7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44" w:type="dxa"/>
          </w:tcPr>
          <w:p w14:paraId="4EA85ECC" w14:textId="465AAC9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F1C40" w:rsidRPr="00A766CD" w14:paraId="5FE6C8AE" w14:textId="77777777" w:rsidTr="00A766CD">
        <w:trPr>
          <w:trHeight w:val="443"/>
        </w:trPr>
        <w:tc>
          <w:tcPr>
            <w:tcW w:w="621" w:type="dxa"/>
          </w:tcPr>
          <w:p w14:paraId="33AD996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F325FB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A8DD713" w14:textId="25E29DE5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«Золотая осень!» - игровая программа.</w:t>
            </w:r>
          </w:p>
        </w:tc>
        <w:tc>
          <w:tcPr>
            <w:tcW w:w="1691" w:type="dxa"/>
          </w:tcPr>
          <w:p w14:paraId="01D02AB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  <w:p w14:paraId="5E80E292" w14:textId="2A04789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1180DFBF" w14:textId="089404B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18145AA9" w14:textId="3185BD9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03BFE72B" w14:textId="77777777" w:rsidTr="00A766CD">
        <w:trPr>
          <w:trHeight w:val="443"/>
        </w:trPr>
        <w:tc>
          <w:tcPr>
            <w:tcW w:w="621" w:type="dxa"/>
          </w:tcPr>
          <w:p w14:paraId="7414022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8BC314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6BA541E" w14:textId="3EA3B8CF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«Просто Осень!» - конкурс рисунков</w:t>
            </w:r>
          </w:p>
        </w:tc>
        <w:tc>
          <w:tcPr>
            <w:tcW w:w="1691" w:type="dxa"/>
          </w:tcPr>
          <w:p w14:paraId="29F5B5D7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1539E415" w14:textId="524DCE6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8EFC3A8" w14:textId="0DF3077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131EF8D" w14:textId="3F729B8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0D749E76" w14:textId="77777777" w:rsidTr="00A766CD">
        <w:trPr>
          <w:trHeight w:val="443"/>
        </w:trPr>
        <w:tc>
          <w:tcPr>
            <w:tcW w:w="621" w:type="dxa"/>
          </w:tcPr>
          <w:p w14:paraId="4DEFC1F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0F7DCF4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FE44BFE" w14:textId="01F154A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«Права и обязанности детей!» - информационная беседа.</w:t>
            </w:r>
          </w:p>
        </w:tc>
        <w:tc>
          <w:tcPr>
            <w:tcW w:w="1691" w:type="dxa"/>
          </w:tcPr>
          <w:p w14:paraId="2248A943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64441076" w14:textId="5892441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223859C2" w14:textId="7E4ADB2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66D8279D" w14:textId="18C74FB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51BB68D6" w14:textId="77777777" w:rsidTr="00A766CD">
        <w:trPr>
          <w:trHeight w:val="443"/>
        </w:trPr>
        <w:tc>
          <w:tcPr>
            <w:tcW w:w="621" w:type="dxa"/>
          </w:tcPr>
          <w:p w14:paraId="1DB1BC2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DE6EF9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F81839D" w14:textId="468AF50F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«Подари улыбку другу!» - игровая программа.</w:t>
            </w:r>
          </w:p>
        </w:tc>
        <w:tc>
          <w:tcPr>
            <w:tcW w:w="1691" w:type="dxa"/>
          </w:tcPr>
          <w:p w14:paraId="5BE82DB1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66A2F420" w14:textId="752DD90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147C6484" w14:textId="7AECF4A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0328DD38" w14:textId="6F72B38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7B9120F0" w14:textId="77777777" w:rsidTr="00A766CD">
        <w:trPr>
          <w:trHeight w:val="443"/>
        </w:trPr>
        <w:tc>
          <w:tcPr>
            <w:tcW w:w="621" w:type="dxa"/>
          </w:tcPr>
          <w:p w14:paraId="09A9910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724143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E2860D7" w14:textId="492D5424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«Пожар! Что делать?» - игровая программа.</w:t>
            </w:r>
          </w:p>
        </w:tc>
        <w:tc>
          <w:tcPr>
            <w:tcW w:w="1691" w:type="dxa"/>
          </w:tcPr>
          <w:p w14:paraId="6B01D56C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7E17F04B" w14:textId="4065831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776A656E" w14:textId="1163417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47C21449" w14:textId="27D2E42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7601CF2C" w14:textId="77777777" w:rsidTr="00A766CD">
        <w:trPr>
          <w:trHeight w:val="443"/>
        </w:trPr>
        <w:tc>
          <w:tcPr>
            <w:tcW w:w="621" w:type="dxa"/>
          </w:tcPr>
          <w:p w14:paraId="3E75D1C8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130FFD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FD3F47D" w14:textId="48FDB6CE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485ACBCF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51570BEB" w14:textId="5E49AF4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13710C2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2EC8045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4AFD57C4" w14:textId="77777777" w:rsidTr="00E83970">
        <w:trPr>
          <w:trHeight w:val="182"/>
        </w:trPr>
        <w:tc>
          <w:tcPr>
            <w:tcW w:w="621" w:type="dxa"/>
          </w:tcPr>
          <w:p w14:paraId="59423AB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CD4968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A00E36" w14:textId="0A08E5C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5" w:type="dxa"/>
          </w:tcPr>
          <w:p w14:paraId="314E24E7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DEA925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5AA03AF0" w14:textId="77777777" w:rsidTr="00A766CD">
        <w:trPr>
          <w:trHeight w:val="443"/>
        </w:trPr>
        <w:tc>
          <w:tcPr>
            <w:tcW w:w="621" w:type="dxa"/>
          </w:tcPr>
          <w:p w14:paraId="7A79D1B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FB1F3A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8DC3784" w14:textId="2E703A65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«Сбережем Электроэнергию!» - интеллектуальная игра.</w:t>
            </w:r>
          </w:p>
        </w:tc>
        <w:tc>
          <w:tcPr>
            <w:tcW w:w="1691" w:type="dxa"/>
          </w:tcPr>
          <w:p w14:paraId="227CFC8D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534A7621" w14:textId="2FF1681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AA2AC26" w14:textId="5B3417E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7DB317AD" w14:textId="7885939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300575D1" w14:textId="77777777" w:rsidTr="00A766CD">
        <w:trPr>
          <w:trHeight w:val="443"/>
        </w:trPr>
        <w:tc>
          <w:tcPr>
            <w:tcW w:w="621" w:type="dxa"/>
          </w:tcPr>
          <w:p w14:paraId="5C858FB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C38525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7BC2A0E" w14:textId="0AE6760F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«День народного Единства!»- праздничная программа</w:t>
            </w:r>
          </w:p>
        </w:tc>
        <w:tc>
          <w:tcPr>
            <w:tcW w:w="1691" w:type="dxa"/>
          </w:tcPr>
          <w:p w14:paraId="464BE17C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28A6092B" w14:textId="6816293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04BA854D" w14:textId="3536F9C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029883D0" w14:textId="1919B50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0F1C40" w:rsidRPr="00A766CD" w14:paraId="0DD61D05" w14:textId="77777777" w:rsidTr="00A766CD">
        <w:trPr>
          <w:trHeight w:val="443"/>
        </w:trPr>
        <w:tc>
          <w:tcPr>
            <w:tcW w:w="621" w:type="dxa"/>
          </w:tcPr>
          <w:p w14:paraId="6A23F57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ADE9576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7818C979" w14:textId="008D06B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«День Синички!» - информационный час.</w:t>
            </w:r>
          </w:p>
        </w:tc>
        <w:tc>
          <w:tcPr>
            <w:tcW w:w="1691" w:type="dxa"/>
          </w:tcPr>
          <w:p w14:paraId="3D465EB6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16.11.2025</w:t>
            </w:r>
          </w:p>
          <w:p w14:paraId="69F61FAA" w14:textId="4FAC3E9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2229AE93" w14:textId="1DEAF1D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341B13DF" w14:textId="594B9E2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139E500D" w14:textId="77777777" w:rsidTr="00A766CD">
        <w:trPr>
          <w:trHeight w:val="443"/>
        </w:trPr>
        <w:tc>
          <w:tcPr>
            <w:tcW w:w="621" w:type="dxa"/>
          </w:tcPr>
          <w:p w14:paraId="3B71C675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A64DC8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A6E05C8" w14:textId="16D7582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«Осенний Марафон!» - конкурсная программа.</w:t>
            </w:r>
          </w:p>
        </w:tc>
        <w:tc>
          <w:tcPr>
            <w:tcW w:w="1691" w:type="dxa"/>
          </w:tcPr>
          <w:p w14:paraId="5E5D043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  <w:p w14:paraId="29E0AD76" w14:textId="31769E9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2B6B5F9C" w14:textId="2EAF226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513FB20C" w14:textId="0FC7CCEC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08E6B58A" w14:textId="77777777" w:rsidTr="00A766CD">
        <w:trPr>
          <w:trHeight w:val="443"/>
        </w:trPr>
        <w:tc>
          <w:tcPr>
            <w:tcW w:w="621" w:type="dxa"/>
          </w:tcPr>
          <w:p w14:paraId="15CF13ED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89F3FD9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0613862" w14:textId="443C25B1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«Подарок для мамы!» - мастер класс.</w:t>
            </w:r>
          </w:p>
        </w:tc>
        <w:tc>
          <w:tcPr>
            <w:tcW w:w="1691" w:type="dxa"/>
          </w:tcPr>
          <w:p w14:paraId="527ED2CA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27.11.2025</w:t>
            </w:r>
          </w:p>
          <w:p w14:paraId="2CBCC532" w14:textId="666960E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0E5CE7A" w14:textId="73B76FB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6B2F1933" w14:textId="5F4655C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7F7B4524" w14:textId="77777777" w:rsidTr="00A766CD">
        <w:trPr>
          <w:trHeight w:val="443"/>
        </w:trPr>
        <w:tc>
          <w:tcPr>
            <w:tcW w:w="621" w:type="dxa"/>
          </w:tcPr>
          <w:p w14:paraId="371875C2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373EB8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11F650C" w14:textId="406A5ABC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«За все тебя благодарю!» - концертная программа.</w:t>
            </w:r>
          </w:p>
        </w:tc>
        <w:tc>
          <w:tcPr>
            <w:tcW w:w="1691" w:type="dxa"/>
          </w:tcPr>
          <w:p w14:paraId="4B27AE2C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3C745061" w14:textId="4C51999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85" w:type="dxa"/>
          </w:tcPr>
          <w:p w14:paraId="553C7CF8" w14:textId="717DF3E5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0C9306DF" w14:textId="08028152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</w:tr>
      <w:tr w:rsidR="000F1C40" w:rsidRPr="00A766CD" w14:paraId="1F7D6FA0" w14:textId="77777777" w:rsidTr="00A766CD">
        <w:trPr>
          <w:trHeight w:val="443"/>
        </w:trPr>
        <w:tc>
          <w:tcPr>
            <w:tcW w:w="621" w:type="dxa"/>
          </w:tcPr>
          <w:p w14:paraId="6BCE0D84" w14:textId="2A301090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19" w:type="dxa"/>
          </w:tcPr>
          <w:p w14:paraId="5AE96C66" w14:textId="10F82A13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1B72D28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7F0712D" w14:textId="1F0249CD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6E32A94E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8960D0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27BA62AE" w14:textId="77777777" w:rsidTr="00E83970">
        <w:trPr>
          <w:trHeight w:val="213"/>
        </w:trPr>
        <w:tc>
          <w:tcPr>
            <w:tcW w:w="621" w:type="dxa"/>
          </w:tcPr>
          <w:p w14:paraId="3E7604EA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0A766B7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1C4EED" w14:textId="79CD0C0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5" w:type="dxa"/>
          </w:tcPr>
          <w:p w14:paraId="760CA8C5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EB38321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C40" w:rsidRPr="00A766CD" w14:paraId="68E14CB9" w14:textId="77777777" w:rsidTr="00A766CD">
        <w:trPr>
          <w:trHeight w:val="443"/>
        </w:trPr>
        <w:tc>
          <w:tcPr>
            <w:tcW w:w="621" w:type="dxa"/>
          </w:tcPr>
          <w:p w14:paraId="57662FBF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F4D6EA4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89A5B06" w14:textId="06428D34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«Против СПИДа!» - акция.</w:t>
            </w:r>
          </w:p>
        </w:tc>
        <w:tc>
          <w:tcPr>
            <w:tcW w:w="1691" w:type="dxa"/>
          </w:tcPr>
          <w:p w14:paraId="422FBD1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04A2E008" w14:textId="3C74D8F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77794721" w14:textId="69B55B5E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02AAADFC" w14:textId="6D7F0FD8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0F1C40" w:rsidRPr="00A766CD" w14:paraId="2C5529C8" w14:textId="77777777" w:rsidTr="00A766CD">
        <w:trPr>
          <w:trHeight w:val="443"/>
        </w:trPr>
        <w:tc>
          <w:tcPr>
            <w:tcW w:w="621" w:type="dxa"/>
          </w:tcPr>
          <w:p w14:paraId="5A30966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5B63913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AB869C4" w14:textId="1505CDF9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«День конституции!» - информационный час.</w:t>
            </w:r>
          </w:p>
        </w:tc>
        <w:tc>
          <w:tcPr>
            <w:tcW w:w="1691" w:type="dxa"/>
          </w:tcPr>
          <w:p w14:paraId="1ABB8EEB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1FBE5235" w14:textId="28668F7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63647219" w14:textId="019A5D4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1F7A27CA" w14:textId="19F994E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0F3F10C0" w14:textId="77777777" w:rsidTr="00A766CD">
        <w:trPr>
          <w:trHeight w:val="443"/>
        </w:trPr>
        <w:tc>
          <w:tcPr>
            <w:tcW w:w="621" w:type="dxa"/>
          </w:tcPr>
          <w:p w14:paraId="0172548B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501479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D231D94" w14:textId="1A22143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«Сюрприз для Ёлочки!» - мастер класс новогодняя игрушка.</w:t>
            </w:r>
          </w:p>
        </w:tc>
        <w:tc>
          <w:tcPr>
            <w:tcW w:w="1691" w:type="dxa"/>
          </w:tcPr>
          <w:p w14:paraId="286E52E8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14.12.2025</w:t>
            </w:r>
          </w:p>
          <w:p w14:paraId="07328E6F" w14:textId="2B6F53D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398EFFBB" w14:textId="68F0B1EA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3DF586BF" w14:textId="74E64CC9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19CC4566" w14:textId="77777777" w:rsidTr="00A766CD">
        <w:trPr>
          <w:trHeight w:val="443"/>
        </w:trPr>
        <w:tc>
          <w:tcPr>
            <w:tcW w:w="621" w:type="dxa"/>
          </w:tcPr>
          <w:p w14:paraId="4C8F0F4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8C6B910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1AB6654B" w14:textId="2749091B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«Матушка Зима!» - конкурс детского творчества.</w:t>
            </w:r>
          </w:p>
        </w:tc>
        <w:tc>
          <w:tcPr>
            <w:tcW w:w="1691" w:type="dxa"/>
          </w:tcPr>
          <w:p w14:paraId="37EF182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21.12.2025</w:t>
            </w:r>
          </w:p>
          <w:p w14:paraId="6258B6DA" w14:textId="6A7DF3E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85" w:type="dxa"/>
          </w:tcPr>
          <w:p w14:paraId="006BA36A" w14:textId="7D036C36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44" w:type="dxa"/>
          </w:tcPr>
          <w:p w14:paraId="3C68C14C" w14:textId="075B5EC3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F1C40" w:rsidRPr="00A766CD" w14:paraId="24D05A20" w14:textId="77777777" w:rsidTr="00A766CD">
        <w:trPr>
          <w:trHeight w:val="443"/>
        </w:trPr>
        <w:tc>
          <w:tcPr>
            <w:tcW w:w="621" w:type="dxa"/>
          </w:tcPr>
          <w:p w14:paraId="681E43C1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62EB135" w14:textId="77777777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78513A8F" w14:textId="6C1A43EA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«Сказка в Новогоднюю ночь!» - новогоднее представление.</w:t>
            </w:r>
          </w:p>
        </w:tc>
        <w:tc>
          <w:tcPr>
            <w:tcW w:w="1691" w:type="dxa"/>
          </w:tcPr>
          <w:p w14:paraId="46AC4B1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5F4066F9" w14:textId="5AC883BF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85" w:type="dxa"/>
          </w:tcPr>
          <w:p w14:paraId="44BB555E" w14:textId="5973158B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544" w:type="dxa"/>
          </w:tcPr>
          <w:p w14:paraId="61C6DB1A" w14:textId="2F0E6990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0F1C40" w:rsidRPr="00A766CD" w14:paraId="653779D2" w14:textId="77777777" w:rsidTr="00A766CD">
        <w:trPr>
          <w:trHeight w:val="443"/>
        </w:trPr>
        <w:tc>
          <w:tcPr>
            <w:tcW w:w="621" w:type="dxa"/>
          </w:tcPr>
          <w:p w14:paraId="4748317D" w14:textId="1C496002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9" w:type="dxa"/>
          </w:tcPr>
          <w:p w14:paraId="379F5BF5" w14:textId="45F4E3B9" w:rsidR="000F1C40" w:rsidRPr="00A766CD" w:rsidRDefault="000F1C40" w:rsidP="00A7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691" w:type="dxa"/>
          </w:tcPr>
          <w:p w14:paraId="5ED1167C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77978DC8" w14:textId="16586A91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C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85" w:type="dxa"/>
          </w:tcPr>
          <w:p w14:paraId="0C273250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6C1D5E4" w14:textId="77777777" w:rsidR="000F1C40" w:rsidRPr="00A766CD" w:rsidRDefault="000F1C40" w:rsidP="00A7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C49E02" w14:textId="7AD7239A" w:rsidR="00295A7E" w:rsidRDefault="00295A7E" w:rsidP="000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DBE43" w14:textId="34F8D8CC" w:rsidR="00CD2193" w:rsidRDefault="00CD2193" w:rsidP="000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A1D663" w14:textId="60AA6A5B" w:rsidR="00CD2193" w:rsidRDefault="00CD2193" w:rsidP="000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BF0F76" w14:textId="30C0D2A6" w:rsidR="00CD2193" w:rsidRDefault="00CD2193" w:rsidP="000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5DE74B" w14:textId="77777777" w:rsidR="00CD2193" w:rsidRPr="000F2C82" w:rsidRDefault="00CD2193" w:rsidP="000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43342A" w14:textId="024C1020" w:rsidR="00711E6B" w:rsidRPr="00CD2193" w:rsidRDefault="000F1C40" w:rsidP="000F2C8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2193">
        <w:rPr>
          <w:rFonts w:ascii="Times New Roman" w:hAnsi="Times New Roman"/>
          <w:b/>
          <w:sz w:val="32"/>
          <w:szCs w:val="32"/>
        </w:rPr>
        <w:lastRenderedPageBreak/>
        <w:t xml:space="preserve">7.1.4 </w:t>
      </w:r>
      <w:r w:rsidR="00711E6B" w:rsidRPr="00CD2193">
        <w:rPr>
          <w:rFonts w:ascii="Times New Roman" w:hAnsi="Times New Roman"/>
          <w:b/>
          <w:sz w:val="32"/>
          <w:szCs w:val="32"/>
        </w:rPr>
        <w:t>Светлогорский СДК</w:t>
      </w:r>
    </w:p>
    <w:p w14:paraId="30352B44" w14:textId="6A88F509" w:rsidR="00711E6B" w:rsidRPr="004200E2" w:rsidRDefault="00711E6B" w:rsidP="000F2C8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34"/>
        <w:gridCol w:w="4606"/>
        <w:gridCol w:w="1701"/>
        <w:gridCol w:w="1559"/>
        <w:gridCol w:w="1560"/>
      </w:tblGrid>
      <w:tr w:rsidR="00711E6B" w:rsidRPr="000F2C82" w14:paraId="6844E4E8" w14:textId="77777777" w:rsidTr="000F2C82">
        <w:tc>
          <w:tcPr>
            <w:tcW w:w="634" w:type="dxa"/>
          </w:tcPr>
          <w:p w14:paraId="02C99AC9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6" w:type="dxa"/>
          </w:tcPr>
          <w:p w14:paraId="0B43C4A6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701" w:type="dxa"/>
          </w:tcPr>
          <w:p w14:paraId="41DBCD8D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</w:tcPr>
          <w:p w14:paraId="2869825E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</w:tcPr>
          <w:p w14:paraId="0E18091B" w14:textId="77777777" w:rsid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14:paraId="74FA803F" w14:textId="4916E33A" w:rsid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посе-</w:t>
            </w:r>
          </w:p>
          <w:p w14:paraId="0BFF9D5E" w14:textId="15EE608B" w:rsidR="00711E6B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0F2C82" w:rsidRPr="000F2C82" w14:paraId="19B6A648" w14:textId="77777777" w:rsidTr="000F2C82">
        <w:tc>
          <w:tcPr>
            <w:tcW w:w="634" w:type="dxa"/>
          </w:tcPr>
          <w:p w14:paraId="35EB76BF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53756D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BBE63" w14:textId="232D4E30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1559" w:type="dxa"/>
          </w:tcPr>
          <w:p w14:paraId="7893C9F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B7AEB8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0F2C82" w14:paraId="653541B8" w14:textId="77777777" w:rsidTr="000F2C82">
        <w:tc>
          <w:tcPr>
            <w:tcW w:w="634" w:type="dxa"/>
          </w:tcPr>
          <w:p w14:paraId="360E763E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3DAF9D2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2AECA33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Театрализованная программа «Волшебный фонарик».</w:t>
            </w:r>
          </w:p>
        </w:tc>
        <w:tc>
          <w:tcPr>
            <w:tcW w:w="1701" w:type="dxa"/>
          </w:tcPr>
          <w:p w14:paraId="668FE95B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14:paraId="39F8384D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</w:tcPr>
          <w:p w14:paraId="0294BF90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</w:tcPr>
          <w:p w14:paraId="1F85A5C5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F2C82" w14:paraId="6E7B5E35" w14:textId="77777777" w:rsidTr="000F2C82">
        <w:tc>
          <w:tcPr>
            <w:tcW w:w="634" w:type="dxa"/>
          </w:tcPr>
          <w:p w14:paraId="472727CE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42EDC42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4C4A252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Игровой квест «Мешок деда Мороза».</w:t>
            </w:r>
          </w:p>
        </w:tc>
        <w:tc>
          <w:tcPr>
            <w:tcW w:w="1701" w:type="dxa"/>
          </w:tcPr>
          <w:p w14:paraId="1694158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4A0AD1E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</w:tcPr>
          <w:p w14:paraId="1C23806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901E86E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793E84D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F2C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1E6B" w:rsidRPr="000F2C82" w14:paraId="2CD7CCCA" w14:textId="77777777" w:rsidTr="000F2C82">
        <w:tc>
          <w:tcPr>
            <w:tcW w:w="634" w:type="dxa"/>
          </w:tcPr>
          <w:p w14:paraId="0DDA0E51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F2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640508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21C1F2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Развлекательный вечер отдыха</w:t>
            </w:r>
          </w:p>
          <w:p w14:paraId="2B1A4A0B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«Аукцион сюрпризов».</w:t>
            </w:r>
          </w:p>
        </w:tc>
        <w:tc>
          <w:tcPr>
            <w:tcW w:w="1701" w:type="dxa"/>
          </w:tcPr>
          <w:p w14:paraId="2A974105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14:paraId="07A61910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559" w:type="dxa"/>
          </w:tcPr>
          <w:p w14:paraId="0A1C2FCA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</w:tcPr>
          <w:p w14:paraId="76621BF7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F2C82" w14:paraId="7F25263B" w14:textId="77777777" w:rsidTr="000F2C82">
        <w:tc>
          <w:tcPr>
            <w:tcW w:w="634" w:type="dxa"/>
          </w:tcPr>
          <w:p w14:paraId="6DD8372C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14:paraId="1AC9925D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Мастер класс «Новогодний башмачок».</w:t>
            </w:r>
          </w:p>
        </w:tc>
        <w:tc>
          <w:tcPr>
            <w:tcW w:w="1701" w:type="dxa"/>
          </w:tcPr>
          <w:p w14:paraId="4200CB8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338D00C4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4363294F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E3487D3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504B987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F2C82" w14:paraId="3F76BE78" w14:textId="77777777" w:rsidTr="000F2C82">
        <w:tc>
          <w:tcPr>
            <w:tcW w:w="634" w:type="dxa"/>
          </w:tcPr>
          <w:p w14:paraId="4F38A230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AB2F5E9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E90C9C1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Традиционные обрядовые колядки «Странствия коляды».</w:t>
            </w:r>
          </w:p>
        </w:tc>
        <w:tc>
          <w:tcPr>
            <w:tcW w:w="1701" w:type="dxa"/>
          </w:tcPr>
          <w:p w14:paraId="2398D059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387DBB00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4A7BD294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0B4A60F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F2C82" w14:paraId="2EBB2AAC" w14:textId="77777777" w:rsidTr="000F2C82">
        <w:tc>
          <w:tcPr>
            <w:tcW w:w="634" w:type="dxa"/>
          </w:tcPr>
          <w:p w14:paraId="4975DA29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93F2532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82C1E3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Театрализованный праздник</w:t>
            </w:r>
          </w:p>
          <w:p w14:paraId="3154E953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«Рождественские огоньки».</w:t>
            </w:r>
          </w:p>
        </w:tc>
        <w:tc>
          <w:tcPr>
            <w:tcW w:w="1701" w:type="dxa"/>
          </w:tcPr>
          <w:p w14:paraId="2187D00C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72452D5B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62E9E375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41C7F2D2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F2C82" w14:paraId="0F5C2E2C" w14:textId="77777777" w:rsidTr="000F2C82">
        <w:tc>
          <w:tcPr>
            <w:tcW w:w="634" w:type="dxa"/>
          </w:tcPr>
          <w:p w14:paraId="5D60CDCB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5C3BF42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18D3101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Интерактивная игра «Новогоднее эхо».</w:t>
            </w:r>
          </w:p>
        </w:tc>
        <w:tc>
          <w:tcPr>
            <w:tcW w:w="1701" w:type="dxa"/>
          </w:tcPr>
          <w:p w14:paraId="409DA7AA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7B35F65A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6038D37A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F15E807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0673464A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F2C82" w14:paraId="3139D8C8" w14:textId="77777777" w:rsidTr="000F2C82">
        <w:tc>
          <w:tcPr>
            <w:tcW w:w="634" w:type="dxa"/>
          </w:tcPr>
          <w:p w14:paraId="5E6404AE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E1477FA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24B99D2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Вечер отдыха «Весёлые студенты».</w:t>
            </w:r>
          </w:p>
        </w:tc>
        <w:tc>
          <w:tcPr>
            <w:tcW w:w="1701" w:type="dxa"/>
          </w:tcPr>
          <w:p w14:paraId="1958EBA0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14:paraId="035426E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</w:tcPr>
          <w:p w14:paraId="4E653439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</w:tcPr>
          <w:p w14:paraId="1B91536A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F2C82" w14:paraId="210C45E8" w14:textId="77777777" w:rsidTr="000F2C82">
        <w:tc>
          <w:tcPr>
            <w:tcW w:w="634" w:type="dxa"/>
          </w:tcPr>
          <w:p w14:paraId="133E513E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14:paraId="58BF702B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Тематическая беседа «Безопасный интернет».</w:t>
            </w:r>
          </w:p>
        </w:tc>
        <w:tc>
          <w:tcPr>
            <w:tcW w:w="1701" w:type="dxa"/>
          </w:tcPr>
          <w:p w14:paraId="433F07C0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14:paraId="64191A54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3213F098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201B629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56B60C8C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0F2C82" w14:paraId="2AE86E9F" w14:textId="77777777" w:rsidTr="000F2C82">
        <w:trPr>
          <w:trHeight w:val="670"/>
        </w:trPr>
        <w:tc>
          <w:tcPr>
            <w:tcW w:w="634" w:type="dxa"/>
          </w:tcPr>
          <w:p w14:paraId="6EE29019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06" w:type="dxa"/>
          </w:tcPr>
          <w:p w14:paraId="04BEFF7A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Памятное мероприятие</w:t>
            </w:r>
          </w:p>
          <w:p w14:paraId="2E5BB07B" w14:textId="77777777" w:rsidR="00711E6B" w:rsidRPr="000F2C82" w:rsidRDefault="00711E6B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«Блокада Ленинграда».</w:t>
            </w:r>
          </w:p>
        </w:tc>
        <w:tc>
          <w:tcPr>
            <w:tcW w:w="1701" w:type="dxa"/>
          </w:tcPr>
          <w:p w14:paraId="0E8E2B43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7F1E753D" w14:textId="0C65275A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  <w:r w:rsidR="000F2C82" w:rsidRPr="000F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E84A570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1CB9254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09B975CA" w14:textId="77777777" w:rsidR="00711E6B" w:rsidRPr="000F2C82" w:rsidRDefault="00711E6B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3D4939E2" w14:textId="77777777" w:rsidTr="000F2C82">
        <w:trPr>
          <w:trHeight w:val="391"/>
        </w:trPr>
        <w:tc>
          <w:tcPr>
            <w:tcW w:w="634" w:type="dxa"/>
          </w:tcPr>
          <w:p w14:paraId="085514B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30928F1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48BAD" w14:textId="1FA36D3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7F1F5BC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113C7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7A72B21C" w14:textId="77777777" w:rsidTr="000F2C82">
        <w:trPr>
          <w:trHeight w:val="670"/>
        </w:trPr>
        <w:tc>
          <w:tcPr>
            <w:tcW w:w="634" w:type="dxa"/>
          </w:tcPr>
          <w:p w14:paraId="6B3BDAF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43FA94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94DBCB8" w14:textId="724B260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Исторический час с видео показом фильма «Сталинградская битва».</w:t>
            </w:r>
          </w:p>
        </w:tc>
        <w:tc>
          <w:tcPr>
            <w:tcW w:w="1701" w:type="dxa"/>
          </w:tcPr>
          <w:p w14:paraId="47FE645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764DB3F6" w14:textId="055CEF7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95BA47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DFDCB65" w14:textId="2BC122D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2C70B23E" w14:textId="2B62D2D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071EA2F5" w14:textId="77777777" w:rsidTr="000F2C82">
        <w:trPr>
          <w:trHeight w:val="670"/>
        </w:trPr>
        <w:tc>
          <w:tcPr>
            <w:tcW w:w="634" w:type="dxa"/>
          </w:tcPr>
          <w:p w14:paraId="3D5E3D5D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B28C6F2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364E0A4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Видео - обзор «Виды наказания</w:t>
            </w:r>
          </w:p>
          <w:p w14:paraId="166525D5" w14:textId="300AD4D6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несовершеннолетних.</w:t>
            </w:r>
          </w:p>
        </w:tc>
        <w:tc>
          <w:tcPr>
            <w:tcW w:w="1701" w:type="dxa"/>
          </w:tcPr>
          <w:p w14:paraId="2A93E6B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14:paraId="41690FDB" w14:textId="0707C81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092DAC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692163A" w14:textId="2CDF599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5D6BAED2" w14:textId="0F7C94C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0532D3CB" w14:textId="77777777" w:rsidTr="000F2C82">
        <w:trPr>
          <w:trHeight w:val="670"/>
        </w:trPr>
        <w:tc>
          <w:tcPr>
            <w:tcW w:w="634" w:type="dxa"/>
          </w:tcPr>
          <w:p w14:paraId="09F3D12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E14CB02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EBCD7EF" w14:textId="69ABF77F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Акция «Наркомания бич нашего времени».</w:t>
            </w:r>
          </w:p>
        </w:tc>
        <w:tc>
          <w:tcPr>
            <w:tcW w:w="1701" w:type="dxa"/>
          </w:tcPr>
          <w:p w14:paraId="0542A8A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7DB494E2" w14:textId="694D605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5874E61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13C090A0" w14:textId="17AC7C1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</w:tcPr>
          <w:p w14:paraId="5D78FA9A" w14:textId="4F224A5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17C0AFCA" w14:textId="77777777" w:rsidTr="000F2C82">
        <w:trPr>
          <w:trHeight w:val="670"/>
        </w:trPr>
        <w:tc>
          <w:tcPr>
            <w:tcW w:w="634" w:type="dxa"/>
          </w:tcPr>
          <w:p w14:paraId="5624988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0FD888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96BD658" w14:textId="54FC12BD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Тематический час «Язык -живая душа народа» (с настоятелем церкви с. Хирино Владимиром Сергеенко).</w:t>
            </w:r>
          </w:p>
        </w:tc>
        <w:tc>
          <w:tcPr>
            <w:tcW w:w="1701" w:type="dxa"/>
          </w:tcPr>
          <w:p w14:paraId="6567B021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14:paraId="690AE15B" w14:textId="55DCC92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121E2EA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17455C5" w14:textId="2AF12AD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470B4E1E" w14:textId="01064AD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4A18E7FC" w14:textId="77777777" w:rsidTr="000F2C82">
        <w:trPr>
          <w:trHeight w:val="670"/>
        </w:trPr>
        <w:tc>
          <w:tcPr>
            <w:tcW w:w="634" w:type="dxa"/>
          </w:tcPr>
          <w:p w14:paraId="38889CD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6F8125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5E46799" w14:textId="6BF5CC5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Праздничная программа «Отчизну мужеством прославим».</w:t>
            </w:r>
          </w:p>
        </w:tc>
        <w:tc>
          <w:tcPr>
            <w:tcW w:w="1701" w:type="dxa"/>
          </w:tcPr>
          <w:p w14:paraId="4FACA5C1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06674A2D" w14:textId="2D5FC50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439561E9" w14:textId="4E16E800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54D9FF03" w14:textId="5FCF19E5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2C82" w:rsidRPr="000F2C82" w14:paraId="039010CC" w14:textId="77777777" w:rsidTr="000F2C82">
        <w:trPr>
          <w:trHeight w:val="405"/>
        </w:trPr>
        <w:tc>
          <w:tcPr>
            <w:tcW w:w="634" w:type="dxa"/>
          </w:tcPr>
          <w:p w14:paraId="44A775DF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761B331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44E12" w14:textId="630AC65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4DD3D84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1C665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40625B1D" w14:textId="77777777" w:rsidTr="000F2C82">
        <w:trPr>
          <w:trHeight w:val="670"/>
        </w:trPr>
        <w:tc>
          <w:tcPr>
            <w:tcW w:w="634" w:type="dxa"/>
          </w:tcPr>
          <w:p w14:paraId="4331B3F7" w14:textId="7311B8A6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14:paraId="64D1ECBC" w14:textId="09E5C04E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Праздничная программа «Масленица идёт – весну под руку ведёт».</w:t>
            </w:r>
          </w:p>
        </w:tc>
        <w:tc>
          <w:tcPr>
            <w:tcW w:w="1701" w:type="dxa"/>
          </w:tcPr>
          <w:p w14:paraId="4E0F178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6473D89D" w14:textId="3406497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14:paraId="4B49E397" w14:textId="703C651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6CACE88D" w14:textId="58000D6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2C82" w:rsidRPr="000F2C82" w14:paraId="116C4337" w14:textId="77777777" w:rsidTr="000F2C82">
        <w:trPr>
          <w:trHeight w:val="670"/>
        </w:trPr>
        <w:tc>
          <w:tcPr>
            <w:tcW w:w="634" w:type="dxa"/>
          </w:tcPr>
          <w:p w14:paraId="05E75346" w14:textId="015B5F0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06" w:type="dxa"/>
          </w:tcPr>
          <w:p w14:paraId="16726625" w14:textId="2958BB40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Выставка работ мастеров умельцев ДПТ «Фантазии полёт и рук творенья».</w:t>
            </w:r>
          </w:p>
        </w:tc>
        <w:tc>
          <w:tcPr>
            <w:tcW w:w="1701" w:type="dxa"/>
          </w:tcPr>
          <w:p w14:paraId="4C1452D4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14:paraId="3DC55862" w14:textId="42BA666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56DC7141" w14:textId="03F7FF7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61F1B9A8" w14:textId="5C108E4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66F9A86D" w14:textId="77777777" w:rsidTr="000F2C82">
        <w:trPr>
          <w:trHeight w:val="670"/>
        </w:trPr>
        <w:tc>
          <w:tcPr>
            <w:tcW w:w="634" w:type="dxa"/>
          </w:tcPr>
          <w:p w14:paraId="12BF5483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310249F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59BB4F" w14:textId="5119E32E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Концертная программа «С любовью к женщине».</w:t>
            </w:r>
          </w:p>
        </w:tc>
        <w:tc>
          <w:tcPr>
            <w:tcW w:w="1701" w:type="dxa"/>
          </w:tcPr>
          <w:p w14:paraId="692D416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46738D7B" w14:textId="08325F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5A0781F9" w14:textId="0F850C4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6D120293" w14:textId="7E35EF6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2C82" w:rsidRPr="000F2C82" w14:paraId="34A6EF5E" w14:textId="77777777" w:rsidTr="000F2C82">
        <w:trPr>
          <w:trHeight w:val="670"/>
        </w:trPr>
        <w:tc>
          <w:tcPr>
            <w:tcW w:w="634" w:type="dxa"/>
          </w:tcPr>
          <w:p w14:paraId="0339AD43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8618D35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7321EB" w14:textId="56B89B16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 «В поисках страны здоровья».</w:t>
            </w:r>
          </w:p>
        </w:tc>
        <w:tc>
          <w:tcPr>
            <w:tcW w:w="1701" w:type="dxa"/>
          </w:tcPr>
          <w:p w14:paraId="03227A3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38E8EAEB" w14:textId="5CB7EEB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174EC98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A891C34" w14:textId="44968DC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590BCC3C" w14:textId="5ECA9CB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2989D2BA" w14:textId="77777777" w:rsidTr="000F2C82">
        <w:trPr>
          <w:trHeight w:val="670"/>
        </w:trPr>
        <w:tc>
          <w:tcPr>
            <w:tcW w:w="634" w:type="dxa"/>
          </w:tcPr>
          <w:p w14:paraId="06F9E2DC" w14:textId="276604D6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06" w:type="dxa"/>
          </w:tcPr>
          <w:p w14:paraId="3B80CEB0" w14:textId="0FD4425D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Конкурс рисунков «В озябший мир спешит весна».</w:t>
            </w:r>
          </w:p>
        </w:tc>
        <w:tc>
          <w:tcPr>
            <w:tcW w:w="1701" w:type="dxa"/>
          </w:tcPr>
          <w:p w14:paraId="5D029B3D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57861BB0" w14:textId="480A488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4EE12267" w14:textId="4D8C526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560" w:type="dxa"/>
          </w:tcPr>
          <w:p w14:paraId="2DF19FBD" w14:textId="1B433070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1C632014" w14:textId="77777777" w:rsidTr="000F2C82">
        <w:trPr>
          <w:trHeight w:val="670"/>
        </w:trPr>
        <w:tc>
          <w:tcPr>
            <w:tcW w:w="634" w:type="dxa"/>
          </w:tcPr>
          <w:p w14:paraId="21D255D1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0096581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387AC4E" w14:textId="1D32EF65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Тематическо - игровая программа «Как прекрасен этот мир».</w:t>
            </w:r>
          </w:p>
        </w:tc>
        <w:tc>
          <w:tcPr>
            <w:tcW w:w="1701" w:type="dxa"/>
          </w:tcPr>
          <w:p w14:paraId="4616BF9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06E9E6C9" w14:textId="71C0219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64761DD" w14:textId="72D6CBF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560" w:type="dxa"/>
          </w:tcPr>
          <w:p w14:paraId="0B822F74" w14:textId="355ACE1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68B1C088" w14:textId="77777777" w:rsidTr="000F2C82">
        <w:trPr>
          <w:trHeight w:val="670"/>
        </w:trPr>
        <w:tc>
          <w:tcPr>
            <w:tcW w:w="634" w:type="dxa"/>
          </w:tcPr>
          <w:p w14:paraId="06340D3B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4702C22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E59E234" w14:textId="15EC5286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Мастер класс ДПТ «Подснежник».</w:t>
            </w:r>
          </w:p>
        </w:tc>
        <w:tc>
          <w:tcPr>
            <w:tcW w:w="1701" w:type="dxa"/>
          </w:tcPr>
          <w:p w14:paraId="26269A1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7947B429" w14:textId="31F28C7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4ED78FD7" w14:textId="4104AEB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560" w:type="dxa"/>
          </w:tcPr>
          <w:p w14:paraId="3EB60A31" w14:textId="6BAE8BD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1C6C36D8" w14:textId="77777777" w:rsidTr="000F2C82">
        <w:trPr>
          <w:trHeight w:val="670"/>
        </w:trPr>
        <w:tc>
          <w:tcPr>
            <w:tcW w:w="634" w:type="dxa"/>
          </w:tcPr>
          <w:p w14:paraId="63170AF9" w14:textId="7E80B8DC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06" w:type="dxa"/>
          </w:tcPr>
          <w:p w14:paraId="060CCB1A" w14:textId="2B40B933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Беседа «Россия против террора».</w:t>
            </w:r>
          </w:p>
        </w:tc>
        <w:tc>
          <w:tcPr>
            <w:tcW w:w="1701" w:type="dxa"/>
          </w:tcPr>
          <w:p w14:paraId="6D0D94F1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33D8535A" w14:textId="3D17E35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0D02724C" w14:textId="5878D81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560" w:type="dxa"/>
          </w:tcPr>
          <w:p w14:paraId="31E795D7" w14:textId="2F05FA1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593E3F86" w14:textId="77777777" w:rsidTr="000F2C82">
        <w:trPr>
          <w:trHeight w:val="411"/>
        </w:trPr>
        <w:tc>
          <w:tcPr>
            <w:tcW w:w="634" w:type="dxa"/>
          </w:tcPr>
          <w:p w14:paraId="5BCF6AAE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3C6F8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E569F" w14:textId="4F3B5DB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4B9DD26D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9E701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6C57BC6E" w14:textId="77777777" w:rsidTr="000F2C82">
        <w:trPr>
          <w:trHeight w:val="670"/>
        </w:trPr>
        <w:tc>
          <w:tcPr>
            <w:tcW w:w="634" w:type="dxa"/>
          </w:tcPr>
          <w:p w14:paraId="3A80FD2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5E2FBA9" w14:textId="77777777" w:rsidR="000F2C82" w:rsidRPr="000F2C82" w:rsidRDefault="000F2C82" w:rsidP="000F2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FDD6BD2" w14:textId="017B8733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Спортивная эстафета «С физкультурой мы дружны - нам болезни не страшны».</w:t>
            </w:r>
          </w:p>
        </w:tc>
        <w:tc>
          <w:tcPr>
            <w:tcW w:w="1701" w:type="dxa"/>
          </w:tcPr>
          <w:p w14:paraId="7AFE697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5C7E2091" w14:textId="0D2023E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250EA3C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DB44D3D" w14:textId="3DAE902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390412F3" w14:textId="6CDC966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76D1F2D6" w14:textId="77777777" w:rsidTr="000F2C82">
        <w:trPr>
          <w:trHeight w:val="670"/>
        </w:trPr>
        <w:tc>
          <w:tcPr>
            <w:tcW w:w="634" w:type="dxa"/>
          </w:tcPr>
          <w:p w14:paraId="6F5DF772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37C7F2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271E36" w14:textId="02EACC6D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Конкурс рисунков «Бережём тепло, свет, воду».</w:t>
            </w:r>
          </w:p>
        </w:tc>
        <w:tc>
          <w:tcPr>
            <w:tcW w:w="1701" w:type="dxa"/>
          </w:tcPr>
          <w:p w14:paraId="04B11664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14:paraId="29BEE10C" w14:textId="18B4B4E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678DB43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ACC64A0" w14:textId="4247818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2E3D0ABE" w14:textId="4C41DF0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22250852" w14:textId="77777777" w:rsidTr="000F2C82">
        <w:trPr>
          <w:trHeight w:val="670"/>
        </w:trPr>
        <w:tc>
          <w:tcPr>
            <w:tcW w:w="634" w:type="dxa"/>
          </w:tcPr>
          <w:p w14:paraId="01BCFEA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4A7F02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9B5A891" w14:textId="4A82A788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Видео-обзор «экстремизм антисоциальное явление».</w:t>
            </w:r>
          </w:p>
        </w:tc>
        <w:tc>
          <w:tcPr>
            <w:tcW w:w="1701" w:type="dxa"/>
          </w:tcPr>
          <w:p w14:paraId="1161FC34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5910A1AF" w14:textId="771521A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6E179CB3" w14:textId="00B9819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</w:tcPr>
          <w:p w14:paraId="1AE36EF9" w14:textId="67ADBAB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5E0AB8B3" w14:textId="77777777" w:rsidTr="000F2C82">
        <w:trPr>
          <w:trHeight w:val="670"/>
        </w:trPr>
        <w:tc>
          <w:tcPr>
            <w:tcW w:w="634" w:type="dxa"/>
          </w:tcPr>
          <w:p w14:paraId="5C5CA60F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9C9FC0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4D619D0" w14:textId="695B710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Квест игра «К тайнам Вселенной».</w:t>
            </w:r>
          </w:p>
        </w:tc>
        <w:tc>
          <w:tcPr>
            <w:tcW w:w="1701" w:type="dxa"/>
          </w:tcPr>
          <w:p w14:paraId="740C02BD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13.04.2025</w:t>
            </w:r>
          </w:p>
          <w:p w14:paraId="54A94423" w14:textId="0BD20DC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7CA7CB0D" w14:textId="1466CA7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</w:tcPr>
          <w:p w14:paraId="4C25B7D8" w14:textId="4672A5F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5A6D6A5D" w14:textId="77777777" w:rsidTr="000F2C82">
        <w:trPr>
          <w:trHeight w:val="670"/>
        </w:trPr>
        <w:tc>
          <w:tcPr>
            <w:tcW w:w="634" w:type="dxa"/>
          </w:tcPr>
          <w:p w14:paraId="433EC5E9" w14:textId="3296578A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06" w:type="dxa"/>
          </w:tcPr>
          <w:p w14:paraId="5A3B5016" w14:textId="4CA9163C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Тематический час «Хронограф памяти жертв геноцида».</w:t>
            </w:r>
          </w:p>
        </w:tc>
        <w:tc>
          <w:tcPr>
            <w:tcW w:w="1701" w:type="dxa"/>
          </w:tcPr>
          <w:p w14:paraId="0DC6D21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14:paraId="307C5108" w14:textId="1F7785F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475B2FF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C3D6F1B" w14:textId="104D064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4BDC386C" w14:textId="75F5C36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488F523A" w14:textId="77777777" w:rsidTr="000F2C82">
        <w:trPr>
          <w:trHeight w:val="295"/>
        </w:trPr>
        <w:tc>
          <w:tcPr>
            <w:tcW w:w="634" w:type="dxa"/>
          </w:tcPr>
          <w:p w14:paraId="754833B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DF4DD0D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13960" w14:textId="11BE416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2693093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6628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434790AB" w14:textId="77777777" w:rsidTr="000F2C82">
        <w:trPr>
          <w:trHeight w:val="670"/>
        </w:trPr>
        <w:tc>
          <w:tcPr>
            <w:tcW w:w="634" w:type="dxa"/>
          </w:tcPr>
          <w:p w14:paraId="085E4FF1" w14:textId="13B43491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14:paraId="252D9077" w14:textId="03515826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Акция «Трудовой десант».</w:t>
            </w:r>
          </w:p>
        </w:tc>
        <w:tc>
          <w:tcPr>
            <w:tcW w:w="1701" w:type="dxa"/>
          </w:tcPr>
          <w:p w14:paraId="62AF697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600BFCBF" w14:textId="7E6EEFB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46EC0B38" w14:textId="00F0759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 xml:space="preserve">разная </w:t>
            </w:r>
          </w:p>
        </w:tc>
        <w:tc>
          <w:tcPr>
            <w:tcW w:w="1560" w:type="dxa"/>
          </w:tcPr>
          <w:p w14:paraId="68774965" w14:textId="23DBD76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16B9CE19" w14:textId="77777777" w:rsidTr="000F2C82">
        <w:trPr>
          <w:trHeight w:val="670"/>
        </w:trPr>
        <w:tc>
          <w:tcPr>
            <w:tcW w:w="634" w:type="dxa"/>
          </w:tcPr>
          <w:p w14:paraId="43E46BE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D6E0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114CDB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253808" w14:textId="7743D01F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Литературно - музыкальная гостиная «Стихи и песни, рождённые в окопах» ВОИ.</w:t>
            </w:r>
          </w:p>
        </w:tc>
        <w:tc>
          <w:tcPr>
            <w:tcW w:w="1701" w:type="dxa"/>
          </w:tcPr>
          <w:p w14:paraId="7F94289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34E1E" w14:textId="71E57E3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</w:tc>
        <w:tc>
          <w:tcPr>
            <w:tcW w:w="1559" w:type="dxa"/>
          </w:tcPr>
          <w:p w14:paraId="0C281D1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  <w:p w14:paraId="4738AC1D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2FBEDB" w14:textId="79EFA5E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67A4C630" w14:textId="77777777" w:rsidTr="000F2C82">
        <w:trPr>
          <w:trHeight w:val="670"/>
        </w:trPr>
        <w:tc>
          <w:tcPr>
            <w:tcW w:w="634" w:type="dxa"/>
          </w:tcPr>
          <w:p w14:paraId="37541C7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4FA07D4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70B1CF7" w14:textId="30D5EDAF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701" w:type="dxa"/>
          </w:tcPr>
          <w:p w14:paraId="1A0C193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00631E7B" w14:textId="5D30D14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14:paraId="34D9CA1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22AB5C4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7594F3C7" w14:textId="5B8BD8C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</w:tcPr>
          <w:p w14:paraId="6E5901BE" w14:textId="1F08031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3C329DA9" w14:textId="77777777" w:rsidTr="000F2C82">
        <w:trPr>
          <w:trHeight w:val="670"/>
        </w:trPr>
        <w:tc>
          <w:tcPr>
            <w:tcW w:w="634" w:type="dxa"/>
          </w:tcPr>
          <w:p w14:paraId="7CD72406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7EAEB32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A4D92E2" w14:textId="648DECE5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Памятное мероприятие (концерт) «Победный май».</w:t>
            </w:r>
          </w:p>
        </w:tc>
        <w:tc>
          <w:tcPr>
            <w:tcW w:w="1701" w:type="dxa"/>
          </w:tcPr>
          <w:p w14:paraId="33C5EAA1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0D08F160" w14:textId="4AC6E95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4BF3B4E8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  <w:p w14:paraId="2B209A5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CE94E4" w14:textId="5F70087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F2C82" w:rsidRPr="000F2C82" w14:paraId="29D17141" w14:textId="77777777" w:rsidTr="000F2C82">
        <w:trPr>
          <w:trHeight w:val="670"/>
        </w:trPr>
        <w:tc>
          <w:tcPr>
            <w:tcW w:w="634" w:type="dxa"/>
          </w:tcPr>
          <w:p w14:paraId="62F29CA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B7B45E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359186" w14:textId="1070D54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Игровая программа «Семья - волшебный символ жизни».</w:t>
            </w:r>
          </w:p>
        </w:tc>
        <w:tc>
          <w:tcPr>
            <w:tcW w:w="1701" w:type="dxa"/>
          </w:tcPr>
          <w:p w14:paraId="53B24B5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291C9D05" w14:textId="7A007CC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7FBFBF0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9C08C6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D71F1C" w14:textId="7A10363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4299D2AB" w14:textId="77777777" w:rsidTr="000F2C82">
        <w:trPr>
          <w:trHeight w:val="670"/>
        </w:trPr>
        <w:tc>
          <w:tcPr>
            <w:tcW w:w="634" w:type="dxa"/>
          </w:tcPr>
          <w:p w14:paraId="2233B31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53AC58D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AB98730" w14:textId="346AC323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Дискуссия «Наркотики. Что думает молодёжь».</w:t>
            </w:r>
          </w:p>
        </w:tc>
        <w:tc>
          <w:tcPr>
            <w:tcW w:w="1701" w:type="dxa"/>
          </w:tcPr>
          <w:p w14:paraId="7ECCF59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14:paraId="3A843BE4" w14:textId="17F7C1C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7DFA729D" w14:textId="16D1FA9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</w:tcPr>
          <w:p w14:paraId="0C0BFA9B" w14:textId="108719A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3297BE39" w14:textId="77777777" w:rsidTr="000F2C82">
        <w:trPr>
          <w:trHeight w:val="405"/>
        </w:trPr>
        <w:tc>
          <w:tcPr>
            <w:tcW w:w="634" w:type="dxa"/>
          </w:tcPr>
          <w:p w14:paraId="7DA0FC71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401656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9AE41F" w14:textId="45D155F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14:paraId="252E67B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4D5A8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4666BF10" w14:textId="77777777" w:rsidTr="000F2C82">
        <w:trPr>
          <w:trHeight w:val="670"/>
        </w:trPr>
        <w:tc>
          <w:tcPr>
            <w:tcW w:w="634" w:type="dxa"/>
          </w:tcPr>
          <w:p w14:paraId="1B81C29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332557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D055B65" w14:textId="5C13DE05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Театрализованная – развлекательная программа «Живёт на всей планете народ весёлый – дети».</w:t>
            </w:r>
          </w:p>
        </w:tc>
        <w:tc>
          <w:tcPr>
            <w:tcW w:w="1701" w:type="dxa"/>
          </w:tcPr>
          <w:p w14:paraId="01394F9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61900F20" w14:textId="0EB0262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16B4AA7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EA12BD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1CDD68" w14:textId="2BFD809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2C3D5952" w14:textId="77777777" w:rsidTr="000F2C82">
        <w:trPr>
          <w:trHeight w:val="670"/>
        </w:trPr>
        <w:tc>
          <w:tcPr>
            <w:tcW w:w="634" w:type="dxa"/>
          </w:tcPr>
          <w:p w14:paraId="373A4C99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CBC1D5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7BE3213" w14:textId="52996CD3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Беседа «Безопасность детства в наших руках».</w:t>
            </w:r>
          </w:p>
        </w:tc>
        <w:tc>
          <w:tcPr>
            <w:tcW w:w="1701" w:type="dxa"/>
          </w:tcPr>
          <w:p w14:paraId="62F0B7B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14:paraId="3693E7D5" w14:textId="47C4B1E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FE9131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331A38E" w14:textId="0B8EAAC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025C5BE0" w14:textId="7B3A886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15812F1B" w14:textId="77777777" w:rsidTr="000F2C82">
        <w:trPr>
          <w:trHeight w:val="670"/>
        </w:trPr>
        <w:tc>
          <w:tcPr>
            <w:tcW w:w="634" w:type="dxa"/>
          </w:tcPr>
          <w:p w14:paraId="17F8D03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5C1B726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578FD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Акция «Береги природу</w:t>
            </w:r>
          </w:p>
          <w:p w14:paraId="339C0F1D" w14:textId="1D34F841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- сдай батарейку».</w:t>
            </w:r>
          </w:p>
        </w:tc>
        <w:tc>
          <w:tcPr>
            <w:tcW w:w="1701" w:type="dxa"/>
          </w:tcPr>
          <w:p w14:paraId="1424995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15.06.2025</w:t>
            </w:r>
          </w:p>
          <w:p w14:paraId="04FC8B01" w14:textId="5B1BCCF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5492ED3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  <w:p w14:paraId="676D5311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18ABBC" w14:textId="23A2DD0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249F5767" w14:textId="77777777" w:rsidTr="000F2C82">
        <w:trPr>
          <w:trHeight w:val="670"/>
        </w:trPr>
        <w:tc>
          <w:tcPr>
            <w:tcW w:w="634" w:type="dxa"/>
          </w:tcPr>
          <w:p w14:paraId="0FE8DE44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EE84011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EEECC9A" w14:textId="73A393FE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Праздничная программа «В единстве народа вся сила России».</w:t>
            </w:r>
          </w:p>
        </w:tc>
        <w:tc>
          <w:tcPr>
            <w:tcW w:w="1701" w:type="dxa"/>
          </w:tcPr>
          <w:p w14:paraId="6571677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0A2C16AD" w14:textId="4A9A30B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184CC8E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  <w:p w14:paraId="586E9F7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E7C5E3" w14:textId="54C53F7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F2C82" w:rsidRPr="000F2C82" w14:paraId="63AF32DA" w14:textId="77777777" w:rsidTr="000F2C82">
        <w:trPr>
          <w:trHeight w:val="670"/>
        </w:trPr>
        <w:tc>
          <w:tcPr>
            <w:tcW w:w="634" w:type="dxa"/>
          </w:tcPr>
          <w:p w14:paraId="533ECE4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1BD6F32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3BE8EE" w14:textId="2B7C680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Прогулочная группа «Летняя карусель».</w:t>
            </w:r>
          </w:p>
        </w:tc>
        <w:tc>
          <w:tcPr>
            <w:tcW w:w="1701" w:type="dxa"/>
          </w:tcPr>
          <w:p w14:paraId="5EAF1C58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 xml:space="preserve">с 16.06.2025 </w:t>
            </w:r>
          </w:p>
          <w:p w14:paraId="7EDF535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14:paraId="3563B54C" w14:textId="588CA4E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</w:tc>
        <w:tc>
          <w:tcPr>
            <w:tcW w:w="1559" w:type="dxa"/>
          </w:tcPr>
          <w:p w14:paraId="269F985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D2EFF5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06D1E6" w14:textId="53A3708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2C82" w:rsidRPr="000F2C82" w14:paraId="11955424" w14:textId="77777777" w:rsidTr="000F2C82">
        <w:trPr>
          <w:trHeight w:val="670"/>
        </w:trPr>
        <w:tc>
          <w:tcPr>
            <w:tcW w:w="634" w:type="dxa"/>
          </w:tcPr>
          <w:p w14:paraId="1B7C3610" w14:textId="28C9AA0B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14:paraId="0732D62A" w14:textId="5B8D2DFA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Беседа «Шутки или хулиганство» (с участковым).</w:t>
            </w:r>
          </w:p>
        </w:tc>
        <w:tc>
          <w:tcPr>
            <w:tcW w:w="1701" w:type="dxa"/>
          </w:tcPr>
          <w:p w14:paraId="5229C2A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17.06.2025</w:t>
            </w:r>
          </w:p>
          <w:p w14:paraId="444EAE46" w14:textId="271E9EE0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CC1AF0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D6537A1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198082E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2BB395" w14:textId="7F13CDE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03F17DA5" w14:textId="77777777" w:rsidTr="000F2C82">
        <w:trPr>
          <w:trHeight w:val="670"/>
        </w:trPr>
        <w:tc>
          <w:tcPr>
            <w:tcW w:w="634" w:type="dxa"/>
          </w:tcPr>
          <w:p w14:paraId="626DC87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8A84023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9B14BF7" w14:textId="28B0F099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Театрализованная - игровая программа «Как прекрасен этот мир».</w:t>
            </w:r>
          </w:p>
        </w:tc>
        <w:tc>
          <w:tcPr>
            <w:tcW w:w="1701" w:type="dxa"/>
          </w:tcPr>
          <w:p w14:paraId="270AF63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18.06.2025</w:t>
            </w:r>
          </w:p>
          <w:p w14:paraId="01BC26FD" w14:textId="6A94BDF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6748EE6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A306CB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C84450" w14:textId="73EF6D7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6142E804" w14:textId="77777777" w:rsidTr="000F2C82">
        <w:trPr>
          <w:trHeight w:val="670"/>
        </w:trPr>
        <w:tc>
          <w:tcPr>
            <w:tcW w:w="634" w:type="dxa"/>
          </w:tcPr>
          <w:p w14:paraId="5ECBC9C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8E9542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A4EFCF1" w14:textId="4B07C4F5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Игра викторина «Азбука здоровья».</w:t>
            </w:r>
          </w:p>
        </w:tc>
        <w:tc>
          <w:tcPr>
            <w:tcW w:w="1701" w:type="dxa"/>
          </w:tcPr>
          <w:p w14:paraId="041BCEA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14:paraId="034A850B" w14:textId="39D3F33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1325C22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A95DE6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5CDEA22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FFA3FC" w14:textId="5281206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1AD3DF41" w14:textId="77777777" w:rsidTr="000F2C82">
        <w:trPr>
          <w:trHeight w:val="670"/>
        </w:trPr>
        <w:tc>
          <w:tcPr>
            <w:tcW w:w="634" w:type="dxa"/>
          </w:tcPr>
          <w:p w14:paraId="42D91389" w14:textId="4D288998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14:paraId="1CCF35F4" w14:textId="273362EA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Памятное мероприятие у обелиска «Неугасима память поколений»</w:t>
            </w:r>
          </w:p>
        </w:tc>
        <w:tc>
          <w:tcPr>
            <w:tcW w:w="1701" w:type="dxa"/>
          </w:tcPr>
          <w:p w14:paraId="7966648D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54559A8C" w14:textId="682C623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316BC95" w14:textId="09C1C975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 xml:space="preserve">разная </w:t>
            </w:r>
          </w:p>
        </w:tc>
        <w:tc>
          <w:tcPr>
            <w:tcW w:w="1560" w:type="dxa"/>
          </w:tcPr>
          <w:p w14:paraId="4A4D8428" w14:textId="6A5A345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4F8A3A02" w14:textId="77777777" w:rsidTr="000F2C82">
        <w:trPr>
          <w:trHeight w:val="670"/>
        </w:trPr>
        <w:tc>
          <w:tcPr>
            <w:tcW w:w="634" w:type="dxa"/>
          </w:tcPr>
          <w:p w14:paraId="04E04AC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92376A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A164E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Час полезной информации</w:t>
            </w:r>
          </w:p>
          <w:p w14:paraId="108BCEFF" w14:textId="69A9872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«Жизнь прекрасна - не губи её».</w:t>
            </w:r>
          </w:p>
        </w:tc>
        <w:tc>
          <w:tcPr>
            <w:tcW w:w="1701" w:type="dxa"/>
          </w:tcPr>
          <w:p w14:paraId="27B2BFB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5E90B672" w14:textId="0F7142B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071A518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14:paraId="70B41AE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7870BF" w14:textId="17B5C3F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557B43BD" w14:textId="77777777" w:rsidTr="000F2C82">
        <w:trPr>
          <w:trHeight w:val="257"/>
        </w:trPr>
        <w:tc>
          <w:tcPr>
            <w:tcW w:w="634" w:type="dxa"/>
          </w:tcPr>
          <w:p w14:paraId="0E1C8FC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C43AE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139A10" w14:textId="7503A1A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14:paraId="5A0A26D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81B7F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50E9BE54" w14:textId="77777777" w:rsidTr="000F2C82">
        <w:trPr>
          <w:trHeight w:val="670"/>
        </w:trPr>
        <w:tc>
          <w:tcPr>
            <w:tcW w:w="634" w:type="dxa"/>
          </w:tcPr>
          <w:p w14:paraId="5E00F4C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372F3C4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BFE8E22" w14:textId="65BB0ECB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Праздничная программа «Любовь и верность два крыла любви».</w:t>
            </w:r>
          </w:p>
        </w:tc>
        <w:tc>
          <w:tcPr>
            <w:tcW w:w="1701" w:type="dxa"/>
          </w:tcPr>
          <w:p w14:paraId="54336AC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0F9F5F6F" w14:textId="5394E0E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01CD7D3" w14:textId="11852B7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1D90A3D4" w14:textId="3CE0CEB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2C82" w:rsidRPr="000F2C82" w14:paraId="45ECD87C" w14:textId="77777777" w:rsidTr="000F2C82">
        <w:trPr>
          <w:trHeight w:val="670"/>
        </w:trPr>
        <w:tc>
          <w:tcPr>
            <w:tcW w:w="634" w:type="dxa"/>
          </w:tcPr>
          <w:p w14:paraId="2A39E16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ED04194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6709159" w14:textId="09898D95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Развлекательная программа «Путешествие в страну загадок».</w:t>
            </w:r>
          </w:p>
        </w:tc>
        <w:tc>
          <w:tcPr>
            <w:tcW w:w="1701" w:type="dxa"/>
          </w:tcPr>
          <w:p w14:paraId="7D093A1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17.07.2025</w:t>
            </w:r>
          </w:p>
          <w:p w14:paraId="3784E138" w14:textId="6606373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1781B92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FC0EBA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1E0685" w14:textId="66A934D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2340E528" w14:textId="77777777" w:rsidTr="000F2C82">
        <w:trPr>
          <w:trHeight w:val="670"/>
        </w:trPr>
        <w:tc>
          <w:tcPr>
            <w:tcW w:w="634" w:type="dxa"/>
          </w:tcPr>
          <w:p w14:paraId="0BA3E21D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34517ED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CB391AC" w14:textId="292616F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Информационный час «Терроризм угроза человечеству».</w:t>
            </w:r>
          </w:p>
        </w:tc>
        <w:tc>
          <w:tcPr>
            <w:tcW w:w="1701" w:type="dxa"/>
          </w:tcPr>
          <w:p w14:paraId="354B4CC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14:paraId="6FE864A0" w14:textId="24CC7835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532C58E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75B72F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4169329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C72E1C" w14:textId="3A56D19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6A2F0FCB" w14:textId="77777777" w:rsidTr="000F2C82">
        <w:trPr>
          <w:trHeight w:val="670"/>
        </w:trPr>
        <w:tc>
          <w:tcPr>
            <w:tcW w:w="634" w:type="dxa"/>
          </w:tcPr>
          <w:p w14:paraId="1A9221E3" w14:textId="2A7DD9EE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14:paraId="732AC0A0" w14:textId="391E4A9D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Информационный час «Будьте бдительны! Если жертвами мошенников стать не хотите вы» ВОИ.</w:t>
            </w:r>
          </w:p>
        </w:tc>
        <w:tc>
          <w:tcPr>
            <w:tcW w:w="1701" w:type="dxa"/>
          </w:tcPr>
          <w:p w14:paraId="5A2149F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30.07.2025</w:t>
            </w:r>
          </w:p>
          <w:p w14:paraId="4A2CBF0C" w14:textId="4A2070C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31AA1231" w14:textId="5992BA5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560" w:type="dxa"/>
          </w:tcPr>
          <w:p w14:paraId="6488ABAE" w14:textId="6D044D3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7B18E75B" w14:textId="77777777" w:rsidTr="000F2C82">
        <w:trPr>
          <w:trHeight w:val="347"/>
        </w:trPr>
        <w:tc>
          <w:tcPr>
            <w:tcW w:w="634" w:type="dxa"/>
          </w:tcPr>
          <w:p w14:paraId="10105FBD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F358683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7639EA" w14:textId="38572D8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14:paraId="0998962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C64A3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55B6E806" w14:textId="77777777" w:rsidTr="000F2C82">
        <w:trPr>
          <w:trHeight w:val="670"/>
        </w:trPr>
        <w:tc>
          <w:tcPr>
            <w:tcW w:w="634" w:type="dxa"/>
          </w:tcPr>
          <w:p w14:paraId="5D7AFCE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7286F5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5447336" w14:textId="5246147F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 «Красный, жёлтый, зелёный».</w:t>
            </w:r>
          </w:p>
        </w:tc>
        <w:tc>
          <w:tcPr>
            <w:tcW w:w="1701" w:type="dxa"/>
          </w:tcPr>
          <w:p w14:paraId="658D246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14:paraId="6E04BC33" w14:textId="72BA5C35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7270407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765B53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46B4EBB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E63B1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277184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3704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177B3D02" w14:textId="77777777" w:rsidTr="000F2C82">
        <w:trPr>
          <w:trHeight w:val="670"/>
        </w:trPr>
        <w:tc>
          <w:tcPr>
            <w:tcW w:w="634" w:type="dxa"/>
          </w:tcPr>
          <w:p w14:paraId="0DEB8476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6A6CDA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2C4401" w14:textId="1F45517A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День посёлка ««Край родной — любимый край».</w:t>
            </w:r>
          </w:p>
        </w:tc>
        <w:tc>
          <w:tcPr>
            <w:tcW w:w="1701" w:type="dxa"/>
          </w:tcPr>
          <w:p w14:paraId="4153680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09.08.2025</w:t>
            </w:r>
          </w:p>
          <w:p w14:paraId="6539A703" w14:textId="37CB6D1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14:paraId="6FC91752" w14:textId="12244E2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1090A0F3" w14:textId="15D6858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F2C82" w:rsidRPr="000F2C82" w14:paraId="7B389C38" w14:textId="77777777" w:rsidTr="000F2C82">
        <w:trPr>
          <w:trHeight w:val="670"/>
        </w:trPr>
        <w:tc>
          <w:tcPr>
            <w:tcW w:w="634" w:type="dxa"/>
          </w:tcPr>
          <w:p w14:paraId="393FA388" w14:textId="45CE0156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06" w:type="dxa"/>
          </w:tcPr>
          <w:p w14:paraId="59717072" w14:textId="0B1616CA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Акция «Правонарушение и ответственность».</w:t>
            </w:r>
          </w:p>
        </w:tc>
        <w:tc>
          <w:tcPr>
            <w:tcW w:w="1701" w:type="dxa"/>
          </w:tcPr>
          <w:p w14:paraId="6974EEFD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14:paraId="6FF3AFA9" w14:textId="4601552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3C2D5D1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2A6D5F6" w14:textId="3359089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056B2A0B" w14:textId="79AC068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1E417AC7" w14:textId="77777777" w:rsidTr="000F2C82">
        <w:trPr>
          <w:trHeight w:val="670"/>
        </w:trPr>
        <w:tc>
          <w:tcPr>
            <w:tcW w:w="634" w:type="dxa"/>
          </w:tcPr>
          <w:p w14:paraId="6D2394AA" w14:textId="510FEF25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14:paraId="6B5649E3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  <w:p w14:paraId="090B27A3" w14:textId="685D756F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«Символ, рождённый историей».</w:t>
            </w:r>
          </w:p>
        </w:tc>
        <w:tc>
          <w:tcPr>
            <w:tcW w:w="1701" w:type="dxa"/>
          </w:tcPr>
          <w:p w14:paraId="646F19C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0BFC3EA8" w14:textId="153D148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6349571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6FC6D7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0AEDE" w14:textId="0F9EAAE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4631DF2D" w14:textId="77777777" w:rsidTr="000F2C82">
        <w:trPr>
          <w:trHeight w:val="365"/>
        </w:trPr>
        <w:tc>
          <w:tcPr>
            <w:tcW w:w="634" w:type="dxa"/>
          </w:tcPr>
          <w:p w14:paraId="3AE9FFC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06CF69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FBF9F" w14:textId="7C5E13A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5C76ED6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7DB26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79955087" w14:textId="77777777" w:rsidTr="000F2C82">
        <w:trPr>
          <w:trHeight w:val="670"/>
        </w:trPr>
        <w:tc>
          <w:tcPr>
            <w:tcW w:w="634" w:type="dxa"/>
          </w:tcPr>
          <w:p w14:paraId="496E67A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A5B3CB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935A6AE" w14:textId="2B8B6A2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Игровая программа «Здравствуй, к знаниям дорога!».</w:t>
            </w:r>
          </w:p>
        </w:tc>
        <w:tc>
          <w:tcPr>
            <w:tcW w:w="1701" w:type="dxa"/>
          </w:tcPr>
          <w:p w14:paraId="1E74370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3A482579" w14:textId="6B6EFD3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1BF5681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CD258A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9F6292" w14:textId="30A657D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0AAAB445" w14:textId="77777777" w:rsidTr="000F2C82">
        <w:trPr>
          <w:trHeight w:val="670"/>
        </w:trPr>
        <w:tc>
          <w:tcPr>
            <w:tcW w:w="634" w:type="dxa"/>
          </w:tcPr>
          <w:p w14:paraId="788418F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5DCE976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6F53CB1" w14:textId="7EBE7100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Час памяти «Трагедия в Беслане наша общая боль».</w:t>
            </w:r>
          </w:p>
        </w:tc>
        <w:tc>
          <w:tcPr>
            <w:tcW w:w="1701" w:type="dxa"/>
          </w:tcPr>
          <w:p w14:paraId="6B0212E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14:paraId="6926308F" w14:textId="499BCBC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78E69E5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921CB1E" w14:textId="425536C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207A30B1" w14:textId="5A23AC70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779FB085" w14:textId="77777777" w:rsidTr="000F2C82">
        <w:trPr>
          <w:trHeight w:val="670"/>
        </w:trPr>
        <w:tc>
          <w:tcPr>
            <w:tcW w:w="634" w:type="dxa"/>
          </w:tcPr>
          <w:p w14:paraId="4443C50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B83B03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60BFB4E" w14:textId="76EB1208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«Научись говорить наркотикам – НЕТ»!.</w:t>
            </w:r>
          </w:p>
        </w:tc>
        <w:tc>
          <w:tcPr>
            <w:tcW w:w="1701" w:type="dxa"/>
          </w:tcPr>
          <w:p w14:paraId="331FB15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14:paraId="24B4CA8F" w14:textId="61E3614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6B1882C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6CBA704" w14:textId="265D711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0DD320D8" w14:textId="69C8821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2A67DD37" w14:textId="77777777" w:rsidTr="000F2C82">
        <w:trPr>
          <w:trHeight w:val="670"/>
        </w:trPr>
        <w:tc>
          <w:tcPr>
            <w:tcW w:w="634" w:type="dxa"/>
          </w:tcPr>
          <w:p w14:paraId="6D9E3E0D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A18327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54BC86" w14:textId="6ABF65F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Теннисный турнир «Прими вызов от чемпиона».</w:t>
            </w:r>
          </w:p>
        </w:tc>
        <w:tc>
          <w:tcPr>
            <w:tcW w:w="1701" w:type="dxa"/>
          </w:tcPr>
          <w:p w14:paraId="4BB7AEA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14.09.2025</w:t>
            </w:r>
          </w:p>
          <w:p w14:paraId="06D12AA3" w14:textId="60B3915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63DC50B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  <w:p w14:paraId="215D6D68" w14:textId="16112B3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</w:tcPr>
          <w:p w14:paraId="183AFF7B" w14:textId="2BB483D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359DC9C0" w14:textId="77777777" w:rsidTr="000F2C82">
        <w:trPr>
          <w:trHeight w:val="670"/>
        </w:trPr>
        <w:tc>
          <w:tcPr>
            <w:tcW w:w="634" w:type="dxa"/>
          </w:tcPr>
          <w:p w14:paraId="015195E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35CA2959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1F09FE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Игра – диалог»</w:t>
            </w:r>
          </w:p>
          <w:p w14:paraId="27A1183F" w14:textId="77322FDC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Учимся жить в многоликом мире».</w:t>
            </w:r>
          </w:p>
        </w:tc>
        <w:tc>
          <w:tcPr>
            <w:tcW w:w="1701" w:type="dxa"/>
          </w:tcPr>
          <w:p w14:paraId="5B630E4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6A2BE55A" w14:textId="0228C6D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7160ED4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10A9DF0" w14:textId="2E7BF8C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7F59DDC5" w14:textId="6504441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69904832" w14:textId="77777777" w:rsidTr="000F2C82">
        <w:trPr>
          <w:trHeight w:val="670"/>
        </w:trPr>
        <w:tc>
          <w:tcPr>
            <w:tcW w:w="634" w:type="dxa"/>
          </w:tcPr>
          <w:p w14:paraId="47F53315" w14:textId="5F2E9069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14:paraId="24B58E60" w14:textId="1866FBB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Информационный час «Ответственность за проступки».</w:t>
            </w:r>
          </w:p>
        </w:tc>
        <w:tc>
          <w:tcPr>
            <w:tcW w:w="1701" w:type="dxa"/>
          </w:tcPr>
          <w:p w14:paraId="41D360B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24.09.2025</w:t>
            </w:r>
          </w:p>
          <w:p w14:paraId="6423BDA8" w14:textId="6532200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4F03745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A2FCC7E" w14:textId="52926E7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560" w:type="dxa"/>
          </w:tcPr>
          <w:p w14:paraId="26C4DE48" w14:textId="56A3BA2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61B96A21" w14:textId="77777777" w:rsidTr="000F2C82">
        <w:trPr>
          <w:trHeight w:val="316"/>
        </w:trPr>
        <w:tc>
          <w:tcPr>
            <w:tcW w:w="634" w:type="dxa"/>
          </w:tcPr>
          <w:p w14:paraId="2D890CA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B7F42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1E7BEC" w14:textId="6D45E0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4D84DB0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D3BAFD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2731C564" w14:textId="77777777" w:rsidTr="000F2C82">
        <w:trPr>
          <w:trHeight w:val="670"/>
        </w:trPr>
        <w:tc>
          <w:tcPr>
            <w:tcW w:w="634" w:type="dxa"/>
          </w:tcPr>
          <w:p w14:paraId="409AC84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F2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CAD4E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B56F18B" w14:textId="0D02D199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Праздничная программа «Нет возраста для тех, кто сердцем молод» ВОИ.</w:t>
            </w:r>
          </w:p>
        </w:tc>
        <w:tc>
          <w:tcPr>
            <w:tcW w:w="1701" w:type="dxa"/>
          </w:tcPr>
          <w:p w14:paraId="402F80B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017D47DA" w14:textId="7969FE2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3E3A2E78" w14:textId="7247891C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560" w:type="dxa"/>
          </w:tcPr>
          <w:p w14:paraId="591574E1" w14:textId="3D63F5E0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4AB7D697" w14:textId="77777777" w:rsidTr="000F2C82">
        <w:trPr>
          <w:trHeight w:val="670"/>
        </w:trPr>
        <w:tc>
          <w:tcPr>
            <w:tcW w:w="634" w:type="dxa"/>
          </w:tcPr>
          <w:p w14:paraId="3EDC723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B34645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3FB2531" w14:textId="2A16414F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Концертная программа «С днём добра и уважения»</w:t>
            </w:r>
          </w:p>
        </w:tc>
        <w:tc>
          <w:tcPr>
            <w:tcW w:w="1701" w:type="dxa"/>
          </w:tcPr>
          <w:p w14:paraId="32D4365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14CEA7BD" w14:textId="123460E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5705B674" w14:textId="7E76161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11357435" w14:textId="133B707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2C82" w:rsidRPr="000F2C82" w14:paraId="51C0F980" w14:textId="77777777" w:rsidTr="000F2C82">
        <w:trPr>
          <w:trHeight w:val="670"/>
        </w:trPr>
        <w:tc>
          <w:tcPr>
            <w:tcW w:w="634" w:type="dxa"/>
          </w:tcPr>
          <w:p w14:paraId="7330952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8E30B7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93CCED7" w14:textId="29D75B2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Конкурс рисунков «Краски осени»</w:t>
            </w:r>
          </w:p>
        </w:tc>
        <w:tc>
          <w:tcPr>
            <w:tcW w:w="1701" w:type="dxa"/>
          </w:tcPr>
          <w:p w14:paraId="45D0BA6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14.10.2025</w:t>
            </w:r>
          </w:p>
          <w:p w14:paraId="5CD807CA" w14:textId="738C46C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67842B1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6AFA99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0B1F69" w14:textId="5474FED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578976CD" w14:textId="77777777" w:rsidTr="000F2C82">
        <w:trPr>
          <w:trHeight w:val="670"/>
        </w:trPr>
        <w:tc>
          <w:tcPr>
            <w:tcW w:w="634" w:type="dxa"/>
          </w:tcPr>
          <w:p w14:paraId="4F9F8A9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DC238F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106F09" w14:textId="36957158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Развлекательная программа «Природы яркий сарафан»</w:t>
            </w:r>
          </w:p>
        </w:tc>
        <w:tc>
          <w:tcPr>
            <w:tcW w:w="1701" w:type="dxa"/>
          </w:tcPr>
          <w:p w14:paraId="1E29FB5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3480B085" w14:textId="4B9AE455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10367A88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5076B3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4800A8B8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582D8" w14:textId="58A97645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1A2594E2" w14:textId="77777777" w:rsidTr="000F2C82">
        <w:trPr>
          <w:trHeight w:val="670"/>
        </w:trPr>
        <w:tc>
          <w:tcPr>
            <w:tcW w:w="634" w:type="dxa"/>
          </w:tcPr>
          <w:p w14:paraId="2ECD621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77129F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B63C771" w14:textId="1838EAD8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Урок здоровья «Вредным привычкам бой».</w:t>
            </w:r>
          </w:p>
        </w:tc>
        <w:tc>
          <w:tcPr>
            <w:tcW w:w="1701" w:type="dxa"/>
          </w:tcPr>
          <w:p w14:paraId="5A9615D1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5DE7044E" w14:textId="4ACFD95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14:paraId="029CFE67" w14:textId="22D2372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0" w:type="dxa"/>
          </w:tcPr>
          <w:p w14:paraId="5BD875A1" w14:textId="759A8465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492730AE" w14:textId="77777777" w:rsidTr="000F2C82">
        <w:trPr>
          <w:trHeight w:val="670"/>
        </w:trPr>
        <w:tc>
          <w:tcPr>
            <w:tcW w:w="634" w:type="dxa"/>
          </w:tcPr>
          <w:p w14:paraId="389AB9BA" w14:textId="7F8362E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14:paraId="22D3E040" w14:textId="6E75C34E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Акция – раздача буклетов ПДД и светоотражающих стикеров «Засветись на дороге».</w:t>
            </w:r>
          </w:p>
        </w:tc>
        <w:tc>
          <w:tcPr>
            <w:tcW w:w="1701" w:type="dxa"/>
          </w:tcPr>
          <w:p w14:paraId="36D2788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4367A4B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354EBC4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7FFF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  <w:p w14:paraId="289914F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C6B555" w14:textId="6B9372A1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3AB234BC" w14:textId="77777777" w:rsidTr="000F2C82">
        <w:trPr>
          <w:trHeight w:val="411"/>
        </w:trPr>
        <w:tc>
          <w:tcPr>
            <w:tcW w:w="634" w:type="dxa"/>
          </w:tcPr>
          <w:p w14:paraId="0B7EB434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D3E67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E1AB5" w14:textId="6610666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1B936EA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095298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17F273D1" w14:textId="77777777" w:rsidTr="000F2C82">
        <w:trPr>
          <w:trHeight w:val="670"/>
        </w:trPr>
        <w:tc>
          <w:tcPr>
            <w:tcW w:w="634" w:type="dxa"/>
          </w:tcPr>
          <w:p w14:paraId="62749EA0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5973B4F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5CB1619" w14:textId="2EF6596F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Игровая программа «В поисках хорошего настроения».</w:t>
            </w:r>
          </w:p>
        </w:tc>
        <w:tc>
          <w:tcPr>
            <w:tcW w:w="1701" w:type="dxa"/>
          </w:tcPr>
          <w:p w14:paraId="3BD1D41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7B1B9319" w14:textId="7BC224E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620DEA96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AED5954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6BE7140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72FD3" w14:textId="0E88C76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4B8E8032" w14:textId="77777777" w:rsidTr="000F2C82">
        <w:trPr>
          <w:trHeight w:val="670"/>
        </w:trPr>
        <w:tc>
          <w:tcPr>
            <w:tcW w:w="634" w:type="dxa"/>
          </w:tcPr>
          <w:p w14:paraId="3055A23D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6B1D6BF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F880D0A" w14:textId="603DDB5F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Игра - викторина «Страницы истории великой державы».</w:t>
            </w:r>
          </w:p>
        </w:tc>
        <w:tc>
          <w:tcPr>
            <w:tcW w:w="1701" w:type="dxa"/>
          </w:tcPr>
          <w:p w14:paraId="4015A3D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  <w:p w14:paraId="5169268D" w14:textId="193BC1F5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248C8CB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EFF824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49F8DB0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F81D72" w14:textId="6B36AFC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1448E783" w14:textId="77777777" w:rsidTr="000F2C82">
        <w:trPr>
          <w:trHeight w:val="670"/>
        </w:trPr>
        <w:tc>
          <w:tcPr>
            <w:tcW w:w="634" w:type="dxa"/>
          </w:tcPr>
          <w:p w14:paraId="4BE645E9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227455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79CF2D4" w14:textId="5C14EAC3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Литературно музыкальный вечер «Единство России в стихах и песни»».</w:t>
            </w:r>
          </w:p>
        </w:tc>
        <w:tc>
          <w:tcPr>
            <w:tcW w:w="1701" w:type="dxa"/>
          </w:tcPr>
          <w:p w14:paraId="297F22F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4B1C7406" w14:textId="0D6E302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573B409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  <w:p w14:paraId="1D9BEF2F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33B239" w14:textId="172A69B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658E33FA" w14:textId="77777777" w:rsidTr="000F2C82">
        <w:trPr>
          <w:trHeight w:val="670"/>
        </w:trPr>
        <w:tc>
          <w:tcPr>
            <w:tcW w:w="634" w:type="dxa"/>
          </w:tcPr>
          <w:p w14:paraId="1B6CE0CE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A6A4C71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B035860" w14:textId="3AF8F04A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Фотовыставка «Победы родное лицо».</w:t>
            </w:r>
          </w:p>
        </w:tc>
        <w:tc>
          <w:tcPr>
            <w:tcW w:w="1701" w:type="dxa"/>
          </w:tcPr>
          <w:p w14:paraId="7B271C3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  <w:p w14:paraId="7A624618" w14:textId="2672B2A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193C01D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  <w:p w14:paraId="2728043A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36E223" w14:textId="2E1F5AC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52CC1A68" w14:textId="77777777" w:rsidTr="000F2C82">
        <w:trPr>
          <w:trHeight w:val="670"/>
        </w:trPr>
        <w:tc>
          <w:tcPr>
            <w:tcW w:w="634" w:type="dxa"/>
          </w:tcPr>
          <w:p w14:paraId="7B1DEC55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DF5946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14B20E4" w14:textId="46006FF1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Квест игра «Пусть праздник всем подарит чудо» День рождения деда Мороза»</w:t>
            </w:r>
          </w:p>
        </w:tc>
        <w:tc>
          <w:tcPr>
            <w:tcW w:w="1701" w:type="dxa"/>
          </w:tcPr>
          <w:p w14:paraId="19D33C28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18.11.2025</w:t>
            </w:r>
          </w:p>
          <w:p w14:paraId="2A398CC4" w14:textId="57B7889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7CDA0F0B" w14:textId="36FF322A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</w:tcPr>
          <w:p w14:paraId="54802303" w14:textId="77344906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0E1A5EBE" w14:textId="77777777" w:rsidTr="000F2C82">
        <w:trPr>
          <w:trHeight w:val="670"/>
        </w:trPr>
        <w:tc>
          <w:tcPr>
            <w:tcW w:w="634" w:type="dxa"/>
          </w:tcPr>
          <w:p w14:paraId="69401C8B" w14:textId="24B1699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14:paraId="5B93ED97" w14:textId="452C225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Концертная программа «Прекрасен мир любовью материнской»</w:t>
            </w:r>
          </w:p>
        </w:tc>
        <w:tc>
          <w:tcPr>
            <w:tcW w:w="1701" w:type="dxa"/>
          </w:tcPr>
          <w:p w14:paraId="492E39B3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  <w:p w14:paraId="550EA5AD" w14:textId="0D68568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2DF6C64D" w14:textId="76CD46D8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6F223363" w14:textId="3C23D4B0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2C82" w:rsidRPr="000F2C82" w14:paraId="61AEF572" w14:textId="77777777" w:rsidTr="000F2C82">
        <w:trPr>
          <w:trHeight w:val="409"/>
        </w:trPr>
        <w:tc>
          <w:tcPr>
            <w:tcW w:w="634" w:type="dxa"/>
          </w:tcPr>
          <w:p w14:paraId="09729B76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CC2B28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484C93" w14:textId="7EBD734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04AE613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D4759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82" w:rsidRPr="000F2C82" w14:paraId="7EB8F687" w14:textId="77777777" w:rsidTr="000F2C82">
        <w:trPr>
          <w:trHeight w:val="670"/>
        </w:trPr>
        <w:tc>
          <w:tcPr>
            <w:tcW w:w="634" w:type="dxa"/>
          </w:tcPr>
          <w:p w14:paraId="4A2B86A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E4CFFE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01FC30" w14:textId="02D9B519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Акция «Всемирный день борьбы со СПИДом».</w:t>
            </w:r>
          </w:p>
        </w:tc>
        <w:tc>
          <w:tcPr>
            <w:tcW w:w="1701" w:type="dxa"/>
          </w:tcPr>
          <w:p w14:paraId="7505404B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56348AEA" w14:textId="658070A3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0B6E03A5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  <w:p w14:paraId="38C205CE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657EAA" w14:textId="168E900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15844ACF" w14:textId="77777777" w:rsidTr="000F2C82">
        <w:trPr>
          <w:trHeight w:val="670"/>
        </w:trPr>
        <w:tc>
          <w:tcPr>
            <w:tcW w:w="634" w:type="dxa"/>
          </w:tcPr>
          <w:p w14:paraId="0F36A671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EC2A88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9BFC37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Благотворительная акция «Тепло сердец мы дарим вам»</w:t>
            </w:r>
          </w:p>
          <w:p w14:paraId="7CC81277" w14:textId="0127A88B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ВОИ.</w:t>
            </w:r>
          </w:p>
        </w:tc>
        <w:tc>
          <w:tcPr>
            <w:tcW w:w="1701" w:type="dxa"/>
          </w:tcPr>
          <w:p w14:paraId="697998D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22794DC0" w14:textId="78E845DE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01CD46F2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  <w:p w14:paraId="22A89598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7FAFB3" w14:textId="3B27579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2C82" w:rsidRPr="000F2C82" w14:paraId="51E7172C" w14:textId="77777777" w:rsidTr="000F2C82">
        <w:trPr>
          <w:trHeight w:val="670"/>
        </w:trPr>
        <w:tc>
          <w:tcPr>
            <w:tcW w:w="634" w:type="dxa"/>
          </w:tcPr>
          <w:p w14:paraId="2970E6FA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DF958F2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D62CE7" w14:textId="6B59BF30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Беседа «Электросбережение для всех и для каждого».</w:t>
            </w:r>
          </w:p>
        </w:tc>
        <w:tc>
          <w:tcPr>
            <w:tcW w:w="1701" w:type="dxa"/>
          </w:tcPr>
          <w:p w14:paraId="6D088161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408596D3" w14:textId="7A586AA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5FF7EEB2" w14:textId="2CFFC78F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1560" w:type="dxa"/>
          </w:tcPr>
          <w:p w14:paraId="458D1EE5" w14:textId="6B97726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7161C86F" w14:textId="77777777" w:rsidTr="000F2C82">
        <w:trPr>
          <w:trHeight w:val="670"/>
        </w:trPr>
        <w:tc>
          <w:tcPr>
            <w:tcW w:w="634" w:type="dxa"/>
          </w:tcPr>
          <w:p w14:paraId="4F534488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A13E9F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9044503" w14:textId="4878F923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Просмотр познавательных видеороликов об обеспечении безопасности «Безопасность во время каникул».</w:t>
            </w:r>
          </w:p>
        </w:tc>
        <w:tc>
          <w:tcPr>
            <w:tcW w:w="1701" w:type="dxa"/>
          </w:tcPr>
          <w:p w14:paraId="63FA847C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16.12.2025</w:t>
            </w:r>
          </w:p>
          <w:p w14:paraId="53D83D1C" w14:textId="1CB981E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13B97A99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DA106D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29AD3DC7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27D6A1" w14:textId="359035F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2C82" w:rsidRPr="000F2C82" w14:paraId="6DC83C0F" w14:textId="77777777" w:rsidTr="000F2C82">
        <w:trPr>
          <w:trHeight w:val="670"/>
        </w:trPr>
        <w:tc>
          <w:tcPr>
            <w:tcW w:w="634" w:type="dxa"/>
          </w:tcPr>
          <w:p w14:paraId="35B50416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39D01256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C6A848C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Театрализованная программа</w:t>
            </w:r>
          </w:p>
          <w:p w14:paraId="7E5C437B" w14:textId="1D6BF6C8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«Чудеса без волшебства».</w:t>
            </w:r>
          </w:p>
        </w:tc>
        <w:tc>
          <w:tcPr>
            <w:tcW w:w="1701" w:type="dxa"/>
          </w:tcPr>
          <w:p w14:paraId="51E71D50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25.12.2025</w:t>
            </w:r>
          </w:p>
          <w:p w14:paraId="3495C882" w14:textId="2A5C6AEB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713A02C2" w14:textId="367E7F94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</w:tcPr>
          <w:p w14:paraId="5988BD05" w14:textId="2DF1322D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2C82" w:rsidRPr="000F2C82" w14:paraId="446C64B4" w14:textId="77777777" w:rsidTr="000F2C82">
        <w:trPr>
          <w:trHeight w:val="670"/>
        </w:trPr>
        <w:tc>
          <w:tcPr>
            <w:tcW w:w="634" w:type="dxa"/>
          </w:tcPr>
          <w:p w14:paraId="0D602B94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D748C9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4F10F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42E6DB" w14:textId="77777777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Театрализованный - развлекательный вечер отдыха</w:t>
            </w:r>
          </w:p>
          <w:p w14:paraId="48909A39" w14:textId="109F4384" w:rsidR="000F2C82" w:rsidRPr="000F2C82" w:rsidRDefault="000F2C82" w:rsidP="000F2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«Новый год на пороге!».</w:t>
            </w:r>
          </w:p>
        </w:tc>
        <w:tc>
          <w:tcPr>
            <w:tcW w:w="1701" w:type="dxa"/>
          </w:tcPr>
          <w:p w14:paraId="48EDDE44" w14:textId="7777777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6E796B60" w14:textId="6874C332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</w:tcPr>
          <w:p w14:paraId="43192694" w14:textId="627155F7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разная</w:t>
            </w:r>
          </w:p>
        </w:tc>
        <w:tc>
          <w:tcPr>
            <w:tcW w:w="1560" w:type="dxa"/>
          </w:tcPr>
          <w:p w14:paraId="36E9DA67" w14:textId="30FBC7C9" w:rsidR="000F2C82" w:rsidRPr="000F2C82" w:rsidRDefault="000F2C82" w:rsidP="000F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42FEA71C" w14:textId="11ED8DA3" w:rsidR="00711E6B" w:rsidRDefault="000F2C82" w:rsidP="000F2C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7.16. </w:t>
      </w:r>
      <w:r w:rsidR="00711E6B">
        <w:rPr>
          <w:rFonts w:ascii="Times New Roman" w:hAnsi="Times New Roman"/>
          <w:b/>
          <w:sz w:val="28"/>
          <w:szCs w:val="28"/>
        </w:rPr>
        <w:t>Силинский СДК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32"/>
        <w:gridCol w:w="4750"/>
        <w:gridCol w:w="1696"/>
        <w:gridCol w:w="1605"/>
        <w:gridCol w:w="1377"/>
      </w:tblGrid>
      <w:tr w:rsidR="00711E6B" w:rsidRPr="000E26ED" w14:paraId="560D550A" w14:textId="77777777" w:rsidTr="0075291A">
        <w:tc>
          <w:tcPr>
            <w:tcW w:w="632" w:type="dxa"/>
          </w:tcPr>
          <w:p w14:paraId="2DCF6DEB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50" w:type="dxa"/>
          </w:tcPr>
          <w:p w14:paraId="10E32BEE" w14:textId="77777777" w:rsid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и </w:t>
            </w:r>
          </w:p>
          <w:p w14:paraId="09B88A25" w14:textId="04356EAA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96" w:type="dxa"/>
          </w:tcPr>
          <w:p w14:paraId="079862A5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605" w:type="dxa"/>
          </w:tcPr>
          <w:p w14:paraId="7C0D0611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377" w:type="dxa"/>
          </w:tcPr>
          <w:p w14:paraId="396AECDB" w14:textId="4B281AFC" w:rsidR="00711E6B" w:rsidRPr="000E26ED" w:rsidRDefault="000E26ED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посе-щаемсоти</w:t>
            </w:r>
          </w:p>
        </w:tc>
      </w:tr>
      <w:tr w:rsidR="007E0ADF" w:rsidRPr="000E26ED" w14:paraId="21FCF3B2" w14:textId="77777777" w:rsidTr="0075291A">
        <w:tc>
          <w:tcPr>
            <w:tcW w:w="632" w:type="dxa"/>
          </w:tcPr>
          <w:p w14:paraId="412FE43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552C5C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3796AA9" w14:textId="02C2D31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05" w:type="dxa"/>
          </w:tcPr>
          <w:p w14:paraId="53FD9E4D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3AEBFB2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0E26ED" w14:paraId="0A95B102" w14:textId="77777777" w:rsidTr="0075291A">
        <w:tc>
          <w:tcPr>
            <w:tcW w:w="632" w:type="dxa"/>
          </w:tcPr>
          <w:p w14:paraId="58844569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0" w:type="dxa"/>
          </w:tcPr>
          <w:p w14:paraId="6567B2BF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Новогодняя сказка для детей</w:t>
            </w:r>
          </w:p>
          <w:p w14:paraId="56412EEA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«Новогодний лес, </w:t>
            </w:r>
          </w:p>
          <w:p w14:paraId="1DB1A592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полон сказок и чудес».</w:t>
            </w:r>
          </w:p>
        </w:tc>
        <w:tc>
          <w:tcPr>
            <w:tcW w:w="1696" w:type="dxa"/>
          </w:tcPr>
          <w:p w14:paraId="43298E5B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29.12.2025</w:t>
            </w:r>
          </w:p>
          <w:p w14:paraId="2C471B5E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605" w:type="dxa"/>
          </w:tcPr>
          <w:p w14:paraId="3EF1A49D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744EF1B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11E6B" w:rsidRPr="000E26ED" w14:paraId="4530FF47" w14:textId="77777777" w:rsidTr="0075291A">
        <w:tc>
          <w:tcPr>
            <w:tcW w:w="632" w:type="dxa"/>
          </w:tcPr>
          <w:p w14:paraId="2BB4572B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080E45D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BC59229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Новогодняя викторина</w:t>
            </w:r>
          </w:p>
          <w:p w14:paraId="55850895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«Новогодние сюрпризы</w:t>
            </w:r>
            <w:r w:rsidRPr="000E26ED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1696" w:type="dxa"/>
          </w:tcPr>
          <w:p w14:paraId="6BA7263A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02.01.2025   </w:t>
            </w:r>
          </w:p>
          <w:p w14:paraId="067260B5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6CF4A6F0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00B54552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0E26ED" w14:paraId="641D4608" w14:textId="77777777" w:rsidTr="0075291A">
        <w:tc>
          <w:tcPr>
            <w:tcW w:w="632" w:type="dxa"/>
          </w:tcPr>
          <w:p w14:paraId="03BE323F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29A4599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36CC696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14:paraId="5F0B57AF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«Наш весёлый снеговик».</w:t>
            </w:r>
          </w:p>
        </w:tc>
        <w:tc>
          <w:tcPr>
            <w:tcW w:w="1696" w:type="dxa"/>
          </w:tcPr>
          <w:p w14:paraId="512FC3B1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30734574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605" w:type="dxa"/>
          </w:tcPr>
          <w:p w14:paraId="513C390C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0E656D42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0E26ED" w14:paraId="7C65E63B" w14:textId="77777777" w:rsidTr="0075291A">
        <w:tc>
          <w:tcPr>
            <w:tcW w:w="632" w:type="dxa"/>
          </w:tcPr>
          <w:p w14:paraId="52147E91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0" w:type="dxa"/>
          </w:tcPr>
          <w:p w14:paraId="3819D3AC" w14:textId="48D38B73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0E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6ED">
              <w:rPr>
                <w:rFonts w:ascii="Times New Roman" w:hAnsi="Times New Roman"/>
                <w:sz w:val="24"/>
                <w:szCs w:val="24"/>
              </w:rPr>
              <w:t xml:space="preserve"> по живописи, магнит на холодильник «Дорога в сказку».</w:t>
            </w:r>
          </w:p>
        </w:tc>
        <w:tc>
          <w:tcPr>
            <w:tcW w:w="1696" w:type="dxa"/>
          </w:tcPr>
          <w:p w14:paraId="51DA4573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3DA7300F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605" w:type="dxa"/>
          </w:tcPr>
          <w:p w14:paraId="51EB7CC6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21EA327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0E26ED" w14:paraId="18979F56" w14:textId="77777777" w:rsidTr="0075291A">
        <w:tc>
          <w:tcPr>
            <w:tcW w:w="632" w:type="dxa"/>
          </w:tcPr>
          <w:p w14:paraId="6C3E682E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12FAB91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0CD5A116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Зимняя прогулка</w:t>
            </w:r>
          </w:p>
          <w:p w14:paraId="3AF93269" w14:textId="7EB04E81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«Зимняя сказка».</w:t>
            </w:r>
          </w:p>
        </w:tc>
        <w:tc>
          <w:tcPr>
            <w:tcW w:w="1696" w:type="dxa"/>
          </w:tcPr>
          <w:p w14:paraId="050FCB60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12C2351E" w14:textId="7699A08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605" w:type="dxa"/>
          </w:tcPr>
          <w:p w14:paraId="3F7C7A58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256E4F85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3ED7B15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0E26ED" w14:paraId="73C7B6FF" w14:textId="77777777" w:rsidTr="0075291A">
        <w:tc>
          <w:tcPr>
            <w:tcW w:w="632" w:type="dxa"/>
          </w:tcPr>
          <w:p w14:paraId="0BC85D65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0B3932E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4221AFD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Рождественские колядки</w:t>
            </w:r>
          </w:p>
          <w:p w14:paraId="4B721621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«Поздравляем с Рождеством».</w:t>
            </w:r>
          </w:p>
        </w:tc>
        <w:tc>
          <w:tcPr>
            <w:tcW w:w="1696" w:type="dxa"/>
          </w:tcPr>
          <w:p w14:paraId="72C7CEFF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765CF2C3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605" w:type="dxa"/>
          </w:tcPr>
          <w:p w14:paraId="66DA12DB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7124AAD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0E26ED" w14:paraId="42616E57" w14:textId="77777777" w:rsidTr="0075291A">
        <w:tc>
          <w:tcPr>
            <w:tcW w:w="632" w:type="dxa"/>
          </w:tcPr>
          <w:p w14:paraId="4FC440E8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0" w:type="dxa"/>
          </w:tcPr>
          <w:p w14:paraId="497AEFC1" w14:textId="23796BE2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Святочные посиделки</w:t>
            </w:r>
            <w:r w:rsidR="000E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6ED">
              <w:rPr>
                <w:rFonts w:ascii="Times New Roman" w:hAnsi="Times New Roman"/>
                <w:sz w:val="24"/>
                <w:szCs w:val="24"/>
              </w:rPr>
              <w:t>«Дарит искры волшебства, светлый праздник Рождества»</w:t>
            </w:r>
            <w:r w:rsidR="000E26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26ED">
              <w:rPr>
                <w:rFonts w:ascii="Times New Roman" w:hAnsi="Times New Roman"/>
                <w:sz w:val="24"/>
                <w:szCs w:val="24"/>
              </w:rPr>
              <w:t>«Бабушкин сундук».</w:t>
            </w:r>
          </w:p>
        </w:tc>
        <w:tc>
          <w:tcPr>
            <w:tcW w:w="1696" w:type="dxa"/>
          </w:tcPr>
          <w:p w14:paraId="0C4C9B47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08.01.2025  </w:t>
            </w:r>
          </w:p>
          <w:p w14:paraId="71EDB64D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605" w:type="dxa"/>
          </w:tcPr>
          <w:p w14:paraId="47779B10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377" w:type="dxa"/>
          </w:tcPr>
          <w:p w14:paraId="52848EA7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0E26ED" w14:paraId="1FDEA29D" w14:textId="77777777" w:rsidTr="0075291A">
        <w:tc>
          <w:tcPr>
            <w:tcW w:w="632" w:type="dxa"/>
          </w:tcPr>
          <w:p w14:paraId="2ED2D8FF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9DB7CDC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451F60A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14:paraId="7758A99B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«Музыка новогодних дней».</w:t>
            </w:r>
          </w:p>
        </w:tc>
        <w:tc>
          <w:tcPr>
            <w:tcW w:w="1696" w:type="dxa"/>
          </w:tcPr>
          <w:p w14:paraId="1F6FA68E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02.01.2025 – 08.01.2025</w:t>
            </w:r>
          </w:p>
          <w:p w14:paraId="19556A2F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605" w:type="dxa"/>
          </w:tcPr>
          <w:p w14:paraId="7CD74352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693E8E1B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E26ED" w14:paraId="3A4FB4A6" w14:textId="77777777" w:rsidTr="0075291A">
        <w:trPr>
          <w:trHeight w:val="487"/>
        </w:trPr>
        <w:tc>
          <w:tcPr>
            <w:tcW w:w="632" w:type="dxa"/>
          </w:tcPr>
          <w:p w14:paraId="3B111DBA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50" w:type="dxa"/>
          </w:tcPr>
          <w:p w14:paraId="1AAE475B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  <w:p w14:paraId="2AF43F48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«Энергосбережение. Что это?».</w:t>
            </w:r>
          </w:p>
        </w:tc>
        <w:tc>
          <w:tcPr>
            <w:tcW w:w="1696" w:type="dxa"/>
          </w:tcPr>
          <w:p w14:paraId="772C8319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14:paraId="01AE3D0A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14684BED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00358BC9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140497B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0E26ED" w14:paraId="53CE1255" w14:textId="77777777" w:rsidTr="0075291A">
        <w:tc>
          <w:tcPr>
            <w:tcW w:w="632" w:type="dxa"/>
          </w:tcPr>
          <w:p w14:paraId="1ED218AD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7D096C8D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D9656E7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3B90DB85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«Татьянин день».</w:t>
            </w:r>
          </w:p>
        </w:tc>
        <w:tc>
          <w:tcPr>
            <w:tcW w:w="1696" w:type="dxa"/>
          </w:tcPr>
          <w:p w14:paraId="3F42640B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605" w:type="dxa"/>
          </w:tcPr>
          <w:p w14:paraId="7104D4F5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377" w:type="dxa"/>
          </w:tcPr>
          <w:p w14:paraId="616AA879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0E26ED" w14:paraId="72244C5E" w14:textId="77777777" w:rsidTr="0075291A">
        <w:trPr>
          <w:trHeight w:val="827"/>
        </w:trPr>
        <w:tc>
          <w:tcPr>
            <w:tcW w:w="632" w:type="dxa"/>
          </w:tcPr>
          <w:p w14:paraId="23A221B2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50" w:type="dxa"/>
          </w:tcPr>
          <w:p w14:paraId="1DF362D6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Виртуальная игра </w:t>
            </w:r>
          </w:p>
          <w:p w14:paraId="1D2375EC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«Путешествие в страну правил дорожного движения».</w:t>
            </w:r>
          </w:p>
        </w:tc>
        <w:tc>
          <w:tcPr>
            <w:tcW w:w="1696" w:type="dxa"/>
          </w:tcPr>
          <w:p w14:paraId="746FB1D4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14:paraId="7C05FCB6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0CBCC523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0E37C4C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E26ED" w14:paraId="63E11212" w14:textId="77777777" w:rsidTr="0075291A">
        <w:trPr>
          <w:trHeight w:val="186"/>
        </w:trPr>
        <w:tc>
          <w:tcPr>
            <w:tcW w:w="632" w:type="dxa"/>
          </w:tcPr>
          <w:p w14:paraId="7592AD67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4750" w:type="dxa"/>
          </w:tcPr>
          <w:p w14:paraId="171340FB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Просмотр документальной хроники «Блокадный Ленинград».</w:t>
            </w:r>
          </w:p>
        </w:tc>
        <w:tc>
          <w:tcPr>
            <w:tcW w:w="1696" w:type="dxa"/>
          </w:tcPr>
          <w:p w14:paraId="58B09AB3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605" w:type="dxa"/>
          </w:tcPr>
          <w:p w14:paraId="0A2BA3BE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73553EA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0E26ED" w14:paraId="794628ED" w14:textId="77777777" w:rsidTr="0075291A">
        <w:tc>
          <w:tcPr>
            <w:tcW w:w="632" w:type="dxa"/>
          </w:tcPr>
          <w:p w14:paraId="4C7F231E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50" w:type="dxa"/>
          </w:tcPr>
          <w:p w14:paraId="447302ED" w14:textId="77777777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</w:p>
          <w:p w14:paraId="4CC4B5F7" w14:textId="4EAE6972" w:rsidR="00711E6B" w:rsidRPr="000E26ED" w:rsidRDefault="00711E6B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«Не дай себя обмануть».</w:t>
            </w:r>
          </w:p>
        </w:tc>
        <w:tc>
          <w:tcPr>
            <w:tcW w:w="1696" w:type="dxa"/>
          </w:tcPr>
          <w:p w14:paraId="31859F9F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28.01.2025</w:t>
            </w:r>
          </w:p>
          <w:p w14:paraId="6E4956E6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0E97A1FB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6A2DC75D" w14:textId="77777777" w:rsidR="00711E6B" w:rsidRPr="000E26ED" w:rsidRDefault="00711E6B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30E13ED3" w14:textId="77777777" w:rsidTr="0075291A">
        <w:tc>
          <w:tcPr>
            <w:tcW w:w="632" w:type="dxa"/>
          </w:tcPr>
          <w:p w14:paraId="54010CCF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7553D1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C145CD0" w14:textId="19B46D4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05" w:type="dxa"/>
          </w:tcPr>
          <w:p w14:paraId="243974C6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B41A845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0239AD12" w14:textId="77777777" w:rsidTr="0075291A">
        <w:tc>
          <w:tcPr>
            <w:tcW w:w="632" w:type="dxa"/>
          </w:tcPr>
          <w:p w14:paraId="1C9949F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F6F7F6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37813A5" w14:textId="3FB71864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Конкурс рисунков «Сталинградская битва»</w:t>
            </w:r>
          </w:p>
        </w:tc>
        <w:tc>
          <w:tcPr>
            <w:tcW w:w="1696" w:type="dxa"/>
          </w:tcPr>
          <w:p w14:paraId="6E2F8CBE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409690BC" w14:textId="31373BC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6B3B566F" w14:textId="2EFC0FC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E6FCDDE" w14:textId="16F6867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08D5EB86" w14:textId="77777777" w:rsidTr="0075291A">
        <w:tc>
          <w:tcPr>
            <w:tcW w:w="632" w:type="dxa"/>
          </w:tcPr>
          <w:p w14:paraId="0A911AB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A55BE4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BB97FC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Акция «Мы против террора!».</w:t>
            </w:r>
          </w:p>
          <w:p w14:paraId="7670DDA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6686EE2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14:paraId="62F4ADFA" w14:textId="3F72896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5FC34D53" w14:textId="280D075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627A4C81" w14:textId="16DF317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3DFEBAB9" w14:textId="77777777" w:rsidTr="0075291A">
        <w:tc>
          <w:tcPr>
            <w:tcW w:w="632" w:type="dxa"/>
          </w:tcPr>
          <w:p w14:paraId="704E15D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EA073A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EA88948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7C81936C" w14:textId="22A78791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«Подари сердечко».</w:t>
            </w:r>
          </w:p>
        </w:tc>
        <w:tc>
          <w:tcPr>
            <w:tcW w:w="1696" w:type="dxa"/>
          </w:tcPr>
          <w:p w14:paraId="10089B9F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14:paraId="12019A90" w14:textId="3546E35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605" w:type="dxa"/>
          </w:tcPr>
          <w:p w14:paraId="62933165" w14:textId="7B8CBD3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77" w:type="dxa"/>
          </w:tcPr>
          <w:p w14:paraId="43DADA8A" w14:textId="61432EA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235BF09F" w14:textId="77777777" w:rsidTr="0075291A">
        <w:tc>
          <w:tcPr>
            <w:tcW w:w="632" w:type="dxa"/>
          </w:tcPr>
          <w:p w14:paraId="192AC03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A110F7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3A2B17A6" w14:textId="3AF0B7D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День памяти«Страницы Афганистана. </w:t>
            </w:r>
          </w:p>
          <w:p w14:paraId="3B8BCF87" w14:textId="14102411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Не может быть забвенья» .</w:t>
            </w:r>
          </w:p>
        </w:tc>
        <w:tc>
          <w:tcPr>
            <w:tcW w:w="1696" w:type="dxa"/>
          </w:tcPr>
          <w:p w14:paraId="357266C7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7DA552D1" w14:textId="00DDC14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4A6727E4" w14:textId="564B8FB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72723B5A" w14:textId="2BD6172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686A1092" w14:textId="77777777" w:rsidTr="0075291A">
        <w:tc>
          <w:tcPr>
            <w:tcW w:w="632" w:type="dxa"/>
          </w:tcPr>
          <w:p w14:paraId="480AAAC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1F2C74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9D42013" w14:textId="3FC983A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Праздничная программа «Защитники Отечества».</w:t>
            </w:r>
          </w:p>
        </w:tc>
        <w:tc>
          <w:tcPr>
            <w:tcW w:w="1696" w:type="dxa"/>
          </w:tcPr>
          <w:p w14:paraId="69DF4999" w14:textId="32AEE9F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605" w:type="dxa"/>
          </w:tcPr>
          <w:p w14:paraId="36176479" w14:textId="7B52305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3A765365" w14:textId="1B169A9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0ADF" w:rsidRPr="000E26ED" w14:paraId="0CC5E908" w14:textId="77777777" w:rsidTr="0075291A">
        <w:tc>
          <w:tcPr>
            <w:tcW w:w="632" w:type="dxa"/>
          </w:tcPr>
          <w:p w14:paraId="3B3A33A5" w14:textId="1F8988FD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50" w:type="dxa"/>
          </w:tcPr>
          <w:p w14:paraId="42DC1A2E" w14:textId="30959671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Беседа «Снег, сосульки, лёд в пруду – как вам не попасть в беду».</w:t>
            </w:r>
          </w:p>
        </w:tc>
        <w:tc>
          <w:tcPr>
            <w:tcW w:w="1696" w:type="dxa"/>
          </w:tcPr>
          <w:p w14:paraId="78FD7E19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14:paraId="10E53D5E" w14:textId="2FDB7BC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456FECC8" w14:textId="1228039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71DB7FE2" w14:textId="241F9014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21F50A67" w14:textId="77777777" w:rsidTr="0075291A">
        <w:tc>
          <w:tcPr>
            <w:tcW w:w="632" w:type="dxa"/>
          </w:tcPr>
          <w:p w14:paraId="146C342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61A35D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68FE88D" w14:textId="681FAFF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05" w:type="dxa"/>
          </w:tcPr>
          <w:p w14:paraId="59D9173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85CFA23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1D32A3B7" w14:textId="77777777" w:rsidTr="0075291A">
        <w:tc>
          <w:tcPr>
            <w:tcW w:w="632" w:type="dxa"/>
          </w:tcPr>
          <w:p w14:paraId="0F3288F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48A51C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0BDE1C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Праздник Масленицы</w:t>
            </w:r>
          </w:p>
          <w:p w14:paraId="596F515F" w14:textId="2F8C1611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«Душа наша Масленица».</w:t>
            </w:r>
          </w:p>
        </w:tc>
        <w:tc>
          <w:tcPr>
            <w:tcW w:w="1696" w:type="dxa"/>
          </w:tcPr>
          <w:p w14:paraId="2C37648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1E9197CF" w14:textId="6418DE3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5279A20F" w14:textId="2911ED4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377" w:type="dxa"/>
          </w:tcPr>
          <w:p w14:paraId="1F4B0CB1" w14:textId="2FC7811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0ADF" w:rsidRPr="000E26ED" w14:paraId="36B70BC0" w14:textId="77777777" w:rsidTr="0075291A">
        <w:tc>
          <w:tcPr>
            <w:tcW w:w="632" w:type="dxa"/>
          </w:tcPr>
          <w:p w14:paraId="274AA52F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6BB38F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5AFCD2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Беседа «Этикет. </w:t>
            </w:r>
          </w:p>
          <w:p w14:paraId="678503D1" w14:textId="745DF2CF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Правила поведения в гостях».</w:t>
            </w:r>
          </w:p>
        </w:tc>
        <w:tc>
          <w:tcPr>
            <w:tcW w:w="1696" w:type="dxa"/>
          </w:tcPr>
          <w:p w14:paraId="5338DE78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14:paraId="74F04995" w14:textId="47BB7164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4143BF1B" w14:textId="7CF9F45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F0750E3" w14:textId="1C1EFCA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0CE999DA" w14:textId="77777777" w:rsidTr="0075291A">
        <w:tc>
          <w:tcPr>
            <w:tcW w:w="632" w:type="dxa"/>
          </w:tcPr>
          <w:p w14:paraId="78BFF73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40EA7A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77AF91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14:paraId="6141E910" w14:textId="43B24BDB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«Дарите женщинам цветы».</w:t>
            </w:r>
          </w:p>
        </w:tc>
        <w:tc>
          <w:tcPr>
            <w:tcW w:w="1696" w:type="dxa"/>
          </w:tcPr>
          <w:p w14:paraId="2A14F770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3896E447" w14:textId="0165463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0FC04CFD" w14:textId="2543DDF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5F564D8A" w14:textId="37A602E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0ADF" w:rsidRPr="000E26ED" w14:paraId="1B700902" w14:textId="77777777" w:rsidTr="0075291A">
        <w:tc>
          <w:tcPr>
            <w:tcW w:w="632" w:type="dxa"/>
          </w:tcPr>
          <w:p w14:paraId="341662C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669DD07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9D91A7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14:paraId="265118E8" w14:textId="78D9A983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«Мы весну встречаем».</w:t>
            </w:r>
          </w:p>
        </w:tc>
        <w:tc>
          <w:tcPr>
            <w:tcW w:w="1696" w:type="dxa"/>
          </w:tcPr>
          <w:p w14:paraId="5148F5B5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  <w:p w14:paraId="10353B13" w14:textId="770708F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6528039E" w14:textId="63F0520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B1FBBAF" w14:textId="1588F16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6D79530C" w14:textId="77777777" w:rsidTr="0075291A">
        <w:tc>
          <w:tcPr>
            <w:tcW w:w="632" w:type="dxa"/>
          </w:tcPr>
          <w:p w14:paraId="6273E8C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F8F576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3B5BFAF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14:paraId="69180FE8" w14:textId="3E87688D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«Весеннее ассорти».</w:t>
            </w:r>
          </w:p>
        </w:tc>
        <w:tc>
          <w:tcPr>
            <w:tcW w:w="1696" w:type="dxa"/>
          </w:tcPr>
          <w:p w14:paraId="6BC2CA1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5B27383B" w14:textId="2AD04254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0AA5206E" w14:textId="128D662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7BD9CC23" w14:textId="5594FDF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31C94DEE" w14:textId="77777777" w:rsidTr="0075291A">
        <w:tc>
          <w:tcPr>
            <w:tcW w:w="632" w:type="dxa"/>
          </w:tcPr>
          <w:p w14:paraId="12BF642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86E284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370F01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  <w:p w14:paraId="150B0ADA" w14:textId="2EB7CC12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«Весенние проделки природы».</w:t>
            </w:r>
          </w:p>
        </w:tc>
        <w:tc>
          <w:tcPr>
            <w:tcW w:w="1696" w:type="dxa"/>
          </w:tcPr>
          <w:p w14:paraId="5C1C91F9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63ABFA60" w14:textId="4F18E994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57B12305" w14:textId="09C5B0B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199511B" w14:textId="0019A0D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00EC195D" w14:textId="77777777" w:rsidTr="0075291A">
        <w:tc>
          <w:tcPr>
            <w:tcW w:w="632" w:type="dxa"/>
          </w:tcPr>
          <w:p w14:paraId="7C95C36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3D6A6FF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87700BF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Школа юного художника</w:t>
            </w:r>
          </w:p>
          <w:p w14:paraId="1CD16D50" w14:textId="28645DCE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«Наши пернатые друзья».</w:t>
            </w:r>
          </w:p>
        </w:tc>
        <w:tc>
          <w:tcPr>
            <w:tcW w:w="1696" w:type="dxa"/>
          </w:tcPr>
          <w:p w14:paraId="2D6F6714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14:paraId="295B6663" w14:textId="25D2296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3273B304" w14:textId="0A8C3F8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1BA76C22" w14:textId="416DB3F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2432E34E" w14:textId="77777777" w:rsidTr="0075291A">
        <w:tc>
          <w:tcPr>
            <w:tcW w:w="632" w:type="dxa"/>
          </w:tcPr>
          <w:p w14:paraId="4F46F69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E7EA55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06F9F4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Мастер-класс из ниток</w:t>
            </w:r>
          </w:p>
          <w:p w14:paraId="2B98A4C3" w14:textId="053D5FA0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«Птица счастья».</w:t>
            </w:r>
          </w:p>
        </w:tc>
        <w:tc>
          <w:tcPr>
            <w:tcW w:w="1696" w:type="dxa"/>
          </w:tcPr>
          <w:p w14:paraId="1E8A3CE4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19F5973F" w14:textId="384EC06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7DB80D85" w14:textId="40383DD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18EBAC04" w14:textId="48A9DFD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5427E1D6" w14:textId="77777777" w:rsidTr="0075291A">
        <w:tc>
          <w:tcPr>
            <w:tcW w:w="632" w:type="dxa"/>
          </w:tcPr>
          <w:p w14:paraId="190FB9D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1607DD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0B58500F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14:paraId="1DC86D03" w14:textId="56040DB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«Весенние мотивы».</w:t>
            </w:r>
          </w:p>
        </w:tc>
        <w:tc>
          <w:tcPr>
            <w:tcW w:w="1696" w:type="dxa"/>
          </w:tcPr>
          <w:p w14:paraId="748EFD25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2D0ABFB8" w14:textId="2C92623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1069AF18" w14:textId="06CE8F8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16ED681" w14:textId="3D64123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6667FA9D" w14:textId="77777777" w:rsidTr="0075291A">
        <w:tc>
          <w:tcPr>
            <w:tcW w:w="632" w:type="dxa"/>
          </w:tcPr>
          <w:p w14:paraId="60FF9CBD" w14:textId="3E06424F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50" w:type="dxa"/>
          </w:tcPr>
          <w:p w14:paraId="492CFA4B" w14:textId="112AB269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Флешмоб «Это наши каникулы!».</w:t>
            </w:r>
          </w:p>
        </w:tc>
        <w:tc>
          <w:tcPr>
            <w:tcW w:w="1696" w:type="dxa"/>
          </w:tcPr>
          <w:p w14:paraId="2E0B143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14:paraId="5D8ADDD8" w14:textId="7A13C3B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336D9610" w14:textId="6349459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0E22C18D" w14:textId="0CFF652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7C5BF89B" w14:textId="77777777" w:rsidTr="0075291A">
        <w:tc>
          <w:tcPr>
            <w:tcW w:w="632" w:type="dxa"/>
          </w:tcPr>
          <w:p w14:paraId="3AA5510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321FEEF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A3E1A05" w14:textId="3C5D90C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05" w:type="dxa"/>
          </w:tcPr>
          <w:p w14:paraId="3B79341E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3D137F1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4632D769" w14:textId="77777777" w:rsidTr="0075291A">
        <w:tc>
          <w:tcPr>
            <w:tcW w:w="632" w:type="dxa"/>
          </w:tcPr>
          <w:p w14:paraId="0310477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55A6868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8641680" w14:textId="22914C30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Игровая программа на свежем воздухе «Будь здоров на сто годов!».</w:t>
            </w:r>
          </w:p>
        </w:tc>
        <w:tc>
          <w:tcPr>
            <w:tcW w:w="1696" w:type="dxa"/>
          </w:tcPr>
          <w:p w14:paraId="3B247F45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42C01999" w14:textId="02333C8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5EA2C80A" w14:textId="02A5E54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25E11016" w14:textId="315AA82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426F6353" w14:textId="77777777" w:rsidTr="0075291A">
        <w:tc>
          <w:tcPr>
            <w:tcW w:w="632" w:type="dxa"/>
          </w:tcPr>
          <w:p w14:paraId="7DF176D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F4A5B57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3369F64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14:paraId="031983D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«Я в стране своей живу – </w:t>
            </w:r>
          </w:p>
          <w:p w14:paraId="529ED419" w14:textId="04E2BF19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свет и воду берегу»</w:t>
            </w:r>
          </w:p>
        </w:tc>
        <w:tc>
          <w:tcPr>
            <w:tcW w:w="1696" w:type="dxa"/>
          </w:tcPr>
          <w:p w14:paraId="09C9D138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14:paraId="323BA577" w14:textId="1E6BFF1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35478CAA" w14:textId="3026EBC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14EC25B6" w14:textId="603122D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6B19DAC6" w14:textId="77777777" w:rsidTr="0075291A">
        <w:tc>
          <w:tcPr>
            <w:tcW w:w="632" w:type="dxa"/>
          </w:tcPr>
          <w:p w14:paraId="59EADF08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FCFBF28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FE52724" w14:textId="227B0E8C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Конкурсная развлекательная программа «Мы новое поколение».</w:t>
            </w:r>
          </w:p>
        </w:tc>
        <w:tc>
          <w:tcPr>
            <w:tcW w:w="1696" w:type="dxa"/>
          </w:tcPr>
          <w:p w14:paraId="65E9E620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351B601A" w14:textId="592E4E9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76429EFB" w14:textId="6089BF1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</w:tc>
        <w:tc>
          <w:tcPr>
            <w:tcW w:w="1377" w:type="dxa"/>
          </w:tcPr>
          <w:p w14:paraId="74DA05B5" w14:textId="1F748CB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431D5DF0" w14:textId="77777777" w:rsidTr="0075291A">
        <w:tc>
          <w:tcPr>
            <w:tcW w:w="632" w:type="dxa"/>
          </w:tcPr>
          <w:p w14:paraId="58A99FF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0445CF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E69E5FF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19AEABC6" w14:textId="3FA954BC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«Я выбираю жизнь».</w:t>
            </w:r>
          </w:p>
        </w:tc>
        <w:tc>
          <w:tcPr>
            <w:tcW w:w="1696" w:type="dxa"/>
          </w:tcPr>
          <w:p w14:paraId="5E2475C1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14:paraId="5D008812" w14:textId="37C6559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7870FCC4" w14:textId="4ECD571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219DF06E" w14:textId="36930F2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217F61AF" w14:textId="77777777" w:rsidTr="0075291A">
        <w:tc>
          <w:tcPr>
            <w:tcW w:w="632" w:type="dxa"/>
          </w:tcPr>
          <w:p w14:paraId="2ED339B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3324E7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859CB5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14:paraId="0BF89A86" w14:textId="27DB9D3B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«Пусть не будет войны никогда!»</w:t>
            </w:r>
          </w:p>
        </w:tc>
        <w:tc>
          <w:tcPr>
            <w:tcW w:w="1696" w:type="dxa"/>
          </w:tcPr>
          <w:p w14:paraId="2F2BB062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14:paraId="5B4CCD1C" w14:textId="3A1A722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2C65A17C" w14:textId="239AE24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1F0E49E" w14:textId="07E7343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7826B006" w14:textId="77777777" w:rsidTr="0075291A">
        <w:tc>
          <w:tcPr>
            <w:tcW w:w="632" w:type="dxa"/>
          </w:tcPr>
          <w:p w14:paraId="7B3E6A1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4793EB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A68A3A9" w14:textId="65F11A4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05" w:type="dxa"/>
          </w:tcPr>
          <w:p w14:paraId="7B5B83C6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0DB4D07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177548F6" w14:textId="77777777" w:rsidTr="0075291A">
        <w:tc>
          <w:tcPr>
            <w:tcW w:w="632" w:type="dxa"/>
          </w:tcPr>
          <w:p w14:paraId="16F3D4B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7DBF63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3351FD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  <w:p w14:paraId="5C81EE0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F947B85" w14:textId="48144CE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</w:tc>
        <w:tc>
          <w:tcPr>
            <w:tcW w:w="1605" w:type="dxa"/>
          </w:tcPr>
          <w:p w14:paraId="7E539160" w14:textId="4DD64DA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377" w:type="dxa"/>
          </w:tcPr>
          <w:p w14:paraId="66FD1E03" w14:textId="316DA11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E0ADF" w:rsidRPr="000E26ED" w14:paraId="4E93593C" w14:textId="77777777" w:rsidTr="0075291A">
        <w:tc>
          <w:tcPr>
            <w:tcW w:w="632" w:type="dxa"/>
          </w:tcPr>
          <w:p w14:paraId="05D3430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0C7B1A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4BFB43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Памятное мероприятие </w:t>
            </w:r>
          </w:p>
          <w:p w14:paraId="17F67FFA" w14:textId="19719D2A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«Храним в сердцах великую Победу».</w:t>
            </w:r>
          </w:p>
        </w:tc>
        <w:tc>
          <w:tcPr>
            <w:tcW w:w="1696" w:type="dxa"/>
          </w:tcPr>
          <w:p w14:paraId="36A71F69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6698516A" w14:textId="446CE01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7C78472A" w14:textId="1FDE20E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2D4F1989" w14:textId="27A2425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0ADF" w:rsidRPr="000E26ED" w14:paraId="3BF84D24" w14:textId="77777777" w:rsidTr="0075291A">
        <w:tc>
          <w:tcPr>
            <w:tcW w:w="632" w:type="dxa"/>
          </w:tcPr>
          <w:p w14:paraId="3FB421A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9F26B77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C7C4A7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14:paraId="241199FC" w14:textId="474119DC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«Нам 41-й не забыть, а 45-й – вечно славить».</w:t>
            </w:r>
          </w:p>
        </w:tc>
        <w:tc>
          <w:tcPr>
            <w:tcW w:w="1696" w:type="dxa"/>
          </w:tcPr>
          <w:p w14:paraId="2789DEF8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524D25A6" w14:textId="6F3BA5F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605" w:type="dxa"/>
          </w:tcPr>
          <w:p w14:paraId="74AA279F" w14:textId="5E5AAE5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3EBEE231" w14:textId="57DF806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0ADF" w:rsidRPr="000E26ED" w14:paraId="5A7BC8C1" w14:textId="77777777" w:rsidTr="0075291A">
        <w:tc>
          <w:tcPr>
            <w:tcW w:w="632" w:type="dxa"/>
          </w:tcPr>
          <w:p w14:paraId="59D16EB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EE2789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290BA0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  <w:p w14:paraId="41398E1A" w14:textId="153D285D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«Всё начинается с семьи».</w:t>
            </w:r>
          </w:p>
        </w:tc>
        <w:tc>
          <w:tcPr>
            <w:tcW w:w="1696" w:type="dxa"/>
          </w:tcPr>
          <w:p w14:paraId="66422364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580D5356" w14:textId="1254A89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05" w:type="dxa"/>
          </w:tcPr>
          <w:p w14:paraId="1242E68F" w14:textId="54D48CF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377" w:type="dxa"/>
          </w:tcPr>
          <w:p w14:paraId="2B93A709" w14:textId="7930869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6AFC9510" w14:textId="77777777" w:rsidTr="0075291A">
        <w:tc>
          <w:tcPr>
            <w:tcW w:w="632" w:type="dxa"/>
          </w:tcPr>
          <w:p w14:paraId="77590D3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E5CA67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36BC32E" w14:textId="5B2548E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05" w:type="dxa"/>
          </w:tcPr>
          <w:p w14:paraId="482B9746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B5730EB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249D4182" w14:textId="77777777" w:rsidTr="0075291A">
        <w:tc>
          <w:tcPr>
            <w:tcW w:w="632" w:type="dxa"/>
          </w:tcPr>
          <w:p w14:paraId="62ED9705" w14:textId="41CD5C00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0" w:type="dxa"/>
          </w:tcPr>
          <w:p w14:paraId="7E4F31C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День подарков</w:t>
            </w:r>
          </w:p>
          <w:p w14:paraId="4FC78BBC" w14:textId="3F34BD70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«Подари радость другому».</w:t>
            </w:r>
          </w:p>
        </w:tc>
        <w:tc>
          <w:tcPr>
            <w:tcW w:w="1696" w:type="dxa"/>
          </w:tcPr>
          <w:p w14:paraId="65544322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35487ADF" w14:textId="6CA05A3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389E931B" w14:textId="5EB1311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367E4156" w14:textId="4EB6169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255FF7AE" w14:textId="77777777" w:rsidTr="0075291A">
        <w:tc>
          <w:tcPr>
            <w:tcW w:w="632" w:type="dxa"/>
          </w:tcPr>
          <w:p w14:paraId="3A8DEF7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EB7918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228295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Праздничная игровая программа</w:t>
            </w:r>
          </w:p>
          <w:p w14:paraId="1355E73F" w14:textId="09C75756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«Мир детства – мир чудес».</w:t>
            </w:r>
          </w:p>
        </w:tc>
        <w:tc>
          <w:tcPr>
            <w:tcW w:w="1696" w:type="dxa"/>
          </w:tcPr>
          <w:p w14:paraId="3F6E389D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61950638" w14:textId="027EA59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05" w:type="dxa"/>
          </w:tcPr>
          <w:p w14:paraId="2D1C843C" w14:textId="4FA47C4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3A09CF3C" w14:textId="7440C6D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0ED77D7B" w14:textId="77777777" w:rsidTr="0075291A">
        <w:tc>
          <w:tcPr>
            <w:tcW w:w="632" w:type="dxa"/>
          </w:tcPr>
          <w:p w14:paraId="7BF5977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F87927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7BFE05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Квест – игра </w:t>
            </w:r>
          </w:p>
          <w:p w14:paraId="4F0B2078" w14:textId="370EEB49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«Путешествие в Лукоморье».</w:t>
            </w:r>
          </w:p>
        </w:tc>
        <w:tc>
          <w:tcPr>
            <w:tcW w:w="1696" w:type="dxa"/>
          </w:tcPr>
          <w:p w14:paraId="52651C65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78E986BD" w14:textId="0BFF367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05" w:type="dxa"/>
          </w:tcPr>
          <w:p w14:paraId="31E2F71F" w14:textId="58D9630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6B2F40D8" w14:textId="26B8B75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78B513A3" w14:textId="77777777" w:rsidTr="0075291A">
        <w:tc>
          <w:tcPr>
            <w:tcW w:w="632" w:type="dxa"/>
          </w:tcPr>
          <w:p w14:paraId="55BF482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67CF85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03506F83" w14:textId="263EF3D4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lastRenderedPageBreak/>
              <w:t>Игротека «Калейдоскоп веселья».</w:t>
            </w:r>
          </w:p>
        </w:tc>
        <w:tc>
          <w:tcPr>
            <w:tcW w:w="1696" w:type="dxa"/>
          </w:tcPr>
          <w:p w14:paraId="3FD2ADC3" w14:textId="581CDDB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05" w:type="dxa"/>
          </w:tcPr>
          <w:p w14:paraId="1060DC06" w14:textId="6671825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6EE595EA" w14:textId="2BA19EB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5EB052EC" w14:textId="77777777" w:rsidTr="0075291A">
        <w:tc>
          <w:tcPr>
            <w:tcW w:w="632" w:type="dxa"/>
          </w:tcPr>
          <w:p w14:paraId="2D6A039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F55E39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718D29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Праздник Троицы</w:t>
            </w:r>
          </w:p>
          <w:p w14:paraId="6E537B5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«Приметы старины далёкой»</w:t>
            </w:r>
          </w:p>
          <w:p w14:paraId="2D093787" w14:textId="13AF90F3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1696" w:type="dxa"/>
          </w:tcPr>
          <w:p w14:paraId="515873BF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55A412CE" w14:textId="495D4C7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12723DBC" w14:textId="1B4A4DA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377" w:type="dxa"/>
          </w:tcPr>
          <w:p w14:paraId="43B7010E" w14:textId="0C92389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64D120C0" w14:textId="77777777" w:rsidTr="0075291A">
        <w:tc>
          <w:tcPr>
            <w:tcW w:w="632" w:type="dxa"/>
          </w:tcPr>
          <w:p w14:paraId="1D3169F3" w14:textId="45E26008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0" w:type="dxa"/>
          </w:tcPr>
          <w:p w14:paraId="272D1017" w14:textId="1CB63899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Час безопасного</w:t>
            </w:r>
            <w:r w:rsidR="000E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поведения на воде </w:t>
            </w:r>
          </w:p>
          <w:p w14:paraId="0BBA527E" w14:textId="1B68C0B9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«Летом в жаркую погоду, жуть купаться как охота».</w:t>
            </w:r>
          </w:p>
        </w:tc>
        <w:tc>
          <w:tcPr>
            <w:tcW w:w="1696" w:type="dxa"/>
          </w:tcPr>
          <w:p w14:paraId="3B1CE249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16.06.2025</w:t>
            </w:r>
          </w:p>
          <w:p w14:paraId="05FB5CA1" w14:textId="5E21F0D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171D5073" w14:textId="5722797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AA41BF3" w14:textId="609BD8D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70FD046A" w14:textId="77777777" w:rsidTr="0075291A">
        <w:tc>
          <w:tcPr>
            <w:tcW w:w="632" w:type="dxa"/>
          </w:tcPr>
          <w:p w14:paraId="359F3B8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69EEA8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38BAE4B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  <w:p w14:paraId="3997D8FE" w14:textId="74E5D975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«Вспомним всех поимённо…».</w:t>
            </w:r>
          </w:p>
        </w:tc>
        <w:tc>
          <w:tcPr>
            <w:tcW w:w="1696" w:type="dxa"/>
          </w:tcPr>
          <w:p w14:paraId="30D4638D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116C589A" w14:textId="5EFBF06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048FB4A3" w14:textId="0242E45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377" w:type="dxa"/>
          </w:tcPr>
          <w:p w14:paraId="18117688" w14:textId="5B3E51D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62ED592A" w14:textId="77777777" w:rsidTr="0075291A">
        <w:tc>
          <w:tcPr>
            <w:tcW w:w="632" w:type="dxa"/>
          </w:tcPr>
          <w:p w14:paraId="46828E8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947507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9A39F7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14:paraId="5FE79F67" w14:textId="3528CBA8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«Отдыхает молодежь!».</w:t>
            </w:r>
          </w:p>
        </w:tc>
        <w:tc>
          <w:tcPr>
            <w:tcW w:w="1696" w:type="dxa"/>
          </w:tcPr>
          <w:p w14:paraId="7919AD71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  <w:p w14:paraId="53DB2402" w14:textId="691FB7D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190148A8" w14:textId="00DCB39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77" w:type="dxa"/>
          </w:tcPr>
          <w:p w14:paraId="614D0608" w14:textId="2DE32ED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E0ADF" w:rsidRPr="000E26ED" w14:paraId="4B8B4D11" w14:textId="77777777" w:rsidTr="0075291A">
        <w:tc>
          <w:tcPr>
            <w:tcW w:w="632" w:type="dxa"/>
          </w:tcPr>
          <w:p w14:paraId="3D3642E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5B131F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9D7BF34" w14:textId="3D650F0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605" w:type="dxa"/>
          </w:tcPr>
          <w:p w14:paraId="44CF173D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7BB67D5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7DE3B8AF" w14:textId="77777777" w:rsidTr="0075291A">
        <w:tc>
          <w:tcPr>
            <w:tcW w:w="632" w:type="dxa"/>
          </w:tcPr>
          <w:p w14:paraId="78A8563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AE5392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6CF7964" w14:textId="6CFFE3ED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Игровая программа «ОХ и АХ у ребят в гостях».</w:t>
            </w:r>
          </w:p>
        </w:tc>
        <w:tc>
          <w:tcPr>
            <w:tcW w:w="1696" w:type="dxa"/>
          </w:tcPr>
          <w:p w14:paraId="2FD7EF9D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03.07.2025</w:t>
            </w:r>
          </w:p>
          <w:p w14:paraId="1070EFE3" w14:textId="0A101EE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05" w:type="dxa"/>
          </w:tcPr>
          <w:p w14:paraId="57AF82FF" w14:textId="277E0E4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03415EEF" w14:textId="29F5D65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5C907CD5" w14:textId="77777777" w:rsidTr="0075291A">
        <w:tc>
          <w:tcPr>
            <w:tcW w:w="632" w:type="dxa"/>
          </w:tcPr>
          <w:p w14:paraId="2E11E65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1450CE8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010D03F1" w14:textId="7FBEBE8B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Игровая программа на свежем воздухе «Будь здоров на сто годов!».</w:t>
            </w:r>
          </w:p>
        </w:tc>
        <w:tc>
          <w:tcPr>
            <w:tcW w:w="1696" w:type="dxa"/>
          </w:tcPr>
          <w:p w14:paraId="53A0CF02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04.07.2025</w:t>
            </w:r>
          </w:p>
          <w:p w14:paraId="6B5CD824" w14:textId="5B326AF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63DCC1A2" w14:textId="383DC35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26FD4017" w14:textId="347BE35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2CC8AEAA" w14:textId="77777777" w:rsidTr="0075291A">
        <w:tc>
          <w:tcPr>
            <w:tcW w:w="632" w:type="dxa"/>
          </w:tcPr>
          <w:p w14:paraId="29E1824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76D857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B4ED0E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Акция «Ромашковое счастье».</w:t>
            </w:r>
          </w:p>
          <w:p w14:paraId="6FA7172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9B201B8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78310278" w14:textId="2CF8BFB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05" w:type="dxa"/>
          </w:tcPr>
          <w:p w14:paraId="0B38AFCE" w14:textId="5DDFC17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18BD2F34" w14:textId="6C0D16D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0ECB7B83" w14:textId="77777777" w:rsidTr="0075291A">
        <w:tc>
          <w:tcPr>
            <w:tcW w:w="632" w:type="dxa"/>
          </w:tcPr>
          <w:p w14:paraId="2F4E018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A6E8BA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DF11EF2" w14:textId="5E9CDCC1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Экскурсия «Природа, мы твои друзья!».</w:t>
            </w:r>
          </w:p>
        </w:tc>
        <w:tc>
          <w:tcPr>
            <w:tcW w:w="1696" w:type="dxa"/>
          </w:tcPr>
          <w:p w14:paraId="42CDC62F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563D2578" w14:textId="6B38CC64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05" w:type="dxa"/>
          </w:tcPr>
          <w:p w14:paraId="02D35AAB" w14:textId="7D0617E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0149FF15" w14:textId="6DD0EC2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0BB7AF48" w14:textId="77777777" w:rsidTr="0075291A">
        <w:tc>
          <w:tcPr>
            <w:tcW w:w="632" w:type="dxa"/>
          </w:tcPr>
          <w:p w14:paraId="20CC0D6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75AE1E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4983BD8" w14:textId="4F2B4E15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Викторина «Ядовитые растения, грибы и ягоды».</w:t>
            </w:r>
          </w:p>
        </w:tc>
        <w:tc>
          <w:tcPr>
            <w:tcW w:w="1696" w:type="dxa"/>
          </w:tcPr>
          <w:p w14:paraId="4B5F6CC5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14:paraId="3F3CB5C5" w14:textId="26DCA60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17161A6A" w14:textId="79DAE41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60011CD" w14:textId="5D6D160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6B2F86A3" w14:textId="77777777" w:rsidTr="0075291A">
        <w:tc>
          <w:tcPr>
            <w:tcW w:w="632" w:type="dxa"/>
          </w:tcPr>
          <w:p w14:paraId="6CFDFB07" w14:textId="194CFE33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0" w:type="dxa"/>
          </w:tcPr>
          <w:p w14:paraId="6694221E" w14:textId="39C09C0E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Спортивно-туристическая игровая программа «Веселее жить…».</w:t>
            </w:r>
          </w:p>
        </w:tc>
        <w:tc>
          <w:tcPr>
            <w:tcW w:w="1696" w:type="dxa"/>
          </w:tcPr>
          <w:p w14:paraId="2D2FA166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27.07.2025</w:t>
            </w:r>
          </w:p>
          <w:p w14:paraId="5BEDCC5D" w14:textId="174F978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4CC5E21A" w14:textId="6373F45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E7FE2E0" w14:textId="7271D4E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038C990E" w14:textId="77777777" w:rsidTr="0075291A">
        <w:tc>
          <w:tcPr>
            <w:tcW w:w="632" w:type="dxa"/>
          </w:tcPr>
          <w:p w14:paraId="6F00021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E5CEA3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D934E39" w14:textId="0FDF992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05" w:type="dxa"/>
          </w:tcPr>
          <w:p w14:paraId="172CCABC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C6A42AC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5F53402A" w14:textId="77777777" w:rsidTr="0075291A">
        <w:tc>
          <w:tcPr>
            <w:tcW w:w="632" w:type="dxa"/>
          </w:tcPr>
          <w:p w14:paraId="66AFC7B9" w14:textId="19CC2023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0" w:type="dxa"/>
          </w:tcPr>
          <w:p w14:paraId="008DF787" w14:textId="46F99BD2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Игровая программа «Счастье, солнце, дружба – вот что детям нужно!».</w:t>
            </w:r>
          </w:p>
        </w:tc>
        <w:tc>
          <w:tcPr>
            <w:tcW w:w="1696" w:type="dxa"/>
          </w:tcPr>
          <w:p w14:paraId="70DB92D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14:paraId="615D980F" w14:textId="329DA95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05" w:type="dxa"/>
          </w:tcPr>
          <w:p w14:paraId="5E9F631F" w14:textId="657610B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23AA823E" w14:textId="7D6B6F4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3A83AACE" w14:textId="77777777" w:rsidTr="0075291A">
        <w:tc>
          <w:tcPr>
            <w:tcW w:w="632" w:type="dxa"/>
          </w:tcPr>
          <w:p w14:paraId="18495116" w14:textId="1D99D9BB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0" w:type="dxa"/>
          </w:tcPr>
          <w:p w14:paraId="4FB86606" w14:textId="32429F0B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Конкурс рисунков «Мы здоровью скажем – Да!».</w:t>
            </w:r>
          </w:p>
        </w:tc>
        <w:tc>
          <w:tcPr>
            <w:tcW w:w="1696" w:type="dxa"/>
          </w:tcPr>
          <w:p w14:paraId="40DC471B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14:paraId="702ED463" w14:textId="5DA0B60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4F96BC7F" w14:textId="797498A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64CA2894" w14:textId="0911955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7533199C" w14:textId="77777777" w:rsidTr="0075291A">
        <w:tc>
          <w:tcPr>
            <w:tcW w:w="632" w:type="dxa"/>
          </w:tcPr>
          <w:p w14:paraId="446A734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C0B5C5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2D4489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14:paraId="64F0FF9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«Четыре Спаса на Руси,</w:t>
            </w:r>
          </w:p>
          <w:p w14:paraId="1AE2D994" w14:textId="0C8991E2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 о них у старших расспроси».</w:t>
            </w:r>
          </w:p>
        </w:tc>
        <w:tc>
          <w:tcPr>
            <w:tcW w:w="1696" w:type="dxa"/>
          </w:tcPr>
          <w:p w14:paraId="14AE38A9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14:paraId="0BC1BBB7" w14:textId="7AC06FA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224B10C2" w14:textId="438845B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377" w:type="dxa"/>
          </w:tcPr>
          <w:p w14:paraId="34CE9B93" w14:textId="5DE7549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1BCBF8C8" w14:textId="77777777" w:rsidTr="0075291A">
        <w:tc>
          <w:tcPr>
            <w:tcW w:w="632" w:type="dxa"/>
          </w:tcPr>
          <w:p w14:paraId="7B13E3E6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50C29B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EA853E7" w14:textId="451AE730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Беседа «Российский флаг – история страны».</w:t>
            </w:r>
          </w:p>
        </w:tc>
        <w:tc>
          <w:tcPr>
            <w:tcW w:w="1696" w:type="dxa"/>
          </w:tcPr>
          <w:p w14:paraId="3424075C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0AA78E47" w14:textId="653B35F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5909E699" w14:textId="2B92A4B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6BE06D3F" w14:textId="33C4F13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121239AE" w14:textId="77777777" w:rsidTr="0075291A">
        <w:tc>
          <w:tcPr>
            <w:tcW w:w="632" w:type="dxa"/>
          </w:tcPr>
          <w:p w14:paraId="753D43A0" w14:textId="603B75FE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0" w:type="dxa"/>
          </w:tcPr>
          <w:p w14:paraId="642A6A7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4A5848A3" w14:textId="4A422A5F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«На закате лета».</w:t>
            </w:r>
          </w:p>
        </w:tc>
        <w:tc>
          <w:tcPr>
            <w:tcW w:w="1696" w:type="dxa"/>
          </w:tcPr>
          <w:p w14:paraId="676056A0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30.08.2025</w:t>
            </w:r>
          </w:p>
          <w:p w14:paraId="37E76444" w14:textId="75E8295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605" w:type="dxa"/>
          </w:tcPr>
          <w:p w14:paraId="42FE5061" w14:textId="6686DA0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377" w:type="dxa"/>
          </w:tcPr>
          <w:p w14:paraId="315E849D" w14:textId="5E6810D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65F7A443" w14:textId="77777777" w:rsidTr="0075291A">
        <w:tc>
          <w:tcPr>
            <w:tcW w:w="632" w:type="dxa"/>
          </w:tcPr>
          <w:p w14:paraId="48A05E3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B4BF91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C9ECFC7" w14:textId="5B3C91B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05" w:type="dxa"/>
          </w:tcPr>
          <w:p w14:paraId="3395CD86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4FA6B6B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2483B2C1" w14:textId="77777777" w:rsidTr="0075291A">
        <w:tc>
          <w:tcPr>
            <w:tcW w:w="632" w:type="dxa"/>
          </w:tcPr>
          <w:p w14:paraId="3861F24C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71BD65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09931C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«Здравствуй, школьная страна!».</w:t>
            </w:r>
          </w:p>
          <w:p w14:paraId="71F9C48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017E69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15F66157" w14:textId="1FF6821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280113DC" w14:textId="4EE914D4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C639CD0" w14:textId="5ED0E18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0BD3768C" w14:textId="77777777" w:rsidTr="0075291A">
        <w:tc>
          <w:tcPr>
            <w:tcW w:w="632" w:type="dxa"/>
          </w:tcPr>
          <w:p w14:paraId="0E67FF9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617DE5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CBA63B5" w14:textId="46C3E7CB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Квест – игра «Мир без террора».</w:t>
            </w:r>
          </w:p>
        </w:tc>
        <w:tc>
          <w:tcPr>
            <w:tcW w:w="1696" w:type="dxa"/>
          </w:tcPr>
          <w:p w14:paraId="64A01E3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14:paraId="1590135D" w14:textId="6DB47BD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53438CF5" w14:textId="4000196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6183795B" w14:textId="5EDC9CD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0D47D9EB" w14:textId="77777777" w:rsidTr="0075291A">
        <w:tc>
          <w:tcPr>
            <w:tcW w:w="632" w:type="dxa"/>
          </w:tcPr>
          <w:p w14:paraId="187FC7A4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8C66D7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91AAC0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Информационная беседа</w:t>
            </w:r>
          </w:p>
          <w:p w14:paraId="3F616BDB" w14:textId="0F4767E3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«Скажи жизни: «Да!».</w:t>
            </w:r>
          </w:p>
        </w:tc>
        <w:tc>
          <w:tcPr>
            <w:tcW w:w="1696" w:type="dxa"/>
          </w:tcPr>
          <w:p w14:paraId="41691800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14:paraId="1773884D" w14:textId="77CA9C1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4640C059" w14:textId="32D3851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</w:tc>
        <w:tc>
          <w:tcPr>
            <w:tcW w:w="1377" w:type="dxa"/>
          </w:tcPr>
          <w:p w14:paraId="3D1FF006" w14:textId="77A474C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301BB178" w14:textId="77777777" w:rsidTr="0075291A">
        <w:tc>
          <w:tcPr>
            <w:tcW w:w="632" w:type="dxa"/>
          </w:tcPr>
          <w:p w14:paraId="0196AC6D" w14:textId="317403CA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0" w:type="dxa"/>
          </w:tcPr>
          <w:p w14:paraId="0C619111" w14:textId="1AB9EDE6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0E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6ED">
              <w:rPr>
                <w:rFonts w:ascii="Times New Roman" w:hAnsi="Times New Roman"/>
                <w:sz w:val="24"/>
                <w:szCs w:val="24"/>
              </w:rPr>
              <w:t>«Наше дерево Дружбы»</w:t>
            </w:r>
            <w:r w:rsidR="000E26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6ED">
              <w:rPr>
                <w:rFonts w:ascii="Times New Roman" w:hAnsi="Times New Roman"/>
                <w:sz w:val="24"/>
                <w:szCs w:val="24"/>
              </w:rPr>
              <w:t>толерантность.</w:t>
            </w:r>
          </w:p>
        </w:tc>
        <w:tc>
          <w:tcPr>
            <w:tcW w:w="1696" w:type="dxa"/>
          </w:tcPr>
          <w:p w14:paraId="1066FE67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14.09.2025</w:t>
            </w:r>
          </w:p>
          <w:p w14:paraId="1606E6E3" w14:textId="5A3A750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21D449CD" w14:textId="0FA895E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6820098F" w14:textId="518BFBF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54F4DD52" w14:textId="77777777" w:rsidTr="0075291A">
        <w:tc>
          <w:tcPr>
            <w:tcW w:w="632" w:type="dxa"/>
          </w:tcPr>
          <w:p w14:paraId="4A3B237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9CD016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BB661F" w14:textId="0AAE744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05" w:type="dxa"/>
          </w:tcPr>
          <w:p w14:paraId="3849725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4B4BE49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7273B0E7" w14:textId="77777777" w:rsidTr="0075291A">
        <w:tc>
          <w:tcPr>
            <w:tcW w:w="632" w:type="dxa"/>
          </w:tcPr>
          <w:p w14:paraId="3DDFE6C7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DD7FBF4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1A5420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14:paraId="01E984A7" w14:textId="4BE1CE72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«А годы серебром блестят».</w:t>
            </w:r>
          </w:p>
        </w:tc>
        <w:tc>
          <w:tcPr>
            <w:tcW w:w="1696" w:type="dxa"/>
          </w:tcPr>
          <w:p w14:paraId="30B9BA17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7692B94E" w14:textId="6024D38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75DBDFD8" w14:textId="7FD4C83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377" w:type="dxa"/>
          </w:tcPr>
          <w:p w14:paraId="0F2751A4" w14:textId="21112FA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3E4A4C4A" w14:textId="77777777" w:rsidTr="0075291A">
        <w:tc>
          <w:tcPr>
            <w:tcW w:w="632" w:type="dxa"/>
          </w:tcPr>
          <w:p w14:paraId="435D78A4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2F57D7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EDBD7BC" w14:textId="73EA0989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Беседа «Энергоресурсы страны».</w:t>
            </w:r>
          </w:p>
        </w:tc>
        <w:tc>
          <w:tcPr>
            <w:tcW w:w="1696" w:type="dxa"/>
          </w:tcPr>
          <w:p w14:paraId="747CC46D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16.10.2025</w:t>
            </w:r>
          </w:p>
          <w:p w14:paraId="02F03166" w14:textId="71888CF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53A3D152" w14:textId="1E9409C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EA22AA1" w14:textId="3048573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1A273563" w14:textId="77777777" w:rsidTr="0075291A">
        <w:tc>
          <w:tcPr>
            <w:tcW w:w="632" w:type="dxa"/>
          </w:tcPr>
          <w:p w14:paraId="6D37D8D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9D586F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28609E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Познавательная игра </w:t>
            </w:r>
          </w:p>
          <w:p w14:paraId="5FA67476" w14:textId="3B3657C1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«Правила дорожные, совсем не сложные».</w:t>
            </w:r>
          </w:p>
        </w:tc>
        <w:tc>
          <w:tcPr>
            <w:tcW w:w="1696" w:type="dxa"/>
          </w:tcPr>
          <w:p w14:paraId="2ED15E7B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0FCEB374" w14:textId="3122669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07C721CA" w14:textId="0FC62A1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7D680225" w14:textId="404869A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3EA2DFF6" w14:textId="77777777" w:rsidTr="0075291A">
        <w:tc>
          <w:tcPr>
            <w:tcW w:w="632" w:type="dxa"/>
          </w:tcPr>
          <w:p w14:paraId="72123020" w14:textId="0976BFE8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50" w:type="dxa"/>
          </w:tcPr>
          <w:p w14:paraId="3ECD31B6" w14:textId="2BACCB19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Акция «Мы выбираем счастливую жизнь».</w:t>
            </w:r>
          </w:p>
        </w:tc>
        <w:tc>
          <w:tcPr>
            <w:tcW w:w="1696" w:type="dxa"/>
          </w:tcPr>
          <w:p w14:paraId="1EF8512E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60F8F725" w14:textId="374F160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4A2E3316" w14:textId="700D970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696ABB5D" w14:textId="546720F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6044ED62" w14:textId="77777777" w:rsidTr="0075291A">
        <w:tc>
          <w:tcPr>
            <w:tcW w:w="632" w:type="dxa"/>
          </w:tcPr>
          <w:p w14:paraId="7B40060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233744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AFFF9CA" w14:textId="70D72A7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05" w:type="dxa"/>
          </w:tcPr>
          <w:p w14:paraId="791EB736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A678423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1F4B29F8" w14:textId="77777777" w:rsidTr="0075291A">
        <w:tc>
          <w:tcPr>
            <w:tcW w:w="632" w:type="dxa"/>
          </w:tcPr>
          <w:p w14:paraId="58D261DB" w14:textId="7C35F83E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0" w:type="dxa"/>
          </w:tcPr>
          <w:p w14:paraId="3D815DB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1A01070C" w14:textId="26F4B3E9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«Капустные посиделки».</w:t>
            </w:r>
          </w:p>
        </w:tc>
        <w:tc>
          <w:tcPr>
            <w:tcW w:w="1696" w:type="dxa"/>
          </w:tcPr>
          <w:p w14:paraId="14A6AC3E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34780DD5" w14:textId="592A7BA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7CB7803D" w14:textId="4DD660D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26BF9887" w14:textId="344D7078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4743BD16" w14:textId="77777777" w:rsidTr="0075291A">
        <w:tc>
          <w:tcPr>
            <w:tcW w:w="632" w:type="dxa"/>
          </w:tcPr>
          <w:p w14:paraId="5AAD3DFA" w14:textId="0CB9DE1F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0" w:type="dxa"/>
          </w:tcPr>
          <w:p w14:paraId="518AF8A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  <w:p w14:paraId="432F7923" w14:textId="5B7294CE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«С любовью к России».</w:t>
            </w:r>
          </w:p>
        </w:tc>
        <w:tc>
          <w:tcPr>
            <w:tcW w:w="1696" w:type="dxa"/>
          </w:tcPr>
          <w:p w14:paraId="55C39720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  <w:p w14:paraId="0F46FAFA" w14:textId="4B897CD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3116F255" w14:textId="74882D1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85B727B" w14:textId="27376A8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3E00D045" w14:textId="77777777" w:rsidTr="0075291A">
        <w:tc>
          <w:tcPr>
            <w:tcW w:w="632" w:type="dxa"/>
          </w:tcPr>
          <w:p w14:paraId="4042B48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D4323E0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A150B4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Фестиваль гармонистов </w:t>
            </w:r>
          </w:p>
          <w:p w14:paraId="745F0B1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«КОНЬКОВСКИЕ ВСТРЕЧИ»</w:t>
            </w:r>
          </w:p>
          <w:p w14:paraId="53C4201D" w14:textId="7D388EAC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«Задорный перепляс».</w:t>
            </w:r>
          </w:p>
        </w:tc>
        <w:tc>
          <w:tcPr>
            <w:tcW w:w="1696" w:type="dxa"/>
          </w:tcPr>
          <w:p w14:paraId="7DC6544B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2610ED46" w14:textId="3C9CAC2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726B701E" w14:textId="6185CF4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1EB91900" w14:textId="656CBE1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E0ADF" w:rsidRPr="000E26ED" w14:paraId="06964914" w14:textId="77777777" w:rsidTr="0075291A">
        <w:tc>
          <w:tcPr>
            <w:tcW w:w="632" w:type="dxa"/>
          </w:tcPr>
          <w:p w14:paraId="4E7E489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1DAF3D4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DB40898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  <w:p w14:paraId="07C8F465" w14:textId="5EBAA874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«Планета рекордов».</w:t>
            </w:r>
          </w:p>
        </w:tc>
        <w:tc>
          <w:tcPr>
            <w:tcW w:w="1696" w:type="dxa"/>
          </w:tcPr>
          <w:p w14:paraId="39DD3FEF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06.11.2025</w:t>
            </w:r>
          </w:p>
          <w:p w14:paraId="43547B24" w14:textId="77EA8CD6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1B04F39D" w14:textId="7C29E5D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28029837" w14:textId="6E63BCA0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1AC3F8C6" w14:textId="77777777" w:rsidTr="0075291A">
        <w:tc>
          <w:tcPr>
            <w:tcW w:w="632" w:type="dxa"/>
          </w:tcPr>
          <w:p w14:paraId="6B2B900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4F4623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014257E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14:paraId="2E6993F4" w14:textId="69332BA2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«Терроризм угроза общества».</w:t>
            </w:r>
          </w:p>
        </w:tc>
        <w:tc>
          <w:tcPr>
            <w:tcW w:w="1696" w:type="dxa"/>
          </w:tcPr>
          <w:p w14:paraId="6B1DC336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07.11.2025</w:t>
            </w:r>
          </w:p>
          <w:p w14:paraId="235DD0A8" w14:textId="6FD6E05B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611A8EC7" w14:textId="2169F91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52E448A6" w14:textId="798504A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04D7D068" w14:textId="77777777" w:rsidTr="0075291A">
        <w:tc>
          <w:tcPr>
            <w:tcW w:w="632" w:type="dxa"/>
          </w:tcPr>
          <w:p w14:paraId="6662DE9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6730074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A01A177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  <w:p w14:paraId="14E54F2B" w14:textId="2B9C39EF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«Парад 1941 года»</w:t>
            </w:r>
          </w:p>
        </w:tc>
        <w:tc>
          <w:tcPr>
            <w:tcW w:w="1696" w:type="dxa"/>
          </w:tcPr>
          <w:p w14:paraId="2367484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07.11.2025</w:t>
            </w:r>
          </w:p>
          <w:p w14:paraId="3C1AD3C0" w14:textId="4C4CF6C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6C3A5041" w14:textId="3FA41D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1425AFD9" w14:textId="160B2AA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0806C9B0" w14:textId="77777777" w:rsidTr="0075291A">
        <w:tc>
          <w:tcPr>
            <w:tcW w:w="632" w:type="dxa"/>
          </w:tcPr>
          <w:p w14:paraId="07741A7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C09929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0C2708B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7648B4EA" w14:textId="50852526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1696" w:type="dxa"/>
          </w:tcPr>
          <w:p w14:paraId="1EEEFB26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  <w:p w14:paraId="5E5178F4" w14:textId="51259A3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05" w:type="dxa"/>
          </w:tcPr>
          <w:p w14:paraId="769A23E5" w14:textId="2A99759D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126000AE" w14:textId="5C41CEC4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0ADF" w:rsidRPr="000E26ED" w14:paraId="2DD9A5D9" w14:textId="77777777" w:rsidTr="0075291A">
        <w:tc>
          <w:tcPr>
            <w:tcW w:w="632" w:type="dxa"/>
          </w:tcPr>
          <w:p w14:paraId="11BC3992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3C5F97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CF9514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Конкурс плакатов </w:t>
            </w:r>
          </w:p>
          <w:p w14:paraId="3D014F7C" w14:textId="03B1112E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«Дети за ЗОЖ»</w:t>
            </w:r>
          </w:p>
        </w:tc>
        <w:tc>
          <w:tcPr>
            <w:tcW w:w="1696" w:type="dxa"/>
          </w:tcPr>
          <w:p w14:paraId="3AECBE4B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16.11.2025</w:t>
            </w:r>
          </w:p>
          <w:p w14:paraId="7653136C" w14:textId="274D200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6C1D0C18" w14:textId="54D1C19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3165EA48" w14:textId="0DFDC2E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27871EDB" w14:textId="77777777" w:rsidTr="0075291A">
        <w:tc>
          <w:tcPr>
            <w:tcW w:w="632" w:type="dxa"/>
          </w:tcPr>
          <w:p w14:paraId="05B7842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1280B45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8450F2A" w14:textId="4ADC0242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Творческий мастер-класс «Портреты из журнальных вырезок».</w:t>
            </w:r>
          </w:p>
        </w:tc>
        <w:tc>
          <w:tcPr>
            <w:tcW w:w="1696" w:type="dxa"/>
          </w:tcPr>
          <w:p w14:paraId="754F76E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17.11.2025</w:t>
            </w:r>
          </w:p>
          <w:p w14:paraId="2C638178" w14:textId="0491E02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006AAFD1" w14:textId="6B50F66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17E78286" w14:textId="1C0AD7F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2F2BD929" w14:textId="77777777" w:rsidTr="0075291A">
        <w:tc>
          <w:tcPr>
            <w:tcW w:w="632" w:type="dxa"/>
          </w:tcPr>
          <w:p w14:paraId="17AFA193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7D64298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1C591EC" w14:textId="50C4AAA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05" w:type="dxa"/>
          </w:tcPr>
          <w:p w14:paraId="137BAFE7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B17E7FF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DF" w:rsidRPr="000E26ED" w14:paraId="27369EAD" w14:textId="77777777" w:rsidTr="0075291A">
        <w:tc>
          <w:tcPr>
            <w:tcW w:w="632" w:type="dxa"/>
          </w:tcPr>
          <w:p w14:paraId="70F9C01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EB3F06B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481B15A2" w14:textId="384BBB01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Свеча памяти «Имя твоё не известно, подвигу жить в веках!».</w:t>
            </w:r>
          </w:p>
        </w:tc>
        <w:tc>
          <w:tcPr>
            <w:tcW w:w="1696" w:type="dxa"/>
          </w:tcPr>
          <w:p w14:paraId="4C51DE1E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5219BCBF" w14:textId="7BC30D0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406ABD82" w14:textId="04D871A2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377" w:type="dxa"/>
          </w:tcPr>
          <w:p w14:paraId="59F50110" w14:textId="7E8C197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ADF" w:rsidRPr="000E26ED" w14:paraId="0FB4A001" w14:textId="77777777" w:rsidTr="0075291A">
        <w:tc>
          <w:tcPr>
            <w:tcW w:w="632" w:type="dxa"/>
          </w:tcPr>
          <w:p w14:paraId="5FB993E4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16348B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D6B6B5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Беседа «Битва под Москвой».</w:t>
            </w:r>
          </w:p>
          <w:p w14:paraId="68E9CD07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D02D14F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6C6B6DFE" w14:textId="0024ADBA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70678B0D" w14:textId="1A296CD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4F4E7393" w14:textId="4242789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25FF64B1" w14:textId="77777777" w:rsidTr="0075291A">
        <w:tc>
          <w:tcPr>
            <w:tcW w:w="632" w:type="dxa"/>
          </w:tcPr>
          <w:p w14:paraId="51C6A59A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DE16997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6B9C864B" w14:textId="4CCBF3D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Викторина «Твои права и обязанности».</w:t>
            </w:r>
          </w:p>
        </w:tc>
        <w:tc>
          <w:tcPr>
            <w:tcW w:w="1696" w:type="dxa"/>
          </w:tcPr>
          <w:p w14:paraId="4756525A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11.12.2025</w:t>
            </w:r>
          </w:p>
          <w:p w14:paraId="6ED8CD2D" w14:textId="55A218F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05" w:type="dxa"/>
          </w:tcPr>
          <w:p w14:paraId="0E4420C6" w14:textId="46A4A681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</w:tc>
        <w:tc>
          <w:tcPr>
            <w:tcW w:w="1377" w:type="dxa"/>
          </w:tcPr>
          <w:p w14:paraId="66AA1548" w14:textId="3594767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0ADF" w:rsidRPr="000E26ED" w14:paraId="4554C70E" w14:textId="77777777" w:rsidTr="0075291A">
        <w:tc>
          <w:tcPr>
            <w:tcW w:w="632" w:type="dxa"/>
          </w:tcPr>
          <w:p w14:paraId="60654DA9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E6F2901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961239D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</w:t>
            </w:r>
          </w:p>
          <w:p w14:paraId="6984E38E" w14:textId="0EA00200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для детей «Новогодние приключения».</w:t>
            </w:r>
          </w:p>
        </w:tc>
        <w:tc>
          <w:tcPr>
            <w:tcW w:w="1696" w:type="dxa"/>
          </w:tcPr>
          <w:p w14:paraId="2B7963D0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28.12.2025</w:t>
            </w:r>
          </w:p>
          <w:p w14:paraId="2A1A9BE0" w14:textId="6AF6E3AC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05" w:type="dxa"/>
          </w:tcPr>
          <w:p w14:paraId="59DA9952" w14:textId="1C8937C5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77" w:type="dxa"/>
          </w:tcPr>
          <w:p w14:paraId="3238BA6D" w14:textId="572D44D3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E0ADF" w:rsidRPr="000E26ED" w14:paraId="7E1720C4" w14:textId="77777777" w:rsidTr="0075291A">
        <w:tc>
          <w:tcPr>
            <w:tcW w:w="632" w:type="dxa"/>
          </w:tcPr>
          <w:p w14:paraId="58510998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CB1801E" w14:textId="77777777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08CFD73" w14:textId="37E9F8F1" w:rsidR="007E0ADF" w:rsidRPr="000E26ED" w:rsidRDefault="007E0ADF" w:rsidP="000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Новогодний бал «В сиянье сказочных огней».</w:t>
            </w:r>
          </w:p>
        </w:tc>
        <w:tc>
          <w:tcPr>
            <w:tcW w:w="1696" w:type="dxa"/>
          </w:tcPr>
          <w:p w14:paraId="25FFFE88" w14:textId="77777777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6BE41D09" w14:textId="68D47E19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605" w:type="dxa"/>
          </w:tcPr>
          <w:p w14:paraId="293AD0A4" w14:textId="3AF664FE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77" w:type="dxa"/>
          </w:tcPr>
          <w:p w14:paraId="5062EC7C" w14:textId="198D2AEF" w:rsidR="007E0ADF" w:rsidRPr="000E26ED" w:rsidRDefault="007E0ADF" w:rsidP="000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6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7818CBE8" w14:textId="59BE33D4" w:rsidR="00711E6B" w:rsidRPr="00CD2193" w:rsidRDefault="00711E6B" w:rsidP="00CD21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12BB6B3" w14:textId="61F44C3B" w:rsidR="00711E6B" w:rsidRDefault="007E0ADF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2193">
        <w:rPr>
          <w:rFonts w:ascii="Times New Roman" w:hAnsi="Times New Roman"/>
          <w:b/>
          <w:sz w:val="32"/>
          <w:szCs w:val="32"/>
        </w:rPr>
        <w:t>7.1</w:t>
      </w:r>
      <w:r w:rsidR="00CD2193" w:rsidRPr="00CD2193">
        <w:rPr>
          <w:rFonts w:ascii="Times New Roman" w:hAnsi="Times New Roman"/>
          <w:b/>
          <w:sz w:val="32"/>
          <w:szCs w:val="32"/>
        </w:rPr>
        <w:t>5</w:t>
      </w:r>
      <w:r w:rsidRPr="00CD2193">
        <w:rPr>
          <w:rFonts w:ascii="Times New Roman" w:hAnsi="Times New Roman"/>
          <w:b/>
          <w:sz w:val="32"/>
          <w:szCs w:val="32"/>
        </w:rPr>
        <w:t xml:space="preserve">. </w:t>
      </w:r>
      <w:r w:rsidR="00711E6B" w:rsidRPr="00CD2193">
        <w:rPr>
          <w:rFonts w:ascii="Times New Roman" w:hAnsi="Times New Roman"/>
          <w:b/>
          <w:sz w:val="32"/>
          <w:szCs w:val="32"/>
        </w:rPr>
        <w:t>Смирновский СДК</w:t>
      </w:r>
    </w:p>
    <w:p w14:paraId="741D6147" w14:textId="77777777" w:rsidR="00CD2193" w:rsidRPr="00CD2193" w:rsidRDefault="00CD2193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8"/>
        <w:gridCol w:w="4814"/>
        <w:gridCol w:w="1701"/>
        <w:gridCol w:w="1559"/>
        <w:gridCol w:w="1418"/>
      </w:tblGrid>
      <w:tr w:rsidR="00711E6B" w:rsidRPr="0075291A" w14:paraId="3BA201C6" w14:textId="77777777" w:rsidTr="0075291A">
        <w:trPr>
          <w:trHeight w:val="674"/>
        </w:trPr>
        <w:tc>
          <w:tcPr>
            <w:tcW w:w="568" w:type="dxa"/>
          </w:tcPr>
          <w:p w14:paraId="281A0973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4" w:type="dxa"/>
          </w:tcPr>
          <w:p w14:paraId="3D74D3CF" w14:textId="77777777" w:rsid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  <w:p w14:paraId="09E94C9C" w14:textId="3BD0345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и форма проведения</w:t>
            </w:r>
          </w:p>
        </w:tc>
        <w:tc>
          <w:tcPr>
            <w:tcW w:w="1701" w:type="dxa"/>
          </w:tcPr>
          <w:p w14:paraId="562CA941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</w:tcPr>
          <w:p w14:paraId="0A65FF61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14:paraId="368F89B0" w14:textId="74953F7A" w:rsidR="00711E6B" w:rsidRPr="0075291A" w:rsidRDefault="0075291A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План посе-щаемости</w:t>
            </w:r>
          </w:p>
        </w:tc>
      </w:tr>
      <w:tr w:rsidR="00E06EB4" w:rsidRPr="0075291A" w14:paraId="72306C6C" w14:textId="77777777" w:rsidTr="0075291A">
        <w:tc>
          <w:tcPr>
            <w:tcW w:w="568" w:type="dxa"/>
          </w:tcPr>
          <w:p w14:paraId="3E9C6DA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22715A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758E4B" w14:textId="78D1D56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38E08DB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A88CD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75291A" w14:paraId="1896CF7E" w14:textId="77777777" w:rsidTr="0075291A">
        <w:tc>
          <w:tcPr>
            <w:tcW w:w="568" w:type="dxa"/>
          </w:tcPr>
          <w:p w14:paraId="512AE4CB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5980DBE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5543598" w14:textId="1EBF9612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Танцевальный вечер «К нам пришел Новый Год».  </w:t>
            </w:r>
          </w:p>
        </w:tc>
        <w:tc>
          <w:tcPr>
            <w:tcW w:w="1701" w:type="dxa"/>
          </w:tcPr>
          <w:p w14:paraId="6A9906EC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0BAB6B7F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4A479FDB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38CC81A8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711E6B" w:rsidRPr="0075291A" w14:paraId="54731562" w14:textId="77777777" w:rsidTr="0075291A">
        <w:tc>
          <w:tcPr>
            <w:tcW w:w="568" w:type="dxa"/>
          </w:tcPr>
          <w:p w14:paraId="6CA2D6DC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3E1997B4" w14:textId="38C36153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Конкурс знатоков новогодних традиций.</w:t>
            </w:r>
          </w:p>
        </w:tc>
        <w:tc>
          <w:tcPr>
            <w:tcW w:w="1701" w:type="dxa"/>
          </w:tcPr>
          <w:p w14:paraId="76DDAFE0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31B11C43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29601CA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FCF9F36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5B1BCC22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75291A" w14:paraId="1F3F35D6" w14:textId="77777777" w:rsidTr="0075291A">
        <w:tc>
          <w:tcPr>
            <w:tcW w:w="568" w:type="dxa"/>
          </w:tcPr>
          <w:p w14:paraId="5E08330E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B9B93D9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A83DE06" w14:textId="622B7C3B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Новогодняя викторина «Загадки».</w:t>
            </w:r>
          </w:p>
        </w:tc>
        <w:tc>
          <w:tcPr>
            <w:tcW w:w="1701" w:type="dxa"/>
          </w:tcPr>
          <w:p w14:paraId="4FE95F20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46F32B63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9D449DB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0224F0B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711E6B" w:rsidRPr="0075291A" w14:paraId="292508B5" w14:textId="77777777" w:rsidTr="0075291A">
        <w:tc>
          <w:tcPr>
            <w:tcW w:w="568" w:type="dxa"/>
          </w:tcPr>
          <w:p w14:paraId="5701083D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DA60086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46EF1E4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«Приключения конфетки».</w:t>
            </w:r>
          </w:p>
        </w:tc>
        <w:tc>
          <w:tcPr>
            <w:tcW w:w="1701" w:type="dxa"/>
          </w:tcPr>
          <w:p w14:paraId="6F42902B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67A1A161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3EB8E579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564827A0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75291A" w14:paraId="5EF630CD" w14:textId="77777777" w:rsidTr="0075291A">
        <w:tc>
          <w:tcPr>
            <w:tcW w:w="568" w:type="dxa"/>
          </w:tcPr>
          <w:p w14:paraId="0CCBCA98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127DD99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16CE8C8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Детская рождественская елка «Рождество зажигает свечи» .</w:t>
            </w:r>
          </w:p>
        </w:tc>
        <w:tc>
          <w:tcPr>
            <w:tcW w:w="1701" w:type="dxa"/>
          </w:tcPr>
          <w:p w14:paraId="7A2B3551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66A9691F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0C32BE7B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1C21D99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711E6B" w:rsidRPr="0075291A" w14:paraId="5B37A9A9" w14:textId="77777777" w:rsidTr="0075291A">
        <w:tc>
          <w:tcPr>
            <w:tcW w:w="568" w:type="dxa"/>
          </w:tcPr>
          <w:p w14:paraId="25BB077C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31ADFD0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908F825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Рождественский танцевальный вечер " Рождества волшебные мгновенья».</w:t>
            </w:r>
          </w:p>
        </w:tc>
        <w:tc>
          <w:tcPr>
            <w:tcW w:w="1701" w:type="dxa"/>
          </w:tcPr>
          <w:p w14:paraId="38246528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67496E78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071FE19E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D1F0CB7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711E6B" w:rsidRPr="0075291A" w14:paraId="01E14E2F" w14:textId="77777777" w:rsidTr="0075291A">
        <w:tc>
          <w:tcPr>
            <w:tcW w:w="568" w:type="dxa"/>
          </w:tcPr>
          <w:p w14:paraId="0174A8DE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14" w:type="dxa"/>
          </w:tcPr>
          <w:p w14:paraId="737EF269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Детские игры, конкурсы, рисунки «Новогоднее настроение», мини беседа «Осторожно гололед!» .</w:t>
            </w:r>
          </w:p>
        </w:tc>
        <w:tc>
          <w:tcPr>
            <w:tcW w:w="1701" w:type="dxa"/>
          </w:tcPr>
          <w:p w14:paraId="682694F6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2B2D9F9F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10517314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FB8715A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711E6B" w:rsidRPr="0075291A" w14:paraId="2D9D5D7B" w14:textId="77777777" w:rsidTr="0075291A">
        <w:tc>
          <w:tcPr>
            <w:tcW w:w="568" w:type="dxa"/>
          </w:tcPr>
          <w:p w14:paraId="3B81154D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14:paraId="621AF59A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Танцевально -игровая «Крещенские посиделки !».</w:t>
            </w:r>
          </w:p>
        </w:tc>
        <w:tc>
          <w:tcPr>
            <w:tcW w:w="1701" w:type="dxa"/>
          </w:tcPr>
          <w:p w14:paraId="3F4D027E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14:paraId="34D436F0" w14:textId="45EE7CBF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4C4C52DA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271361D8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711E6B" w:rsidRPr="0075291A" w14:paraId="46AE00BF" w14:textId="77777777" w:rsidTr="0075291A">
        <w:tc>
          <w:tcPr>
            <w:tcW w:w="568" w:type="dxa"/>
          </w:tcPr>
          <w:p w14:paraId="09181280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7B8A71AB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Танцевальный вечер «Ах, Таня, Танечка, Танюша!».</w:t>
            </w:r>
          </w:p>
        </w:tc>
        <w:tc>
          <w:tcPr>
            <w:tcW w:w="1701" w:type="dxa"/>
          </w:tcPr>
          <w:p w14:paraId="09379DAB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14:paraId="35A85601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15F836A3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E54CF9F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711E6B" w:rsidRPr="0075291A" w14:paraId="0C1537F0" w14:textId="77777777" w:rsidTr="0075291A">
        <w:tc>
          <w:tcPr>
            <w:tcW w:w="568" w:type="dxa"/>
          </w:tcPr>
          <w:p w14:paraId="1C5F6E24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4110AE3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CDB5598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«Вечная слава героям!» (беседа, акция).</w:t>
            </w:r>
          </w:p>
        </w:tc>
        <w:tc>
          <w:tcPr>
            <w:tcW w:w="1701" w:type="dxa"/>
          </w:tcPr>
          <w:p w14:paraId="356F8BB9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0313198D" w14:textId="69348F5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0EC7E80E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61E0C8C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69D42ED3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75291A" w14:paraId="335A65E2" w14:textId="77777777" w:rsidTr="0075291A">
        <w:trPr>
          <w:trHeight w:val="433"/>
        </w:trPr>
        <w:tc>
          <w:tcPr>
            <w:tcW w:w="568" w:type="dxa"/>
          </w:tcPr>
          <w:p w14:paraId="250F9927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4" w:type="dxa"/>
          </w:tcPr>
          <w:p w14:paraId="62733206" w14:textId="77777777" w:rsidR="00711E6B" w:rsidRPr="0075291A" w:rsidRDefault="00711E6B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65D4D0A7" w14:textId="77777777" w:rsid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4,11,25.</w:t>
            </w:r>
          </w:p>
          <w:p w14:paraId="78530D9B" w14:textId="206BE249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01.2025</w:t>
            </w:r>
          </w:p>
        </w:tc>
        <w:tc>
          <w:tcPr>
            <w:tcW w:w="1559" w:type="dxa"/>
          </w:tcPr>
          <w:p w14:paraId="253DF60F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551575F0" w14:textId="77777777" w:rsidR="00711E6B" w:rsidRPr="0075291A" w:rsidRDefault="00711E6B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3F26AE97" w14:textId="77777777" w:rsidTr="0075291A">
        <w:trPr>
          <w:trHeight w:val="433"/>
        </w:trPr>
        <w:tc>
          <w:tcPr>
            <w:tcW w:w="568" w:type="dxa"/>
          </w:tcPr>
          <w:p w14:paraId="1133E39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AFB0B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A21B0" w14:textId="5D1A9EC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568B16E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FB98E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15D65354" w14:textId="77777777" w:rsidTr="0075291A">
        <w:trPr>
          <w:trHeight w:val="433"/>
        </w:trPr>
        <w:tc>
          <w:tcPr>
            <w:tcW w:w="568" w:type="dxa"/>
          </w:tcPr>
          <w:p w14:paraId="51C7671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3C59F9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87A5AA" w14:textId="69CAA18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«Беседа к Дню разгрома фашистских войск в 1943 г».</w:t>
            </w:r>
          </w:p>
        </w:tc>
        <w:tc>
          <w:tcPr>
            <w:tcW w:w="1701" w:type="dxa"/>
          </w:tcPr>
          <w:p w14:paraId="1DA4103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21EB4DBE" w14:textId="3A0EC2B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5B12237A" w14:textId="635154F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1E7D4A9" w14:textId="4235DAE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5ED53C95" w14:textId="77777777" w:rsidTr="0075291A">
        <w:trPr>
          <w:trHeight w:val="433"/>
        </w:trPr>
        <w:tc>
          <w:tcPr>
            <w:tcW w:w="568" w:type="dxa"/>
          </w:tcPr>
          <w:p w14:paraId="271ABE5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BCC1D6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0901357" w14:textId="48049F7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«Надо ночью, надо днем быть внимательным с огнем!» познавательная беседа.</w:t>
            </w:r>
          </w:p>
        </w:tc>
        <w:tc>
          <w:tcPr>
            <w:tcW w:w="1701" w:type="dxa"/>
          </w:tcPr>
          <w:p w14:paraId="74676BB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14:paraId="1242C940" w14:textId="3E9CBF4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272F4B28" w14:textId="1E63A2D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5C630C21" w14:textId="6F6B294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57BBB6DB" w14:textId="77777777" w:rsidTr="0075291A">
        <w:trPr>
          <w:trHeight w:val="433"/>
        </w:trPr>
        <w:tc>
          <w:tcPr>
            <w:tcW w:w="568" w:type="dxa"/>
          </w:tcPr>
          <w:p w14:paraId="7D1CAAA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D9816B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EACF9A4" w14:textId="4FCC3C6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«У войны не детское лицо!» выставка рисунков, посвященная дню памяти юного героя</w:t>
            </w:r>
          </w:p>
        </w:tc>
        <w:tc>
          <w:tcPr>
            <w:tcW w:w="1701" w:type="dxa"/>
          </w:tcPr>
          <w:p w14:paraId="69365D5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14:paraId="4CF21691" w14:textId="65A79A3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7E589A9B" w14:textId="69D4E28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283015A9" w14:textId="270298F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287110F6" w14:textId="77777777" w:rsidTr="0075291A">
        <w:trPr>
          <w:trHeight w:val="433"/>
        </w:trPr>
        <w:tc>
          <w:tcPr>
            <w:tcW w:w="568" w:type="dxa"/>
          </w:tcPr>
          <w:p w14:paraId="14A468B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772475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62700AF" w14:textId="0251E29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«Афганистан –незаживающая рана» урок мира.</w:t>
            </w:r>
          </w:p>
        </w:tc>
        <w:tc>
          <w:tcPr>
            <w:tcW w:w="1701" w:type="dxa"/>
          </w:tcPr>
          <w:p w14:paraId="1A6D7CF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14:paraId="515228FE" w14:textId="7560C51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57FB7602" w14:textId="1C76B3C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4EB0D7B" w14:textId="10DC268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40D749DC" w14:textId="77777777" w:rsidTr="0075291A">
        <w:trPr>
          <w:trHeight w:val="433"/>
        </w:trPr>
        <w:tc>
          <w:tcPr>
            <w:tcW w:w="568" w:type="dxa"/>
          </w:tcPr>
          <w:p w14:paraId="6451146E" w14:textId="1E39499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15899AC7" w14:textId="16C85F4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«Жизнь -без наркотиков!» информационная беседа.</w:t>
            </w:r>
          </w:p>
        </w:tc>
        <w:tc>
          <w:tcPr>
            <w:tcW w:w="1701" w:type="dxa"/>
          </w:tcPr>
          <w:p w14:paraId="1FFBD63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5B037D76" w14:textId="1B5621B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2FF10869" w14:textId="525887F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4CDC773D" w14:textId="29647C0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6932A1BA" w14:textId="77777777" w:rsidTr="0075291A">
        <w:trPr>
          <w:trHeight w:val="433"/>
        </w:trPr>
        <w:tc>
          <w:tcPr>
            <w:tcW w:w="568" w:type="dxa"/>
          </w:tcPr>
          <w:p w14:paraId="370ABEB2" w14:textId="56735BC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14:paraId="324289CF" w14:textId="22958B4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«Жить в мире с собой и другими!» познавательная беседа. </w:t>
            </w:r>
          </w:p>
        </w:tc>
        <w:tc>
          <w:tcPr>
            <w:tcW w:w="1701" w:type="dxa"/>
          </w:tcPr>
          <w:p w14:paraId="5E0D31C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14:paraId="3DAD8731" w14:textId="3B3AA8D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45283718" w14:textId="546BC68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32D67AD2" w14:textId="45ACDA8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2C0C6A7C" w14:textId="77777777" w:rsidTr="0075291A">
        <w:trPr>
          <w:trHeight w:val="433"/>
        </w:trPr>
        <w:tc>
          <w:tcPr>
            <w:tcW w:w="568" w:type="dxa"/>
          </w:tcPr>
          <w:p w14:paraId="06A92CD9" w14:textId="735DDAA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4" w:type="dxa"/>
          </w:tcPr>
          <w:p w14:paraId="232A30B7" w14:textId="72994C8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Мастер – класс «Сегодня праздник Вам, мужчины !».</w:t>
            </w:r>
          </w:p>
        </w:tc>
        <w:tc>
          <w:tcPr>
            <w:tcW w:w="1701" w:type="dxa"/>
          </w:tcPr>
          <w:p w14:paraId="7E1A6CA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14:paraId="249B9295" w14:textId="56C71BC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7F531725" w14:textId="2F80BA4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1ABEF69" w14:textId="7876A5E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67428F6D" w14:textId="77777777" w:rsidTr="0075291A">
        <w:trPr>
          <w:trHeight w:val="433"/>
        </w:trPr>
        <w:tc>
          <w:tcPr>
            <w:tcW w:w="568" w:type="dxa"/>
          </w:tcPr>
          <w:p w14:paraId="7F852BC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9DF482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5E03FC2" w14:textId="32EE443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«Курс молодого бойца» конкурсная развлекательная программа, посвященная 23 февраля. </w:t>
            </w:r>
          </w:p>
        </w:tc>
        <w:tc>
          <w:tcPr>
            <w:tcW w:w="1701" w:type="dxa"/>
          </w:tcPr>
          <w:p w14:paraId="79BAFB3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14:paraId="16FAE0C7" w14:textId="1544710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318DE9F7" w14:textId="7DB00F4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2C5580FF" w14:textId="6647D1F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60C256E4" w14:textId="77777777" w:rsidTr="0075291A">
        <w:trPr>
          <w:trHeight w:val="433"/>
        </w:trPr>
        <w:tc>
          <w:tcPr>
            <w:tcW w:w="568" w:type="dxa"/>
          </w:tcPr>
          <w:p w14:paraId="1A8C4F8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C02D70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003FF2" w14:textId="13D4D58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«Настоящему защитнику» танцевальный вечер для мужчин.</w:t>
            </w:r>
          </w:p>
        </w:tc>
        <w:tc>
          <w:tcPr>
            <w:tcW w:w="1701" w:type="dxa"/>
          </w:tcPr>
          <w:p w14:paraId="6711495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14:paraId="28A2124A" w14:textId="1D3703D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559" w:type="dxa"/>
          </w:tcPr>
          <w:p w14:paraId="6CA45F85" w14:textId="629A3CC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78F16BD2" w14:textId="521A353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E06EB4" w:rsidRPr="0075291A" w14:paraId="19994A93" w14:textId="77777777" w:rsidTr="0075291A">
        <w:trPr>
          <w:trHeight w:val="433"/>
        </w:trPr>
        <w:tc>
          <w:tcPr>
            <w:tcW w:w="568" w:type="dxa"/>
          </w:tcPr>
          <w:p w14:paraId="28CEA10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A9283A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1D261CE" w14:textId="1A034E4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«Скажем спорту –ДА!» спортивно игровая программа ЗОЖ.</w:t>
            </w:r>
          </w:p>
        </w:tc>
        <w:tc>
          <w:tcPr>
            <w:tcW w:w="1701" w:type="dxa"/>
          </w:tcPr>
          <w:p w14:paraId="0BDF968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2EFF137F" w14:textId="1B9E4F2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0A9BCC20" w14:textId="234F2EB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5F2AB10" w14:textId="2FBECD2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E06EB4" w:rsidRPr="0075291A" w14:paraId="3F28DC5B" w14:textId="77777777" w:rsidTr="0075291A">
        <w:trPr>
          <w:trHeight w:val="433"/>
        </w:trPr>
        <w:tc>
          <w:tcPr>
            <w:tcW w:w="568" w:type="dxa"/>
          </w:tcPr>
          <w:p w14:paraId="1D9A747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7F3D3B4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B177904" w14:textId="4971BD4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«Выбирай спорт, выбирай здоровье!» спортивная программа.</w:t>
            </w:r>
          </w:p>
        </w:tc>
        <w:tc>
          <w:tcPr>
            <w:tcW w:w="1701" w:type="dxa"/>
          </w:tcPr>
          <w:p w14:paraId="2B786AA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14:paraId="7E8A7C12" w14:textId="459F375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21C6B4DA" w14:textId="081A0B4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5F14E1D7" w14:textId="6A30398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06EB4" w:rsidRPr="0075291A" w14:paraId="3B89B71C" w14:textId="77777777" w:rsidTr="0075291A">
        <w:trPr>
          <w:trHeight w:val="341"/>
        </w:trPr>
        <w:tc>
          <w:tcPr>
            <w:tcW w:w="568" w:type="dxa"/>
          </w:tcPr>
          <w:p w14:paraId="2549EA5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FAFDAF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FAA31" w14:textId="4033628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2EE0F4B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7EA7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5DCFF68B" w14:textId="77777777" w:rsidTr="0075291A">
        <w:trPr>
          <w:trHeight w:val="433"/>
        </w:trPr>
        <w:tc>
          <w:tcPr>
            <w:tcW w:w="568" w:type="dxa"/>
          </w:tcPr>
          <w:p w14:paraId="1C2EEFBD" w14:textId="0C6D3FB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14:paraId="4FAFDA69" w14:textId="5632429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Дискотека «Кому За …!».</w:t>
            </w:r>
          </w:p>
        </w:tc>
        <w:tc>
          <w:tcPr>
            <w:tcW w:w="1701" w:type="dxa"/>
          </w:tcPr>
          <w:p w14:paraId="6130B4E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01.03.2025</w:t>
            </w:r>
          </w:p>
          <w:p w14:paraId="285AC331" w14:textId="2497ED6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</w:tcPr>
          <w:p w14:paraId="3CFEE87F" w14:textId="737BAE8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A2A24BC" w14:textId="6AE38BF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06EB4" w:rsidRPr="0075291A" w14:paraId="3B011189" w14:textId="77777777" w:rsidTr="0075291A">
        <w:trPr>
          <w:trHeight w:val="433"/>
        </w:trPr>
        <w:tc>
          <w:tcPr>
            <w:tcW w:w="568" w:type="dxa"/>
          </w:tcPr>
          <w:p w14:paraId="1C582160" w14:textId="330A814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7C051D3D" w14:textId="350E1F5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«Гостья наша –Масленица!» проводы русской зимы.</w:t>
            </w:r>
          </w:p>
        </w:tc>
        <w:tc>
          <w:tcPr>
            <w:tcW w:w="1701" w:type="dxa"/>
          </w:tcPr>
          <w:p w14:paraId="79D610D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6B3FA44B" w14:textId="2450208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559" w:type="dxa"/>
          </w:tcPr>
          <w:p w14:paraId="038ECA42" w14:textId="30FDC08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7F206F1" w14:textId="11CFC5D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</w:tr>
      <w:tr w:rsidR="00E06EB4" w:rsidRPr="0075291A" w14:paraId="743FD22A" w14:textId="77777777" w:rsidTr="0075291A">
        <w:trPr>
          <w:trHeight w:val="433"/>
        </w:trPr>
        <w:tc>
          <w:tcPr>
            <w:tcW w:w="568" w:type="dxa"/>
          </w:tcPr>
          <w:p w14:paraId="427BFD29" w14:textId="4F6E8AF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29ABEC9B" w14:textId="5ED633B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«Букет прекрасных поздравлений!» праздничная программа.</w:t>
            </w:r>
          </w:p>
        </w:tc>
        <w:tc>
          <w:tcPr>
            <w:tcW w:w="1701" w:type="dxa"/>
          </w:tcPr>
          <w:p w14:paraId="5A8AFBB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14:paraId="43A0C090" w14:textId="20E6E46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59" w:type="dxa"/>
          </w:tcPr>
          <w:p w14:paraId="09082E61" w14:textId="54D5569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9E7FF74" w14:textId="17673BB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06EB4" w:rsidRPr="0075291A" w14:paraId="751F8B8A" w14:textId="77777777" w:rsidTr="0075291A">
        <w:trPr>
          <w:trHeight w:val="433"/>
        </w:trPr>
        <w:tc>
          <w:tcPr>
            <w:tcW w:w="568" w:type="dxa"/>
          </w:tcPr>
          <w:p w14:paraId="563924C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797003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6EF65A5" w14:textId="69455CB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«Весна, девчонки, позитив!» вечер отдыха.</w:t>
            </w:r>
          </w:p>
        </w:tc>
        <w:tc>
          <w:tcPr>
            <w:tcW w:w="1701" w:type="dxa"/>
          </w:tcPr>
          <w:p w14:paraId="25035BB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791B187F" w14:textId="0CE3010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559" w:type="dxa"/>
          </w:tcPr>
          <w:p w14:paraId="1F87AAC3" w14:textId="7BAC540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32AEC099" w14:textId="1D2121A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3367F39E" w14:textId="77777777" w:rsidTr="0075291A">
        <w:trPr>
          <w:trHeight w:val="433"/>
        </w:trPr>
        <w:tc>
          <w:tcPr>
            <w:tcW w:w="568" w:type="dxa"/>
          </w:tcPr>
          <w:p w14:paraId="35F9C99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007085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8D7D32A" w14:textId="4AB793D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«Дом в котором мы живем!» выставка семейных рисунков.</w:t>
            </w:r>
          </w:p>
        </w:tc>
        <w:tc>
          <w:tcPr>
            <w:tcW w:w="1701" w:type="dxa"/>
          </w:tcPr>
          <w:p w14:paraId="7FAFDE8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14:paraId="7ACCB8C3" w14:textId="18F97E3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1AD91BC2" w14:textId="366C10C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60AB254" w14:textId="6ACC3B0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E06EB4" w:rsidRPr="0075291A" w14:paraId="17DEAE09" w14:textId="77777777" w:rsidTr="0075291A">
        <w:trPr>
          <w:trHeight w:val="433"/>
        </w:trPr>
        <w:tc>
          <w:tcPr>
            <w:tcW w:w="568" w:type="dxa"/>
          </w:tcPr>
          <w:p w14:paraId="54C75D1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D8158B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351EED" w14:textId="7F4C3D8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«Быт и культура русского народа» посещение музея.</w:t>
            </w:r>
          </w:p>
        </w:tc>
        <w:tc>
          <w:tcPr>
            <w:tcW w:w="1701" w:type="dxa"/>
          </w:tcPr>
          <w:p w14:paraId="2AE1915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14:paraId="2EF037A6" w14:textId="2A9208C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3F67A76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093B511" w14:textId="068D6CC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4D963E3E" w14:textId="7A9343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0BAC851B" w14:textId="77777777" w:rsidTr="0075291A">
        <w:trPr>
          <w:trHeight w:val="433"/>
        </w:trPr>
        <w:tc>
          <w:tcPr>
            <w:tcW w:w="568" w:type="dxa"/>
          </w:tcPr>
          <w:p w14:paraId="747B138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E73E15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E9789EF" w14:textId="3EC50490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«Лесная азбука» экологическая игра по духовно нравственному воспитанию.</w:t>
            </w:r>
          </w:p>
        </w:tc>
        <w:tc>
          <w:tcPr>
            <w:tcW w:w="1701" w:type="dxa"/>
          </w:tcPr>
          <w:p w14:paraId="274CED9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  <w:p w14:paraId="169387CB" w14:textId="4D44900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34CD34DD" w14:textId="5A5731C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F71CC04" w14:textId="5E1D0D6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1D239C9B" w14:textId="77777777" w:rsidTr="0075291A">
        <w:trPr>
          <w:trHeight w:val="433"/>
        </w:trPr>
        <w:tc>
          <w:tcPr>
            <w:tcW w:w="568" w:type="dxa"/>
          </w:tcPr>
          <w:p w14:paraId="773A1E74" w14:textId="7A3BB774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14" w:type="dxa"/>
          </w:tcPr>
          <w:p w14:paraId="0BAF43DA" w14:textId="5FF9D27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«Солнца первые лучи!» игровая программа.</w:t>
            </w:r>
          </w:p>
        </w:tc>
        <w:tc>
          <w:tcPr>
            <w:tcW w:w="1701" w:type="dxa"/>
          </w:tcPr>
          <w:p w14:paraId="0E0C7D8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14:paraId="5DCAB179" w14:textId="1039149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44076066" w14:textId="78D6B4B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A0A030B" w14:textId="5FDF0F7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06EB4" w:rsidRPr="0075291A" w14:paraId="22FDC495" w14:textId="77777777" w:rsidTr="0075291A">
        <w:trPr>
          <w:trHeight w:val="433"/>
        </w:trPr>
        <w:tc>
          <w:tcPr>
            <w:tcW w:w="568" w:type="dxa"/>
          </w:tcPr>
          <w:p w14:paraId="4F1BCAFE" w14:textId="7C6B565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4" w:type="dxa"/>
          </w:tcPr>
          <w:p w14:paraId="78475314" w14:textId="75467FC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«Ура, каникулы!» дискотека.</w:t>
            </w:r>
            <w:r w:rsidR="0075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«Алкогольные напитки – польза или вред!» информационная беседа.</w:t>
            </w:r>
          </w:p>
        </w:tc>
        <w:tc>
          <w:tcPr>
            <w:tcW w:w="1701" w:type="dxa"/>
          </w:tcPr>
          <w:p w14:paraId="090635E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14:paraId="634B1A2E" w14:textId="4E4E160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24AF550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338308D" w14:textId="755E6CA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2DAB62E5" w14:textId="427BEEF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262EFC59" w14:textId="77777777" w:rsidTr="0075291A">
        <w:trPr>
          <w:trHeight w:val="433"/>
        </w:trPr>
        <w:tc>
          <w:tcPr>
            <w:tcW w:w="568" w:type="dxa"/>
          </w:tcPr>
          <w:p w14:paraId="7393B1D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F3CE2D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DD60F10" w14:textId="041A078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«Крым-частица великой России!» исторический час.</w:t>
            </w:r>
          </w:p>
        </w:tc>
        <w:tc>
          <w:tcPr>
            <w:tcW w:w="1701" w:type="dxa"/>
          </w:tcPr>
          <w:p w14:paraId="759EB28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180CE049" w14:textId="64330C7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41051395" w14:textId="157289D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7ACD0468" w14:textId="661F286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E06EB4" w:rsidRPr="0075291A" w14:paraId="3A3270C2" w14:textId="77777777" w:rsidTr="0075291A">
        <w:trPr>
          <w:trHeight w:val="433"/>
        </w:trPr>
        <w:tc>
          <w:tcPr>
            <w:tcW w:w="568" w:type="dxa"/>
          </w:tcPr>
          <w:p w14:paraId="54564D83" w14:textId="3C1CA32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4" w:type="dxa"/>
          </w:tcPr>
          <w:p w14:paraId="0DE89075" w14:textId="31AB3555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«Час веселых затей для детей!» игровая программа.</w:t>
            </w:r>
          </w:p>
        </w:tc>
        <w:tc>
          <w:tcPr>
            <w:tcW w:w="1701" w:type="dxa"/>
          </w:tcPr>
          <w:p w14:paraId="1029B98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2DFA9845" w14:textId="2BBF13A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01B058A6" w14:textId="5C61126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5459A04" w14:textId="130BF07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233E9D37" w14:textId="77777777" w:rsidTr="0075291A">
        <w:trPr>
          <w:trHeight w:val="433"/>
        </w:trPr>
        <w:tc>
          <w:tcPr>
            <w:tcW w:w="568" w:type="dxa"/>
          </w:tcPr>
          <w:p w14:paraId="3422047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B13D9B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93F03D" w14:textId="18135AD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«Театр — это жизнь!» познавательная программа к дню театра.</w:t>
            </w:r>
          </w:p>
        </w:tc>
        <w:tc>
          <w:tcPr>
            <w:tcW w:w="1701" w:type="dxa"/>
          </w:tcPr>
          <w:p w14:paraId="3991011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7D7414D2" w14:textId="0AE3830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694FB320" w14:textId="552796A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197AFC3" w14:textId="6ACBC4C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6EB4" w:rsidRPr="0075291A" w14:paraId="0EE90E95" w14:textId="77777777" w:rsidTr="0075291A">
        <w:trPr>
          <w:trHeight w:val="433"/>
        </w:trPr>
        <w:tc>
          <w:tcPr>
            <w:tcW w:w="568" w:type="dxa"/>
          </w:tcPr>
          <w:p w14:paraId="54484D25" w14:textId="1DE113F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4" w:type="dxa"/>
          </w:tcPr>
          <w:p w14:paraId="74C45702" w14:textId="5EC6C5A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2B4AEE60" w14:textId="0A99DEA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8,15,22,29.03.2025</w:t>
            </w:r>
          </w:p>
        </w:tc>
        <w:tc>
          <w:tcPr>
            <w:tcW w:w="1559" w:type="dxa"/>
          </w:tcPr>
          <w:p w14:paraId="74A79C15" w14:textId="4C007D7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</w:tcPr>
          <w:p w14:paraId="5D1BCF35" w14:textId="49DA50A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6EB4" w:rsidRPr="0075291A" w14:paraId="4E5E259C" w14:textId="77777777" w:rsidTr="0075291A">
        <w:trPr>
          <w:trHeight w:val="433"/>
        </w:trPr>
        <w:tc>
          <w:tcPr>
            <w:tcW w:w="568" w:type="dxa"/>
          </w:tcPr>
          <w:p w14:paraId="6D3AB6B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07F91B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53AFF" w14:textId="29BCFE2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18B5209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B0A2B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3B01E3B5" w14:textId="77777777" w:rsidTr="0075291A">
        <w:trPr>
          <w:trHeight w:val="540"/>
        </w:trPr>
        <w:tc>
          <w:tcPr>
            <w:tcW w:w="568" w:type="dxa"/>
          </w:tcPr>
          <w:p w14:paraId="47B3963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171D81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77C73AD" w14:textId="09C63E3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«Наши крылатые друзья!» экологический час к Дню птиц.</w:t>
            </w:r>
          </w:p>
        </w:tc>
        <w:tc>
          <w:tcPr>
            <w:tcW w:w="1701" w:type="dxa"/>
          </w:tcPr>
          <w:p w14:paraId="154E2C3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0C6E94F5" w14:textId="7301DD3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09553E12" w14:textId="2991690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263ADB75" w14:textId="4A76A20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0D2D4CFD" w14:textId="77777777" w:rsidTr="0075291A">
        <w:trPr>
          <w:trHeight w:val="433"/>
        </w:trPr>
        <w:tc>
          <w:tcPr>
            <w:tcW w:w="568" w:type="dxa"/>
          </w:tcPr>
          <w:p w14:paraId="4432F61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19F51A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80C91C4" w14:textId="7218448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«Общаться, а как?» беседа по толерантности.</w:t>
            </w:r>
          </w:p>
        </w:tc>
        <w:tc>
          <w:tcPr>
            <w:tcW w:w="1701" w:type="dxa"/>
          </w:tcPr>
          <w:p w14:paraId="280A876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14:paraId="5540F015" w14:textId="36FA2F0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559" w:type="dxa"/>
          </w:tcPr>
          <w:p w14:paraId="37473457" w14:textId="36EBC00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41AFB7DC" w14:textId="0D323F6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4EB213AA" w14:textId="77777777" w:rsidTr="0075291A">
        <w:trPr>
          <w:trHeight w:val="433"/>
        </w:trPr>
        <w:tc>
          <w:tcPr>
            <w:tcW w:w="568" w:type="dxa"/>
          </w:tcPr>
          <w:p w14:paraId="20A92F6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C7F939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54DF51B" w14:textId="158D848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«Неразлучные друзья-спорт мой друг и я!» спортивное мероприятие.</w:t>
            </w:r>
          </w:p>
        </w:tc>
        <w:tc>
          <w:tcPr>
            <w:tcW w:w="1701" w:type="dxa"/>
          </w:tcPr>
          <w:p w14:paraId="7121E24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6AC0B9D7" w14:textId="3BF33A6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7D135AB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EA64D4F" w14:textId="6A8B7F7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4CF0D898" w14:textId="04A5A43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57BCFFC8" w14:textId="77777777" w:rsidTr="0075291A">
        <w:trPr>
          <w:trHeight w:val="433"/>
        </w:trPr>
        <w:tc>
          <w:tcPr>
            <w:tcW w:w="568" w:type="dxa"/>
          </w:tcPr>
          <w:p w14:paraId="08AD907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871CD7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0E491F1" w14:textId="6D8A793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«Это просто космос!» познавательно игровая программа.</w:t>
            </w:r>
          </w:p>
        </w:tc>
        <w:tc>
          <w:tcPr>
            <w:tcW w:w="1701" w:type="dxa"/>
          </w:tcPr>
          <w:p w14:paraId="7459881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3BBFB579" w14:textId="29C6313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44A1C484" w14:textId="335B15F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0CFCC277" w14:textId="4866C91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7D460E23" w14:textId="77777777" w:rsidTr="0075291A">
        <w:trPr>
          <w:trHeight w:val="433"/>
        </w:trPr>
        <w:tc>
          <w:tcPr>
            <w:tcW w:w="568" w:type="dxa"/>
          </w:tcPr>
          <w:p w14:paraId="03995E7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DC89CC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2CDE3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54B7DF" w14:textId="0433003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«Жизнь прекрасна! Не потрать ее напрасно!» час общения по профилактике вредных привычек.</w:t>
            </w:r>
          </w:p>
        </w:tc>
        <w:tc>
          <w:tcPr>
            <w:tcW w:w="1701" w:type="dxa"/>
          </w:tcPr>
          <w:p w14:paraId="339D19B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14:paraId="511EB716" w14:textId="2CF0A7D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22629D63" w14:textId="2763066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C3CA300" w14:textId="1CFA1CA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6DFAA119" w14:textId="77777777" w:rsidTr="0075291A">
        <w:trPr>
          <w:trHeight w:val="433"/>
        </w:trPr>
        <w:tc>
          <w:tcPr>
            <w:tcW w:w="568" w:type="dxa"/>
          </w:tcPr>
          <w:p w14:paraId="4303373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D69170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43E29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5581D1D" w14:textId="73A6867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«Кладезь мудрости - русская пословица!» викторина духовно-нравственного воспитания.</w:t>
            </w:r>
          </w:p>
        </w:tc>
        <w:tc>
          <w:tcPr>
            <w:tcW w:w="1701" w:type="dxa"/>
          </w:tcPr>
          <w:p w14:paraId="56828D4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14:paraId="206190BE" w14:textId="6972C03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59FA8D22" w14:textId="724525F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7C052F75" w14:textId="61CE7E1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7EA9209A" w14:textId="77777777" w:rsidTr="0075291A">
        <w:trPr>
          <w:trHeight w:val="433"/>
        </w:trPr>
        <w:tc>
          <w:tcPr>
            <w:tcW w:w="568" w:type="dxa"/>
          </w:tcPr>
          <w:p w14:paraId="1C737957" w14:textId="3954BE90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4" w:type="dxa"/>
          </w:tcPr>
          <w:p w14:paraId="031F75A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 гости Пасха к нам пришла!»</w:t>
            </w:r>
          </w:p>
          <w:p w14:paraId="1502AECA" w14:textId="68F14B40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посиделки.</w:t>
            </w:r>
          </w:p>
        </w:tc>
        <w:tc>
          <w:tcPr>
            <w:tcW w:w="1701" w:type="dxa"/>
          </w:tcPr>
          <w:p w14:paraId="0BE0D05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  <w:p w14:paraId="22F826FE" w14:textId="4AA4536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24FCAD2D" w14:textId="1D211F3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0C8C5518" w14:textId="1AB757A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E06EB4" w:rsidRPr="0075291A" w14:paraId="37C213DF" w14:textId="77777777" w:rsidTr="0075291A">
        <w:trPr>
          <w:trHeight w:val="433"/>
        </w:trPr>
        <w:tc>
          <w:tcPr>
            <w:tcW w:w="568" w:type="dxa"/>
          </w:tcPr>
          <w:p w14:paraId="2B811FC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3C4D40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107B057" w14:textId="13AD50B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«Урок Чернобыля!» час памяти.</w:t>
            </w:r>
          </w:p>
        </w:tc>
        <w:tc>
          <w:tcPr>
            <w:tcW w:w="1701" w:type="dxa"/>
          </w:tcPr>
          <w:p w14:paraId="7AFD54A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14:paraId="7F04EDAA" w14:textId="63A4F63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7B1EA0D2" w14:textId="4A865F5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610C811D" w14:textId="200471C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66555BBB" w14:textId="77777777" w:rsidTr="0075291A">
        <w:trPr>
          <w:trHeight w:val="433"/>
        </w:trPr>
        <w:tc>
          <w:tcPr>
            <w:tcW w:w="568" w:type="dxa"/>
          </w:tcPr>
          <w:p w14:paraId="783B6A97" w14:textId="73AD059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1A75125A" w14:textId="4FBDAC2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 мире опасных вещей!» наркомания – профилактическая беседа.</w:t>
            </w:r>
          </w:p>
        </w:tc>
        <w:tc>
          <w:tcPr>
            <w:tcW w:w="1701" w:type="dxa"/>
          </w:tcPr>
          <w:p w14:paraId="3A825D1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14:paraId="184DC4F7" w14:textId="3639032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7A89E908" w14:textId="443BE9C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17BDC5AE" w14:textId="498470F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020E4EE8" w14:textId="77777777" w:rsidTr="0075291A">
        <w:trPr>
          <w:trHeight w:val="433"/>
        </w:trPr>
        <w:tc>
          <w:tcPr>
            <w:tcW w:w="568" w:type="dxa"/>
          </w:tcPr>
          <w:p w14:paraId="7660369D" w14:textId="79F5CC8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4" w:type="dxa"/>
          </w:tcPr>
          <w:p w14:paraId="641C1640" w14:textId="65B55F3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«Пасхальные забавы!» игровая программа.</w:t>
            </w:r>
          </w:p>
        </w:tc>
        <w:tc>
          <w:tcPr>
            <w:tcW w:w="1701" w:type="dxa"/>
          </w:tcPr>
          <w:p w14:paraId="7A12CD0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14:paraId="248E80C6" w14:textId="3E50255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09EEF883" w14:textId="23B4488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2FC05F21" w14:textId="564E398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</w:tr>
      <w:tr w:rsidR="00E06EB4" w:rsidRPr="0075291A" w14:paraId="484BA6F3" w14:textId="77777777" w:rsidTr="0075291A">
        <w:trPr>
          <w:trHeight w:val="433"/>
        </w:trPr>
        <w:tc>
          <w:tcPr>
            <w:tcW w:w="568" w:type="dxa"/>
          </w:tcPr>
          <w:p w14:paraId="19508F0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34E7C3B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A4D1316" w14:textId="428C7FD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«Герои любимых мультфильмов» киносеанс.</w:t>
            </w:r>
          </w:p>
        </w:tc>
        <w:tc>
          <w:tcPr>
            <w:tcW w:w="1701" w:type="dxa"/>
          </w:tcPr>
          <w:p w14:paraId="231276E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14:paraId="39E1FC46" w14:textId="1668ADE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2D97D5A2" w14:textId="48E32D1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4EB7747" w14:textId="4E448B9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1AFA7D2D" w14:textId="77777777" w:rsidTr="0075291A">
        <w:trPr>
          <w:trHeight w:val="433"/>
        </w:trPr>
        <w:tc>
          <w:tcPr>
            <w:tcW w:w="568" w:type="dxa"/>
          </w:tcPr>
          <w:p w14:paraId="473605AE" w14:textId="16A0E98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14:paraId="7E84B37B" w14:textId="362B08F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43E67CA1" w14:textId="2C04361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5,12,19,26.04.2025</w:t>
            </w:r>
          </w:p>
        </w:tc>
        <w:tc>
          <w:tcPr>
            <w:tcW w:w="1559" w:type="dxa"/>
          </w:tcPr>
          <w:p w14:paraId="7C480B92" w14:textId="389CC1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72F0CD22" w14:textId="70B6BE4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0745AE88" w14:textId="77777777" w:rsidTr="0075291A">
        <w:trPr>
          <w:trHeight w:val="331"/>
        </w:trPr>
        <w:tc>
          <w:tcPr>
            <w:tcW w:w="568" w:type="dxa"/>
          </w:tcPr>
          <w:p w14:paraId="272D285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A70B4D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6A141" w14:textId="5C364F8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64F50BD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3E6B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074668FE" w14:textId="77777777" w:rsidTr="0075291A">
        <w:trPr>
          <w:trHeight w:val="433"/>
        </w:trPr>
        <w:tc>
          <w:tcPr>
            <w:tcW w:w="568" w:type="dxa"/>
          </w:tcPr>
          <w:p w14:paraId="68A0F7E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C0746B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E303683" w14:textId="0253B53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«Встречаем Первомай!» танцевальный вечер.</w:t>
            </w:r>
          </w:p>
        </w:tc>
        <w:tc>
          <w:tcPr>
            <w:tcW w:w="1701" w:type="dxa"/>
          </w:tcPr>
          <w:p w14:paraId="605B8CF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4AA83899" w14:textId="333CC4D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559" w:type="dxa"/>
          </w:tcPr>
          <w:p w14:paraId="32902CE9" w14:textId="3D58516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017ACA0" w14:textId="0037F2C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06EB4" w:rsidRPr="0075291A" w14:paraId="78FA8525" w14:textId="77777777" w:rsidTr="0075291A">
        <w:trPr>
          <w:trHeight w:val="433"/>
        </w:trPr>
        <w:tc>
          <w:tcPr>
            <w:tcW w:w="568" w:type="dxa"/>
          </w:tcPr>
          <w:p w14:paraId="21F0D285" w14:textId="3DD2CAD0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2EC8F71C" w14:textId="5ABB56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«Пусть всегда будет солнце!» конкурс рисунков.</w:t>
            </w:r>
          </w:p>
        </w:tc>
        <w:tc>
          <w:tcPr>
            <w:tcW w:w="1701" w:type="dxa"/>
          </w:tcPr>
          <w:p w14:paraId="5FF1095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14:paraId="6EBCA8E3" w14:textId="3CFF4C7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56A803C0" w14:textId="2924EAC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06A4BD30" w14:textId="0850096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3F4E8E99" w14:textId="77777777" w:rsidTr="0075291A">
        <w:trPr>
          <w:trHeight w:val="433"/>
        </w:trPr>
        <w:tc>
          <w:tcPr>
            <w:tcW w:w="568" w:type="dxa"/>
          </w:tcPr>
          <w:p w14:paraId="43C155C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7D698D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B2EFC3" w14:textId="6B04971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Акция «Георгиевская ленточка» лента памяти.</w:t>
            </w:r>
          </w:p>
        </w:tc>
        <w:tc>
          <w:tcPr>
            <w:tcW w:w="1701" w:type="dxa"/>
          </w:tcPr>
          <w:p w14:paraId="2A2571D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14:paraId="71A4DC63" w14:textId="798C7A1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5CA7A5EB" w14:textId="1D35181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26950E33" w14:textId="18EA839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3E3A2CA3" w14:textId="77777777" w:rsidTr="0075291A">
        <w:trPr>
          <w:trHeight w:val="433"/>
        </w:trPr>
        <w:tc>
          <w:tcPr>
            <w:tcW w:w="568" w:type="dxa"/>
          </w:tcPr>
          <w:p w14:paraId="58CF4D1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D2867F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229FC06" w14:textId="23CD706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«Письма с фронта» конкурс чтецов.</w:t>
            </w:r>
          </w:p>
        </w:tc>
        <w:tc>
          <w:tcPr>
            <w:tcW w:w="1701" w:type="dxa"/>
          </w:tcPr>
          <w:p w14:paraId="1B5EF63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0FB644FB" w14:textId="2518760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5E80F9A5" w14:textId="36756A9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4F60C15" w14:textId="5186566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6EB4" w:rsidRPr="0075291A" w14:paraId="082CD410" w14:textId="77777777" w:rsidTr="0075291A">
        <w:trPr>
          <w:trHeight w:val="433"/>
        </w:trPr>
        <w:tc>
          <w:tcPr>
            <w:tcW w:w="568" w:type="dxa"/>
          </w:tcPr>
          <w:p w14:paraId="12EEBEE4" w14:textId="3AD01EA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6C1DF1A4" w14:textId="5D342F3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«Окна Победы!» акция.</w:t>
            </w:r>
          </w:p>
        </w:tc>
        <w:tc>
          <w:tcPr>
            <w:tcW w:w="1701" w:type="dxa"/>
          </w:tcPr>
          <w:p w14:paraId="3604A00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14:paraId="53CBFEFD" w14:textId="6A7B41B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540204A7" w14:textId="159422C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C796537" w14:textId="6F061ED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40459655" w14:textId="77777777" w:rsidTr="0075291A">
        <w:trPr>
          <w:trHeight w:val="433"/>
        </w:trPr>
        <w:tc>
          <w:tcPr>
            <w:tcW w:w="568" w:type="dxa"/>
          </w:tcPr>
          <w:p w14:paraId="48A51B2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14:paraId="578FFC2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9C8397B" w14:textId="010FDD6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«Брошь из георгиевской ленты к 9 мая» мастер-класс.</w:t>
            </w:r>
          </w:p>
        </w:tc>
        <w:tc>
          <w:tcPr>
            <w:tcW w:w="1701" w:type="dxa"/>
          </w:tcPr>
          <w:p w14:paraId="58AD3BF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21520611" w14:textId="08E154A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62BF809B" w14:textId="4778A61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7B5B09E" w14:textId="7A89898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1CD3994E" w14:textId="77777777" w:rsidTr="0075291A">
        <w:trPr>
          <w:trHeight w:val="433"/>
        </w:trPr>
        <w:tc>
          <w:tcPr>
            <w:tcW w:w="568" w:type="dxa"/>
          </w:tcPr>
          <w:p w14:paraId="7CACFF0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552247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B4DBDFA" w14:textId="13C0AA8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«Неугасаемая память поколений!»  митинг.</w:t>
            </w:r>
          </w:p>
        </w:tc>
        <w:tc>
          <w:tcPr>
            <w:tcW w:w="1701" w:type="dxa"/>
          </w:tcPr>
          <w:p w14:paraId="6159CD2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607DE401" w14:textId="4D21785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559" w:type="dxa"/>
          </w:tcPr>
          <w:p w14:paraId="58A0DF71" w14:textId="18135E0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2EA8CD2A" w14:textId="3A0B0F0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E06EB4" w:rsidRPr="0075291A" w14:paraId="5EA7A19E" w14:textId="77777777" w:rsidTr="0075291A">
        <w:trPr>
          <w:trHeight w:val="433"/>
        </w:trPr>
        <w:tc>
          <w:tcPr>
            <w:tcW w:w="568" w:type="dxa"/>
          </w:tcPr>
          <w:p w14:paraId="5FF0176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BB7233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BCF13C1" w14:textId="18BF48B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«Чтобы помнили, чтобы знали!» праздничная программа.</w:t>
            </w:r>
          </w:p>
        </w:tc>
        <w:tc>
          <w:tcPr>
            <w:tcW w:w="1701" w:type="dxa"/>
          </w:tcPr>
          <w:p w14:paraId="7D55CDC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4235A8FB" w14:textId="5FC42CB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1559" w:type="dxa"/>
          </w:tcPr>
          <w:p w14:paraId="1FA0852B" w14:textId="03F3ADF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C21903F" w14:textId="3665958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</w:tr>
      <w:tr w:rsidR="00E06EB4" w:rsidRPr="0075291A" w14:paraId="76449438" w14:textId="77777777" w:rsidTr="0075291A">
        <w:trPr>
          <w:trHeight w:val="433"/>
        </w:trPr>
        <w:tc>
          <w:tcPr>
            <w:tcW w:w="568" w:type="dxa"/>
          </w:tcPr>
          <w:p w14:paraId="4B3383DA" w14:textId="3FF72540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12561E83" w14:textId="075CDA4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«Я и моя семья!» конкурс детских рисунков.</w:t>
            </w:r>
          </w:p>
        </w:tc>
        <w:tc>
          <w:tcPr>
            <w:tcW w:w="1701" w:type="dxa"/>
          </w:tcPr>
          <w:p w14:paraId="102F6B7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  <w:p w14:paraId="0CDD32AD" w14:textId="063B074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1CEDDB56" w14:textId="219408F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C042677" w14:textId="4728A61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5374D6FA" w14:textId="77777777" w:rsidTr="0075291A">
        <w:trPr>
          <w:trHeight w:val="433"/>
        </w:trPr>
        <w:tc>
          <w:tcPr>
            <w:tcW w:w="568" w:type="dxa"/>
          </w:tcPr>
          <w:p w14:paraId="446823F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17002E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2C73EB" w14:textId="6A37965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«Стоп -ВИЧ/СПИД!» акция всемирного дня СПИДа.</w:t>
            </w:r>
          </w:p>
        </w:tc>
        <w:tc>
          <w:tcPr>
            <w:tcW w:w="1701" w:type="dxa"/>
          </w:tcPr>
          <w:p w14:paraId="718F4D8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14:paraId="3167DEF4" w14:textId="219D867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8E115A6" w14:textId="333D32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E08676E" w14:textId="4DC5DCE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29465C22" w14:textId="77777777" w:rsidTr="0075291A">
        <w:trPr>
          <w:trHeight w:val="433"/>
        </w:trPr>
        <w:tc>
          <w:tcPr>
            <w:tcW w:w="568" w:type="dxa"/>
          </w:tcPr>
          <w:p w14:paraId="280022E2" w14:textId="0B495F5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4" w:type="dxa"/>
          </w:tcPr>
          <w:p w14:paraId="2846FCF6" w14:textId="18DA6D8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«Веселая семейка!» игровая программа к международному Дню семьи. </w:t>
            </w:r>
          </w:p>
        </w:tc>
        <w:tc>
          <w:tcPr>
            <w:tcW w:w="1701" w:type="dxa"/>
          </w:tcPr>
          <w:p w14:paraId="0EA8E2B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4663406F" w14:textId="000E0D9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68ABBEB5" w14:textId="362C8A3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FC02489" w14:textId="65C00FF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704A50ED" w14:textId="77777777" w:rsidTr="0075291A">
        <w:trPr>
          <w:trHeight w:val="433"/>
        </w:trPr>
        <w:tc>
          <w:tcPr>
            <w:tcW w:w="568" w:type="dxa"/>
          </w:tcPr>
          <w:p w14:paraId="6AF3F808" w14:textId="6E0F99D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14:paraId="2C7F45DD" w14:textId="678DD62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«Зебра!» познавательная игра по безопасности детства.</w:t>
            </w:r>
          </w:p>
        </w:tc>
        <w:tc>
          <w:tcPr>
            <w:tcW w:w="1701" w:type="dxa"/>
          </w:tcPr>
          <w:p w14:paraId="475D522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  <w:p w14:paraId="29A80BF9" w14:textId="6226C1D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2EE01D62" w14:textId="03E857F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6D40ED8" w14:textId="03834AF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25BD7349" w14:textId="77777777" w:rsidTr="0075291A">
        <w:trPr>
          <w:trHeight w:val="433"/>
        </w:trPr>
        <w:tc>
          <w:tcPr>
            <w:tcW w:w="568" w:type="dxa"/>
          </w:tcPr>
          <w:p w14:paraId="6FFC794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0523102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D309525" w14:textId="43C6919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«Будь готов, всегда готов!» урок воспоминаний к Дню пионерии. </w:t>
            </w:r>
          </w:p>
        </w:tc>
        <w:tc>
          <w:tcPr>
            <w:tcW w:w="1701" w:type="dxa"/>
          </w:tcPr>
          <w:p w14:paraId="33CCD34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  <w:p w14:paraId="3BD67D84" w14:textId="53D2412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2E99F8F6" w14:textId="441B5B4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3F0BE32" w14:textId="6888826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E06EB4" w:rsidRPr="0075291A" w14:paraId="2D883483" w14:textId="77777777" w:rsidTr="0075291A">
        <w:trPr>
          <w:trHeight w:val="433"/>
        </w:trPr>
        <w:tc>
          <w:tcPr>
            <w:tcW w:w="568" w:type="dxa"/>
          </w:tcPr>
          <w:p w14:paraId="5D5350A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0B07F4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E0FB8E8" w14:textId="604A8A1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«Танцуем в месте!» дискотека.</w:t>
            </w:r>
          </w:p>
        </w:tc>
        <w:tc>
          <w:tcPr>
            <w:tcW w:w="1701" w:type="dxa"/>
          </w:tcPr>
          <w:p w14:paraId="26A133C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  <w:p w14:paraId="1C358EA0" w14:textId="114C50C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559" w:type="dxa"/>
          </w:tcPr>
          <w:p w14:paraId="4DAD4AA5" w14:textId="37C4BDD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0C157077" w14:textId="11B2994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162B93A9" w14:textId="77777777" w:rsidTr="0075291A">
        <w:trPr>
          <w:trHeight w:val="433"/>
        </w:trPr>
        <w:tc>
          <w:tcPr>
            <w:tcW w:w="568" w:type="dxa"/>
          </w:tcPr>
          <w:p w14:paraId="20CC82C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2EA114C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4A5C889" w14:textId="60C1D19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«Профилактическая беседа смертоносный союз табака, алкоголя, наркотиков» информационная беседа. </w:t>
            </w:r>
          </w:p>
        </w:tc>
        <w:tc>
          <w:tcPr>
            <w:tcW w:w="1701" w:type="dxa"/>
          </w:tcPr>
          <w:p w14:paraId="0692DB7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  <w:p w14:paraId="170B3837" w14:textId="4AFA018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741972B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47866FB" w14:textId="0F525B5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3A136C39" w14:textId="65875E3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5FC23A36" w14:textId="77777777" w:rsidTr="0075291A">
        <w:trPr>
          <w:trHeight w:val="433"/>
        </w:trPr>
        <w:tc>
          <w:tcPr>
            <w:tcW w:w="568" w:type="dxa"/>
          </w:tcPr>
          <w:p w14:paraId="39401DC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66C9935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E270012" w14:textId="6BC263C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«Приглашаем на чай!» познавательная программа к международному дню чая.</w:t>
            </w:r>
          </w:p>
        </w:tc>
        <w:tc>
          <w:tcPr>
            <w:tcW w:w="1701" w:type="dxa"/>
          </w:tcPr>
          <w:p w14:paraId="1B7AD45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14:paraId="193A8F9A" w14:textId="5231AC0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559" w:type="dxa"/>
          </w:tcPr>
          <w:p w14:paraId="76A3D159" w14:textId="56A27EB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05A32B56" w14:textId="32E4D07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E06EB4" w:rsidRPr="0075291A" w14:paraId="7579A9CF" w14:textId="77777777" w:rsidTr="0075291A">
        <w:trPr>
          <w:trHeight w:val="433"/>
        </w:trPr>
        <w:tc>
          <w:tcPr>
            <w:tcW w:w="568" w:type="dxa"/>
          </w:tcPr>
          <w:p w14:paraId="57745A1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5EE9F09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C0E6D1" w14:textId="70AFD67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«Майский вальс!» танцевальный вечер. </w:t>
            </w:r>
          </w:p>
        </w:tc>
        <w:tc>
          <w:tcPr>
            <w:tcW w:w="1701" w:type="dxa"/>
          </w:tcPr>
          <w:p w14:paraId="24C2E54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14:paraId="3663BEB6" w14:textId="63E3879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559" w:type="dxa"/>
          </w:tcPr>
          <w:p w14:paraId="2B981D57" w14:textId="2AD6D7F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05AA688D" w14:textId="0F29276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E06EB4" w:rsidRPr="0075291A" w14:paraId="72A642FF" w14:textId="77777777" w:rsidTr="0075291A">
        <w:trPr>
          <w:trHeight w:val="433"/>
        </w:trPr>
        <w:tc>
          <w:tcPr>
            <w:tcW w:w="568" w:type="dxa"/>
          </w:tcPr>
          <w:p w14:paraId="722CDED1" w14:textId="6F651C0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4" w:type="dxa"/>
          </w:tcPr>
          <w:p w14:paraId="3E6CEA91" w14:textId="14F05DC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6D84D703" w14:textId="77777777" w:rsid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3,10,17.</w:t>
            </w:r>
          </w:p>
          <w:p w14:paraId="736F9337" w14:textId="4F7C458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559" w:type="dxa"/>
          </w:tcPr>
          <w:p w14:paraId="1A6F9D51" w14:textId="3FEE593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46F2FB7A" w14:textId="35E088B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0C927955" w14:textId="77777777" w:rsidTr="0075291A">
        <w:trPr>
          <w:trHeight w:val="325"/>
        </w:trPr>
        <w:tc>
          <w:tcPr>
            <w:tcW w:w="568" w:type="dxa"/>
          </w:tcPr>
          <w:p w14:paraId="340F6F0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22ECF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93A30" w14:textId="439A6DA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14:paraId="536A0C5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685BB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7CAF82C6" w14:textId="77777777" w:rsidTr="0075291A">
        <w:trPr>
          <w:trHeight w:val="433"/>
        </w:trPr>
        <w:tc>
          <w:tcPr>
            <w:tcW w:w="568" w:type="dxa"/>
          </w:tcPr>
          <w:p w14:paraId="59A4DF3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12737C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89344E7" w14:textId="2513349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«Детство — это краски радуг!» игровая программа к Дню защиты детей.</w:t>
            </w:r>
          </w:p>
        </w:tc>
        <w:tc>
          <w:tcPr>
            <w:tcW w:w="1701" w:type="dxa"/>
          </w:tcPr>
          <w:p w14:paraId="6CD4696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54C71E92" w14:textId="2BDB8BC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75EC99E8" w14:textId="208D129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0D95571" w14:textId="5F0F6D3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E06EB4" w:rsidRPr="0075291A" w14:paraId="6FE72196" w14:textId="77777777" w:rsidTr="0075291A">
        <w:trPr>
          <w:trHeight w:val="433"/>
        </w:trPr>
        <w:tc>
          <w:tcPr>
            <w:tcW w:w="568" w:type="dxa"/>
          </w:tcPr>
          <w:p w14:paraId="1100768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0EE9EF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D5619F1" w14:textId="59CEBB7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«Мы фантазеры!» рисунки на асфальте.</w:t>
            </w:r>
          </w:p>
        </w:tc>
        <w:tc>
          <w:tcPr>
            <w:tcW w:w="1701" w:type="dxa"/>
          </w:tcPr>
          <w:p w14:paraId="6AFB334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  <w:p w14:paraId="5B2DF7B5" w14:textId="41EA08B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0D84CDB3" w14:textId="4A5D7F6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AD3F191" w14:textId="7FED058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1F4B8D8C" w14:textId="77777777" w:rsidTr="0075291A">
        <w:trPr>
          <w:trHeight w:val="433"/>
        </w:trPr>
        <w:tc>
          <w:tcPr>
            <w:tcW w:w="568" w:type="dxa"/>
          </w:tcPr>
          <w:p w14:paraId="46C4DE2B" w14:textId="3081F80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098C040C" w14:textId="0515A314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«Грамотные пешеходы!» познавательная информация.</w:t>
            </w:r>
          </w:p>
        </w:tc>
        <w:tc>
          <w:tcPr>
            <w:tcW w:w="1701" w:type="dxa"/>
          </w:tcPr>
          <w:p w14:paraId="2A1DEB0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  <w:p w14:paraId="5B83ED77" w14:textId="58CDCD7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6F39D567" w14:textId="6A51613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8BCD532" w14:textId="4F0A8FC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27DDA34A" w14:textId="77777777" w:rsidTr="0075291A">
        <w:trPr>
          <w:trHeight w:val="433"/>
        </w:trPr>
        <w:tc>
          <w:tcPr>
            <w:tcW w:w="568" w:type="dxa"/>
          </w:tcPr>
          <w:p w14:paraId="7CCE0DC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AC4DA8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D006CDF" w14:textId="07F422A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«Маленькие дети на большой планете!» конкурсная развлекательная программа.</w:t>
            </w:r>
          </w:p>
        </w:tc>
        <w:tc>
          <w:tcPr>
            <w:tcW w:w="1701" w:type="dxa"/>
          </w:tcPr>
          <w:p w14:paraId="3BE133F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  <w:p w14:paraId="545D7C34" w14:textId="4993240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2172C4E3" w14:textId="2CDB161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4AF804D1" w14:textId="6BEA29A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07F1EE55" w14:textId="77777777" w:rsidTr="0075291A">
        <w:trPr>
          <w:trHeight w:val="433"/>
        </w:trPr>
        <w:tc>
          <w:tcPr>
            <w:tcW w:w="568" w:type="dxa"/>
          </w:tcPr>
          <w:p w14:paraId="6750DC1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B8A2BA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BAAD8C" w14:textId="2418347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«Веселое лето и никакого интернета!»  игровая программа.</w:t>
            </w:r>
          </w:p>
        </w:tc>
        <w:tc>
          <w:tcPr>
            <w:tcW w:w="1701" w:type="dxa"/>
          </w:tcPr>
          <w:p w14:paraId="4FA0EE4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14:paraId="2AA08696" w14:textId="6BE2E79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6B580134" w14:textId="7ADBBA6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2A332A7E" w14:textId="5A8C3D3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71671FBA" w14:textId="77777777" w:rsidTr="0075291A">
        <w:trPr>
          <w:trHeight w:val="433"/>
        </w:trPr>
        <w:tc>
          <w:tcPr>
            <w:tcW w:w="568" w:type="dxa"/>
          </w:tcPr>
          <w:p w14:paraId="1C390EC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A222E5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C5820A8" w14:textId="53F85A2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Пушкинский день «В гостях у сказки!» игровая программа.</w:t>
            </w:r>
          </w:p>
        </w:tc>
        <w:tc>
          <w:tcPr>
            <w:tcW w:w="1701" w:type="dxa"/>
          </w:tcPr>
          <w:p w14:paraId="79A6978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0BE9CC90" w14:textId="070FF35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235969C9" w14:textId="09F6BCE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83C03B6" w14:textId="59B9A62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12AE2638" w14:textId="77777777" w:rsidTr="0075291A">
        <w:trPr>
          <w:trHeight w:val="433"/>
        </w:trPr>
        <w:tc>
          <w:tcPr>
            <w:tcW w:w="568" w:type="dxa"/>
          </w:tcPr>
          <w:p w14:paraId="3DFCE5D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0CA494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097AF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«Березкины именины!»</w:t>
            </w:r>
          </w:p>
          <w:p w14:paraId="2B6929A4" w14:textId="48BF08C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  игровая программа.</w:t>
            </w:r>
          </w:p>
        </w:tc>
        <w:tc>
          <w:tcPr>
            <w:tcW w:w="1701" w:type="dxa"/>
          </w:tcPr>
          <w:p w14:paraId="63BFC8B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7C6F490C" w14:textId="4F836D2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545254B5" w14:textId="7FFEF06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75888DA0" w14:textId="725A19C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E06EB4" w:rsidRPr="0075291A" w14:paraId="064F0255" w14:textId="77777777" w:rsidTr="0075291A">
        <w:trPr>
          <w:trHeight w:val="433"/>
        </w:trPr>
        <w:tc>
          <w:tcPr>
            <w:tcW w:w="568" w:type="dxa"/>
          </w:tcPr>
          <w:p w14:paraId="2019345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70664D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B56623E" w14:textId="01F9058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«Чистые берега» экологическая акция.</w:t>
            </w:r>
          </w:p>
        </w:tc>
        <w:tc>
          <w:tcPr>
            <w:tcW w:w="1701" w:type="dxa"/>
          </w:tcPr>
          <w:p w14:paraId="495600C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  <w:p w14:paraId="1C03C6D5" w14:textId="0368D25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57EF98D8" w14:textId="675A7B1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DC76A8A" w14:textId="15303A1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E06EB4" w:rsidRPr="0075291A" w14:paraId="2FF091E7" w14:textId="77777777" w:rsidTr="0075291A">
        <w:trPr>
          <w:trHeight w:val="433"/>
        </w:trPr>
        <w:tc>
          <w:tcPr>
            <w:tcW w:w="568" w:type="dxa"/>
          </w:tcPr>
          <w:p w14:paraId="3B1A0B4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55124BF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9F9CFE0" w14:textId="712FA41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Великие имена России «Петр 1 и его времена» тематическое мероприятие. </w:t>
            </w:r>
          </w:p>
        </w:tc>
        <w:tc>
          <w:tcPr>
            <w:tcW w:w="1701" w:type="dxa"/>
          </w:tcPr>
          <w:p w14:paraId="4BB8005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  <w:p w14:paraId="3FA8893C" w14:textId="6CF2FE8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3FA599DD" w14:textId="411B357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4F0C8FAC" w14:textId="4BE0024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65B3D0EA" w14:textId="77777777" w:rsidTr="0075291A">
        <w:trPr>
          <w:trHeight w:val="433"/>
        </w:trPr>
        <w:tc>
          <w:tcPr>
            <w:tcW w:w="568" w:type="dxa"/>
          </w:tcPr>
          <w:p w14:paraId="3E6291E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78F89F8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0C86CF" w14:textId="668500A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«Россия -для детей!»                    спортивное мероприятие.</w:t>
            </w:r>
          </w:p>
        </w:tc>
        <w:tc>
          <w:tcPr>
            <w:tcW w:w="1701" w:type="dxa"/>
          </w:tcPr>
          <w:p w14:paraId="17779C9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14:paraId="7C9C96C7" w14:textId="62BEA84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474B068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E513992" w14:textId="24458B1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2D1A5175" w14:textId="1AF5870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5AA0F904" w14:textId="77777777" w:rsidTr="0075291A">
        <w:trPr>
          <w:trHeight w:val="433"/>
        </w:trPr>
        <w:tc>
          <w:tcPr>
            <w:tcW w:w="568" w:type="dxa"/>
          </w:tcPr>
          <w:p w14:paraId="68265371" w14:textId="6C7DFA7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4" w:type="dxa"/>
          </w:tcPr>
          <w:p w14:paraId="215C0060" w14:textId="37FFD77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Мастер-класс «Символ России».</w:t>
            </w:r>
          </w:p>
        </w:tc>
        <w:tc>
          <w:tcPr>
            <w:tcW w:w="1701" w:type="dxa"/>
          </w:tcPr>
          <w:p w14:paraId="6CFAD24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14:paraId="6187330C" w14:textId="6D615E3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1ABE3AD7" w14:textId="4B67F97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0EE3F7AA" w14:textId="6EDAE8F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6E319EAF" w14:textId="77777777" w:rsidTr="0075291A">
        <w:trPr>
          <w:trHeight w:val="433"/>
        </w:trPr>
        <w:tc>
          <w:tcPr>
            <w:tcW w:w="568" w:type="dxa"/>
          </w:tcPr>
          <w:p w14:paraId="00A180C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600F72A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BAE609C" w14:textId="4ED55C94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«Я живу в России» познавательная программа.</w:t>
            </w:r>
          </w:p>
        </w:tc>
        <w:tc>
          <w:tcPr>
            <w:tcW w:w="1701" w:type="dxa"/>
          </w:tcPr>
          <w:p w14:paraId="6A4D8C4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7BBD28BE" w14:textId="3C0A93E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7CD8A2D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2D10CB1" w14:textId="1DEAF19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48E0ABF4" w14:textId="5943C4D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142B9A3C" w14:textId="77777777" w:rsidTr="0075291A">
        <w:trPr>
          <w:trHeight w:val="433"/>
        </w:trPr>
        <w:tc>
          <w:tcPr>
            <w:tcW w:w="568" w:type="dxa"/>
          </w:tcPr>
          <w:p w14:paraId="31AFEE7B" w14:textId="67C8AE6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14" w:type="dxa"/>
          </w:tcPr>
          <w:p w14:paraId="455CA6FF" w14:textId="18D8D2D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«Если хочешь быть здоров!» информационно -просветительское мероприятие.</w:t>
            </w:r>
          </w:p>
        </w:tc>
        <w:tc>
          <w:tcPr>
            <w:tcW w:w="1701" w:type="dxa"/>
          </w:tcPr>
          <w:p w14:paraId="511D0E8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15.06.2025</w:t>
            </w:r>
          </w:p>
          <w:p w14:paraId="0E7F54F7" w14:textId="62C3CA2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45EB306B" w14:textId="0C301ED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AAD448C" w14:textId="2D1B75D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6C30108C" w14:textId="77777777" w:rsidTr="0075291A">
        <w:trPr>
          <w:trHeight w:val="433"/>
        </w:trPr>
        <w:tc>
          <w:tcPr>
            <w:tcW w:w="568" w:type="dxa"/>
          </w:tcPr>
          <w:p w14:paraId="0AF7BCF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5105D2B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7728FBF" w14:textId="5D198ED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«История гражданской обороны» информационная беседа.</w:t>
            </w:r>
          </w:p>
        </w:tc>
        <w:tc>
          <w:tcPr>
            <w:tcW w:w="1701" w:type="dxa"/>
          </w:tcPr>
          <w:p w14:paraId="388AE8D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  <w:p w14:paraId="31019297" w14:textId="441436A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24617C88" w14:textId="5682AD9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4AF3206F" w14:textId="6E4A67C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06EB4" w:rsidRPr="0075291A" w14:paraId="7344936C" w14:textId="77777777" w:rsidTr="0075291A">
        <w:trPr>
          <w:trHeight w:val="433"/>
        </w:trPr>
        <w:tc>
          <w:tcPr>
            <w:tcW w:w="568" w:type="dxa"/>
          </w:tcPr>
          <w:p w14:paraId="0F8AACC4" w14:textId="28D88E9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4" w:type="dxa"/>
          </w:tcPr>
          <w:p w14:paraId="56128649" w14:textId="16E2461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«Сгорая плачут свечи!» урок памяти.</w:t>
            </w:r>
          </w:p>
        </w:tc>
        <w:tc>
          <w:tcPr>
            <w:tcW w:w="1701" w:type="dxa"/>
          </w:tcPr>
          <w:p w14:paraId="01A7AC0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1FB6895F" w14:textId="7D5AE81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38C0B5BD" w14:textId="724E7AC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5408DE4A" w14:textId="47C9C3C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E06EB4" w:rsidRPr="0075291A" w14:paraId="04C350FF" w14:textId="77777777" w:rsidTr="0075291A">
        <w:trPr>
          <w:trHeight w:val="433"/>
        </w:trPr>
        <w:tc>
          <w:tcPr>
            <w:tcW w:w="568" w:type="dxa"/>
          </w:tcPr>
          <w:p w14:paraId="09C2FF33" w14:textId="5406FC0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14" w:type="dxa"/>
          </w:tcPr>
          <w:p w14:paraId="2B00B8D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«Что мы знаем о природе!» беседа.</w:t>
            </w:r>
          </w:p>
          <w:p w14:paraId="18C50951" w14:textId="55C017C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«Цветик семицветик!» викторина.</w:t>
            </w:r>
          </w:p>
        </w:tc>
        <w:tc>
          <w:tcPr>
            <w:tcW w:w="1701" w:type="dxa"/>
          </w:tcPr>
          <w:p w14:paraId="455DEB7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  <w:p w14:paraId="5A032E55" w14:textId="3F1E0AF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7E97996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7155EC7" w14:textId="18E5891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19E1C15A" w14:textId="38C934D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1C7C1899" w14:textId="77777777" w:rsidTr="0075291A">
        <w:trPr>
          <w:trHeight w:val="433"/>
        </w:trPr>
        <w:tc>
          <w:tcPr>
            <w:tcW w:w="568" w:type="dxa"/>
          </w:tcPr>
          <w:p w14:paraId="36FD9FA7" w14:textId="5FC878D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14" w:type="dxa"/>
          </w:tcPr>
          <w:p w14:paraId="3AE28BE8" w14:textId="28D02F4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«Лето, без опасностей» викторина по профилактике правонарушения.</w:t>
            </w:r>
          </w:p>
        </w:tc>
        <w:tc>
          <w:tcPr>
            <w:tcW w:w="1701" w:type="dxa"/>
          </w:tcPr>
          <w:p w14:paraId="55B2EE4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201E0CA3" w14:textId="4C6C86D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3BD79C63" w14:textId="7A7EC16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59974D44" w14:textId="6BCE3C3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5CB60CCB" w14:textId="77777777" w:rsidTr="0075291A">
        <w:trPr>
          <w:trHeight w:val="433"/>
        </w:trPr>
        <w:tc>
          <w:tcPr>
            <w:tcW w:w="568" w:type="dxa"/>
          </w:tcPr>
          <w:p w14:paraId="7D4EEB38" w14:textId="4F15B990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4" w:type="dxa"/>
          </w:tcPr>
          <w:p w14:paraId="0F7C9FC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«Энергия будущего»</w:t>
            </w:r>
          </w:p>
          <w:p w14:paraId="57A2C02C" w14:textId="3B0A86A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танцевальный вечер к Дню молодежи.</w:t>
            </w:r>
          </w:p>
        </w:tc>
        <w:tc>
          <w:tcPr>
            <w:tcW w:w="1701" w:type="dxa"/>
          </w:tcPr>
          <w:p w14:paraId="1DDCD46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28.06.2025</w:t>
            </w:r>
          </w:p>
          <w:p w14:paraId="19B34981" w14:textId="3BCDCA3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0E179476" w14:textId="60D456E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39A727FE" w14:textId="4D17E15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06EB4" w:rsidRPr="0075291A" w14:paraId="54C217D4" w14:textId="77777777" w:rsidTr="0075291A">
        <w:trPr>
          <w:trHeight w:val="433"/>
        </w:trPr>
        <w:tc>
          <w:tcPr>
            <w:tcW w:w="568" w:type="dxa"/>
          </w:tcPr>
          <w:p w14:paraId="5A963195" w14:textId="35190F5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14" w:type="dxa"/>
          </w:tcPr>
          <w:p w14:paraId="4EF8FF2A" w14:textId="1D6F131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319AE810" w14:textId="77777777" w:rsidR="00B01178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7,14,21.</w:t>
            </w:r>
          </w:p>
          <w:p w14:paraId="4161C686" w14:textId="6793F13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  <w:tc>
          <w:tcPr>
            <w:tcW w:w="1559" w:type="dxa"/>
          </w:tcPr>
          <w:p w14:paraId="5F09DB78" w14:textId="48EC1F1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18356DCD" w14:textId="2570DA6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30F30DEF" w14:textId="77777777" w:rsidTr="0075291A">
        <w:trPr>
          <w:trHeight w:val="433"/>
        </w:trPr>
        <w:tc>
          <w:tcPr>
            <w:tcW w:w="568" w:type="dxa"/>
          </w:tcPr>
          <w:p w14:paraId="20EBD95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2FCBB4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8D415" w14:textId="032CB95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14:paraId="5BDCDBD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EA48A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6D9063FE" w14:textId="77777777" w:rsidTr="0075291A">
        <w:trPr>
          <w:trHeight w:val="433"/>
        </w:trPr>
        <w:tc>
          <w:tcPr>
            <w:tcW w:w="568" w:type="dxa"/>
          </w:tcPr>
          <w:p w14:paraId="1A56B7FE" w14:textId="24C6A31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14:paraId="0BDD414D" w14:textId="736C4A34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«Мы команда!» спортивно игровая программа.</w:t>
            </w:r>
          </w:p>
        </w:tc>
        <w:tc>
          <w:tcPr>
            <w:tcW w:w="1701" w:type="dxa"/>
          </w:tcPr>
          <w:p w14:paraId="1C678F5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  <w:p w14:paraId="421ED906" w14:textId="4BF316E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3478A1E8" w14:textId="47C1B5D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2E81C3F" w14:textId="6D6AD05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064CE167" w14:textId="77777777" w:rsidTr="0075291A">
        <w:trPr>
          <w:trHeight w:val="433"/>
        </w:trPr>
        <w:tc>
          <w:tcPr>
            <w:tcW w:w="568" w:type="dxa"/>
          </w:tcPr>
          <w:p w14:paraId="35C7EA3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3C419C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51E71E3" w14:textId="5170C11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«Праздник дружбы!» игровая программа.</w:t>
            </w:r>
          </w:p>
        </w:tc>
        <w:tc>
          <w:tcPr>
            <w:tcW w:w="1701" w:type="dxa"/>
          </w:tcPr>
          <w:p w14:paraId="6DACF81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03.07.2025</w:t>
            </w:r>
          </w:p>
          <w:p w14:paraId="3C03F618" w14:textId="1FB61E3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7F04CE62" w14:textId="28B1DCB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766E735E" w14:textId="4A6CAC1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0D0416B8" w14:textId="77777777" w:rsidTr="0075291A">
        <w:trPr>
          <w:trHeight w:val="433"/>
        </w:trPr>
        <w:tc>
          <w:tcPr>
            <w:tcW w:w="568" w:type="dxa"/>
          </w:tcPr>
          <w:p w14:paraId="70E8451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FCD3DA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C1D301" w14:textId="19AE8E2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«Мы против террора!» акция.</w:t>
            </w:r>
          </w:p>
        </w:tc>
        <w:tc>
          <w:tcPr>
            <w:tcW w:w="1701" w:type="dxa"/>
          </w:tcPr>
          <w:p w14:paraId="5890DE2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04.07.2025</w:t>
            </w:r>
          </w:p>
          <w:p w14:paraId="59C8A9D3" w14:textId="48A7C33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66F97D5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227E30A" w14:textId="0C4A09F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4F3DB2E0" w14:textId="0F6DD5C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6D72576E" w14:textId="77777777" w:rsidTr="0075291A">
        <w:trPr>
          <w:trHeight w:val="433"/>
        </w:trPr>
        <w:tc>
          <w:tcPr>
            <w:tcW w:w="568" w:type="dxa"/>
          </w:tcPr>
          <w:p w14:paraId="5691128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14F79F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06D172" w14:textId="1680400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«Карнавал здоровья» спортивная программа ЗОЖ.</w:t>
            </w:r>
          </w:p>
        </w:tc>
        <w:tc>
          <w:tcPr>
            <w:tcW w:w="1701" w:type="dxa"/>
          </w:tcPr>
          <w:p w14:paraId="5124F98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14:paraId="0D9DDEA7" w14:textId="12847CB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7C737725" w14:textId="7FB2454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74AEB568" w14:textId="7519E20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27BA8002" w14:textId="77777777" w:rsidTr="0075291A">
        <w:trPr>
          <w:trHeight w:val="433"/>
        </w:trPr>
        <w:tc>
          <w:tcPr>
            <w:tcW w:w="568" w:type="dxa"/>
          </w:tcPr>
          <w:p w14:paraId="38CDA6C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8CA3C3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75A6EF" w14:textId="17686C15" w:rsidR="00E06EB4" w:rsidRPr="0075291A" w:rsidRDefault="00E06EB4" w:rsidP="00B0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«Когда два сердца бьются в месте!» игровая программа</w:t>
            </w:r>
            <w:r w:rsidR="00B01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Акция «Ромашка на счастье».</w:t>
            </w:r>
          </w:p>
        </w:tc>
        <w:tc>
          <w:tcPr>
            <w:tcW w:w="1701" w:type="dxa"/>
          </w:tcPr>
          <w:p w14:paraId="3BBAB50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2991F033" w14:textId="04C0283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5AD26DF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EB8920B" w14:textId="55D15CD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69C78EB4" w14:textId="5BE49D1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1D0DFAE6" w14:textId="77777777" w:rsidTr="0075291A">
        <w:trPr>
          <w:trHeight w:val="433"/>
        </w:trPr>
        <w:tc>
          <w:tcPr>
            <w:tcW w:w="568" w:type="dxa"/>
          </w:tcPr>
          <w:p w14:paraId="3C5F19E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40194F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BBC78F5" w14:textId="27709BC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«Солнце, лето, дружба — вот что детям нужно» игровая программа.</w:t>
            </w:r>
          </w:p>
        </w:tc>
        <w:tc>
          <w:tcPr>
            <w:tcW w:w="1701" w:type="dxa"/>
          </w:tcPr>
          <w:p w14:paraId="2615601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11.07.2025</w:t>
            </w:r>
          </w:p>
          <w:p w14:paraId="387935CE" w14:textId="1D130AD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1D1201C5" w14:textId="7E92FF4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56DAA58D" w14:textId="6858B46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239A7255" w14:textId="77777777" w:rsidTr="0075291A">
        <w:trPr>
          <w:trHeight w:val="433"/>
        </w:trPr>
        <w:tc>
          <w:tcPr>
            <w:tcW w:w="568" w:type="dxa"/>
          </w:tcPr>
          <w:p w14:paraId="7720F22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75A4BA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148515" w14:textId="45F7BD9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Конкурс экологического рисунка.</w:t>
            </w:r>
          </w:p>
        </w:tc>
        <w:tc>
          <w:tcPr>
            <w:tcW w:w="1701" w:type="dxa"/>
          </w:tcPr>
          <w:p w14:paraId="4C31B68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13.07.2025</w:t>
            </w:r>
          </w:p>
          <w:p w14:paraId="44423A70" w14:textId="2A3537D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3BC8C34A" w14:textId="56ACB75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FF8B73D" w14:textId="3B020B8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13166D9D" w14:textId="77777777" w:rsidTr="0075291A">
        <w:trPr>
          <w:trHeight w:val="433"/>
        </w:trPr>
        <w:tc>
          <w:tcPr>
            <w:tcW w:w="568" w:type="dxa"/>
          </w:tcPr>
          <w:p w14:paraId="5E77E4F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A49F66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27E58E2" w14:textId="3897DC2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«Суициду –нет!» беседа.</w:t>
            </w:r>
          </w:p>
        </w:tc>
        <w:tc>
          <w:tcPr>
            <w:tcW w:w="1701" w:type="dxa"/>
          </w:tcPr>
          <w:p w14:paraId="34E4B64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15.07.2025</w:t>
            </w:r>
          </w:p>
          <w:p w14:paraId="5424A7EC" w14:textId="4530B46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885B69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D4AF010" w14:textId="3CBBDE7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5EE85BCB" w14:textId="0E53041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3BC9FA1E" w14:textId="77777777" w:rsidTr="0075291A">
        <w:trPr>
          <w:trHeight w:val="433"/>
        </w:trPr>
        <w:tc>
          <w:tcPr>
            <w:tcW w:w="568" w:type="dxa"/>
          </w:tcPr>
          <w:p w14:paraId="4E8D21E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EB23FB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7420C25" w14:textId="175A359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Экскурсия «Цветочная фантазия нашего села».</w:t>
            </w:r>
          </w:p>
        </w:tc>
        <w:tc>
          <w:tcPr>
            <w:tcW w:w="1701" w:type="dxa"/>
          </w:tcPr>
          <w:p w14:paraId="7AC6D52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17.07.2025</w:t>
            </w:r>
          </w:p>
          <w:p w14:paraId="7BD8ACAC" w14:textId="38ECC15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42653C65" w14:textId="6DC2F89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40CAB68C" w14:textId="6BC83AC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E06EB4" w:rsidRPr="0075291A" w14:paraId="5B722028" w14:textId="77777777" w:rsidTr="0075291A">
        <w:trPr>
          <w:trHeight w:val="433"/>
        </w:trPr>
        <w:tc>
          <w:tcPr>
            <w:tcW w:w="568" w:type="dxa"/>
          </w:tcPr>
          <w:p w14:paraId="44488E8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7CAAD5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5692965" w14:textId="2E917FE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«День солнечного лучика» игровая программа.</w:t>
            </w:r>
          </w:p>
        </w:tc>
        <w:tc>
          <w:tcPr>
            <w:tcW w:w="1701" w:type="dxa"/>
          </w:tcPr>
          <w:p w14:paraId="1EE4A21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18.07.2025</w:t>
            </w:r>
          </w:p>
          <w:p w14:paraId="7E65B70B" w14:textId="442B897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1F2C1968" w14:textId="5545D27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79D780B9" w14:textId="72A8854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131A01E1" w14:textId="77777777" w:rsidTr="0075291A">
        <w:trPr>
          <w:trHeight w:val="433"/>
        </w:trPr>
        <w:tc>
          <w:tcPr>
            <w:tcW w:w="568" w:type="dxa"/>
          </w:tcPr>
          <w:p w14:paraId="67C6DE5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BF56F8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1C3BE2C" w14:textId="534BB180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«Право и правопорядок» информационная беседа.</w:t>
            </w:r>
          </w:p>
        </w:tc>
        <w:tc>
          <w:tcPr>
            <w:tcW w:w="1701" w:type="dxa"/>
          </w:tcPr>
          <w:p w14:paraId="19E560C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22.07.2025</w:t>
            </w:r>
          </w:p>
          <w:p w14:paraId="4D635FB2" w14:textId="0FBF887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41E4127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85B14F7" w14:textId="65A4CD5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59404EC0" w14:textId="7E65B32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06EB4" w:rsidRPr="0075291A" w14:paraId="613F2A2A" w14:textId="77777777" w:rsidTr="0075291A">
        <w:trPr>
          <w:trHeight w:val="433"/>
        </w:trPr>
        <w:tc>
          <w:tcPr>
            <w:tcW w:w="568" w:type="dxa"/>
          </w:tcPr>
          <w:p w14:paraId="7CADE9D3" w14:textId="4F4171E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14:paraId="36F04A73" w14:textId="1CBAE92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 Все о воде!» беседа и пикник.</w:t>
            </w:r>
          </w:p>
        </w:tc>
        <w:tc>
          <w:tcPr>
            <w:tcW w:w="1701" w:type="dxa"/>
          </w:tcPr>
          <w:p w14:paraId="498E84C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24.07.2025</w:t>
            </w:r>
          </w:p>
          <w:p w14:paraId="3B64EEED" w14:textId="7B87E44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2A2EC913" w14:textId="274DAE3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5FE4A29C" w14:textId="6A2265C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43B94204" w14:textId="77777777" w:rsidTr="0075291A">
        <w:trPr>
          <w:trHeight w:val="433"/>
        </w:trPr>
        <w:tc>
          <w:tcPr>
            <w:tcW w:w="568" w:type="dxa"/>
          </w:tcPr>
          <w:p w14:paraId="153C82CF" w14:textId="35267995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4" w:type="dxa"/>
          </w:tcPr>
          <w:p w14:paraId="4D72F659" w14:textId="201312B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«Вело-виражи» оздоровительно -игровая программа ЗОЖ.</w:t>
            </w:r>
          </w:p>
        </w:tc>
        <w:tc>
          <w:tcPr>
            <w:tcW w:w="1701" w:type="dxa"/>
          </w:tcPr>
          <w:p w14:paraId="16C191D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28.07.2025</w:t>
            </w:r>
          </w:p>
          <w:p w14:paraId="4E61822F" w14:textId="1B04575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0DCC145A" w14:textId="1096AE7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69357AEA" w14:textId="7FAF141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7872AD5C" w14:textId="77777777" w:rsidTr="0075291A">
        <w:trPr>
          <w:trHeight w:val="433"/>
        </w:trPr>
        <w:tc>
          <w:tcPr>
            <w:tcW w:w="568" w:type="dxa"/>
          </w:tcPr>
          <w:p w14:paraId="6271A99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0954BFC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4EB5A0" w14:textId="3D83F9C5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«Венок из сказок» литературная викторина.</w:t>
            </w:r>
          </w:p>
        </w:tc>
        <w:tc>
          <w:tcPr>
            <w:tcW w:w="1701" w:type="dxa"/>
          </w:tcPr>
          <w:p w14:paraId="0B11D45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29.07.2025</w:t>
            </w:r>
          </w:p>
          <w:p w14:paraId="4D9A7DA9" w14:textId="460B8B9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43F6B0A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AD3A1A0" w14:textId="69E3516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63EC39CF" w14:textId="50B7B83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16E3052C" w14:textId="77777777" w:rsidTr="0075291A">
        <w:trPr>
          <w:trHeight w:val="433"/>
        </w:trPr>
        <w:tc>
          <w:tcPr>
            <w:tcW w:w="568" w:type="dxa"/>
          </w:tcPr>
          <w:p w14:paraId="10653261" w14:textId="1E4A1B4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4" w:type="dxa"/>
          </w:tcPr>
          <w:p w14:paraId="154A7D45" w14:textId="1C04AE9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«Лето-чудная пора!» игровая программа.</w:t>
            </w:r>
          </w:p>
        </w:tc>
        <w:tc>
          <w:tcPr>
            <w:tcW w:w="1701" w:type="dxa"/>
          </w:tcPr>
          <w:p w14:paraId="7AAB654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31.07.2025</w:t>
            </w:r>
          </w:p>
          <w:p w14:paraId="65B48539" w14:textId="1C58F6A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559" w:type="dxa"/>
          </w:tcPr>
          <w:p w14:paraId="1BFB8F2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967CEA5" w14:textId="1CAEC7B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7E6F8234" w14:textId="7831AD4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7F752AA5" w14:textId="77777777" w:rsidTr="0075291A">
        <w:trPr>
          <w:trHeight w:val="433"/>
        </w:trPr>
        <w:tc>
          <w:tcPr>
            <w:tcW w:w="568" w:type="dxa"/>
          </w:tcPr>
          <w:p w14:paraId="6372A2A5" w14:textId="4CF2054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14" w:type="dxa"/>
          </w:tcPr>
          <w:p w14:paraId="3FD679B2" w14:textId="7BC1996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22076EC4" w14:textId="4D272D7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5,12,19,26.07.2025</w:t>
            </w:r>
          </w:p>
        </w:tc>
        <w:tc>
          <w:tcPr>
            <w:tcW w:w="1559" w:type="dxa"/>
          </w:tcPr>
          <w:p w14:paraId="12312B86" w14:textId="7307B2F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035F70C0" w14:textId="0968FF2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422D0497" w14:textId="77777777" w:rsidTr="0075291A">
        <w:trPr>
          <w:trHeight w:val="433"/>
        </w:trPr>
        <w:tc>
          <w:tcPr>
            <w:tcW w:w="568" w:type="dxa"/>
          </w:tcPr>
          <w:p w14:paraId="2A53920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316CDB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EF33E" w14:textId="7CC26D2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14:paraId="102684D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2F49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7437FD7D" w14:textId="77777777" w:rsidTr="0075291A">
        <w:trPr>
          <w:trHeight w:val="433"/>
        </w:trPr>
        <w:tc>
          <w:tcPr>
            <w:tcW w:w="568" w:type="dxa"/>
          </w:tcPr>
          <w:p w14:paraId="3D90A219" w14:textId="3EF0FA6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14:paraId="70A77085" w14:textId="3DC2618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«Береги природу!» беседа викторина.</w:t>
            </w:r>
          </w:p>
        </w:tc>
        <w:tc>
          <w:tcPr>
            <w:tcW w:w="1701" w:type="dxa"/>
          </w:tcPr>
          <w:p w14:paraId="6523A53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14:paraId="62949D8B" w14:textId="238746B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7A6CC7D1" w14:textId="17B1AD3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A3A9377" w14:textId="164F91D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1C15396C" w14:textId="77777777" w:rsidTr="0075291A">
        <w:trPr>
          <w:trHeight w:val="433"/>
        </w:trPr>
        <w:tc>
          <w:tcPr>
            <w:tcW w:w="568" w:type="dxa"/>
          </w:tcPr>
          <w:p w14:paraId="75489C0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14:paraId="277E38C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0543841" w14:textId="7D97AB4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«На конце иглы – смерть!» акция.</w:t>
            </w:r>
          </w:p>
        </w:tc>
        <w:tc>
          <w:tcPr>
            <w:tcW w:w="1701" w:type="dxa"/>
          </w:tcPr>
          <w:p w14:paraId="3E93066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14:paraId="29FEDDEC" w14:textId="296A8DF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77D60F8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1946513" w14:textId="6A1FA2F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24F6688A" w14:textId="5ABB924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06EB4" w:rsidRPr="0075291A" w14:paraId="09767B75" w14:textId="77777777" w:rsidTr="0075291A">
        <w:trPr>
          <w:trHeight w:val="433"/>
        </w:trPr>
        <w:tc>
          <w:tcPr>
            <w:tcW w:w="568" w:type="dxa"/>
          </w:tcPr>
          <w:p w14:paraId="216AEC4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25A7C3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5CF0F9" w14:textId="1DF64EA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«Веселое лето» игры на улице ЗОЖ.</w:t>
            </w:r>
          </w:p>
        </w:tc>
        <w:tc>
          <w:tcPr>
            <w:tcW w:w="1701" w:type="dxa"/>
          </w:tcPr>
          <w:p w14:paraId="0D34631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07.08.2025</w:t>
            </w:r>
          </w:p>
          <w:p w14:paraId="0C955EDF" w14:textId="2DCA3DF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42B76FE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9653F64" w14:textId="124C44C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1C3DC9E1" w14:textId="12F7AD6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07545C5F" w14:textId="77777777" w:rsidTr="00B01178">
        <w:trPr>
          <w:trHeight w:val="638"/>
        </w:trPr>
        <w:tc>
          <w:tcPr>
            <w:tcW w:w="568" w:type="dxa"/>
          </w:tcPr>
          <w:p w14:paraId="4A68683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E52EAD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46FBB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«Мой хвостатый друг» конкурс рисунков.</w:t>
            </w:r>
          </w:p>
          <w:p w14:paraId="0E06F9EB" w14:textId="1932C09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</w:tc>
        <w:tc>
          <w:tcPr>
            <w:tcW w:w="1701" w:type="dxa"/>
          </w:tcPr>
          <w:p w14:paraId="4B13546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09.08.2025</w:t>
            </w:r>
          </w:p>
          <w:p w14:paraId="3CAE635E" w14:textId="3F9983F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0926F36E" w14:textId="7F68ED2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655741D" w14:textId="775DE69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617C6C56" w14:textId="77777777" w:rsidTr="0075291A">
        <w:trPr>
          <w:trHeight w:val="433"/>
        </w:trPr>
        <w:tc>
          <w:tcPr>
            <w:tcW w:w="568" w:type="dxa"/>
          </w:tcPr>
          <w:p w14:paraId="7D551CB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907BEE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9349804" w14:textId="453CAEB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«Безопасная улица» игровая программа.</w:t>
            </w:r>
          </w:p>
        </w:tc>
        <w:tc>
          <w:tcPr>
            <w:tcW w:w="1701" w:type="dxa"/>
          </w:tcPr>
          <w:p w14:paraId="4408837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11.08.2025</w:t>
            </w:r>
          </w:p>
          <w:p w14:paraId="01B89CFC" w14:textId="15A8614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77A8634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26B269F" w14:textId="11F5015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03B568A6" w14:textId="7F40638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4328A779" w14:textId="77777777" w:rsidTr="0075291A">
        <w:trPr>
          <w:trHeight w:val="433"/>
        </w:trPr>
        <w:tc>
          <w:tcPr>
            <w:tcW w:w="568" w:type="dxa"/>
          </w:tcPr>
          <w:p w14:paraId="09AD959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315DAC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876D944" w14:textId="634F8F8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«Огонь ошибок не прощает!» беседа по безопасности детства.</w:t>
            </w:r>
          </w:p>
        </w:tc>
        <w:tc>
          <w:tcPr>
            <w:tcW w:w="1701" w:type="dxa"/>
          </w:tcPr>
          <w:p w14:paraId="7E41FC3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  <w:p w14:paraId="2279B86F" w14:textId="4474CEF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32A52CAD" w14:textId="5034108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05AFC517" w14:textId="786AD31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1449581D" w14:textId="77777777" w:rsidTr="0075291A">
        <w:trPr>
          <w:trHeight w:val="433"/>
        </w:trPr>
        <w:tc>
          <w:tcPr>
            <w:tcW w:w="568" w:type="dxa"/>
          </w:tcPr>
          <w:p w14:paraId="5CC60E5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E0FF53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3F9DD2" w14:textId="352166E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«Секреты здоровья» медовый спас познавательная программа.</w:t>
            </w:r>
          </w:p>
        </w:tc>
        <w:tc>
          <w:tcPr>
            <w:tcW w:w="1701" w:type="dxa"/>
          </w:tcPr>
          <w:p w14:paraId="5D75FF2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14.08.2025</w:t>
            </w:r>
          </w:p>
          <w:p w14:paraId="14963C69" w14:textId="12C9E3A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629847AF" w14:textId="662EE31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0702DF9E" w14:textId="2FC9F0D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E06EB4" w:rsidRPr="0075291A" w14:paraId="38A8DD62" w14:textId="77777777" w:rsidTr="0075291A">
        <w:trPr>
          <w:trHeight w:val="433"/>
        </w:trPr>
        <w:tc>
          <w:tcPr>
            <w:tcW w:w="568" w:type="dxa"/>
          </w:tcPr>
          <w:p w14:paraId="4C4466F9" w14:textId="4141C98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14:paraId="772F3A17" w14:textId="13DCFA1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«Яблочный банкет» вечер встреча.</w:t>
            </w:r>
          </w:p>
        </w:tc>
        <w:tc>
          <w:tcPr>
            <w:tcW w:w="1701" w:type="dxa"/>
          </w:tcPr>
          <w:p w14:paraId="1F73FB9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14:paraId="69D48A2D" w14:textId="3F8857A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6C98770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  <w:p w14:paraId="19C5CA13" w14:textId="301BA9C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поколение</w:t>
            </w:r>
          </w:p>
        </w:tc>
        <w:tc>
          <w:tcPr>
            <w:tcW w:w="1418" w:type="dxa"/>
          </w:tcPr>
          <w:p w14:paraId="53E5F9B1" w14:textId="304C12F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E06EB4" w:rsidRPr="0075291A" w14:paraId="2C6DEFF4" w14:textId="77777777" w:rsidTr="0075291A">
        <w:trPr>
          <w:trHeight w:val="433"/>
        </w:trPr>
        <w:tc>
          <w:tcPr>
            <w:tcW w:w="568" w:type="dxa"/>
          </w:tcPr>
          <w:p w14:paraId="109B1EE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E900E3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7F3BC0" w14:textId="0B371BDF" w:rsidR="00E06EB4" w:rsidRPr="0075291A" w:rsidRDefault="00E06EB4" w:rsidP="00B0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«Державность и величие в символах страны»</w:t>
            </w:r>
            <w:r w:rsidR="00B01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 xml:space="preserve">  познавательная программа.</w:t>
            </w:r>
          </w:p>
        </w:tc>
        <w:tc>
          <w:tcPr>
            <w:tcW w:w="1701" w:type="dxa"/>
          </w:tcPr>
          <w:p w14:paraId="5E588C2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07240111" w14:textId="060652D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3BA500A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B49AFE0" w14:textId="4417253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24ECD32B" w14:textId="46FB964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4E43FC8D" w14:textId="77777777" w:rsidTr="0075291A">
        <w:trPr>
          <w:trHeight w:val="433"/>
        </w:trPr>
        <w:tc>
          <w:tcPr>
            <w:tcW w:w="568" w:type="dxa"/>
          </w:tcPr>
          <w:p w14:paraId="713F208E" w14:textId="213C920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4" w:type="dxa"/>
          </w:tcPr>
          <w:p w14:paraId="2BB9EF9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«Страна под названием детство»</w:t>
            </w:r>
          </w:p>
          <w:p w14:paraId="1DD0CACB" w14:textId="1729CC7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1701" w:type="dxa"/>
          </w:tcPr>
          <w:p w14:paraId="39961C8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23.08.2025</w:t>
            </w:r>
          </w:p>
          <w:p w14:paraId="6E00941A" w14:textId="4ED0D6A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559" w:type="dxa"/>
          </w:tcPr>
          <w:p w14:paraId="3CC6E72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73E98CA" w14:textId="359ECF5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2778543A" w14:textId="2885D07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73B79BE2" w14:textId="77777777" w:rsidTr="0075291A">
        <w:trPr>
          <w:trHeight w:val="433"/>
        </w:trPr>
        <w:tc>
          <w:tcPr>
            <w:tcW w:w="568" w:type="dxa"/>
          </w:tcPr>
          <w:p w14:paraId="65E41BC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7CD5E2A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46524EB" w14:textId="7B0A395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«Раз, два, три, четыре, пять -летом некогда скучать!» игровая программа.</w:t>
            </w:r>
          </w:p>
        </w:tc>
        <w:tc>
          <w:tcPr>
            <w:tcW w:w="1701" w:type="dxa"/>
          </w:tcPr>
          <w:p w14:paraId="5246CA9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  <w:p w14:paraId="274615C7" w14:textId="00D6289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32DF213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6BE34EE" w14:textId="350ADD7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0A016CCD" w14:textId="7CDF7F2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6DC30394" w14:textId="77777777" w:rsidTr="0075291A">
        <w:trPr>
          <w:trHeight w:val="433"/>
        </w:trPr>
        <w:tc>
          <w:tcPr>
            <w:tcW w:w="568" w:type="dxa"/>
          </w:tcPr>
          <w:p w14:paraId="6D6D314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680E1B7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0408737" w14:textId="1107B1C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«Скоро в школу!» игровая программа.</w:t>
            </w:r>
          </w:p>
        </w:tc>
        <w:tc>
          <w:tcPr>
            <w:tcW w:w="1701" w:type="dxa"/>
          </w:tcPr>
          <w:p w14:paraId="6F3C026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28.08.2025</w:t>
            </w:r>
          </w:p>
          <w:p w14:paraId="468FFA6F" w14:textId="6C35CEF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67528D2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C8749AC" w14:textId="64FE423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0D220914" w14:textId="093F66D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234D90E2" w14:textId="77777777" w:rsidTr="0075291A">
        <w:trPr>
          <w:trHeight w:val="433"/>
        </w:trPr>
        <w:tc>
          <w:tcPr>
            <w:tcW w:w="568" w:type="dxa"/>
          </w:tcPr>
          <w:p w14:paraId="71BBE67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0AD99ED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9AED772" w14:textId="5084940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«До свидание, лето!» дискотека.</w:t>
            </w:r>
          </w:p>
        </w:tc>
        <w:tc>
          <w:tcPr>
            <w:tcW w:w="1701" w:type="dxa"/>
          </w:tcPr>
          <w:p w14:paraId="092FD10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30.08.2025</w:t>
            </w:r>
          </w:p>
          <w:p w14:paraId="238C259B" w14:textId="0A73808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</w:tcPr>
          <w:p w14:paraId="0C171D6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28B6215" w14:textId="6DCFC82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483E9100" w14:textId="573DF11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7A4EB924" w14:textId="77777777" w:rsidTr="0075291A">
        <w:trPr>
          <w:trHeight w:val="433"/>
        </w:trPr>
        <w:tc>
          <w:tcPr>
            <w:tcW w:w="568" w:type="dxa"/>
          </w:tcPr>
          <w:p w14:paraId="58E2C746" w14:textId="39218EF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4" w:type="dxa"/>
          </w:tcPr>
          <w:p w14:paraId="0F03AA37" w14:textId="5776815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7470D2A0" w14:textId="77777777" w:rsidR="00B01178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2,16,23.</w:t>
            </w:r>
          </w:p>
          <w:p w14:paraId="1AA5B508" w14:textId="5C34E63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08.2025</w:t>
            </w:r>
          </w:p>
        </w:tc>
        <w:tc>
          <w:tcPr>
            <w:tcW w:w="1559" w:type="dxa"/>
          </w:tcPr>
          <w:p w14:paraId="621EBE75" w14:textId="4BB2306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507D8471" w14:textId="0DF732D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3EA404B6" w14:textId="77777777" w:rsidTr="0075291A">
        <w:trPr>
          <w:trHeight w:val="433"/>
        </w:trPr>
        <w:tc>
          <w:tcPr>
            <w:tcW w:w="568" w:type="dxa"/>
          </w:tcPr>
          <w:p w14:paraId="1F692A9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093EDC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595A0" w14:textId="35CDCAC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651A0D0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22FE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4966A2CC" w14:textId="77777777" w:rsidTr="0075291A">
        <w:trPr>
          <w:trHeight w:val="433"/>
        </w:trPr>
        <w:tc>
          <w:tcPr>
            <w:tcW w:w="568" w:type="dxa"/>
          </w:tcPr>
          <w:p w14:paraId="6366FB8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96960D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B5FDE4" w14:textId="00CC3FF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 мире интересного!» игра викторина.</w:t>
            </w:r>
          </w:p>
        </w:tc>
        <w:tc>
          <w:tcPr>
            <w:tcW w:w="1701" w:type="dxa"/>
          </w:tcPr>
          <w:p w14:paraId="36BF8D8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22D9D41E" w14:textId="274D2DA0" w:rsidR="00E06EB4" w:rsidRPr="0075291A" w:rsidRDefault="00E06EB4" w:rsidP="00B0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19AB56E5" w14:textId="4EF8DFE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5D315A6B" w14:textId="3CB3B54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6A20CB6E" w14:textId="77777777" w:rsidTr="0075291A">
        <w:trPr>
          <w:trHeight w:val="433"/>
        </w:trPr>
        <w:tc>
          <w:tcPr>
            <w:tcW w:w="568" w:type="dxa"/>
          </w:tcPr>
          <w:p w14:paraId="553F573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CB3591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6D3DD8" w14:textId="7A029A3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«Загадали!» игровая программа.</w:t>
            </w:r>
          </w:p>
        </w:tc>
        <w:tc>
          <w:tcPr>
            <w:tcW w:w="1701" w:type="dxa"/>
          </w:tcPr>
          <w:p w14:paraId="50E2649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04EA3867" w14:textId="183A4C4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28826BFC" w14:textId="0F8CFB9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2E756E9A" w14:textId="2E9C816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70B2D41F" w14:textId="77777777" w:rsidTr="0075291A">
        <w:trPr>
          <w:trHeight w:val="433"/>
        </w:trPr>
        <w:tc>
          <w:tcPr>
            <w:tcW w:w="568" w:type="dxa"/>
          </w:tcPr>
          <w:p w14:paraId="1780AE7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76E1B2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615A8D4" w14:textId="3EB2A36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«Терроризм - угроза обществу!» тематическая беседа, акция.</w:t>
            </w:r>
          </w:p>
        </w:tc>
        <w:tc>
          <w:tcPr>
            <w:tcW w:w="1701" w:type="dxa"/>
          </w:tcPr>
          <w:p w14:paraId="6632ECB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14:paraId="57FA7CD2" w14:textId="4AB0544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699E87F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1D36DA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3F9359C8" w14:textId="2722150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12E8312A" w14:textId="618D8F5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E06EB4" w:rsidRPr="0075291A" w14:paraId="733D21C4" w14:textId="77777777" w:rsidTr="0075291A">
        <w:trPr>
          <w:trHeight w:val="433"/>
        </w:trPr>
        <w:tc>
          <w:tcPr>
            <w:tcW w:w="568" w:type="dxa"/>
          </w:tcPr>
          <w:p w14:paraId="0B4553F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7C8AD7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8B38FDD" w14:textId="7DB2023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«Алкоголь коварный враг!» информационный час.</w:t>
            </w:r>
          </w:p>
        </w:tc>
        <w:tc>
          <w:tcPr>
            <w:tcW w:w="1701" w:type="dxa"/>
          </w:tcPr>
          <w:p w14:paraId="310BE4A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04.09.2025</w:t>
            </w:r>
          </w:p>
          <w:p w14:paraId="3BA2DEC3" w14:textId="304EB6A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559" w:type="dxa"/>
          </w:tcPr>
          <w:p w14:paraId="56C1E70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7C9DB6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7248B1A2" w14:textId="45F1E32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69D3890A" w14:textId="6BA4B4A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06EB4" w:rsidRPr="0075291A" w14:paraId="3F1576FB" w14:textId="77777777" w:rsidTr="0075291A">
        <w:trPr>
          <w:trHeight w:val="433"/>
        </w:trPr>
        <w:tc>
          <w:tcPr>
            <w:tcW w:w="568" w:type="dxa"/>
          </w:tcPr>
          <w:p w14:paraId="358244B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28F781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4FEC70C" w14:textId="6191F50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 гостях у осени» викторина, детская дискотека.</w:t>
            </w:r>
          </w:p>
        </w:tc>
        <w:tc>
          <w:tcPr>
            <w:tcW w:w="1701" w:type="dxa"/>
          </w:tcPr>
          <w:p w14:paraId="3772906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07.09.2025</w:t>
            </w:r>
          </w:p>
          <w:p w14:paraId="7D26F624" w14:textId="411B488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5ABDBAAA" w14:textId="4EB9BC2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3BAEE1B3" w14:textId="467419F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732B1693" w14:textId="77777777" w:rsidTr="0075291A">
        <w:trPr>
          <w:trHeight w:val="433"/>
        </w:trPr>
        <w:tc>
          <w:tcPr>
            <w:tcW w:w="568" w:type="dxa"/>
          </w:tcPr>
          <w:p w14:paraId="570DF5A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667107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EF44A1" w14:textId="4D9598A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«Дары осени» мастер-класс.</w:t>
            </w:r>
          </w:p>
        </w:tc>
        <w:tc>
          <w:tcPr>
            <w:tcW w:w="1701" w:type="dxa"/>
          </w:tcPr>
          <w:p w14:paraId="7F0F079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14:paraId="38288C16" w14:textId="7EA3883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14:paraId="0692F94B" w14:textId="62ADAE2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4F7268CB" w14:textId="3BFDDD1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E06EB4" w:rsidRPr="0075291A" w14:paraId="292744E7" w14:textId="77777777" w:rsidTr="0075291A">
        <w:trPr>
          <w:trHeight w:val="433"/>
        </w:trPr>
        <w:tc>
          <w:tcPr>
            <w:tcW w:w="568" w:type="dxa"/>
          </w:tcPr>
          <w:p w14:paraId="628B08E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689AA4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A55C38D" w14:textId="0AE1DF4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«Права и обязанности детей» тематическая беседа.</w:t>
            </w:r>
          </w:p>
        </w:tc>
        <w:tc>
          <w:tcPr>
            <w:tcW w:w="1701" w:type="dxa"/>
          </w:tcPr>
          <w:p w14:paraId="163FCB0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16.09.2025</w:t>
            </w:r>
          </w:p>
          <w:p w14:paraId="273BD1B0" w14:textId="285CF81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11A6E38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CE82222" w14:textId="56DC235F" w:rsidR="00E06EB4" w:rsidRPr="0075291A" w:rsidRDefault="00E06EB4" w:rsidP="00B0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307239FC" w14:textId="2210E65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4B416A93" w14:textId="77777777" w:rsidTr="0075291A">
        <w:trPr>
          <w:trHeight w:val="433"/>
        </w:trPr>
        <w:tc>
          <w:tcPr>
            <w:tcW w:w="568" w:type="dxa"/>
          </w:tcPr>
          <w:p w14:paraId="27A2680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6BDB2C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80AB8D" w14:textId="1C7E0AE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«Выше, быстрее, сильнее!» спортивно игровая программа ЗОЖ.</w:t>
            </w:r>
          </w:p>
        </w:tc>
        <w:tc>
          <w:tcPr>
            <w:tcW w:w="1701" w:type="dxa"/>
          </w:tcPr>
          <w:p w14:paraId="2A75B78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18.09.2025</w:t>
            </w:r>
          </w:p>
          <w:p w14:paraId="01421499" w14:textId="010FA8C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50CB1DE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F1CD2EC" w14:textId="5645E1F4" w:rsidR="00E06EB4" w:rsidRPr="0075291A" w:rsidRDefault="00E06EB4" w:rsidP="00B0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6FD4A16B" w14:textId="37B72EA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3896D7E7" w14:textId="77777777" w:rsidTr="0075291A">
        <w:trPr>
          <w:trHeight w:val="433"/>
        </w:trPr>
        <w:tc>
          <w:tcPr>
            <w:tcW w:w="568" w:type="dxa"/>
          </w:tcPr>
          <w:p w14:paraId="0DE59DC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31F0FF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CE27B2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«Знатоки дорожных правил!»</w:t>
            </w:r>
          </w:p>
          <w:p w14:paraId="09B4A1CC" w14:textId="579ACF1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 информационный час.</w:t>
            </w:r>
          </w:p>
        </w:tc>
        <w:tc>
          <w:tcPr>
            <w:tcW w:w="1701" w:type="dxa"/>
          </w:tcPr>
          <w:p w14:paraId="6908B73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19.09.2025</w:t>
            </w:r>
          </w:p>
          <w:p w14:paraId="71AFB698" w14:textId="0E68D85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673FB5D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CFCDADA" w14:textId="51FA43CD" w:rsidR="00E06EB4" w:rsidRPr="0075291A" w:rsidRDefault="00E06EB4" w:rsidP="00B0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0B64E44B" w14:textId="630F610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45514E09" w14:textId="77777777" w:rsidTr="0075291A">
        <w:trPr>
          <w:trHeight w:val="433"/>
        </w:trPr>
        <w:tc>
          <w:tcPr>
            <w:tcW w:w="568" w:type="dxa"/>
          </w:tcPr>
          <w:p w14:paraId="5B2B8CC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7156A9E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4C178AF" w14:textId="30C4A28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«Путешествия в страну Веселяндию!» игровая программа.</w:t>
            </w:r>
          </w:p>
        </w:tc>
        <w:tc>
          <w:tcPr>
            <w:tcW w:w="1701" w:type="dxa"/>
          </w:tcPr>
          <w:p w14:paraId="029B248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22.09.2025</w:t>
            </w:r>
          </w:p>
          <w:p w14:paraId="2D3FA306" w14:textId="14D4231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7D5DE1A9" w14:textId="2952BBA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5A71159" w14:textId="65F5595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6EB4" w:rsidRPr="0075291A" w14:paraId="20F029CF" w14:textId="77777777" w:rsidTr="0075291A">
        <w:trPr>
          <w:trHeight w:val="433"/>
        </w:trPr>
        <w:tc>
          <w:tcPr>
            <w:tcW w:w="568" w:type="dxa"/>
          </w:tcPr>
          <w:p w14:paraId="3880B97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0D24385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931556" w14:textId="3D58378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«Веселый Смайлик!» акция по безопасности детства.</w:t>
            </w:r>
          </w:p>
        </w:tc>
        <w:tc>
          <w:tcPr>
            <w:tcW w:w="1701" w:type="dxa"/>
          </w:tcPr>
          <w:p w14:paraId="7C57882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23.09.2025</w:t>
            </w:r>
          </w:p>
          <w:p w14:paraId="42A65E02" w14:textId="450EB33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03713D6F" w14:textId="5FFDC1E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2A4E8279" w14:textId="2504D05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E06EB4" w:rsidRPr="0075291A" w14:paraId="4E3F2387" w14:textId="77777777" w:rsidTr="0075291A">
        <w:trPr>
          <w:trHeight w:val="433"/>
        </w:trPr>
        <w:tc>
          <w:tcPr>
            <w:tcW w:w="568" w:type="dxa"/>
          </w:tcPr>
          <w:p w14:paraId="6742BEB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  <w:p w14:paraId="1C5DEA1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9E9210E" w14:textId="069A858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«Марафон здоровья» спортивная программа.</w:t>
            </w:r>
          </w:p>
        </w:tc>
        <w:tc>
          <w:tcPr>
            <w:tcW w:w="1701" w:type="dxa"/>
          </w:tcPr>
          <w:p w14:paraId="7101AE8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25.09.2025</w:t>
            </w:r>
          </w:p>
          <w:p w14:paraId="5FA60D98" w14:textId="6892A35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00647590" w14:textId="5C909F4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28FEB3A9" w14:textId="333AADB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E06EB4" w:rsidRPr="0075291A" w14:paraId="03429687" w14:textId="77777777" w:rsidTr="0075291A">
        <w:trPr>
          <w:trHeight w:val="433"/>
        </w:trPr>
        <w:tc>
          <w:tcPr>
            <w:tcW w:w="568" w:type="dxa"/>
          </w:tcPr>
          <w:p w14:paraId="199C7312" w14:textId="2C95779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4" w:type="dxa"/>
          </w:tcPr>
          <w:p w14:paraId="7D1A68D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«Бабушка и дедушка!»</w:t>
            </w:r>
          </w:p>
          <w:p w14:paraId="21F72AB2" w14:textId="0907FA7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«День отца!» акция.</w:t>
            </w:r>
          </w:p>
        </w:tc>
        <w:tc>
          <w:tcPr>
            <w:tcW w:w="1701" w:type="dxa"/>
          </w:tcPr>
          <w:p w14:paraId="0B10188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30.09.2025</w:t>
            </w:r>
          </w:p>
          <w:p w14:paraId="222DA823" w14:textId="0388E96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4C980667" w14:textId="366ED46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7F3A8664" w14:textId="54D7784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05309801" w14:textId="77777777" w:rsidTr="0075291A">
        <w:trPr>
          <w:trHeight w:val="433"/>
        </w:trPr>
        <w:tc>
          <w:tcPr>
            <w:tcW w:w="568" w:type="dxa"/>
          </w:tcPr>
          <w:p w14:paraId="17700C5A" w14:textId="3444238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14:paraId="40969BAE" w14:textId="3513984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6CDF4AE2" w14:textId="4BC4E7E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6,13,20,27.09.2025</w:t>
            </w:r>
          </w:p>
        </w:tc>
        <w:tc>
          <w:tcPr>
            <w:tcW w:w="1559" w:type="dxa"/>
          </w:tcPr>
          <w:p w14:paraId="4D48B6CA" w14:textId="5C007CA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7999326E" w14:textId="19BAEB5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1E71D7CF" w14:textId="77777777" w:rsidTr="0075291A">
        <w:trPr>
          <w:trHeight w:val="433"/>
        </w:trPr>
        <w:tc>
          <w:tcPr>
            <w:tcW w:w="568" w:type="dxa"/>
          </w:tcPr>
          <w:p w14:paraId="291618B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C0183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D3AF1" w14:textId="3715A97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547ADDE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A0DE0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163EA6CB" w14:textId="77777777" w:rsidTr="0075291A">
        <w:trPr>
          <w:trHeight w:val="433"/>
        </w:trPr>
        <w:tc>
          <w:tcPr>
            <w:tcW w:w="568" w:type="dxa"/>
          </w:tcPr>
          <w:p w14:paraId="19A95F6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CA3699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1BCDA9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«Славим возраст золотой!»</w:t>
            </w:r>
          </w:p>
          <w:p w14:paraId="741606C3" w14:textId="151B92B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акция поздравления.</w:t>
            </w:r>
          </w:p>
        </w:tc>
        <w:tc>
          <w:tcPr>
            <w:tcW w:w="1701" w:type="dxa"/>
          </w:tcPr>
          <w:p w14:paraId="5DD8AD4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0C0E694B" w14:textId="5C7D6AF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1FEA1EDE" w14:textId="527D799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73AEDC19" w14:textId="32ADA8D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60483D13" w14:textId="77777777" w:rsidTr="0075291A">
        <w:trPr>
          <w:trHeight w:val="433"/>
        </w:trPr>
        <w:tc>
          <w:tcPr>
            <w:tcW w:w="568" w:type="dxa"/>
          </w:tcPr>
          <w:p w14:paraId="4E5BE40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4834AA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48EB5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«Бабушка и Я - верные друзья!» </w:t>
            </w:r>
          </w:p>
          <w:p w14:paraId="0BD2EB51" w14:textId="267944E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701" w:type="dxa"/>
          </w:tcPr>
          <w:p w14:paraId="1555BCD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02.10,2025</w:t>
            </w:r>
          </w:p>
          <w:p w14:paraId="359A3A53" w14:textId="153988C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5B40EE8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8BC48F5" w14:textId="650B2EF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6A47D1CB" w14:textId="7914D07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2CE4F044" w14:textId="77777777" w:rsidTr="0075291A">
        <w:trPr>
          <w:trHeight w:val="433"/>
        </w:trPr>
        <w:tc>
          <w:tcPr>
            <w:tcW w:w="568" w:type="dxa"/>
          </w:tcPr>
          <w:p w14:paraId="1FE10DE8" w14:textId="65E21C0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17DF5254" w14:textId="2E5ACCC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«Ах, эта осень!» дискотека.</w:t>
            </w:r>
          </w:p>
        </w:tc>
        <w:tc>
          <w:tcPr>
            <w:tcW w:w="1701" w:type="dxa"/>
          </w:tcPr>
          <w:p w14:paraId="6C6FC98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04.10.2025</w:t>
            </w:r>
          </w:p>
          <w:p w14:paraId="6D661A35" w14:textId="179275C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14:paraId="01085E37" w14:textId="68BDA01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39131A4E" w14:textId="4DB2BCA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0B950E39" w14:textId="77777777" w:rsidTr="0075291A">
        <w:trPr>
          <w:trHeight w:val="433"/>
        </w:trPr>
        <w:tc>
          <w:tcPr>
            <w:tcW w:w="568" w:type="dxa"/>
          </w:tcPr>
          <w:p w14:paraId="1D508F3D" w14:textId="704F475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14:paraId="3693D4AD" w14:textId="2C71D6D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«Мой учитель дорогой!» акция поздравления.</w:t>
            </w:r>
          </w:p>
        </w:tc>
        <w:tc>
          <w:tcPr>
            <w:tcW w:w="1701" w:type="dxa"/>
          </w:tcPr>
          <w:p w14:paraId="264C9D8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6052CF8E" w14:textId="6444E5B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422D7FD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  <w:p w14:paraId="63F16B34" w14:textId="668F07B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поколение</w:t>
            </w:r>
          </w:p>
        </w:tc>
        <w:tc>
          <w:tcPr>
            <w:tcW w:w="1418" w:type="dxa"/>
          </w:tcPr>
          <w:p w14:paraId="3FAA83F4" w14:textId="1827EDC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0497BEC5" w14:textId="77777777" w:rsidTr="0075291A">
        <w:trPr>
          <w:trHeight w:val="433"/>
        </w:trPr>
        <w:tc>
          <w:tcPr>
            <w:tcW w:w="568" w:type="dxa"/>
          </w:tcPr>
          <w:p w14:paraId="2C3053F3" w14:textId="4C7E314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551155E9" w14:textId="203472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«Осенние мелодии!» дискотека кому. За …</w:t>
            </w:r>
          </w:p>
        </w:tc>
        <w:tc>
          <w:tcPr>
            <w:tcW w:w="1701" w:type="dxa"/>
          </w:tcPr>
          <w:p w14:paraId="17180FA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1519B42C" w14:textId="111C698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17.00 </w:t>
            </w:r>
          </w:p>
        </w:tc>
        <w:tc>
          <w:tcPr>
            <w:tcW w:w="1559" w:type="dxa"/>
          </w:tcPr>
          <w:p w14:paraId="0A0867C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  <w:p w14:paraId="1621BE60" w14:textId="7F824F6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поколение</w:t>
            </w:r>
          </w:p>
        </w:tc>
        <w:tc>
          <w:tcPr>
            <w:tcW w:w="1418" w:type="dxa"/>
          </w:tcPr>
          <w:p w14:paraId="279119CE" w14:textId="452D03E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</w:tr>
      <w:tr w:rsidR="00E06EB4" w:rsidRPr="0075291A" w14:paraId="50E2085A" w14:textId="77777777" w:rsidTr="0075291A">
        <w:trPr>
          <w:trHeight w:val="433"/>
        </w:trPr>
        <w:tc>
          <w:tcPr>
            <w:tcW w:w="568" w:type="dxa"/>
          </w:tcPr>
          <w:p w14:paraId="0A6735E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3221D5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ECCE321" w14:textId="348C4E5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«Живите в радости до глубокой старости» праздничное мероприятие.</w:t>
            </w:r>
          </w:p>
        </w:tc>
        <w:tc>
          <w:tcPr>
            <w:tcW w:w="1701" w:type="dxa"/>
          </w:tcPr>
          <w:p w14:paraId="05A53A0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07.10.2025</w:t>
            </w:r>
          </w:p>
          <w:p w14:paraId="15325650" w14:textId="2EAF74F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4725EF23" w14:textId="1C26BC1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1553F4C6" w14:textId="150B679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</w:tr>
      <w:tr w:rsidR="00E06EB4" w:rsidRPr="0075291A" w14:paraId="1C9F8C94" w14:textId="77777777" w:rsidTr="0075291A">
        <w:trPr>
          <w:trHeight w:val="433"/>
        </w:trPr>
        <w:tc>
          <w:tcPr>
            <w:tcW w:w="568" w:type="dxa"/>
          </w:tcPr>
          <w:p w14:paraId="2FE0BA5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32880D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B58AA3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«Что мне за это будет?» </w:t>
            </w:r>
          </w:p>
          <w:p w14:paraId="13E4AA08" w14:textId="7387C6D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беседа по профилактике правонарушений.</w:t>
            </w:r>
          </w:p>
        </w:tc>
        <w:tc>
          <w:tcPr>
            <w:tcW w:w="1701" w:type="dxa"/>
          </w:tcPr>
          <w:p w14:paraId="3AE325E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14.10.2025</w:t>
            </w:r>
          </w:p>
          <w:p w14:paraId="465B9F2A" w14:textId="3731F10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11F75DED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9DB072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43F5F92E" w14:textId="42AECDB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4E653B44" w14:textId="4715EDA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3A7101B8" w14:textId="77777777" w:rsidTr="0075291A">
        <w:trPr>
          <w:trHeight w:val="433"/>
        </w:trPr>
        <w:tc>
          <w:tcPr>
            <w:tcW w:w="568" w:type="dxa"/>
          </w:tcPr>
          <w:p w14:paraId="1C5BBF6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94F06F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CA982F" w14:textId="06CB41F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«Дорогою добра» викторина по толерантности.</w:t>
            </w:r>
          </w:p>
        </w:tc>
        <w:tc>
          <w:tcPr>
            <w:tcW w:w="1701" w:type="dxa"/>
          </w:tcPr>
          <w:p w14:paraId="3EAE6F4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17.10.2025</w:t>
            </w:r>
          </w:p>
          <w:p w14:paraId="023CF8E0" w14:textId="44EEF83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1EB61E0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8246CE2" w14:textId="1220B61F" w:rsidR="00E06EB4" w:rsidRPr="0075291A" w:rsidRDefault="00E06EB4" w:rsidP="00B0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28720D32" w14:textId="6278152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1672EF02" w14:textId="77777777" w:rsidTr="0075291A">
        <w:trPr>
          <w:trHeight w:val="433"/>
        </w:trPr>
        <w:tc>
          <w:tcPr>
            <w:tcW w:w="568" w:type="dxa"/>
          </w:tcPr>
          <w:p w14:paraId="5247E21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43910A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BA49D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«Здоровье, богатства на века!»</w:t>
            </w:r>
          </w:p>
          <w:p w14:paraId="3C41D9D3" w14:textId="47AF14F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игра соревнование ЗОЖ.</w:t>
            </w:r>
          </w:p>
        </w:tc>
        <w:tc>
          <w:tcPr>
            <w:tcW w:w="1701" w:type="dxa"/>
          </w:tcPr>
          <w:p w14:paraId="22C353F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454E3BBC" w14:textId="3A79129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51CAAE8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5566B18" w14:textId="0BF785A7" w:rsidR="00E06EB4" w:rsidRPr="0075291A" w:rsidRDefault="00E06EB4" w:rsidP="00B0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3F5762B7" w14:textId="0B30F85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7153CDAF" w14:textId="77777777" w:rsidTr="0075291A">
        <w:trPr>
          <w:trHeight w:val="433"/>
        </w:trPr>
        <w:tc>
          <w:tcPr>
            <w:tcW w:w="568" w:type="dxa"/>
          </w:tcPr>
          <w:p w14:paraId="37069F3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AD356F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8BBEC70" w14:textId="14170FD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«Дни белых журавлей!» акция-день памяти.</w:t>
            </w:r>
          </w:p>
        </w:tc>
        <w:tc>
          <w:tcPr>
            <w:tcW w:w="1701" w:type="dxa"/>
          </w:tcPr>
          <w:p w14:paraId="53C8A06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21.10.2025</w:t>
            </w:r>
          </w:p>
          <w:p w14:paraId="5C6A730E" w14:textId="52BE405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7ACCCF5A" w14:textId="67B7614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E3BA5C9" w14:textId="011B136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1B52AF57" w14:textId="77777777" w:rsidTr="0075291A">
        <w:trPr>
          <w:trHeight w:val="433"/>
        </w:trPr>
        <w:tc>
          <w:tcPr>
            <w:tcW w:w="568" w:type="dxa"/>
          </w:tcPr>
          <w:p w14:paraId="4E1D642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7AACA06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B928189" w14:textId="589864A4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«СПИД – не спит!» информационный час.</w:t>
            </w:r>
          </w:p>
        </w:tc>
        <w:tc>
          <w:tcPr>
            <w:tcW w:w="1701" w:type="dxa"/>
          </w:tcPr>
          <w:p w14:paraId="6959C90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23.10.2025</w:t>
            </w:r>
          </w:p>
          <w:p w14:paraId="4E8030D2" w14:textId="34832A5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26FC99B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3A28F5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26DDD024" w14:textId="4E6313B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2686C57A" w14:textId="49F7418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06EB4" w:rsidRPr="0075291A" w14:paraId="7B3BA1AE" w14:textId="77777777" w:rsidTr="0075291A">
        <w:trPr>
          <w:trHeight w:val="433"/>
        </w:trPr>
        <w:tc>
          <w:tcPr>
            <w:tcW w:w="568" w:type="dxa"/>
          </w:tcPr>
          <w:p w14:paraId="39B67E9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53AC591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5E1C655" w14:textId="2922E30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«Осенние поделки» мастер класс.</w:t>
            </w:r>
          </w:p>
        </w:tc>
        <w:tc>
          <w:tcPr>
            <w:tcW w:w="1701" w:type="dxa"/>
          </w:tcPr>
          <w:p w14:paraId="3A6C9FF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1182669A" w14:textId="31CF0899" w:rsidR="00E06EB4" w:rsidRPr="0075291A" w:rsidRDefault="00E06EB4" w:rsidP="00B0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52A6CC81" w14:textId="3E7EF19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6400514B" w14:textId="270822E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3FDF593E" w14:textId="77777777" w:rsidTr="0075291A">
        <w:trPr>
          <w:trHeight w:val="433"/>
        </w:trPr>
        <w:tc>
          <w:tcPr>
            <w:tcW w:w="568" w:type="dxa"/>
          </w:tcPr>
          <w:p w14:paraId="766F80C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6AEF00A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DF9E5B4" w14:textId="2EAC49A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«Осень – дивная пора!»  игровая программа.</w:t>
            </w:r>
          </w:p>
        </w:tc>
        <w:tc>
          <w:tcPr>
            <w:tcW w:w="1701" w:type="dxa"/>
          </w:tcPr>
          <w:p w14:paraId="22927325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26EE2A25" w14:textId="6758265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3BC4820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CBDCC0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19D39BBE" w14:textId="184998F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660A9ABE" w14:textId="5A7EF76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06EB4" w:rsidRPr="0075291A" w14:paraId="121589B4" w14:textId="77777777" w:rsidTr="0075291A">
        <w:trPr>
          <w:trHeight w:val="433"/>
        </w:trPr>
        <w:tc>
          <w:tcPr>
            <w:tcW w:w="568" w:type="dxa"/>
          </w:tcPr>
          <w:p w14:paraId="16D2150A" w14:textId="5F5070D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14:paraId="147DE69E" w14:textId="2C04E52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30DF8DA5" w14:textId="77777777" w:rsidR="00B01178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11,18,25.</w:t>
            </w:r>
          </w:p>
          <w:p w14:paraId="3D0507E7" w14:textId="6E89A08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10.2025</w:t>
            </w:r>
          </w:p>
        </w:tc>
        <w:tc>
          <w:tcPr>
            <w:tcW w:w="1559" w:type="dxa"/>
          </w:tcPr>
          <w:p w14:paraId="050CEDDB" w14:textId="1F82821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5C0DA23B" w14:textId="6CC5CFC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18F831E1" w14:textId="77777777" w:rsidTr="0075291A">
        <w:trPr>
          <w:trHeight w:val="433"/>
        </w:trPr>
        <w:tc>
          <w:tcPr>
            <w:tcW w:w="568" w:type="dxa"/>
          </w:tcPr>
          <w:p w14:paraId="7D052B0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A4FC75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A01A51" w14:textId="09AE547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261E85F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64E5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5C465209" w14:textId="77777777" w:rsidTr="0075291A">
        <w:trPr>
          <w:trHeight w:val="433"/>
        </w:trPr>
        <w:tc>
          <w:tcPr>
            <w:tcW w:w="568" w:type="dxa"/>
          </w:tcPr>
          <w:p w14:paraId="7C9408F9" w14:textId="554F738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14:paraId="56294000" w14:textId="641007A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«День Единства!» развлекательная программа.</w:t>
            </w:r>
          </w:p>
        </w:tc>
        <w:tc>
          <w:tcPr>
            <w:tcW w:w="1701" w:type="dxa"/>
          </w:tcPr>
          <w:p w14:paraId="5601F33F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07893079" w14:textId="23DD9B7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351537B9" w14:textId="07A20D6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0A077CAB" w14:textId="6EEA0FB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E06EB4" w:rsidRPr="0075291A" w14:paraId="71CC013D" w14:textId="77777777" w:rsidTr="0075291A">
        <w:trPr>
          <w:trHeight w:val="433"/>
        </w:trPr>
        <w:tc>
          <w:tcPr>
            <w:tcW w:w="568" w:type="dxa"/>
          </w:tcPr>
          <w:p w14:paraId="6D2FD23A" w14:textId="24691E98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5EA0F8E0" w14:textId="259E903B" w:rsidR="00E06EB4" w:rsidRPr="0075291A" w:rsidRDefault="00E06EB4" w:rsidP="00B0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«Как быть правдивым, благородным, справедливым!»</w:t>
            </w:r>
            <w:r w:rsidR="00B01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час нравственности.</w:t>
            </w:r>
          </w:p>
        </w:tc>
        <w:tc>
          <w:tcPr>
            <w:tcW w:w="1701" w:type="dxa"/>
          </w:tcPr>
          <w:p w14:paraId="7D95CB6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06.11.2025</w:t>
            </w:r>
          </w:p>
          <w:p w14:paraId="60788250" w14:textId="76A9B7D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67FD8EC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A2C2835" w14:textId="055BA85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5B0F375E" w14:textId="2855B3A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36204B77" w14:textId="77777777" w:rsidTr="0075291A">
        <w:trPr>
          <w:trHeight w:val="433"/>
        </w:trPr>
        <w:tc>
          <w:tcPr>
            <w:tcW w:w="568" w:type="dxa"/>
          </w:tcPr>
          <w:p w14:paraId="0FFBD51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65A734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706700C" w14:textId="4B2BC54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«Озорная дискотека» дискотека.</w:t>
            </w:r>
          </w:p>
        </w:tc>
        <w:tc>
          <w:tcPr>
            <w:tcW w:w="1701" w:type="dxa"/>
          </w:tcPr>
          <w:p w14:paraId="693C056A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08.11.2025</w:t>
            </w:r>
          </w:p>
          <w:p w14:paraId="0D0547BE" w14:textId="3EA89E6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14:paraId="1E9DED29" w14:textId="65D2C38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2BA00D05" w14:textId="61A38BD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0981D85B" w14:textId="77777777" w:rsidTr="0075291A">
        <w:trPr>
          <w:trHeight w:val="433"/>
        </w:trPr>
        <w:tc>
          <w:tcPr>
            <w:tcW w:w="568" w:type="dxa"/>
          </w:tcPr>
          <w:p w14:paraId="5555CF0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AFC6B4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0AD4D87" w14:textId="57F54E89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«Мы вместе!» дискотека для молодежи.</w:t>
            </w:r>
          </w:p>
        </w:tc>
        <w:tc>
          <w:tcPr>
            <w:tcW w:w="1701" w:type="dxa"/>
          </w:tcPr>
          <w:p w14:paraId="78D2C0A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08.11.2025</w:t>
            </w:r>
          </w:p>
          <w:p w14:paraId="038404BF" w14:textId="48367DB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559" w:type="dxa"/>
          </w:tcPr>
          <w:p w14:paraId="7AB6B88C" w14:textId="6D80EF3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4ED2D6A8" w14:textId="06657A0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E06EB4" w:rsidRPr="0075291A" w14:paraId="04468319" w14:textId="77777777" w:rsidTr="0075291A">
        <w:trPr>
          <w:trHeight w:val="433"/>
        </w:trPr>
        <w:tc>
          <w:tcPr>
            <w:tcW w:w="568" w:type="dxa"/>
          </w:tcPr>
          <w:p w14:paraId="20200EF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418D44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793A830" w14:textId="08EA7B50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«Синичкин день» игровая программа.</w:t>
            </w:r>
          </w:p>
        </w:tc>
        <w:tc>
          <w:tcPr>
            <w:tcW w:w="1701" w:type="dxa"/>
          </w:tcPr>
          <w:p w14:paraId="2689694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11.11.2025</w:t>
            </w:r>
          </w:p>
          <w:p w14:paraId="76A82CE6" w14:textId="0098B1F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7CF1380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CCF7050" w14:textId="4CFEA3A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2D14712C" w14:textId="5FD93DD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44A86195" w14:textId="77777777" w:rsidTr="0075291A">
        <w:trPr>
          <w:trHeight w:val="433"/>
        </w:trPr>
        <w:tc>
          <w:tcPr>
            <w:tcW w:w="568" w:type="dxa"/>
          </w:tcPr>
          <w:p w14:paraId="0AB4624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32A430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52B0CC4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«Школа взрослых наук»</w:t>
            </w:r>
          </w:p>
          <w:p w14:paraId="675A11B2" w14:textId="1F95A64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701" w:type="dxa"/>
          </w:tcPr>
          <w:p w14:paraId="4B18BAE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14.11.2025</w:t>
            </w:r>
          </w:p>
          <w:p w14:paraId="0565D5AD" w14:textId="0EC7D45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2EC2F290" w14:textId="232ACB7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07E0584E" w14:textId="3BCBE88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4F8366A8" w14:textId="77777777" w:rsidTr="0075291A">
        <w:trPr>
          <w:trHeight w:val="433"/>
        </w:trPr>
        <w:tc>
          <w:tcPr>
            <w:tcW w:w="568" w:type="dxa"/>
          </w:tcPr>
          <w:p w14:paraId="7F0607E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14:paraId="6120D4C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8F0DEA" w14:textId="256A370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«Осторожно, лёд!»   беседа, акция.</w:t>
            </w:r>
          </w:p>
        </w:tc>
        <w:tc>
          <w:tcPr>
            <w:tcW w:w="1701" w:type="dxa"/>
          </w:tcPr>
          <w:p w14:paraId="76CF03F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17.11.2025</w:t>
            </w:r>
          </w:p>
          <w:p w14:paraId="62159203" w14:textId="7ED788B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2DA5F0D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08F6C48" w14:textId="521424E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4939F546" w14:textId="69D91E8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78A89041" w14:textId="77777777" w:rsidTr="0075291A">
        <w:trPr>
          <w:trHeight w:val="433"/>
        </w:trPr>
        <w:tc>
          <w:tcPr>
            <w:tcW w:w="568" w:type="dxa"/>
          </w:tcPr>
          <w:p w14:paraId="75B314A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31ABCD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22B7F36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«Загадки живой природы!»</w:t>
            </w:r>
          </w:p>
          <w:p w14:paraId="33CBA68D" w14:textId="09BC3E45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экологическая игра.</w:t>
            </w:r>
          </w:p>
        </w:tc>
        <w:tc>
          <w:tcPr>
            <w:tcW w:w="1701" w:type="dxa"/>
          </w:tcPr>
          <w:p w14:paraId="15AD961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21.11.2025</w:t>
            </w:r>
          </w:p>
          <w:p w14:paraId="26C14146" w14:textId="3F63AC9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5EF1E0F0" w14:textId="6DE144E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004F2E1C" w14:textId="761DD55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175865A8" w14:textId="77777777" w:rsidTr="0075291A">
        <w:trPr>
          <w:trHeight w:val="433"/>
        </w:trPr>
        <w:tc>
          <w:tcPr>
            <w:tcW w:w="568" w:type="dxa"/>
          </w:tcPr>
          <w:p w14:paraId="35409DB9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5B2C391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A97D9E3" w14:textId="0AEF84D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«Раз, два, три!» вечер танцев.</w:t>
            </w:r>
          </w:p>
        </w:tc>
        <w:tc>
          <w:tcPr>
            <w:tcW w:w="1701" w:type="dxa"/>
          </w:tcPr>
          <w:p w14:paraId="21C73220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22.11.2025</w:t>
            </w:r>
          </w:p>
          <w:p w14:paraId="3E8EB6D3" w14:textId="71DAB43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0408A2EF" w14:textId="6E3F88F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5A5F5BFA" w14:textId="1676BC4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</w:tr>
      <w:tr w:rsidR="00E06EB4" w:rsidRPr="0075291A" w14:paraId="6F0E1702" w14:textId="77777777" w:rsidTr="0075291A">
        <w:trPr>
          <w:trHeight w:val="433"/>
        </w:trPr>
        <w:tc>
          <w:tcPr>
            <w:tcW w:w="568" w:type="dxa"/>
          </w:tcPr>
          <w:p w14:paraId="4B8BAB12" w14:textId="0A95A59C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4" w:type="dxa"/>
          </w:tcPr>
          <w:p w14:paraId="29FF0B25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«Открытка к Дню Матери»</w:t>
            </w:r>
          </w:p>
          <w:p w14:paraId="482EA6BB" w14:textId="385B4A22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</w:tc>
        <w:tc>
          <w:tcPr>
            <w:tcW w:w="1701" w:type="dxa"/>
          </w:tcPr>
          <w:p w14:paraId="2137BCF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  <w:p w14:paraId="40BF41EE" w14:textId="7259159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045113D1" w14:textId="5E9D1A3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3571EFED" w14:textId="4C0489C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E06EB4" w:rsidRPr="0075291A" w14:paraId="332A4891" w14:textId="77777777" w:rsidTr="0075291A">
        <w:trPr>
          <w:trHeight w:val="433"/>
        </w:trPr>
        <w:tc>
          <w:tcPr>
            <w:tcW w:w="568" w:type="dxa"/>
          </w:tcPr>
          <w:p w14:paraId="782EB7D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47242D61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EDBAF4" w14:textId="4F0FF954" w:rsidR="00E06EB4" w:rsidRPr="0075291A" w:rsidRDefault="00E06EB4" w:rsidP="00B0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«За все тебя благодарю!» праздничная программа, посвященная Дню Матери.</w:t>
            </w:r>
          </w:p>
        </w:tc>
        <w:tc>
          <w:tcPr>
            <w:tcW w:w="1701" w:type="dxa"/>
          </w:tcPr>
          <w:p w14:paraId="76AE9D9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2829FEE1" w14:textId="23E1299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6E23C837" w14:textId="1005371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6DC4D4F2" w14:textId="331F076E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E06EB4" w:rsidRPr="0075291A" w14:paraId="02C0ACC6" w14:textId="77777777" w:rsidTr="0075291A">
        <w:trPr>
          <w:trHeight w:val="433"/>
        </w:trPr>
        <w:tc>
          <w:tcPr>
            <w:tcW w:w="568" w:type="dxa"/>
          </w:tcPr>
          <w:p w14:paraId="0B310F0D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41B29F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66E3B" w14:textId="597334C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4A5FA49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97EC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EB4" w:rsidRPr="0075291A" w14:paraId="1D3C3520" w14:textId="77777777" w:rsidTr="0075291A">
        <w:trPr>
          <w:trHeight w:val="433"/>
        </w:trPr>
        <w:tc>
          <w:tcPr>
            <w:tcW w:w="568" w:type="dxa"/>
          </w:tcPr>
          <w:p w14:paraId="15925D46" w14:textId="5C35638F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14:paraId="0739416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«За чем планету губит СПИД!»</w:t>
            </w:r>
          </w:p>
          <w:p w14:paraId="2B111375" w14:textId="3A8F388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информационная беседа.</w:t>
            </w:r>
          </w:p>
        </w:tc>
        <w:tc>
          <w:tcPr>
            <w:tcW w:w="1701" w:type="dxa"/>
          </w:tcPr>
          <w:p w14:paraId="237875A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49244A5B" w14:textId="5F463CA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2491498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04554E6" w14:textId="74BE93B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4ED6B074" w14:textId="4E368F6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0C7E6C68" w14:textId="77777777" w:rsidTr="0075291A">
        <w:trPr>
          <w:trHeight w:val="433"/>
        </w:trPr>
        <w:tc>
          <w:tcPr>
            <w:tcW w:w="568" w:type="dxa"/>
          </w:tcPr>
          <w:p w14:paraId="6911773E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70A274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B90A023" w14:textId="5E187ED5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«Спасибо тебе безымянный солдат!» час мужества. </w:t>
            </w:r>
          </w:p>
        </w:tc>
        <w:tc>
          <w:tcPr>
            <w:tcW w:w="1701" w:type="dxa"/>
          </w:tcPr>
          <w:p w14:paraId="6CC68E2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365C290B" w14:textId="1847CFF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160255A8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89F6C08" w14:textId="729CCB7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67002AFF" w14:textId="0436B8B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59F6650D" w14:textId="77777777" w:rsidTr="0075291A">
        <w:trPr>
          <w:trHeight w:val="433"/>
        </w:trPr>
        <w:tc>
          <w:tcPr>
            <w:tcW w:w="568" w:type="dxa"/>
          </w:tcPr>
          <w:p w14:paraId="5C8F80C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B0E44B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D704A72" w14:textId="084C696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«Твори добро» информационный час к дню инвалидов.</w:t>
            </w:r>
          </w:p>
        </w:tc>
        <w:tc>
          <w:tcPr>
            <w:tcW w:w="1701" w:type="dxa"/>
          </w:tcPr>
          <w:p w14:paraId="76753C3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07E4E962" w14:textId="0A94A82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73DA12B7" w14:textId="0402EE35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100CE694" w14:textId="7F79102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E06EB4" w:rsidRPr="0075291A" w14:paraId="309FA72E" w14:textId="77777777" w:rsidTr="0075291A">
        <w:trPr>
          <w:trHeight w:val="433"/>
        </w:trPr>
        <w:tc>
          <w:tcPr>
            <w:tcW w:w="568" w:type="dxa"/>
          </w:tcPr>
          <w:p w14:paraId="77DD67C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7BB760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DAC6241" w14:textId="03E21B0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«Зиму встречай - готовься, играй!»  игровая программа.</w:t>
            </w:r>
          </w:p>
        </w:tc>
        <w:tc>
          <w:tcPr>
            <w:tcW w:w="1701" w:type="dxa"/>
          </w:tcPr>
          <w:p w14:paraId="1432985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394244C9" w14:textId="740BAE3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3E559F72" w14:textId="7F27D8B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14:paraId="75D2BCBD" w14:textId="36B2934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185CE3E3" w14:textId="77777777" w:rsidTr="0075291A">
        <w:trPr>
          <w:trHeight w:val="433"/>
        </w:trPr>
        <w:tc>
          <w:tcPr>
            <w:tcW w:w="568" w:type="dxa"/>
          </w:tcPr>
          <w:p w14:paraId="3E9F456B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32EB82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36FE6C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«Хочу все знать!» мероприятие</w:t>
            </w:r>
          </w:p>
          <w:p w14:paraId="425A8FBF" w14:textId="7BCB6C4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посвященное Дню чая.</w:t>
            </w:r>
          </w:p>
        </w:tc>
        <w:tc>
          <w:tcPr>
            <w:tcW w:w="1701" w:type="dxa"/>
          </w:tcPr>
          <w:p w14:paraId="46066B36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09.12.2025</w:t>
            </w:r>
          </w:p>
          <w:p w14:paraId="27497059" w14:textId="7F4BDB1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4767D7A1" w14:textId="1C2117D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</w:tcPr>
          <w:p w14:paraId="75C81865" w14:textId="3C9B563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E06EB4" w:rsidRPr="0075291A" w14:paraId="3DF0CA87" w14:textId="77777777" w:rsidTr="0075291A">
        <w:trPr>
          <w:trHeight w:val="433"/>
        </w:trPr>
        <w:tc>
          <w:tcPr>
            <w:tcW w:w="568" w:type="dxa"/>
          </w:tcPr>
          <w:p w14:paraId="1BD2ED2C" w14:textId="5996601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14:paraId="05E18236" w14:textId="78F1B516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День Российской Конституции «Большие права - маленького гражданина».</w:t>
            </w:r>
          </w:p>
        </w:tc>
        <w:tc>
          <w:tcPr>
            <w:tcW w:w="1701" w:type="dxa"/>
          </w:tcPr>
          <w:p w14:paraId="6BBCFF8E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374D0133" w14:textId="4CA4E07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6C436AF9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033C21E" w14:textId="716BD26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7CAAC266" w14:textId="5074CF7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E06EB4" w:rsidRPr="0075291A" w14:paraId="2667B1C5" w14:textId="77777777" w:rsidTr="0075291A">
        <w:trPr>
          <w:trHeight w:val="433"/>
        </w:trPr>
        <w:tc>
          <w:tcPr>
            <w:tcW w:w="568" w:type="dxa"/>
          </w:tcPr>
          <w:p w14:paraId="731BA16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A81D86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60B567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«Вместе с зимушкой, зимой!»</w:t>
            </w:r>
          </w:p>
          <w:p w14:paraId="2257E779" w14:textId="7C00E4A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игры на свежем воздухе ЗОЖ.</w:t>
            </w:r>
          </w:p>
        </w:tc>
        <w:tc>
          <w:tcPr>
            <w:tcW w:w="1701" w:type="dxa"/>
          </w:tcPr>
          <w:p w14:paraId="4951ABB2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14.12.2025</w:t>
            </w:r>
          </w:p>
          <w:p w14:paraId="2157D0B2" w14:textId="5D34A66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47E095F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0EDF7EF" w14:textId="0DE6B2D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044D594E" w14:textId="6668018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E06EB4" w:rsidRPr="0075291A" w14:paraId="690CD7FE" w14:textId="77777777" w:rsidTr="0075291A">
        <w:trPr>
          <w:trHeight w:val="433"/>
        </w:trPr>
        <w:tc>
          <w:tcPr>
            <w:tcW w:w="568" w:type="dxa"/>
          </w:tcPr>
          <w:p w14:paraId="2CC709C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5F6BC4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ACE3330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«Гордимся славою героев»</w:t>
            </w:r>
          </w:p>
          <w:p w14:paraId="65A11C05" w14:textId="038E9EDE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</w:p>
        </w:tc>
        <w:tc>
          <w:tcPr>
            <w:tcW w:w="1701" w:type="dxa"/>
          </w:tcPr>
          <w:p w14:paraId="117169D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15.12.2025</w:t>
            </w:r>
          </w:p>
          <w:p w14:paraId="70BCE92B" w14:textId="46F52F1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471D9AF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A4A1268" w14:textId="55CDF1D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26B0D5F5" w14:textId="58C44463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06EB4" w:rsidRPr="0075291A" w14:paraId="66AA278F" w14:textId="77777777" w:rsidTr="0075291A">
        <w:trPr>
          <w:trHeight w:val="433"/>
        </w:trPr>
        <w:tc>
          <w:tcPr>
            <w:tcW w:w="568" w:type="dxa"/>
          </w:tcPr>
          <w:p w14:paraId="28BC815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A11D332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8E012B6" w14:textId="3A0F55BC" w:rsidR="00E06EB4" w:rsidRPr="0075291A" w:rsidRDefault="00E06EB4" w:rsidP="00B01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«Колядки - особенности новогодних обычаев и песен!»</w:t>
            </w:r>
            <w:r w:rsidR="00B01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B01178">
              <w:rPr>
                <w:rFonts w:ascii="Times New Roman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1701" w:type="dxa"/>
          </w:tcPr>
          <w:p w14:paraId="6FDC10E1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19.12.2025</w:t>
            </w:r>
          </w:p>
          <w:p w14:paraId="373A9906" w14:textId="6880813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559" w:type="dxa"/>
          </w:tcPr>
          <w:p w14:paraId="5E0D4AE7" w14:textId="24E945F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3EFF63F3" w14:textId="242CDBCF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E06EB4" w:rsidRPr="0075291A" w14:paraId="4E5239D4" w14:textId="77777777" w:rsidTr="0075291A">
        <w:trPr>
          <w:trHeight w:val="433"/>
        </w:trPr>
        <w:tc>
          <w:tcPr>
            <w:tcW w:w="568" w:type="dxa"/>
          </w:tcPr>
          <w:p w14:paraId="43815E7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5C37E2F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7CCB03B" w14:textId="5512F7DD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«Пиротехника – от забавы до беды!»» информационный урок здоровья и безопасности.</w:t>
            </w:r>
          </w:p>
        </w:tc>
        <w:tc>
          <w:tcPr>
            <w:tcW w:w="1701" w:type="dxa"/>
          </w:tcPr>
          <w:p w14:paraId="53BBCF4C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26.12.2025</w:t>
            </w:r>
          </w:p>
          <w:p w14:paraId="0291BB80" w14:textId="670C73AB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9" w:type="dxa"/>
          </w:tcPr>
          <w:p w14:paraId="63BE57E3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BD2DEEA" w14:textId="183E877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</w:tcPr>
          <w:p w14:paraId="53BE8070" w14:textId="31DFBE91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E06EB4" w:rsidRPr="0075291A" w14:paraId="3CD0C2A8" w14:textId="77777777" w:rsidTr="0075291A">
        <w:trPr>
          <w:trHeight w:val="433"/>
        </w:trPr>
        <w:tc>
          <w:tcPr>
            <w:tcW w:w="568" w:type="dxa"/>
          </w:tcPr>
          <w:p w14:paraId="2FC886B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315E2D7A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5035DA4" w14:textId="3AE5099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«Танцуют все!» дискотека.</w:t>
            </w:r>
          </w:p>
        </w:tc>
        <w:tc>
          <w:tcPr>
            <w:tcW w:w="1701" w:type="dxa"/>
          </w:tcPr>
          <w:p w14:paraId="7FAE1ABB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27.12.2025</w:t>
            </w:r>
          </w:p>
          <w:p w14:paraId="6D2C1885" w14:textId="5544643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559" w:type="dxa"/>
          </w:tcPr>
          <w:p w14:paraId="4FB58C25" w14:textId="3BC50ADD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02CE3B97" w14:textId="113E905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E06EB4" w:rsidRPr="0075291A" w14:paraId="1E341D6A" w14:textId="77777777" w:rsidTr="0075291A">
        <w:trPr>
          <w:trHeight w:val="433"/>
        </w:trPr>
        <w:tc>
          <w:tcPr>
            <w:tcW w:w="568" w:type="dxa"/>
          </w:tcPr>
          <w:p w14:paraId="50594007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4F2BC123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C9D351A" w14:textId="0AFA2231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Видеоролик «Поздравление Деда Мороза и Снегурочки!».</w:t>
            </w:r>
          </w:p>
        </w:tc>
        <w:tc>
          <w:tcPr>
            <w:tcW w:w="1701" w:type="dxa"/>
          </w:tcPr>
          <w:p w14:paraId="38FE5684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28.12.2025</w:t>
            </w:r>
          </w:p>
          <w:p w14:paraId="160B1B09" w14:textId="1049DFF2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59" w:type="dxa"/>
          </w:tcPr>
          <w:p w14:paraId="4318F406" w14:textId="7D210028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2F565629" w14:textId="760FF60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E06EB4" w:rsidRPr="0075291A" w14:paraId="7D282533" w14:textId="77777777" w:rsidTr="0075291A">
        <w:trPr>
          <w:trHeight w:val="433"/>
        </w:trPr>
        <w:tc>
          <w:tcPr>
            <w:tcW w:w="568" w:type="dxa"/>
          </w:tcPr>
          <w:p w14:paraId="63A7B0F6" w14:textId="0828009B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4" w:type="dxa"/>
          </w:tcPr>
          <w:p w14:paraId="01ABDD28" w14:textId="7777777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«Как- то раз под Новый Год!»</w:t>
            </w:r>
          </w:p>
          <w:p w14:paraId="333CBECF" w14:textId="394FE667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новогоднее представление.</w:t>
            </w:r>
          </w:p>
        </w:tc>
        <w:tc>
          <w:tcPr>
            <w:tcW w:w="1701" w:type="dxa"/>
          </w:tcPr>
          <w:p w14:paraId="4946D0F7" w14:textId="77777777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3C70E530" w14:textId="3CCB7284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559" w:type="dxa"/>
          </w:tcPr>
          <w:p w14:paraId="5215420C" w14:textId="63F5032C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</w:tcPr>
          <w:p w14:paraId="14939782" w14:textId="4987AB4A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E06EB4" w:rsidRPr="0075291A" w14:paraId="2CEFC383" w14:textId="77777777" w:rsidTr="0075291A">
        <w:trPr>
          <w:trHeight w:val="433"/>
        </w:trPr>
        <w:tc>
          <w:tcPr>
            <w:tcW w:w="568" w:type="dxa"/>
          </w:tcPr>
          <w:p w14:paraId="4DB5D5FF" w14:textId="052C4D0A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14:paraId="53DF63EA" w14:textId="0F9420F3" w:rsidR="00E06EB4" w:rsidRPr="0075291A" w:rsidRDefault="00E06EB4" w:rsidP="0075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Дискотеки.</w:t>
            </w:r>
          </w:p>
        </w:tc>
        <w:tc>
          <w:tcPr>
            <w:tcW w:w="1701" w:type="dxa"/>
          </w:tcPr>
          <w:p w14:paraId="603277B5" w14:textId="77777777" w:rsidR="00B01178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6,13,20.</w:t>
            </w:r>
          </w:p>
          <w:p w14:paraId="3C08DE67" w14:textId="7958D6B9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12.2025</w:t>
            </w:r>
          </w:p>
        </w:tc>
        <w:tc>
          <w:tcPr>
            <w:tcW w:w="1559" w:type="dxa"/>
          </w:tcPr>
          <w:p w14:paraId="3B48D974" w14:textId="3BA43926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</w:tcPr>
          <w:p w14:paraId="74CB0E48" w14:textId="263149F0" w:rsidR="00E06EB4" w:rsidRPr="0075291A" w:rsidRDefault="00E06EB4" w:rsidP="0075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</w:tbl>
    <w:p w14:paraId="244F9058" w14:textId="210BB6DE" w:rsidR="00711E6B" w:rsidRPr="004200E2" w:rsidRDefault="00711E6B" w:rsidP="00CD21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0D73CF" w14:textId="32C3FF08" w:rsidR="00711E6B" w:rsidRDefault="00E06EB4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7.18. </w:t>
      </w:r>
      <w:r w:rsidR="00711E6B">
        <w:rPr>
          <w:rFonts w:ascii="Times New Roman" w:hAnsi="Times New Roman"/>
          <w:b/>
          <w:sz w:val="32"/>
          <w:szCs w:val="32"/>
        </w:rPr>
        <w:t>Староиванцевский СДК</w:t>
      </w:r>
    </w:p>
    <w:p w14:paraId="241BB4B1" w14:textId="77777777" w:rsidR="00CD2193" w:rsidRDefault="00CD2193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634"/>
        <w:gridCol w:w="4748"/>
        <w:gridCol w:w="1701"/>
        <w:gridCol w:w="1637"/>
        <w:gridCol w:w="1340"/>
      </w:tblGrid>
      <w:tr w:rsidR="00711E6B" w:rsidRPr="00D13736" w14:paraId="20879750" w14:textId="77777777" w:rsidTr="00D13736">
        <w:tc>
          <w:tcPr>
            <w:tcW w:w="634" w:type="dxa"/>
          </w:tcPr>
          <w:p w14:paraId="590CC2AB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48" w:type="dxa"/>
          </w:tcPr>
          <w:p w14:paraId="12F95FF5" w14:textId="77777777" w:rsidR="00D13736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и </w:t>
            </w:r>
          </w:p>
          <w:p w14:paraId="59950052" w14:textId="0FDFACEB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14:paraId="443A40B3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637" w:type="dxa"/>
          </w:tcPr>
          <w:p w14:paraId="09D0F6FC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340" w:type="dxa"/>
          </w:tcPr>
          <w:p w14:paraId="38CFF25D" w14:textId="14AA5FEF" w:rsidR="00711E6B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План посе-</w:t>
            </w:r>
          </w:p>
          <w:p w14:paraId="0082446C" w14:textId="582C8CE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щений</w:t>
            </w:r>
          </w:p>
        </w:tc>
      </w:tr>
      <w:tr w:rsidR="00D13736" w:rsidRPr="00D13736" w14:paraId="1A69BEE4" w14:textId="77777777" w:rsidTr="00D13736">
        <w:tc>
          <w:tcPr>
            <w:tcW w:w="634" w:type="dxa"/>
          </w:tcPr>
          <w:p w14:paraId="77BE1431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521997BB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ECB8F" w14:textId="5A87854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37" w:type="dxa"/>
          </w:tcPr>
          <w:p w14:paraId="1033F2A3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3F007D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D13736" w14:paraId="4CE8EEA9" w14:textId="77777777" w:rsidTr="00D13736">
        <w:tc>
          <w:tcPr>
            <w:tcW w:w="634" w:type="dxa"/>
          </w:tcPr>
          <w:p w14:paraId="0CC494C2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C8B9A66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2AF1AED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Детская танцевальная программа «Новогодний серпантин» .</w:t>
            </w:r>
          </w:p>
        </w:tc>
        <w:tc>
          <w:tcPr>
            <w:tcW w:w="1701" w:type="dxa"/>
          </w:tcPr>
          <w:p w14:paraId="52A8CC7D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30B9C1CF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637" w:type="dxa"/>
          </w:tcPr>
          <w:p w14:paraId="614CF957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10661F5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D13736" w14:paraId="71609471" w14:textId="77777777" w:rsidTr="00D13736">
        <w:tc>
          <w:tcPr>
            <w:tcW w:w="634" w:type="dxa"/>
          </w:tcPr>
          <w:p w14:paraId="1F18B080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1137CF95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Турнир по шашкам.</w:t>
            </w:r>
          </w:p>
        </w:tc>
        <w:tc>
          <w:tcPr>
            <w:tcW w:w="1701" w:type="dxa"/>
          </w:tcPr>
          <w:p w14:paraId="252339A2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5366BFA9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27D39EFF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C8765FD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D13736" w14:paraId="4AF64FDC" w14:textId="77777777" w:rsidTr="00D13736">
        <w:tc>
          <w:tcPr>
            <w:tcW w:w="634" w:type="dxa"/>
          </w:tcPr>
          <w:p w14:paraId="212BA4DE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2260AF31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22DBCC5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Спортивная программа «Снежные забавы» для детей.</w:t>
            </w:r>
          </w:p>
        </w:tc>
        <w:tc>
          <w:tcPr>
            <w:tcW w:w="1701" w:type="dxa"/>
          </w:tcPr>
          <w:p w14:paraId="5FAFC6D4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756B9731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3B942D62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3E9DE8BC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D13736" w14:paraId="0303ED29" w14:textId="77777777" w:rsidTr="00D13736">
        <w:tc>
          <w:tcPr>
            <w:tcW w:w="634" w:type="dxa"/>
          </w:tcPr>
          <w:p w14:paraId="66628369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C5840D6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0BC4EF3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Викторина «Пожарная безопасность».</w:t>
            </w:r>
          </w:p>
        </w:tc>
        <w:tc>
          <w:tcPr>
            <w:tcW w:w="1701" w:type="dxa"/>
          </w:tcPr>
          <w:p w14:paraId="232D87D6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24C0E221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16AFC71C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0763CB5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D13736" w14:paraId="2584F8B6" w14:textId="77777777" w:rsidTr="00D13736">
        <w:tc>
          <w:tcPr>
            <w:tcW w:w="634" w:type="dxa"/>
          </w:tcPr>
          <w:p w14:paraId="48ADE5AE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</w:tcPr>
          <w:p w14:paraId="52512F5C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Мастер-класс «Рождественский сувенир».</w:t>
            </w:r>
          </w:p>
        </w:tc>
        <w:tc>
          <w:tcPr>
            <w:tcW w:w="1701" w:type="dxa"/>
          </w:tcPr>
          <w:p w14:paraId="0F92C387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0C63C320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6A415520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76B96CC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D13736" w14:paraId="3ECB4A3C" w14:textId="77777777" w:rsidTr="00D13736">
        <w:tc>
          <w:tcPr>
            <w:tcW w:w="634" w:type="dxa"/>
          </w:tcPr>
          <w:p w14:paraId="79462778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3652021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98E5D71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Видео час «О Рождестве и рождественских традициях».</w:t>
            </w:r>
          </w:p>
        </w:tc>
        <w:tc>
          <w:tcPr>
            <w:tcW w:w="1701" w:type="dxa"/>
          </w:tcPr>
          <w:p w14:paraId="55A38E84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7E9F4F51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40B2CFCF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26DB1BEE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D13736" w14:paraId="3F0F8263" w14:textId="77777777" w:rsidTr="00D13736">
        <w:tc>
          <w:tcPr>
            <w:tcW w:w="634" w:type="dxa"/>
          </w:tcPr>
          <w:p w14:paraId="17EBB24C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823C08F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E9F1B92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Рождественские колядки.</w:t>
            </w:r>
          </w:p>
        </w:tc>
        <w:tc>
          <w:tcPr>
            <w:tcW w:w="1701" w:type="dxa"/>
          </w:tcPr>
          <w:p w14:paraId="58F17FE9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43C4FF9C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778EE813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406A0A07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D13736" w14:paraId="5CEC6A3B" w14:textId="77777777" w:rsidTr="00D13736">
        <w:tc>
          <w:tcPr>
            <w:tcW w:w="634" w:type="dxa"/>
          </w:tcPr>
          <w:p w14:paraId="5109F39E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5D3E492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CF4654B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Урок творчества «Веселые снеговики».</w:t>
            </w:r>
          </w:p>
        </w:tc>
        <w:tc>
          <w:tcPr>
            <w:tcW w:w="1701" w:type="dxa"/>
          </w:tcPr>
          <w:p w14:paraId="36DEC730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1B8C4738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6F94ED75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3F669199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D13736" w14:paraId="33D9B4A4" w14:textId="77777777" w:rsidTr="00D13736">
        <w:tc>
          <w:tcPr>
            <w:tcW w:w="634" w:type="dxa"/>
          </w:tcPr>
          <w:p w14:paraId="74B4367E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09B708A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6394636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«Покормите птиц зимой!».</w:t>
            </w:r>
          </w:p>
        </w:tc>
        <w:tc>
          <w:tcPr>
            <w:tcW w:w="1701" w:type="dxa"/>
          </w:tcPr>
          <w:p w14:paraId="7E47448E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0F1DEB9B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09E46211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1992E7F7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D13736" w14:paraId="637B31E4" w14:textId="77777777" w:rsidTr="00D13736">
        <w:tc>
          <w:tcPr>
            <w:tcW w:w="634" w:type="dxa"/>
          </w:tcPr>
          <w:p w14:paraId="41F3BD1D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3EAACA97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92AE084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Познавательный час «Здоровье или вредные привычки - выбирай сам» .</w:t>
            </w:r>
          </w:p>
        </w:tc>
        <w:tc>
          <w:tcPr>
            <w:tcW w:w="1701" w:type="dxa"/>
          </w:tcPr>
          <w:p w14:paraId="3CF403BE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14:paraId="7840570D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637" w:type="dxa"/>
          </w:tcPr>
          <w:p w14:paraId="5758956B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340" w:type="dxa"/>
          </w:tcPr>
          <w:p w14:paraId="7C6901E9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D13736" w14:paraId="4F77E1E2" w14:textId="77777777" w:rsidTr="00D13736">
        <w:tc>
          <w:tcPr>
            <w:tcW w:w="634" w:type="dxa"/>
          </w:tcPr>
          <w:p w14:paraId="0835E78D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700B908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1C73336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Квест-игра «По дорогам приключений».</w:t>
            </w:r>
          </w:p>
          <w:p w14:paraId="22046726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5F00D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18.01.2025</w:t>
            </w:r>
          </w:p>
          <w:p w14:paraId="48F19F0C" w14:textId="03E2F068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786F630D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437E5CD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D13736" w14:paraId="5B4AE57C" w14:textId="77777777" w:rsidTr="00D13736">
        <w:trPr>
          <w:trHeight w:val="435"/>
        </w:trPr>
        <w:tc>
          <w:tcPr>
            <w:tcW w:w="634" w:type="dxa"/>
          </w:tcPr>
          <w:p w14:paraId="452170F8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48" w:type="dxa"/>
          </w:tcPr>
          <w:p w14:paraId="2EF7BA14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Беседа: «Я и закон».</w:t>
            </w:r>
          </w:p>
        </w:tc>
        <w:tc>
          <w:tcPr>
            <w:tcW w:w="1701" w:type="dxa"/>
          </w:tcPr>
          <w:p w14:paraId="70AA5EE4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14:paraId="5307318F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560527F8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1EDB39F3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D13736" w14:paraId="75FF3FFF" w14:textId="77777777" w:rsidTr="00D13736">
        <w:tc>
          <w:tcPr>
            <w:tcW w:w="634" w:type="dxa"/>
          </w:tcPr>
          <w:p w14:paraId="6352A774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74EEEC12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CE37411" w14:textId="77777777" w:rsidR="00711E6B" w:rsidRPr="00D13736" w:rsidRDefault="00711E6B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 день воинской славы России. Видеоматериал: «День полного снятия блокады г. Ленинграда».</w:t>
            </w:r>
          </w:p>
        </w:tc>
        <w:tc>
          <w:tcPr>
            <w:tcW w:w="1701" w:type="dxa"/>
          </w:tcPr>
          <w:p w14:paraId="0CE857AB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4877E408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3A73E77D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0B84856C" w14:textId="77777777" w:rsidR="00711E6B" w:rsidRPr="00D13736" w:rsidRDefault="00711E6B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3AB2482A" w14:textId="77777777" w:rsidTr="00D13736">
        <w:tc>
          <w:tcPr>
            <w:tcW w:w="634" w:type="dxa"/>
          </w:tcPr>
          <w:p w14:paraId="0B8DC79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592DF5FE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2F5D4" w14:textId="0F5C066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37" w:type="dxa"/>
          </w:tcPr>
          <w:p w14:paraId="4ADD96B7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1EBB60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05CED4C2" w14:textId="77777777" w:rsidTr="00D13736">
        <w:tc>
          <w:tcPr>
            <w:tcW w:w="634" w:type="dxa"/>
          </w:tcPr>
          <w:p w14:paraId="7E2A91F7" w14:textId="7772DC30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422EB85A" w14:textId="0C760AE9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Сталинградская битва – презентация «200 дней мужества и стойкости». </w:t>
            </w:r>
          </w:p>
        </w:tc>
        <w:tc>
          <w:tcPr>
            <w:tcW w:w="1701" w:type="dxa"/>
          </w:tcPr>
          <w:p w14:paraId="278D4EA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156325D8" w14:textId="730F5DD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17AF9E72" w14:textId="2F90070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475E4020" w14:textId="43697B9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7BB218B3" w14:textId="77777777" w:rsidTr="00D13736">
        <w:tc>
          <w:tcPr>
            <w:tcW w:w="634" w:type="dxa"/>
          </w:tcPr>
          <w:p w14:paraId="31D61E92" w14:textId="40B8367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7E5F99D5" w14:textId="760E337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Просмотр мультфильма «Фиксики» с последующим обсуждением проблем энергосбережения.</w:t>
            </w:r>
          </w:p>
        </w:tc>
        <w:tc>
          <w:tcPr>
            <w:tcW w:w="1701" w:type="dxa"/>
          </w:tcPr>
          <w:p w14:paraId="19D8697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14:paraId="1E51E367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349D7591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7B418D0" w14:textId="4363C03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328B4EF" w14:textId="64D124A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63FFEBA8" w14:textId="77777777" w:rsidTr="00D13736">
        <w:tc>
          <w:tcPr>
            <w:tcW w:w="634" w:type="dxa"/>
          </w:tcPr>
          <w:p w14:paraId="46787A2E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1A2960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562357B" w14:textId="16F40A2F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Урок мужества «Солдат войны не выбирает», посвященный к дню памяти воинов-интернационалистов.</w:t>
            </w:r>
          </w:p>
        </w:tc>
        <w:tc>
          <w:tcPr>
            <w:tcW w:w="1701" w:type="dxa"/>
          </w:tcPr>
          <w:p w14:paraId="2B376DE4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73AA663B" w14:textId="087F7BE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6B20C843" w14:textId="1DC0151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340" w:type="dxa"/>
          </w:tcPr>
          <w:p w14:paraId="63AFA2A8" w14:textId="6CF70A7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2B62EC24" w14:textId="77777777" w:rsidTr="00D13736">
        <w:tc>
          <w:tcPr>
            <w:tcW w:w="634" w:type="dxa"/>
          </w:tcPr>
          <w:p w14:paraId="5C589C7E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B9EFE5D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D90DD45" w14:textId="4E7868F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Просмотр тематического видео «Дорогою добра». Акция «Подари книгу».</w:t>
            </w:r>
          </w:p>
        </w:tc>
        <w:tc>
          <w:tcPr>
            <w:tcW w:w="1701" w:type="dxa"/>
          </w:tcPr>
          <w:p w14:paraId="7C5F816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698595B4" w14:textId="76F3422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44CCFB20" w14:textId="6D3E8D6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6CAC136" w14:textId="13C315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3A0CD021" w14:textId="77777777" w:rsidTr="00D13736">
        <w:tc>
          <w:tcPr>
            <w:tcW w:w="634" w:type="dxa"/>
          </w:tcPr>
          <w:p w14:paraId="18995948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6BEC36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F5B0E80" w14:textId="4E02EA1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Зарядка «Веселая разминка».</w:t>
            </w:r>
          </w:p>
        </w:tc>
        <w:tc>
          <w:tcPr>
            <w:tcW w:w="1701" w:type="dxa"/>
          </w:tcPr>
          <w:p w14:paraId="60DB1A0B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14:paraId="2348144D" w14:textId="5082FFD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1F3F929C" w14:textId="4C9DF83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64E82CD5" w14:textId="6348C57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30C40C15" w14:textId="77777777" w:rsidTr="00D13736">
        <w:tc>
          <w:tcPr>
            <w:tcW w:w="634" w:type="dxa"/>
          </w:tcPr>
          <w:p w14:paraId="6C104CC8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C4BE89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7279145" w14:textId="485E759D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Квест-игра, посвященный к Международному дню родного языка «Язык – живая душа народа».</w:t>
            </w:r>
          </w:p>
        </w:tc>
        <w:tc>
          <w:tcPr>
            <w:tcW w:w="1701" w:type="dxa"/>
          </w:tcPr>
          <w:p w14:paraId="6AD2E3A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14:paraId="73FCF3C8" w14:textId="37751CF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4A213931" w14:textId="22E4334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79BD840" w14:textId="278FE99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291E3353" w14:textId="77777777" w:rsidTr="00D13736">
        <w:tc>
          <w:tcPr>
            <w:tcW w:w="634" w:type="dxa"/>
          </w:tcPr>
          <w:p w14:paraId="7C8E244E" w14:textId="06A3D1A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8" w:type="dxa"/>
          </w:tcPr>
          <w:p w14:paraId="7413B374" w14:textId="55AF5F2B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«Здравия желаем!».</w:t>
            </w:r>
          </w:p>
        </w:tc>
        <w:tc>
          <w:tcPr>
            <w:tcW w:w="1701" w:type="dxa"/>
          </w:tcPr>
          <w:p w14:paraId="43E2CA7D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32D8515E" w14:textId="6E7EFD6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2FB6501A" w14:textId="18CBD95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002BBDD5" w14:textId="5F5CD92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3736" w:rsidRPr="00D13736" w14:paraId="1BE25945" w14:textId="77777777" w:rsidTr="00D13736">
        <w:tc>
          <w:tcPr>
            <w:tcW w:w="634" w:type="dxa"/>
          </w:tcPr>
          <w:p w14:paraId="6DF0523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790210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F601C" w14:textId="540664C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37" w:type="dxa"/>
          </w:tcPr>
          <w:p w14:paraId="1326DADB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4A6BE6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5BBEBA0D" w14:textId="77777777" w:rsidTr="00D13736">
        <w:tc>
          <w:tcPr>
            <w:tcW w:w="634" w:type="dxa"/>
          </w:tcPr>
          <w:p w14:paraId="5A82EBA8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066466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EA6BC66" w14:textId="6B9775C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Обрядовый праздник «Масленица хороша – широка её душа!».</w:t>
            </w:r>
          </w:p>
        </w:tc>
        <w:tc>
          <w:tcPr>
            <w:tcW w:w="1701" w:type="dxa"/>
          </w:tcPr>
          <w:p w14:paraId="2C8D524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6D9661A1" w14:textId="4499DCE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3D2C4FC1" w14:textId="5DBD9BA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67FC791A" w14:textId="4E0A60C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3736" w:rsidRPr="00D13736" w14:paraId="2D28CA91" w14:textId="77777777" w:rsidTr="00D13736">
        <w:tc>
          <w:tcPr>
            <w:tcW w:w="634" w:type="dxa"/>
          </w:tcPr>
          <w:p w14:paraId="43629167" w14:textId="10EFFAA4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3770F12A" w14:textId="616F108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«А, ну-ка, девушки». </w:t>
            </w:r>
          </w:p>
        </w:tc>
        <w:tc>
          <w:tcPr>
            <w:tcW w:w="1701" w:type="dxa"/>
          </w:tcPr>
          <w:p w14:paraId="7CD94E7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14:paraId="02E09C72" w14:textId="37A5675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7DDE8020" w14:textId="5F79F1D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5BE64D1A" w14:textId="643F5CE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3736" w:rsidRPr="00D13736" w14:paraId="61D1BD48" w14:textId="77777777" w:rsidTr="00D13736">
        <w:tc>
          <w:tcPr>
            <w:tcW w:w="634" w:type="dxa"/>
          </w:tcPr>
          <w:p w14:paraId="0084A58C" w14:textId="46577049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7BCF9FC8" w14:textId="237B876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Познавательный час «Самые красивые легенды Крыма».</w:t>
            </w:r>
          </w:p>
        </w:tc>
        <w:tc>
          <w:tcPr>
            <w:tcW w:w="1701" w:type="dxa"/>
          </w:tcPr>
          <w:p w14:paraId="55061697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  <w:p w14:paraId="6731B723" w14:textId="659D841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794BAC47" w14:textId="66E102A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71D1594" w14:textId="61309A0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237977C2" w14:textId="77777777" w:rsidTr="00D13736">
        <w:tc>
          <w:tcPr>
            <w:tcW w:w="634" w:type="dxa"/>
          </w:tcPr>
          <w:p w14:paraId="05F4115E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11C34C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222C6DD" w14:textId="7F4AE5FD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«Мы вместе», посвященная дню воссоединения Крыма с Россией.</w:t>
            </w:r>
          </w:p>
        </w:tc>
        <w:tc>
          <w:tcPr>
            <w:tcW w:w="1701" w:type="dxa"/>
          </w:tcPr>
          <w:p w14:paraId="7766068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14:paraId="2B33C1B6" w14:textId="20147CC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7B9B2A25" w14:textId="4D037FC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0AACD524" w14:textId="1A4A234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591D93C3" w14:textId="77777777" w:rsidTr="00D13736">
        <w:tc>
          <w:tcPr>
            <w:tcW w:w="634" w:type="dxa"/>
          </w:tcPr>
          <w:p w14:paraId="5EBA7B6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44B39EA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4F9A10C" w14:textId="331CF6E9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Час поэзии «О подвигах, о доблести, о славе»», посвященный к всемирному дню поэзии.</w:t>
            </w:r>
          </w:p>
        </w:tc>
        <w:tc>
          <w:tcPr>
            <w:tcW w:w="1701" w:type="dxa"/>
          </w:tcPr>
          <w:p w14:paraId="79390FF9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14:paraId="47A4176F" w14:textId="1D26C0A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7D23E180" w14:textId="72BA015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648EE615" w14:textId="64D145C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3736" w:rsidRPr="00D13736" w14:paraId="65A36202" w14:textId="77777777" w:rsidTr="00D13736">
        <w:tc>
          <w:tcPr>
            <w:tcW w:w="634" w:type="dxa"/>
          </w:tcPr>
          <w:p w14:paraId="47F3DA0B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14:paraId="7100A06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BB489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1857C83" w14:textId="77777777" w:rsid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«Птички-невелички»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69A94A" w14:textId="34252EE9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Викторина «Встречай с любовью птичьи стаи».</w:t>
            </w:r>
          </w:p>
        </w:tc>
        <w:tc>
          <w:tcPr>
            <w:tcW w:w="1701" w:type="dxa"/>
          </w:tcPr>
          <w:p w14:paraId="310FC56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3290343B" w14:textId="4514FD5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61309CB0" w14:textId="51472B2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20F8034D" w14:textId="324E398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56562307" w14:textId="77777777" w:rsidTr="00D13736">
        <w:tc>
          <w:tcPr>
            <w:tcW w:w="634" w:type="dxa"/>
          </w:tcPr>
          <w:p w14:paraId="418A959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462218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3ACBCC4" w14:textId="7C9997B8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Видеоматериал «Волга – матушка река», посвященный к всемирному дню водных ресурсов.</w:t>
            </w:r>
          </w:p>
        </w:tc>
        <w:tc>
          <w:tcPr>
            <w:tcW w:w="1701" w:type="dxa"/>
          </w:tcPr>
          <w:p w14:paraId="2B5E743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34D26FB0" w14:textId="619C498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08138D88" w14:textId="43BC9B3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1293EAB" w14:textId="359ADC5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5BB82364" w14:textId="77777777" w:rsidTr="00D13736">
        <w:tc>
          <w:tcPr>
            <w:tcW w:w="634" w:type="dxa"/>
          </w:tcPr>
          <w:p w14:paraId="423289D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0D9955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64220BC" w14:textId="27E001F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«Моя жизнь в моих руках».</w:t>
            </w:r>
          </w:p>
        </w:tc>
        <w:tc>
          <w:tcPr>
            <w:tcW w:w="1701" w:type="dxa"/>
          </w:tcPr>
          <w:p w14:paraId="57B8EF7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14:paraId="11EEC41C" w14:textId="6CC6CC8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0FE62AA9" w14:textId="21A0D79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BFF49A0" w14:textId="327ABA0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263835D9" w14:textId="77777777" w:rsidTr="00D13736">
        <w:tc>
          <w:tcPr>
            <w:tcW w:w="634" w:type="dxa"/>
          </w:tcPr>
          <w:p w14:paraId="775681C2" w14:textId="55769315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48" w:type="dxa"/>
          </w:tcPr>
          <w:p w14:paraId="4CBCE078" w14:textId="40F570E2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 дню работников культуры, поздравительная открытка для ветеранов труда.</w:t>
            </w:r>
          </w:p>
        </w:tc>
        <w:tc>
          <w:tcPr>
            <w:tcW w:w="1701" w:type="dxa"/>
          </w:tcPr>
          <w:p w14:paraId="22F8694B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04FC3224" w14:textId="2EEC17E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5A1C3AAF" w14:textId="325D882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80440D7" w14:textId="493C2EF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36EFE75F" w14:textId="77777777" w:rsidTr="00D13736">
        <w:tc>
          <w:tcPr>
            <w:tcW w:w="634" w:type="dxa"/>
          </w:tcPr>
          <w:p w14:paraId="2C8BEB6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9AF8DE8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EE3F1CC" w14:textId="0ED2714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«Веснушка - веселушка» игровая программа.</w:t>
            </w:r>
          </w:p>
        </w:tc>
        <w:tc>
          <w:tcPr>
            <w:tcW w:w="1701" w:type="dxa"/>
          </w:tcPr>
          <w:p w14:paraId="3A4FDC93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49BFE3E5" w14:textId="24CDC6F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6196984A" w14:textId="0556201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95D2F63" w14:textId="5418B9B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6FDEE0F2" w14:textId="77777777" w:rsidTr="00D13736">
        <w:tc>
          <w:tcPr>
            <w:tcW w:w="634" w:type="dxa"/>
          </w:tcPr>
          <w:p w14:paraId="5468A7DD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6B7C16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2834404" w14:textId="4DFC9E2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Конкурс рисунков «Весенняя капель».</w:t>
            </w:r>
          </w:p>
        </w:tc>
        <w:tc>
          <w:tcPr>
            <w:tcW w:w="1701" w:type="dxa"/>
          </w:tcPr>
          <w:p w14:paraId="6F4D1CD4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14:paraId="20D51EC1" w14:textId="7C57F43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2B0988AA" w14:textId="5540BDE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27CC9E3A" w14:textId="2FC2B56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74FBCA97" w14:textId="77777777" w:rsidTr="00D13736">
        <w:tc>
          <w:tcPr>
            <w:tcW w:w="634" w:type="dxa"/>
          </w:tcPr>
          <w:p w14:paraId="7A97ED5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E010DA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5974E2C1" w14:textId="31788DB4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Беседа-игра «Волшебный мир театра», посвященная к дню театра.</w:t>
            </w:r>
          </w:p>
        </w:tc>
        <w:tc>
          <w:tcPr>
            <w:tcW w:w="1701" w:type="dxa"/>
          </w:tcPr>
          <w:p w14:paraId="78E0F24D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742BFD52" w14:textId="68BC71D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56A2329E" w14:textId="2068980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277CACBE" w14:textId="679D2A9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68D29127" w14:textId="77777777" w:rsidTr="00D13736">
        <w:tc>
          <w:tcPr>
            <w:tcW w:w="634" w:type="dxa"/>
          </w:tcPr>
          <w:p w14:paraId="204162E3" w14:textId="7117616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48" w:type="dxa"/>
          </w:tcPr>
          <w:p w14:paraId="077B541E" w14:textId="29009D4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Игровая викторина «Весеннее настроение»</w:t>
            </w:r>
          </w:p>
        </w:tc>
        <w:tc>
          <w:tcPr>
            <w:tcW w:w="1701" w:type="dxa"/>
          </w:tcPr>
          <w:p w14:paraId="179DDC19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14:paraId="2156B879" w14:textId="1E116CD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37" w:type="dxa"/>
          </w:tcPr>
          <w:p w14:paraId="16EFCEEE" w14:textId="1D8A6CE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8E23331" w14:textId="62815F4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3F16F933" w14:textId="77777777" w:rsidTr="00D13736">
        <w:tc>
          <w:tcPr>
            <w:tcW w:w="634" w:type="dxa"/>
          </w:tcPr>
          <w:p w14:paraId="56125AAB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92D413E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CA94F" w14:textId="7EF9095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14:paraId="646827F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AD2411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2AA53054" w14:textId="77777777" w:rsidTr="00D13736">
        <w:tc>
          <w:tcPr>
            <w:tcW w:w="634" w:type="dxa"/>
          </w:tcPr>
          <w:p w14:paraId="54631FFC" w14:textId="1D7FF9A5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79CEE301" w14:textId="5198E33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Познавательная программа «Крепкий иммунитет – болезням нет», посвященная всемирному дню здоровья.</w:t>
            </w:r>
          </w:p>
        </w:tc>
        <w:tc>
          <w:tcPr>
            <w:tcW w:w="1701" w:type="dxa"/>
          </w:tcPr>
          <w:p w14:paraId="7152931E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10E7A31D" w14:textId="07E2DEB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21694BDB" w14:textId="2585B1E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5F8FCC80" w14:textId="1507761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25B62A04" w14:textId="77777777" w:rsidTr="00D13736">
        <w:tc>
          <w:tcPr>
            <w:tcW w:w="634" w:type="dxa"/>
          </w:tcPr>
          <w:p w14:paraId="0F008CDE" w14:textId="58768F6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2328EC2E" w14:textId="5767515B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Развлекательно-познавательное мероприятие ко Дню космонавтики «Космонавтом хочешь стать? Надо много-много знать».</w:t>
            </w:r>
          </w:p>
        </w:tc>
        <w:tc>
          <w:tcPr>
            <w:tcW w:w="1701" w:type="dxa"/>
          </w:tcPr>
          <w:p w14:paraId="31A8F71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14:paraId="73F957C8" w14:textId="3A1BD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3FA980E7" w14:textId="5925CD3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4C2F176" w14:textId="1A3EA0C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2857064E" w14:textId="77777777" w:rsidTr="00D13736">
        <w:tc>
          <w:tcPr>
            <w:tcW w:w="634" w:type="dxa"/>
          </w:tcPr>
          <w:p w14:paraId="2D99976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5904E2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5C124BF0" w14:textId="78534088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Игровая программа «Где обычаи чтут, там весело живут».</w:t>
            </w:r>
          </w:p>
        </w:tc>
        <w:tc>
          <w:tcPr>
            <w:tcW w:w="1701" w:type="dxa"/>
          </w:tcPr>
          <w:p w14:paraId="2CDF9EFD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14:paraId="44F80B02" w14:textId="19E313D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7ACB16E0" w14:textId="377E223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5C3996B2" w14:textId="7CF24C8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3736" w:rsidRPr="00D13736" w14:paraId="7DD0DEB5" w14:textId="77777777" w:rsidTr="00D13736">
        <w:tc>
          <w:tcPr>
            <w:tcW w:w="634" w:type="dxa"/>
          </w:tcPr>
          <w:p w14:paraId="5E383969" w14:textId="50FCCD1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</w:tcPr>
          <w:p w14:paraId="0D542D8B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Презентация «Памятники нашего села», посвященная международному дню памятников и исторических мест.</w:t>
            </w:r>
          </w:p>
          <w:p w14:paraId="2DFF53FA" w14:textId="7163E69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Уборка около памятника.</w:t>
            </w:r>
          </w:p>
        </w:tc>
        <w:tc>
          <w:tcPr>
            <w:tcW w:w="1701" w:type="dxa"/>
          </w:tcPr>
          <w:p w14:paraId="2092186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14:paraId="1FC00B4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374567B3" w14:textId="4870738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637" w:type="dxa"/>
          </w:tcPr>
          <w:p w14:paraId="7CA81B9C" w14:textId="1D0C64F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58382ADA" w14:textId="7F8A6C0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6044C973" w14:textId="77777777" w:rsidTr="00D13736">
        <w:tc>
          <w:tcPr>
            <w:tcW w:w="634" w:type="dxa"/>
          </w:tcPr>
          <w:p w14:paraId="1539F6EC" w14:textId="49F13178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</w:tcPr>
          <w:p w14:paraId="6BC28995" w14:textId="4503A9A0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Посиделки «Пасха радость нам несет»</w:t>
            </w:r>
          </w:p>
        </w:tc>
        <w:tc>
          <w:tcPr>
            <w:tcW w:w="1701" w:type="dxa"/>
          </w:tcPr>
          <w:p w14:paraId="388F419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21250EC5" w14:textId="6AD3BE8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25B455F0" w14:textId="5841333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12519EC6" w14:textId="585757B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787295C2" w14:textId="77777777" w:rsidTr="00D13736">
        <w:tc>
          <w:tcPr>
            <w:tcW w:w="634" w:type="dxa"/>
          </w:tcPr>
          <w:p w14:paraId="5EE82D6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C79A81B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232D899" w14:textId="0C21F6D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Информационный час «От безответственности до преступления один шаг».</w:t>
            </w:r>
          </w:p>
        </w:tc>
        <w:tc>
          <w:tcPr>
            <w:tcW w:w="1701" w:type="dxa"/>
          </w:tcPr>
          <w:p w14:paraId="0E06B78D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26.04.2025</w:t>
            </w:r>
          </w:p>
          <w:p w14:paraId="73AC1AD1" w14:textId="32BC46D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2C8DB316" w14:textId="7BF726F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340" w:type="dxa"/>
          </w:tcPr>
          <w:p w14:paraId="531C1C32" w14:textId="539E785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4C81C2AE" w14:textId="77777777" w:rsidTr="00D13736">
        <w:tc>
          <w:tcPr>
            <w:tcW w:w="634" w:type="dxa"/>
          </w:tcPr>
          <w:p w14:paraId="29167A3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19C8C09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DB4F628" w14:textId="5E5C0E49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«Чистое село»</w:t>
            </w:r>
          </w:p>
        </w:tc>
        <w:tc>
          <w:tcPr>
            <w:tcW w:w="1701" w:type="dxa"/>
          </w:tcPr>
          <w:p w14:paraId="0C9CF31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14:paraId="625441E8" w14:textId="7C269AC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55715844" w14:textId="700C09C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7854139F" w14:textId="18DFD02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7DF3544F" w14:textId="77777777" w:rsidTr="00D13736">
        <w:tc>
          <w:tcPr>
            <w:tcW w:w="634" w:type="dxa"/>
          </w:tcPr>
          <w:p w14:paraId="6176E4B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9325B1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D43D2" w14:textId="7C4A1B8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37" w:type="dxa"/>
          </w:tcPr>
          <w:p w14:paraId="427F873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172033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6A6D37B7" w14:textId="77777777" w:rsidTr="00D13736">
        <w:tc>
          <w:tcPr>
            <w:tcW w:w="634" w:type="dxa"/>
          </w:tcPr>
          <w:p w14:paraId="3CD0352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00B7F5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420C8B4" w14:textId="1A93CAC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Уборка территории у обелиска. Посадка цветов.</w:t>
            </w:r>
          </w:p>
        </w:tc>
        <w:tc>
          <w:tcPr>
            <w:tcW w:w="1701" w:type="dxa"/>
          </w:tcPr>
          <w:p w14:paraId="32D6CAD9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14:paraId="38C07FA7" w14:textId="7530B42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4BEDF07A" w14:textId="687C4DC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022F44C0" w14:textId="03BFBC4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504ABEFE" w14:textId="77777777" w:rsidTr="00D13736">
        <w:tc>
          <w:tcPr>
            <w:tcW w:w="634" w:type="dxa"/>
          </w:tcPr>
          <w:p w14:paraId="2DD838B8" w14:textId="5E8DF2F5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06AE954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Уборка в аллее «Памяти».</w:t>
            </w:r>
          </w:p>
          <w:p w14:paraId="5B04A98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2347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14:paraId="5CE9AE10" w14:textId="53C47BD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0BC770DC" w14:textId="33D0F98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7D41619D" w14:textId="73023A0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132E0C22" w14:textId="77777777" w:rsidTr="00D13736">
        <w:tc>
          <w:tcPr>
            <w:tcW w:w="634" w:type="dxa"/>
          </w:tcPr>
          <w:p w14:paraId="6894288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B9CA1D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2F88C25" w14:textId="16E2A08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Посиделки «Пасхальной радости сияние» Игровая программа «Катание яиц».</w:t>
            </w:r>
          </w:p>
        </w:tc>
        <w:tc>
          <w:tcPr>
            <w:tcW w:w="1701" w:type="dxa"/>
          </w:tcPr>
          <w:p w14:paraId="0F350F59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14252A48" w14:textId="019A749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70D3C088" w14:textId="1D76B11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068E10FA" w14:textId="6D74DE6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22D4D36A" w14:textId="77777777" w:rsidTr="00D13736">
        <w:tc>
          <w:tcPr>
            <w:tcW w:w="634" w:type="dxa"/>
          </w:tcPr>
          <w:p w14:paraId="332FB6AC" w14:textId="59BF5F7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</w:tcPr>
          <w:p w14:paraId="487FAA9E" w14:textId="4906553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«Георгиевская лента».</w:t>
            </w:r>
          </w:p>
        </w:tc>
        <w:tc>
          <w:tcPr>
            <w:tcW w:w="1701" w:type="dxa"/>
          </w:tcPr>
          <w:p w14:paraId="64C149D6" w14:textId="0F8BC07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637" w:type="dxa"/>
          </w:tcPr>
          <w:p w14:paraId="663A79CC" w14:textId="13006F4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6C5F65E4" w14:textId="7D817A2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3736" w:rsidRPr="00D13736" w14:paraId="30DD9EBF" w14:textId="77777777" w:rsidTr="00D13736">
        <w:tc>
          <w:tcPr>
            <w:tcW w:w="634" w:type="dxa"/>
          </w:tcPr>
          <w:p w14:paraId="411FC5FA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AFAD15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74456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33D3E4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Торжественные мероприятия с организацией митинга, посвященные к 80 -летию Великой Победы: «Мы помним, мы гордимся». </w:t>
            </w:r>
          </w:p>
          <w:p w14:paraId="3096E06D" w14:textId="4CBF576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«Солдатская каша».</w:t>
            </w:r>
          </w:p>
        </w:tc>
        <w:tc>
          <w:tcPr>
            <w:tcW w:w="1701" w:type="dxa"/>
          </w:tcPr>
          <w:p w14:paraId="349A393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272C79EF" w14:textId="1B92792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637" w:type="dxa"/>
          </w:tcPr>
          <w:p w14:paraId="704E9279" w14:textId="5D3EBC8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11562532" w14:textId="4AD2C44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13736" w:rsidRPr="00D13736" w14:paraId="620BBB3E" w14:textId="77777777" w:rsidTr="00D13736">
        <w:tc>
          <w:tcPr>
            <w:tcW w:w="634" w:type="dxa"/>
          </w:tcPr>
          <w:p w14:paraId="4F333B5F" w14:textId="771B376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48" w:type="dxa"/>
          </w:tcPr>
          <w:p w14:paraId="7B79868C" w14:textId="12B9F580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«Как справится с плохим настроением»</w:t>
            </w:r>
          </w:p>
        </w:tc>
        <w:tc>
          <w:tcPr>
            <w:tcW w:w="1701" w:type="dxa"/>
          </w:tcPr>
          <w:p w14:paraId="4D125F6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  <w:p w14:paraId="002B9D4D" w14:textId="54E1D5D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243E50F1" w14:textId="76D49B0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5B3E959" w14:textId="554B344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44BC18F8" w14:textId="77777777" w:rsidTr="00D13736">
        <w:tc>
          <w:tcPr>
            <w:tcW w:w="634" w:type="dxa"/>
          </w:tcPr>
          <w:p w14:paraId="7F16AA5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C728CE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1933947" w14:textId="23910FE4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Игра- путешествие «В мир славянской азбуки», посвященная к дню славянской письменности и культуры.</w:t>
            </w:r>
          </w:p>
        </w:tc>
        <w:tc>
          <w:tcPr>
            <w:tcW w:w="1701" w:type="dxa"/>
          </w:tcPr>
          <w:p w14:paraId="0F1B5A4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  <w:p w14:paraId="480932B5" w14:textId="2763DF7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23EB2265" w14:textId="3D819BF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E9351F7" w14:textId="304A5A7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0D7C55EF" w14:textId="77777777" w:rsidTr="00D13736">
        <w:tc>
          <w:tcPr>
            <w:tcW w:w="634" w:type="dxa"/>
          </w:tcPr>
          <w:p w14:paraId="75F9614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C9D30C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5666690" w14:textId="7B14D3A0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«Не курю и вам не советую», посвященная всемирному дню без табака.</w:t>
            </w:r>
          </w:p>
        </w:tc>
        <w:tc>
          <w:tcPr>
            <w:tcW w:w="1701" w:type="dxa"/>
          </w:tcPr>
          <w:p w14:paraId="6907993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14:paraId="24799BC6" w14:textId="638E733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37" w:type="dxa"/>
          </w:tcPr>
          <w:p w14:paraId="6859BF43" w14:textId="6AE76F8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560B605B" w14:textId="4BAD963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3736" w:rsidRPr="00D13736" w14:paraId="6B94904D" w14:textId="77777777" w:rsidTr="00D13736">
        <w:tc>
          <w:tcPr>
            <w:tcW w:w="634" w:type="dxa"/>
          </w:tcPr>
          <w:p w14:paraId="6046E00D" w14:textId="5B0707F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A0E3242" w14:textId="16C33CF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AD828" w14:textId="760341E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37" w:type="dxa"/>
          </w:tcPr>
          <w:p w14:paraId="0E3349A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09C69D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4FBFB11A" w14:textId="77777777" w:rsidTr="00D13736">
        <w:tc>
          <w:tcPr>
            <w:tcW w:w="634" w:type="dxa"/>
          </w:tcPr>
          <w:p w14:paraId="26978E35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43BFA1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F375329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Прогулочная группа «Радуга»: с 1 по 14 </w:t>
            </w:r>
          </w:p>
          <w:p w14:paraId="287DFF7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Развлекательная программа «Детство – лучшая планета!», посвященная международному дню защиты детей.</w:t>
            </w:r>
          </w:p>
          <w:p w14:paraId="7BF73F7D" w14:textId="04BD910F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Открытие прогулочной группы.</w:t>
            </w:r>
          </w:p>
        </w:tc>
        <w:tc>
          <w:tcPr>
            <w:tcW w:w="1701" w:type="dxa"/>
          </w:tcPr>
          <w:p w14:paraId="77729B5A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574BA282" w14:textId="02BEC0A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0BA6380F" w14:textId="6AF1DBB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2C16155" w14:textId="5B8646B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0C4CC29B" w14:textId="77777777" w:rsidTr="00D13736">
        <w:tc>
          <w:tcPr>
            <w:tcW w:w="634" w:type="dxa"/>
          </w:tcPr>
          <w:p w14:paraId="00B29682" w14:textId="77D27C0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60EC78C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Инструктаж- ППБ</w:t>
            </w:r>
          </w:p>
          <w:p w14:paraId="5E44BA0A" w14:textId="6AE21D2B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 Викторина: «Огради себя от пожара».</w:t>
            </w:r>
          </w:p>
        </w:tc>
        <w:tc>
          <w:tcPr>
            <w:tcW w:w="1701" w:type="dxa"/>
          </w:tcPr>
          <w:p w14:paraId="7F85E14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  <w:p w14:paraId="0DA1F00C" w14:textId="4E200E9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1882B635" w14:textId="3EDBF6A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994CB6B" w14:textId="1791D83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026538FF" w14:textId="77777777" w:rsidTr="00D13736">
        <w:tc>
          <w:tcPr>
            <w:tcW w:w="634" w:type="dxa"/>
          </w:tcPr>
          <w:p w14:paraId="00483B8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6109A0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E202F9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Конкурсная программа: «Знатоки дорожных правил».</w:t>
            </w:r>
          </w:p>
          <w:p w14:paraId="45F0B43D" w14:textId="63CE8F4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«День варенья!» - праздник летних именинников.</w:t>
            </w:r>
          </w:p>
        </w:tc>
        <w:tc>
          <w:tcPr>
            <w:tcW w:w="1701" w:type="dxa"/>
          </w:tcPr>
          <w:p w14:paraId="065ADE13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  <w:p w14:paraId="3E3F5184" w14:textId="6706457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1E270820" w14:textId="76A483E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5A6F7EED" w14:textId="2066322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1FA58858" w14:textId="77777777" w:rsidTr="00D13736">
        <w:tc>
          <w:tcPr>
            <w:tcW w:w="634" w:type="dxa"/>
          </w:tcPr>
          <w:p w14:paraId="2C6C4BB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AB431D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DEA3344" w14:textId="51A2A59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 Международному дню невинных детей - жертв агрессии, беседа «Аллея ангелов»</w:t>
            </w:r>
          </w:p>
        </w:tc>
        <w:tc>
          <w:tcPr>
            <w:tcW w:w="1701" w:type="dxa"/>
          </w:tcPr>
          <w:p w14:paraId="67B69AF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04.06.2025</w:t>
            </w:r>
          </w:p>
          <w:p w14:paraId="4CBDB043" w14:textId="636305A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241FDE39" w14:textId="68DC223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59CE90D" w14:textId="601A912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7317EB55" w14:textId="77777777" w:rsidTr="00D13736">
        <w:tc>
          <w:tcPr>
            <w:tcW w:w="634" w:type="dxa"/>
          </w:tcPr>
          <w:p w14:paraId="77ABFE1B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4BE562D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4FCA99B" w14:textId="1C40571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Турнир знатоков природы: «На лесных тропинках» познавательная программа, посвященная всемирному дню окружающей среды</w:t>
            </w:r>
          </w:p>
        </w:tc>
        <w:tc>
          <w:tcPr>
            <w:tcW w:w="1701" w:type="dxa"/>
          </w:tcPr>
          <w:p w14:paraId="6B5A860A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14:paraId="3C036E0F" w14:textId="0AD528A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6AA20B9D" w14:textId="2E85E57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5A481E4" w14:textId="61C1BD2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4E93745A" w14:textId="77777777" w:rsidTr="00D13736">
        <w:tc>
          <w:tcPr>
            <w:tcW w:w="634" w:type="dxa"/>
          </w:tcPr>
          <w:p w14:paraId="7B4A518B" w14:textId="09E37A50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8" w:type="dxa"/>
          </w:tcPr>
          <w:p w14:paraId="6D2748E4" w14:textId="76D80BD4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Игровая программа, посвященная Пушкинскому дню «На золотом крыльце сидели».</w:t>
            </w:r>
          </w:p>
        </w:tc>
        <w:tc>
          <w:tcPr>
            <w:tcW w:w="1701" w:type="dxa"/>
          </w:tcPr>
          <w:p w14:paraId="594AA9C4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1724355D" w14:textId="205FB7D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631FDEDD" w14:textId="131BB12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58B5B952" w14:textId="28690CE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5602FDD8" w14:textId="77777777" w:rsidTr="00D13736">
        <w:tc>
          <w:tcPr>
            <w:tcW w:w="634" w:type="dxa"/>
          </w:tcPr>
          <w:p w14:paraId="7B2E3BCB" w14:textId="4BD136E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8" w:type="dxa"/>
          </w:tcPr>
          <w:p w14:paraId="37B8CB97" w14:textId="34338020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Конкурс рисунков «Энергосбережение глазами ребенка».</w:t>
            </w:r>
          </w:p>
        </w:tc>
        <w:tc>
          <w:tcPr>
            <w:tcW w:w="1701" w:type="dxa"/>
          </w:tcPr>
          <w:p w14:paraId="36C7276A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07.06.2025</w:t>
            </w:r>
          </w:p>
          <w:p w14:paraId="4767289C" w14:textId="113FD48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5B8DD0D2" w14:textId="58C993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A90F48F" w14:textId="482B143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61D80905" w14:textId="77777777" w:rsidTr="00D13736">
        <w:tc>
          <w:tcPr>
            <w:tcW w:w="634" w:type="dxa"/>
          </w:tcPr>
          <w:p w14:paraId="044A0C25" w14:textId="37DEFF78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48" w:type="dxa"/>
          </w:tcPr>
          <w:p w14:paraId="27C0A7CE" w14:textId="00FB7298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Фольклорно-игровая программа: «Белая берёзонька под моим окном», посвященная празднику Святой Троицы.</w:t>
            </w:r>
          </w:p>
        </w:tc>
        <w:tc>
          <w:tcPr>
            <w:tcW w:w="1701" w:type="dxa"/>
          </w:tcPr>
          <w:p w14:paraId="4967D61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24F264CD" w14:textId="2F8CCB8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0211D395" w14:textId="4769E96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0EEBD12" w14:textId="452C77C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20B689F3" w14:textId="77777777" w:rsidTr="00D13736">
        <w:tc>
          <w:tcPr>
            <w:tcW w:w="634" w:type="dxa"/>
          </w:tcPr>
          <w:p w14:paraId="3CBA481F" w14:textId="15D6FBEF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48" w:type="dxa"/>
          </w:tcPr>
          <w:p w14:paraId="738BAC5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Игровая программа «Маленькие дети на большой планете»,</w:t>
            </w:r>
          </w:p>
          <w:p w14:paraId="516D98B7" w14:textId="030BE8E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посвященная международному дню друзей.</w:t>
            </w:r>
          </w:p>
        </w:tc>
        <w:tc>
          <w:tcPr>
            <w:tcW w:w="1701" w:type="dxa"/>
          </w:tcPr>
          <w:p w14:paraId="69C2B59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  <w:p w14:paraId="74887AF2" w14:textId="6DBCA11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32E18748" w14:textId="787DD82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110FA841" w14:textId="0ED9814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6EFDEE28" w14:textId="77777777" w:rsidTr="00D13736">
        <w:tc>
          <w:tcPr>
            <w:tcW w:w="634" w:type="dxa"/>
          </w:tcPr>
          <w:p w14:paraId="1EA65AB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A28A98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4FBCEE5" w14:textId="7AF2784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Игровая программа «Кто спортом занимается, с болезнями не знается». </w:t>
            </w:r>
          </w:p>
        </w:tc>
        <w:tc>
          <w:tcPr>
            <w:tcW w:w="1701" w:type="dxa"/>
          </w:tcPr>
          <w:p w14:paraId="1587786D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14:paraId="2B3D0BE6" w14:textId="0923AD1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5FFE2ED3" w14:textId="38B312E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35573E4D" w14:textId="48E83A4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211C47D3" w14:textId="77777777" w:rsidTr="00D13736">
        <w:tc>
          <w:tcPr>
            <w:tcW w:w="634" w:type="dxa"/>
          </w:tcPr>
          <w:p w14:paraId="54FC272B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4405B90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8777B5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Игровая программа «Где родился, там и пригодился»</w:t>
            </w:r>
          </w:p>
          <w:p w14:paraId="2A980F05" w14:textId="4AC33622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«Поле чудес» - история старины</w:t>
            </w:r>
          </w:p>
        </w:tc>
        <w:tc>
          <w:tcPr>
            <w:tcW w:w="1701" w:type="dxa"/>
          </w:tcPr>
          <w:p w14:paraId="3E00906A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14:paraId="2685059D" w14:textId="36B1191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583526DC" w14:textId="431C2E0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A20A310" w14:textId="2B1E452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251B6653" w14:textId="77777777" w:rsidTr="00D13736">
        <w:tc>
          <w:tcPr>
            <w:tcW w:w="634" w:type="dxa"/>
          </w:tcPr>
          <w:p w14:paraId="2731504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75703A2D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D74BCB1" w14:textId="29E16A44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Праздничная игровая программа: «Мы - будущие России», посвященная дню России.</w:t>
            </w:r>
          </w:p>
        </w:tc>
        <w:tc>
          <w:tcPr>
            <w:tcW w:w="1701" w:type="dxa"/>
          </w:tcPr>
          <w:p w14:paraId="47B68E9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3277C551" w14:textId="41881EA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37D9875F" w14:textId="1E0DB01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2F2B2446" w14:textId="0E2807C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21CB1898" w14:textId="77777777" w:rsidTr="00D13736">
        <w:tc>
          <w:tcPr>
            <w:tcW w:w="634" w:type="dxa"/>
          </w:tcPr>
          <w:p w14:paraId="077B40D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431B0D6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E73EFE5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Эстафеты «Выше, сильнее, быстрее».</w:t>
            </w:r>
          </w:p>
          <w:p w14:paraId="7FDD4403" w14:textId="60C6F1F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«Настольная игра – досуга моя»- спортивный досуг.</w:t>
            </w:r>
          </w:p>
        </w:tc>
        <w:tc>
          <w:tcPr>
            <w:tcW w:w="1701" w:type="dxa"/>
          </w:tcPr>
          <w:p w14:paraId="4B3D7F6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13.06.2025</w:t>
            </w:r>
          </w:p>
          <w:p w14:paraId="66871801" w14:textId="114D50C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67B0D460" w14:textId="5E20011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5D043F1" w14:textId="0CD778D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218CCFBB" w14:textId="77777777" w:rsidTr="00D13736">
        <w:tc>
          <w:tcPr>
            <w:tcW w:w="634" w:type="dxa"/>
          </w:tcPr>
          <w:p w14:paraId="56D81A21" w14:textId="3209F98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48" w:type="dxa"/>
          </w:tcPr>
          <w:p w14:paraId="3B6F3E6D" w14:textId="40B3011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Игра-квест: «Ищем клад!»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736">
              <w:rPr>
                <w:rFonts w:ascii="Times New Roman" w:hAnsi="Times New Roman"/>
                <w:sz w:val="24"/>
                <w:szCs w:val="24"/>
              </w:rPr>
              <w:t>Закрытие прогулочной группы.Дискотека для детей.</w:t>
            </w:r>
          </w:p>
        </w:tc>
        <w:tc>
          <w:tcPr>
            <w:tcW w:w="1701" w:type="dxa"/>
          </w:tcPr>
          <w:p w14:paraId="35BABEA7" w14:textId="1A1FC8F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14.06.2025</w:t>
            </w:r>
          </w:p>
        </w:tc>
        <w:tc>
          <w:tcPr>
            <w:tcW w:w="1637" w:type="dxa"/>
          </w:tcPr>
          <w:p w14:paraId="5830EB73" w14:textId="506EAAD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7C5925C" w14:textId="409CC98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0A97643B" w14:textId="77777777" w:rsidTr="00D13736">
        <w:tc>
          <w:tcPr>
            <w:tcW w:w="634" w:type="dxa"/>
          </w:tcPr>
          <w:p w14:paraId="07CE056A" w14:textId="6CECE294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48" w:type="dxa"/>
          </w:tcPr>
          <w:p w14:paraId="05B259F3" w14:textId="56BD3BF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Час памяти «Тот самый чёрный день в году», посвященный дню памяти и скорби.</w:t>
            </w:r>
          </w:p>
        </w:tc>
        <w:tc>
          <w:tcPr>
            <w:tcW w:w="1701" w:type="dxa"/>
          </w:tcPr>
          <w:p w14:paraId="34B2DB89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263179B9" w14:textId="4C9CD7F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53177BC2" w14:textId="3815ACE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46F39B3E" w14:textId="32968D5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79E85BAE" w14:textId="77777777" w:rsidTr="00D13736">
        <w:tc>
          <w:tcPr>
            <w:tcW w:w="634" w:type="dxa"/>
          </w:tcPr>
          <w:p w14:paraId="6212254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429A630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7D6A870" w14:textId="6D2C495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Беседа: «Берег друг, берег враг».</w:t>
            </w:r>
          </w:p>
        </w:tc>
        <w:tc>
          <w:tcPr>
            <w:tcW w:w="1701" w:type="dxa"/>
          </w:tcPr>
          <w:p w14:paraId="57066BD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  <w:p w14:paraId="4108ABCD" w14:textId="2C63094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04B3AC85" w14:textId="6E67557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BEE2402" w14:textId="0D466EF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67884EB9" w14:textId="77777777" w:rsidTr="00D13736">
        <w:tc>
          <w:tcPr>
            <w:tcW w:w="634" w:type="dxa"/>
          </w:tcPr>
          <w:p w14:paraId="44B238A4" w14:textId="7341078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48" w:type="dxa"/>
          </w:tcPr>
          <w:p w14:paraId="0433BD07" w14:textId="20CB2E6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Вечер отдыха, посвященный дню молодежи «А завтра в школу не пойдем».</w:t>
            </w:r>
          </w:p>
        </w:tc>
        <w:tc>
          <w:tcPr>
            <w:tcW w:w="1701" w:type="dxa"/>
          </w:tcPr>
          <w:p w14:paraId="2DBFBCD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  <w:p w14:paraId="4FE77A07" w14:textId="2FBD8B3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637" w:type="dxa"/>
          </w:tcPr>
          <w:p w14:paraId="7E413921" w14:textId="1593369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340" w:type="dxa"/>
          </w:tcPr>
          <w:p w14:paraId="273997FB" w14:textId="4BA1343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3736" w:rsidRPr="00D13736" w14:paraId="64DB1A1E" w14:textId="77777777" w:rsidTr="00D13736">
        <w:tc>
          <w:tcPr>
            <w:tcW w:w="634" w:type="dxa"/>
          </w:tcPr>
          <w:p w14:paraId="437E771F" w14:textId="4485D99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48" w:type="dxa"/>
          </w:tcPr>
          <w:p w14:paraId="65ACC5B6" w14:textId="2E3EBA89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«Против зла все вместе», посвящен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3736">
              <w:rPr>
                <w:rFonts w:ascii="Times New Roman" w:hAnsi="Times New Roman"/>
                <w:sz w:val="24"/>
                <w:szCs w:val="24"/>
              </w:rPr>
              <w:t>ная международному дню борьбы с наркоманией и незаконным оборотом наркотиков.</w:t>
            </w:r>
          </w:p>
        </w:tc>
        <w:tc>
          <w:tcPr>
            <w:tcW w:w="1701" w:type="dxa"/>
          </w:tcPr>
          <w:p w14:paraId="28072A9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3029D513" w14:textId="35FAE17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74A7710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4FDFFA5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E93BD89" w14:textId="1FCD794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68662FEF" w14:textId="77777777" w:rsidTr="00D13736">
        <w:tc>
          <w:tcPr>
            <w:tcW w:w="634" w:type="dxa"/>
          </w:tcPr>
          <w:p w14:paraId="6B79FC4A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1D09F0A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21BB8" w14:textId="6547ACE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637" w:type="dxa"/>
          </w:tcPr>
          <w:p w14:paraId="639E60E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DF919F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366A7F4C" w14:textId="77777777" w:rsidTr="00D13736">
        <w:tc>
          <w:tcPr>
            <w:tcW w:w="634" w:type="dxa"/>
          </w:tcPr>
          <w:p w14:paraId="08FF9DD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41B1701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E4E5968" w14:textId="515663AB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Экскурсия «Цветочная фантазия нашего села». </w:t>
            </w:r>
          </w:p>
        </w:tc>
        <w:tc>
          <w:tcPr>
            <w:tcW w:w="1701" w:type="dxa"/>
          </w:tcPr>
          <w:p w14:paraId="7A3A83EA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05.07.2025</w:t>
            </w:r>
          </w:p>
          <w:p w14:paraId="0EC8AEAB" w14:textId="31E39E5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43E19F53" w14:textId="043D827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41AA1EC0" w14:textId="46C1C39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30BB3887" w14:textId="77777777" w:rsidTr="00D13736">
        <w:tc>
          <w:tcPr>
            <w:tcW w:w="634" w:type="dxa"/>
          </w:tcPr>
          <w:p w14:paraId="1278C3C9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168B70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941FE41" w14:textId="12FB909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Игровая программа «Если есть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736">
              <w:rPr>
                <w:rFonts w:ascii="Times New Roman" w:hAnsi="Times New Roman"/>
                <w:sz w:val="24"/>
                <w:szCs w:val="24"/>
              </w:rPr>
              <w:t>-значит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3736">
              <w:rPr>
                <w:rFonts w:ascii="Times New Roman" w:hAnsi="Times New Roman"/>
                <w:sz w:val="24"/>
                <w:szCs w:val="24"/>
              </w:rPr>
              <w:t>счастлив я», посвященная всероссийскому дню семьи, любви и верности.</w:t>
            </w:r>
          </w:p>
        </w:tc>
        <w:tc>
          <w:tcPr>
            <w:tcW w:w="1701" w:type="dxa"/>
          </w:tcPr>
          <w:p w14:paraId="7940AEB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43C3C95F" w14:textId="417B840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49111F79" w14:textId="3A853A4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30F13641" w14:textId="241A0DB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4FB18861" w14:textId="77777777" w:rsidTr="00D13736">
        <w:tc>
          <w:tcPr>
            <w:tcW w:w="634" w:type="dxa"/>
          </w:tcPr>
          <w:p w14:paraId="579AF304" w14:textId="68C9D005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6E69C946" w14:textId="213E476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Презентация «Полтавская битва» в День воинской славы.</w:t>
            </w:r>
          </w:p>
        </w:tc>
        <w:tc>
          <w:tcPr>
            <w:tcW w:w="1701" w:type="dxa"/>
          </w:tcPr>
          <w:p w14:paraId="6D46105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14:paraId="6B5B870D" w14:textId="33EE806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3158EB0B" w14:textId="5FBFAC8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3B3DDF6F" w14:textId="574AA61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1BDE3BE9" w14:textId="77777777" w:rsidTr="00D13736">
        <w:tc>
          <w:tcPr>
            <w:tcW w:w="634" w:type="dxa"/>
          </w:tcPr>
          <w:p w14:paraId="3532F9D8" w14:textId="37AD1B82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</w:tcPr>
          <w:p w14:paraId="7FA7AAD5" w14:textId="0705171B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Познавательная программа «Дорожная грамматика».</w:t>
            </w:r>
          </w:p>
        </w:tc>
        <w:tc>
          <w:tcPr>
            <w:tcW w:w="1701" w:type="dxa"/>
          </w:tcPr>
          <w:p w14:paraId="6954283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18.07.2025</w:t>
            </w:r>
          </w:p>
          <w:p w14:paraId="5E51A5A3" w14:textId="5C97DC2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7D4C4C95" w14:textId="48E504D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322DF52" w14:textId="14F80CB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151F3719" w14:textId="77777777" w:rsidTr="00D13736">
        <w:tc>
          <w:tcPr>
            <w:tcW w:w="634" w:type="dxa"/>
          </w:tcPr>
          <w:p w14:paraId="6991669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26012B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ABC08EC" w14:textId="0A1984A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Конкурсная программа для детей: «Все мы разные, все мы равны».</w:t>
            </w:r>
          </w:p>
        </w:tc>
        <w:tc>
          <w:tcPr>
            <w:tcW w:w="1701" w:type="dxa"/>
          </w:tcPr>
          <w:p w14:paraId="1002AD53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19.07.2025</w:t>
            </w:r>
          </w:p>
          <w:p w14:paraId="0AAF0FEB" w14:textId="51BFF48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7902571A" w14:textId="4C150C2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69D46B24" w14:textId="5E7F181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20F9DC5E" w14:textId="77777777" w:rsidTr="00D13736">
        <w:tc>
          <w:tcPr>
            <w:tcW w:w="634" w:type="dxa"/>
          </w:tcPr>
          <w:p w14:paraId="60B88B83" w14:textId="2C87C5F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8" w:type="dxa"/>
          </w:tcPr>
          <w:p w14:paraId="22CD03F2" w14:textId="6FC2309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Спортивно-развлекательная программа «Морское путешествие», посвященная Военно-Морского Флота. </w:t>
            </w:r>
          </w:p>
        </w:tc>
        <w:tc>
          <w:tcPr>
            <w:tcW w:w="1701" w:type="dxa"/>
          </w:tcPr>
          <w:p w14:paraId="07CF73AB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30.07.2024</w:t>
            </w:r>
          </w:p>
          <w:p w14:paraId="2E1D2F36" w14:textId="3C95140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30A8EB5B" w14:textId="3E2D3CA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5B59D980" w14:textId="687BFD9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33CF440A" w14:textId="77777777" w:rsidTr="00D13736">
        <w:tc>
          <w:tcPr>
            <w:tcW w:w="634" w:type="dxa"/>
          </w:tcPr>
          <w:p w14:paraId="3FD5A86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2A98AB3" w14:textId="257FDD5B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AB95D" w14:textId="2BD3D2D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37" w:type="dxa"/>
          </w:tcPr>
          <w:p w14:paraId="10E5F17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06C3F8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06903693" w14:textId="77777777" w:rsidTr="00D13736">
        <w:tc>
          <w:tcPr>
            <w:tcW w:w="634" w:type="dxa"/>
          </w:tcPr>
          <w:p w14:paraId="2042E7C6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11C596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79E16A3" w14:textId="41C24EAD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 xml:space="preserve">Фотоконкурс «Люблю тебя природа в любое время года». </w:t>
            </w:r>
          </w:p>
        </w:tc>
        <w:tc>
          <w:tcPr>
            <w:tcW w:w="1701" w:type="dxa"/>
          </w:tcPr>
          <w:p w14:paraId="5651221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14:paraId="76D745BA" w14:textId="0195544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3B9ADA98" w14:textId="58CFCB30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3EC0D3F5" w14:textId="36B2D9A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3A2C7498" w14:textId="77777777" w:rsidTr="00D13736">
        <w:tc>
          <w:tcPr>
            <w:tcW w:w="634" w:type="dxa"/>
          </w:tcPr>
          <w:p w14:paraId="5681B4B9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8FEFE5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1558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07AFF19" w14:textId="796F2C7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Спортивная эстафета «Движение — это жизнь», посвященная дню физкультурника.</w:t>
            </w:r>
          </w:p>
        </w:tc>
        <w:tc>
          <w:tcPr>
            <w:tcW w:w="1701" w:type="dxa"/>
          </w:tcPr>
          <w:p w14:paraId="390A80B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  <w:p w14:paraId="62F7D2A7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799940DD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8592E07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047A8D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A55E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82457C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54959AB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D21F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384DF4B0" w14:textId="77777777" w:rsidTr="00D13736">
        <w:tc>
          <w:tcPr>
            <w:tcW w:w="634" w:type="dxa"/>
          </w:tcPr>
          <w:p w14:paraId="0C977F3D" w14:textId="21B0D7A2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2AF8FD43" w14:textId="184D379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Диспут «О поступках плохих и хороших».</w:t>
            </w:r>
          </w:p>
        </w:tc>
        <w:tc>
          <w:tcPr>
            <w:tcW w:w="1701" w:type="dxa"/>
          </w:tcPr>
          <w:p w14:paraId="6559AE1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13.08.2025</w:t>
            </w:r>
          </w:p>
          <w:p w14:paraId="2D18AC5D" w14:textId="3C7857D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26992808" w14:textId="6FCF72E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5CA16FE1" w14:textId="0477FBE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3736" w:rsidRPr="00D13736" w14:paraId="553558A3" w14:textId="77777777" w:rsidTr="00D13736">
        <w:tc>
          <w:tcPr>
            <w:tcW w:w="634" w:type="dxa"/>
          </w:tcPr>
          <w:p w14:paraId="3009AA19" w14:textId="7A9640BD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</w:tcPr>
          <w:p w14:paraId="7DCF4EA1" w14:textId="713E7ACF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«Августовские спасы!» - познавательная программа.</w:t>
            </w:r>
          </w:p>
        </w:tc>
        <w:tc>
          <w:tcPr>
            <w:tcW w:w="1701" w:type="dxa"/>
          </w:tcPr>
          <w:p w14:paraId="04FA43A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14:paraId="1508769E" w14:textId="1000FE4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1128E47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0BB564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DE8C0B3" w14:textId="68D21CF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028BECA0" w14:textId="77777777" w:rsidTr="00D13736">
        <w:tc>
          <w:tcPr>
            <w:tcW w:w="634" w:type="dxa"/>
          </w:tcPr>
          <w:p w14:paraId="1B9F3243" w14:textId="4D016D7F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</w:tcPr>
          <w:p w14:paraId="4557EBF0" w14:textId="4AD283E5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Конкурс рисунков на асфальте «Мир всем детям на планете».</w:t>
            </w:r>
          </w:p>
        </w:tc>
        <w:tc>
          <w:tcPr>
            <w:tcW w:w="1701" w:type="dxa"/>
          </w:tcPr>
          <w:p w14:paraId="091AC21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  <w:p w14:paraId="5903277C" w14:textId="62955E7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690E9CF5" w14:textId="1755370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0A845D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7496D09B" w14:textId="77777777" w:rsidTr="00D13736">
        <w:tc>
          <w:tcPr>
            <w:tcW w:w="634" w:type="dxa"/>
          </w:tcPr>
          <w:p w14:paraId="40BA7154" w14:textId="58CDD26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8" w:type="dxa"/>
          </w:tcPr>
          <w:p w14:paraId="4B9A7F01" w14:textId="6B0CA7A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«Государственный флаг» - презентация, книжная выставка.</w:t>
            </w:r>
          </w:p>
        </w:tc>
        <w:tc>
          <w:tcPr>
            <w:tcW w:w="1701" w:type="dxa"/>
          </w:tcPr>
          <w:p w14:paraId="5F89B33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01071AE4" w14:textId="40AE6D9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089F41EC" w14:textId="7EAF6E2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2B20E93E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0B0AAD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515840E1" w14:textId="77777777" w:rsidTr="00D13736">
        <w:tc>
          <w:tcPr>
            <w:tcW w:w="634" w:type="dxa"/>
          </w:tcPr>
          <w:p w14:paraId="4FAF4A19" w14:textId="41BDE25D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8" w:type="dxa"/>
          </w:tcPr>
          <w:p w14:paraId="12BA8D82" w14:textId="2CA1CF78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«Сквозь дым и пламя Курской битвы»- час памяти и славы</w:t>
            </w:r>
          </w:p>
        </w:tc>
        <w:tc>
          <w:tcPr>
            <w:tcW w:w="1701" w:type="dxa"/>
          </w:tcPr>
          <w:p w14:paraId="56A1059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23.08.2025</w:t>
            </w:r>
          </w:p>
          <w:p w14:paraId="19D36156" w14:textId="7A6020E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5D49E10E" w14:textId="54DB672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64BB47E" w14:textId="0012362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3736" w:rsidRPr="00D13736" w14:paraId="24339229" w14:textId="77777777" w:rsidTr="00D13736">
        <w:tc>
          <w:tcPr>
            <w:tcW w:w="634" w:type="dxa"/>
          </w:tcPr>
          <w:p w14:paraId="5C0899A6" w14:textId="697AE60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48" w:type="dxa"/>
          </w:tcPr>
          <w:p w14:paraId="50FB519E" w14:textId="2AD801D9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«Экология и энергосбережение».</w:t>
            </w:r>
          </w:p>
        </w:tc>
        <w:tc>
          <w:tcPr>
            <w:tcW w:w="1701" w:type="dxa"/>
          </w:tcPr>
          <w:p w14:paraId="3BCBB11B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28.08.2025</w:t>
            </w:r>
          </w:p>
          <w:p w14:paraId="5476EBD8" w14:textId="1056396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7142A850" w14:textId="56E4905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25400604" w14:textId="1982195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3736" w:rsidRPr="00D13736" w14:paraId="29F90E6B" w14:textId="77777777" w:rsidTr="00D13736">
        <w:tc>
          <w:tcPr>
            <w:tcW w:w="634" w:type="dxa"/>
          </w:tcPr>
          <w:p w14:paraId="355B78A1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12F8285" w14:textId="6B3198D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EED79" w14:textId="25D7DF3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14:paraId="5FD92DE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9C29C7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5025DF79" w14:textId="77777777" w:rsidTr="00D13736">
        <w:tc>
          <w:tcPr>
            <w:tcW w:w="634" w:type="dxa"/>
          </w:tcPr>
          <w:p w14:paraId="2ABC9238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C8588FE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9E55EEC" w14:textId="1F42443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«Учение - свет, а не учение - тьма!» - конкурсная развлекательная программа для детей.</w:t>
            </w:r>
          </w:p>
        </w:tc>
        <w:tc>
          <w:tcPr>
            <w:tcW w:w="1701" w:type="dxa"/>
          </w:tcPr>
          <w:p w14:paraId="4C3FAB9A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1F777E18" w14:textId="41A7009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3ECDC1C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62D29F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DAF10D7" w14:textId="768F8F8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0135C8C4" w14:textId="77777777" w:rsidTr="00D13736">
        <w:trPr>
          <w:trHeight w:val="459"/>
        </w:trPr>
        <w:tc>
          <w:tcPr>
            <w:tcW w:w="634" w:type="dxa"/>
          </w:tcPr>
          <w:p w14:paraId="7A8B3D5B" w14:textId="0763B73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4ABDD39B" w14:textId="17793CD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«Мы помним тебя, Беслан», посвященная событиям в Беслане.</w:t>
            </w:r>
          </w:p>
        </w:tc>
        <w:tc>
          <w:tcPr>
            <w:tcW w:w="1701" w:type="dxa"/>
          </w:tcPr>
          <w:p w14:paraId="211F9A0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14:paraId="6F6BAB69" w14:textId="28A9264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39EDA18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109BCDA3" w14:textId="5FAA111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1A5F68E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42CAEAC" w14:textId="1B88E23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3736" w:rsidRPr="00D13736" w14:paraId="08CB3158" w14:textId="77777777" w:rsidTr="00D13736">
        <w:tc>
          <w:tcPr>
            <w:tcW w:w="634" w:type="dxa"/>
          </w:tcPr>
          <w:p w14:paraId="6C0E1105" w14:textId="7630B430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72AFD88F" w14:textId="457D909F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«Вместе против терроризма»</w:t>
            </w:r>
          </w:p>
        </w:tc>
        <w:tc>
          <w:tcPr>
            <w:tcW w:w="1701" w:type="dxa"/>
          </w:tcPr>
          <w:p w14:paraId="7D21EEE9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14:paraId="5F13EDF1" w14:textId="19D767F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1A9C2A7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415F0FE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60869C3E" w14:textId="77777777" w:rsidTr="00D13736">
        <w:tc>
          <w:tcPr>
            <w:tcW w:w="634" w:type="dxa"/>
          </w:tcPr>
          <w:p w14:paraId="2724DF8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161425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B3A70F2" w14:textId="4C9EF755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Конкурс рисунков «Как прекрасен этот мир», посвященный всемирному дню красоты.</w:t>
            </w:r>
          </w:p>
        </w:tc>
        <w:tc>
          <w:tcPr>
            <w:tcW w:w="1701" w:type="dxa"/>
          </w:tcPr>
          <w:p w14:paraId="09835CD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09.09.2025</w:t>
            </w:r>
          </w:p>
          <w:p w14:paraId="0C0BEB5A" w14:textId="0F8C3E6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4050A3DA" w14:textId="1241C62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70AAB8F6" w14:textId="005BF23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3736" w:rsidRPr="00D13736" w14:paraId="641D07DD" w14:textId="77777777" w:rsidTr="00D13736">
        <w:tc>
          <w:tcPr>
            <w:tcW w:w="634" w:type="dxa"/>
          </w:tcPr>
          <w:p w14:paraId="44F8D8D0" w14:textId="48C3A045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</w:tcPr>
          <w:p w14:paraId="19A27310" w14:textId="13E861F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Акция, посвященная всероссийскому дню трезвости «Трезвый мир».</w:t>
            </w:r>
          </w:p>
        </w:tc>
        <w:tc>
          <w:tcPr>
            <w:tcW w:w="1701" w:type="dxa"/>
          </w:tcPr>
          <w:p w14:paraId="55040877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14:paraId="0824FBF1" w14:textId="16C5AA1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0DE1F8D6" w14:textId="381B7E5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3113EAA2" w14:textId="11CB843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3736" w:rsidRPr="00D13736" w14:paraId="5C8D974A" w14:textId="77777777" w:rsidTr="00D13736">
        <w:tc>
          <w:tcPr>
            <w:tcW w:w="634" w:type="dxa"/>
          </w:tcPr>
          <w:p w14:paraId="5733F764" w14:textId="3EF1E2B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48" w:type="dxa"/>
          </w:tcPr>
          <w:p w14:paraId="7FA6A937" w14:textId="6093C22D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Уроки безопасности. Беседа: «Ты в ответе за свои поступки».</w:t>
            </w:r>
          </w:p>
        </w:tc>
        <w:tc>
          <w:tcPr>
            <w:tcW w:w="1701" w:type="dxa"/>
          </w:tcPr>
          <w:p w14:paraId="1F8D129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14:paraId="37B6A6C8" w14:textId="020DEC7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75290D9C" w14:textId="6B35560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42FC1A66" w14:textId="7831A78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5E712F82" w14:textId="77777777" w:rsidTr="00D13736">
        <w:tc>
          <w:tcPr>
            <w:tcW w:w="634" w:type="dxa"/>
          </w:tcPr>
          <w:p w14:paraId="016AC824" w14:textId="2C56B2B4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88CBFE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A9FA6C" w14:textId="5AFD6F3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37" w:type="dxa"/>
          </w:tcPr>
          <w:p w14:paraId="75F8E4F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874A88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1D106A57" w14:textId="77777777" w:rsidTr="00D13736">
        <w:tc>
          <w:tcPr>
            <w:tcW w:w="634" w:type="dxa"/>
          </w:tcPr>
          <w:p w14:paraId="65BACD5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7C4801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873A615" w14:textId="4A646AA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Концертная программа ко Дню пожилого человека «Пусть осень жизни будет золотой».</w:t>
            </w:r>
          </w:p>
        </w:tc>
        <w:tc>
          <w:tcPr>
            <w:tcW w:w="1701" w:type="dxa"/>
          </w:tcPr>
          <w:p w14:paraId="095D7A8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07B773C3" w14:textId="6231E39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23E0A455" w14:textId="2EF5A05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7C0D15F6" w14:textId="20157DE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3736" w:rsidRPr="00D13736" w14:paraId="4AAD3A00" w14:textId="77777777" w:rsidTr="00D13736">
        <w:tc>
          <w:tcPr>
            <w:tcW w:w="634" w:type="dxa"/>
          </w:tcPr>
          <w:p w14:paraId="738AEAC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BA39DB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EE5FC4C" w14:textId="335D4CB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«С теплом и лаской к человеку», поздравление на дому.</w:t>
            </w:r>
          </w:p>
        </w:tc>
        <w:tc>
          <w:tcPr>
            <w:tcW w:w="1701" w:type="dxa"/>
          </w:tcPr>
          <w:p w14:paraId="1D554839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02.10.2025</w:t>
            </w:r>
          </w:p>
          <w:p w14:paraId="680CDDD4" w14:textId="6BC0859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50A6EF46" w14:textId="53D1548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2F36216E" w14:textId="20A5CB0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3A1370AC" w14:textId="77777777" w:rsidTr="00D13736">
        <w:tc>
          <w:tcPr>
            <w:tcW w:w="634" w:type="dxa"/>
          </w:tcPr>
          <w:p w14:paraId="16D6409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ABA8D6E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1D079C0" w14:textId="3478ACF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- «Учитель вечен на земле», ко Дню учителя.</w:t>
            </w:r>
          </w:p>
        </w:tc>
        <w:tc>
          <w:tcPr>
            <w:tcW w:w="1701" w:type="dxa"/>
          </w:tcPr>
          <w:p w14:paraId="1491080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35DB647C" w14:textId="1AECDAA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3CAAC98F" w14:textId="0B8C9BF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7F033BA0" w14:textId="2C48637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7F15DB9A" w14:textId="77777777" w:rsidTr="00D13736">
        <w:tc>
          <w:tcPr>
            <w:tcW w:w="634" w:type="dxa"/>
          </w:tcPr>
          <w:p w14:paraId="0496A49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3F2D421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5C0B2C1" w14:textId="2234582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Конкурс рисунков «Как прекрасен этот мир!».</w:t>
            </w:r>
          </w:p>
        </w:tc>
        <w:tc>
          <w:tcPr>
            <w:tcW w:w="1701" w:type="dxa"/>
          </w:tcPr>
          <w:p w14:paraId="4D274F6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16.10.2025</w:t>
            </w:r>
          </w:p>
          <w:p w14:paraId="2C967BDE" w14:textId="781CE2F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241AC0C0" w14:textId="073C672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31615C12" w14:textId="334D8D2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545F00DA" w14:textId="77777777" w:rsidTr="00D13736">
        <w:tc>
          <w:tcPr>
            <w:tcW w:w="634" w:type="dxa"/>
          </w:tcPr>
          <w:p w14:paraId="5BB097B1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46E54E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7BB404A" w14:textId="20B83BB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«Научись говорить нет!».</w:t>
            </w:r>
          </w:p>
        </w:tc>
        <w:tc>
          <w:tcPr>
            <w:tcW w:w="1701" w:type="dxa"/>
          </w:tcPr>
          <w:p w14:paraId="56D8A4B7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  <w:p w14:paraId="359E16B9" w14:textId="5033DF4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0CDA87C2" w14:textId="710904E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3696DB12" w14:textId="020ECE0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02A9174A" w14:textId="77777777" w:rsidTr="00D13736">
        <w:tc>
          <w:tcPr>
            <w:tcW w:w="634" w:type="dxa"/>
          </w:tcPr>
          <w:p w14:paraId="2BEF33B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E780DB5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5EB2CBFE" w14:textId="12A0F345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Экологическая игра «Где обедал воробей».</w:t>
            </w:r>
          </w:p>
        </w:tc>
        <w:tc>
          <w:tcPr>
            <w:tcW w:w="1701" w:type="dxa"/>
          </w:tcPr>
          <w:p w14:paraId="43A1501E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0C48B734" w14:textId="1E8B75A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5CA8F6E4" w14:textId="672C561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59148116" w14:textId="2AEF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5F09A0D5" w14:textId="77777777" w:rsidTr="00D13736">
        <w:tc>
          <w:tcPr>
            <w:tcW w:w="634" w:type="dxa"/>
          </w:tcPr>
          <w:p w14:paraId="0F6BEF7D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F36808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8ED12CF" w14:textId="3ACF354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Викторина: «Что у осени в корзине».</w:t>
            </w:r>
          </w:p>
        </w:tc>
        <w:tc>
          <w:tcPr>
            <w:tcW w:w="1701" w:type="dxa"/>
          </w:tcPr>
          <w:p w14:paraId="3A3C88DD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59F7545B" w14:textId="3F5B617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006C1A01" w14:textId="2FB73AF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4E2E3DE7" w14:textId="235E180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711C9693" w14:textId="77777777" w:rsidTr="00D13736">
        <w:tc>
          <w:tcPr>
            <w:tcW w:w="634" w:type="dxa"/>
          </w:tcPr>
          <w:p w14:paraId="70C966CE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491B11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4447C3A" w14:textId="7979F22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«Правила безопасного поведения в осенний период».</w:t>
            </w:r>
          </w:p>
        </w:tc>
        <w:tc>
          <w:tcPr>
            <w:tcW w:w="1701" w:type="dxa"/>
          </w:tcPr>
          <w:p w14:paraId="564AE19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29.10.2025</w:t>
            </w:r>
          </w:p>
          <w:p w14:paraId="125E9CFB" w14:textId="11BD0C3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52B90FD7" w14:textId="1C8B445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20A18FF6" w14:textId="25C9C90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3A8AFC82" w14:textId="77777777" w:rsidTr="00D13736">
        <w:tc>
          <w:tcPr>
            <w:tcW w:w="634" w:type="dxa"/>
          </w:tcPr>
          <w:p w14:paraId="757258A0" w14:textId="0105CB5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48" w:type="dxa"/>
          </w:tcPr>
          <w:p w14:paraId="3EBEF2ED" w14:textId="5656805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Эстафета «Осенняя тусовочка».</w:t>
            </w:r>
          </w:p>
        </w:tc>
        <w:tc>
          <w:tcPr>
            <w:tcW w:w="1701" w:type="dxa"/>
          </w:tcPr>
          <w:p w14:paraId="4F86DBEE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3E7A513A" w14:textId="03B0199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758B03D2" w14:textId="15D2B7C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11E82C0" w14:textId="4FE14C2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0C6EE21F" w14:textId="77777777" w:rsidTr="00D13736">
        <w:tc>
          <w:tcPr>
            <w:tcW w:w="634" w:type="dxa"/>
          </w:tcPr>
          <w:p w14:paraId="14E582ED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33DD31A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7C6A9E9" w14:textId="43DC726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«Ты в ответе за свои поступки».</w:t>
            </w:r>
          </w:p>
        </w:tc>
        <w:tc>
          <w:tcPr>
            <w:tcW w:w="1701" w:type="dxa"/>
          </w:tcPr>
          <w:p w14:paraId="7B1D84A6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2B712C1C" w14:textId="3676CD1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2FB5E732" w14:textId="06A6BDB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0732567" w14:textId="45C86DC5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5243C57A" w14:textId="77777777" w:rsidTr="00D13736">
        <w:tc>
          <w:tcPr>
            <w:tcW w:w="634" w:type="dxa"/>
          </w:tcPr>
          <w:p w14:paraId="25594AA9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D91FC20" w14:textId="6DD8BBAD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824373" w14:textId="3BDFE4D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37" w:type="dxa"/>
          </w:tcPr>
          <w:p w14:paraId="646254F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B6163F0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4D6FD04C" w14:textId="77777777" w:rsidTr="00D13736">
        <w:tc>
          <w:tcPr>
            <w:tcW w:w="634" w:type="dxa"/>
          </w:tcPr>
          <w:p w14:paraId="18D7723B" w14:textId="36AF14B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1C460AB7" w14:textId="75BB0460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Конкурс рисунков «Осень чудная пора».</w:t>
            </w:r>
          </w:p>
        </w:tc>
        <w:tc>
          <w:tcPr>
            <w:tcW w:w="1701" w:type="dxa"/>
          </w:tcPr>
          <w:p w14:paraId="22A3CACB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01.11.2025</w:t>
            </w:r>
          </w:p>
          <w:p w14:paraId="4615DAAF" w14:textId="00A7813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3515396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F733AF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2AB3729" w14:textId="0A4717A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5581BD84" w14:textId="77777777" w:rsidTr="00D13736">
        <w:tc>
          <w:tcPr>
            <w:tcW w:w="634" w:type="dxa"/>
          </w:tcPr>
          <w:p w14:paraId="2B336783" w14:textId="6D504AB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6E16E8E6" w14:textId="3C4F3F8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Мастер- класс по изготовлению народных игрушек.</w:t>
            </w:r>
          </w:p>
        </w:tc>
        <w:tc>
          <w:tcPr>
            <w:tcW w:w="1701" w:type="dxa"/>
          </w:tcPr>
          <w:p w14:paraId="4745BB7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7FF1B75D" w14:textId="7C2E795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5B7E9DF3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71455B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E718B0A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228E26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2AF869AF" w14:textId="77777777" w:rsidTr="00D13736">
        <w:tc>
          <w:tcPr>
            <w:tcW w:w="634" w:type="dxa"/>
          </w:tcPr>
          <w:p w14:paraId="16FB321F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C54F078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19A0DC1" w14:textId="3DBE970B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Информационный час «Ценности жизни».</w:t>
            </w:r>
          </w:p>
        </w:tc>
        <w:tc>
          <w:tcPr>
            <w:tcW w:w="1701" w:type="dxa"/>
          </w:tcPr>
          <w:p w14:paraId="53B55B49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5E0E56CA" w14:textId="6F7BD4A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67246DA1" w14:textId="7C99583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340" w:type="dxa"/>
          </w:tcPr>
          <w:p w14:paraId="7B8EA90E" w14:textId="21DB131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754C98D5" w14:textId="77777777" w:rsidTr="00D13736">
        <w:tc>
          <w:tcPr>
            <w:tcW w:w="634" w:type="dxa"/>
          </w:tcPr>
          <w:p w14:paraId="0A872D7E" w14:textId="16900FE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</w:tcPr>
          <w:p w14:paraId="7EE8E075" w14:textId="2FBDDED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Эстафеты «Это так просто».</w:t>
            </w:r>
          </w:p>
        </w:tc>
        <w:tc>
          <w:tcPr>
            <w:tcW w:w="1701" w:type="dxa"/>
          </w:tcPr>
          <w:p w14:paraId="2219B49F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  <w:p w14:paraId="46F7F6B8" w14:textId="4F32F02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31C0C165" w14:textId="70350C4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4AC7FD48" w14:textId="3E25958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2B70E893" w14:textId="77777777" w:rsidTr="00D13736">
        <w:tc>
          <w:tcPr>
            <w:tcW w:w="634" w:type="dxa"/>
          </w:tcPr>
          <w:p w14:paraId="2597212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F1AAF59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DC5E0FD" w14:textId="31DF8F2A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Ко Дню единства «Пока мы едины – мы непобедимы!» квест-игра.</w:t>
            </w:r>
          </w:p>
        </w:tc>
        <w:tc>
          <w:tcPr>
            <w:tcW w:w="1701" w:type="dxa"/>
          </w:tcPr>
          <w:p w14:paraId="6884085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5B554D42" w14:textId="2C41A3E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7281C6D9" w14:textId="6D3A107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7B665EB" w14:textId="6796718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330B0777" w14:textId="77777777" w:rsidTr="00D13736">
        <w:tc>
          <w:tcPr>
            <w:tcW w:w="634" w:type="dxa"/>
          </w:tcPr>
          <w:p w14:paraId="668524C0" w14:textId="492A35A6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8" w:type="dxa"/>
          </w:tcPr>
          <w:p w14:paraId="1CDFB551" w14:textId="7358FDD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Лепка из пластилина «Мои мультяшные герои».</w:t>
            </w:r>
          </w:p>
        </w:tc>
        <w:tc>
          <w:tcPr>
            <w:tcW w:w="1701" w:type="dxa"/>
          </w:tcPr>
          <w:p w14:paraId="380F077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05.11.2025</w:t>
            </w:r>
          </w:p>
          <w:p w14:paraId="4D3B968D" w14:textId="339DF22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020B8CEC" w14:textId="4D5F125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1029EA37" w14:textId="535057F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736" w:rsidRPr="00D13736" w14:paraId="58CB1FC4" w14:textId="77777777" w:rsidTr="00D13736">
        <w:tc>
          <w:tcPr>
            <w:tcW w:w="634" w:type="dxa"/>
          </w:tcPr>
          <w:p w14:paraId="038E927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770BBD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F94FD01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«Мост дружбы»</w:t>
            </w:r>
          </w:p>
          <w:p w14:paraId="6AE29712" w14:textId="61BABDD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Игровая программа «Дружба без границ», посвященная всемирному дню толерантности.</w:t>
            </w:r>
          </w:p>
        </w:tc>
        <w:tc>
          <w:tcPr>
            <w:tcW w:w="1701" w:type="dxa"/>
          </w:tcPr>
          <w:p w14:paraId="57026EB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16.11.2025</w:t>
            </w:r>
          </w:p>
          <w:p w14:paraId="284B8C02" w14:textId="5F4AE36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11CA6C54" w14:textId="10B6B75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4CA374E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1DAA7D74" w14:textId="46F59BC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5766FE9C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542792B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2F3FF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9B81B1" w14:textId="69B4A171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65845CA1" w14:textId="77777777" w:rsidTr="00D13736">
        <w:tc>
          <w:tcPr>
            <w:tcW w:w="634" w:type="dxa"/>
          </w:tcPr>
          <w:p w14:paraId="21E2797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3296CE8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743D255" w14:textId="0859753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«Если долго хочешь жить, сигареты брось курить!», посвященная международному дню отказа от курения.</w:t>
            </w:r>
          </w:p>
        </w:tc>
        <w:tc>
          <w:tcPr>
            <w:tcW w:w="1701" w:type="dxa"/>
          </w:tcPr>
          <w:p w14:paraId="6AF262F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21.11.2025</w:t>
            </w:r>
          </w:p>
          <w:p w14:paraId="6FCABEF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FE8B66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DA9AD96" w14:textId="500C2C7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340" w:type="dxa"/>
          </w:tcPr>
          <w:p w14:paraId="6175211E" w14:textId="7E11E5D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1704F143" w14:textId="77777777" w:rsidTr="00D13736">
        <w:tc>
          <w:tcPr>
            <w:tcW w:w="634" w:type="dxa"/>
          </w:tcPr>
          <w:p w14:paraId="33A84F0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7EE87535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6E56C17" w14:textId="5AEBFE5B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«Учимся беречь энергию»</w:t>
            </w:r>
          </w:p>
        </w:tc>
        <w:tc>
          <w:tcPr>
            <w:tcW w:w="1701" w:type="dxa"/>
          </w:tcPr>
          <w:p w14:paraId="2A89C1DA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28.11.2025</w:t>
            </w:r>
          </w:p>
          <w:p w14:paraId="1A706F52" w14:textId="01DE850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666B62C5" w14:textId="50A296F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40B9126F" w14:textId="0887574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27463B1E" w14:textId="77777777" w:rsidTr="00D13736">
        <w:tc>
          <w:tcPr>
            <w:tcW w:w="634" w:type="dxa"/>
          </w:tcPr>
          <w:p w14:paraId="4C56C723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E1A1C9A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AC81E82" w14:textId="3822705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«Нет выше звания, чем МАМА!» - праздничная концертная программа ко Дню матери.</w:t>
            </w:r>
          </w:p>
        </w:tc>
        <w:tc>
          <w:tcPr>
            <w:tcW w:w="1701" w:type="dxa"/>
          </w:tcPr>
          <w:p w14:paraId="1C3D9A2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5A471D8B" w14:textId="024F48A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75453FCD" w14:textId="36A3B00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7CAD814C" w14:textId="40A593B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3736" w:rsidRPr="00D13736" w14:paraId="0EBAE34C" w14:textId="77777777" w:rsidTr="00D13736">
        <w:tc>
          <w:tcPr>
            <w:tcW w:w="634" w:type="dxa"/>
          </w:tcPr>
          <w:p w14:paraId="277F7A47" w14:textId="397FB048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082CB6F" w14:textId="3EEA31A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352C5" w14:textId="47A7B68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37" w:type="dxa"/>
          </w:tcPr>
          <w:p w14:paraId="244B033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CC64E6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36" w:rsidRPr="00D13736" w14:paraId="37AAED21" w14:textId="77777777" w:rsidTr="00D13736">
        <w:tc>
          <w:tcPr>
            <w:tcW w:w="634" w:type="dxa"/>
          </w:tcPr>
          <w:p w14:paraId="342EEB3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701A207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67001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17A33F6" w14:textId="64B1973F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«Я люблю жизнь», посвященная всемирному дню борьбы со СПИДом.</w:t>
            </w:r>
          </w:p>
        </w:tc>
        <w:tc>
          <w:tcPr>
            <w:tcW w:w="1701" w:type="dxa"/>
          </w:tcPr>
          <w:p w14:paraId="0C042847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78284F83" w14:textId="1689DDD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42108E3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102BEF2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F4B34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774D20C" w14:textId="00818C1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47BE3C51" w14:textId="77777777" w:rsidTr="00D13736">
        <w:tc>
          <w:tcPr>
            <w:tcW w:w="634" w:type="dxa"/>
          </w:tcPr>
          <w:p w14:paraId="3FEB778A" w14:textId="681CCF42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8" w:type="dxa"/>
          </w:tcPr>
          <w:p w14:paraId="4755B0C4" w14:textId="3447FD08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«Живая память». Посвященная Дню неизвестного солдата (возложение цветов).</w:t>
            </w:r>
          </w:p>
        </w:tc>
        <w:tc>
          <w:tcPr>
            <w:tcW w:w="1701" w:type="dxa"/>
          </w:tcPr>
          <w:p w14:paraId="48C2DE84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02.12.2025</w:t>
            </w:r>
          </w:p>
          <w:p w14:paraId="3D6B1B8E" w14:textId="76DF5A2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510CF3F2" w14:textId="719248B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78F77130" w14:textId="13FD218D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2770B18A" w14:textId="77777777" w:rsidTr="00D13736">
        <w:tc>
          <w:tcPr>
            <w:tcW w:w="634" w:type="dxa"/>
          </w:tcPr>
          <w:p w14:paraId="2957CCA8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A9E82C5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E0B8B04" w14:textId="2853147C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Акция «Дари добро», посвященная международному дню инвалидов.</w:t>
            </w:r>
          </w:p>
        </w:tc>
        <w:tc>
          <w:tcPr>
            <w:tcW w:w="1701" w:type="dxa"/>
          </w:tcPr>
          <w:p w14:paraId="1645AF84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4BE11549" w14:textId="0A6B25F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14FA5CAD" w14:textId="4B9BFB06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63C21371" w14:textId="39F9F8E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3736" w:rsidRPr="00D13736" w14:paraId="60205BF3" w14:textId="77777777" w:rsidTr="00D13736">
        <w:tc>
          <w:tcPr>
            <w:tcW w:w="634" w:type="dxa"/>
          </w:tcPr>
          <w:p w14:paraId="547475E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7BB842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12DB3B91" w14:textId="1DF1C8A3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C87DAA" w14:textId="7F88E2B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«На огненных Московских рубежах», посвященная битве под Москвой.</w:t>
            </w:r>
          </w:p>
        </w:tc>
        <w:tc>
          <w:tcPr>
            <w:tcW w:w="1701" w:type="dxa"/>
          </w:tcPr>
          <w:p w14:paraId="416DA945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0989CBE3" w14:textId="27039768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065F70E0" w14:textId="4FD4345E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1679F7B3" w14:textId="1AE9CDD9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15B3E1E7" w14:textId="77777777" w:rsidTr="00D13736">
        <w:tc>
          <w:tcPr>
            <w:tcW w:w="634" w:type="dxa"/>
          </w:tcPr>
          <w:p w14:paraId="30EE2852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AB1BF4A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30044077" w14:textId="3B8D9D9E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«Твои права на безоблачное детство», посвященное дню Конституции РФ.</w:t>
            </w:r>
          </w:p>
        </w:tc>
        <w:tc>
          <w:tcPr>
            <w:tcW w:w="1701" w:type="dxa"/>
          </w:tcPr>
          <w:p w14:paraId="42E48958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2E29F31E" w14:textId="5475D1BB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1A60903B" w14:textId="46FBC7D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589E21B" w14:textId="442DE223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62FBB953" w14:textId="77777777" w:rsidTr="00D13736">
        <w:tc>
          <w:tcPr>
            <w:tcW w:w="634" w:type="dxa"/>
          </w:tcPr>
          <w:p w14:paraId="6E018C10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FBE7EBA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6A105E4A" w14:textId="4C67415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Беседа «МЧС – гордость России», посвященная дню спасателя РФ.</w:t>
            </w:r>
          </w:p>
        </w:tc>
        <w:tc>
          <w:tcPr>
            <w:tcW w:w="1701" w:type="dxa"/>
          </w:tcPr>
          <w:p w14:paraId="30428671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27.12.2025</w:t>
            </w:r>
          </w:p>
          <w:p w14:paraId="10FE29FB" w14:textId="5FAADA5F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019D47A5" w14:textId="57EEA7A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0" w:type="dxa"/>
          </w:tcPr>
          <w:p w14:paraId="09D24708" w14:textId="79A1DE0C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3736" w:rsidRPr="00D13736" w14:paraId="2DDA4A86" w14:textId="77777777" w:rsidTr="00D13736">
        <w:tc>
          <w:tcPr>
            <w:tcW w:w="634" w:type="dxa"/>
          </w:tcPr>
          <w:p w14:paraId="2A69B64C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BD48D64" w14:textId="77777777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440F564" w14:textId="34833D41" w:rsidR="00D13736" w:rsidRPr="00D13736" w:rsidRDefault="00D13736" w:rsidP="00D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Театрализованное представление с конкурсной программой «В Новый год за сказками».</w:t>
            </w:r>
          </w:p>
        </w:tc>
        <w:tc>
          <w:tcPr>
            <w:tcW w:w="1701" w:type="dxa"/>
          </w:tcPr>
          <w:p w14:paraId="29D1B092" w14:textId="77777777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7B12E2C7" w14:textId="6C6F8F3A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637" w:type="dxa"/>
          </w:tcPr>
          <w:p w14:paraId="1E92EA66" w14:textId="0ED69B22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0" w:type="dxa"/>
          </w:tcPr>
          <w:p w14:paraId="05371982" w14:textId="5A0A32F4" w:rsidR="00D13736" w:rsidRPr="00D13736" w:rsidRDefault="00D13736" w:rsidP="00D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5B083E96" w14:textId="77777777" w:rsidR="0044445B" w:rsidRDefault="00711E6B" w:rsidP="0044445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</w:p>
    <w:p w14:paraId="6BBA424D" w14:textId="781BF1ED" w:rsidR="00711E6B" w:rsidRDefault="005066FA" w:rsidP="0044445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7.19.</w:t>
      </w:r>
      <w:r w:rsidR="0044445B">
        <w:rPr>
          <w:rFonts w:ascii="Times New Roman" w:hAnsi="Times New Roman"/>
          <w:b/>
          <w:sz w:val="32"/>
          <w:szCs w:val="32"/>
        </w:rPr>
        <w:t xml:space="preserve"> </w:t>
      </w:r>
      <w:r w:rsidR="00711E6B">
        <w:rPr>
          <w:rFonts w:ascii="Times New Roman" w:hAnsi="Times New Roman"/>
          <w:b/>
          <w:sz w:val="32"/>
          <w:szCs w:val="32"/>
        </w:rPr>
        <w:t>Спасский СДК</w:t>
      </w:r>
    </w:p>
    <w:p w14:paraId="0597FBFD" w14:textId="77777777" w:rsidR="0044445B" w:rsidRDefault="0044445B" w:rsidP="0044445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66"/>
        <w:gridCol w:w="4663"/>
        <w:gridCol w:w="1695"/>
        <w:gridCol w:w="1681"/>
        <w:gridCol w:w="1355"/>
      </w:tblGrid>
      <w:tr w:rsidR="00711E6B" w:rsidRPr="0044445B" w14:paraId="20336218" w14:textId="77777777" w:rsidTr="005066FA">
        <w:tc>
          <w:tcPr>
            <w:tcW w:w="670" w:type="dxa"/>
          </w:tcPr>
          <w:p w14:paraId="6A8BE575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12" w:type="dxa"/>
          </w:tcPr>
          <w:p w14:paraId="3534B463" w14:textId="77777777" w:rsid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и </w:t>
            </w:r>
          </w:p>
          <w:p w14:paraId="13EEB54A" w14:textId="7286B759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14:paraId="47AD8E0E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688" w:type="dxa"/>
          </w:tcPr>
          <w:p w14:paraId="682F9570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289" w:type="dxa"/>
          </w:tcPr>
          <w:p w14:paraId="0C6856B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75001BB2" w14:textId="1F1E8FFE" w:rsidR="00711E6B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</w:tr>
      <w:tr w:rsidR="005066FA" w:rsidRPr="0044445B" w14:paraId="3AE048F2" w14:textId="77777777" w:rsidTr="005066FA">
        <w:tc>
          <w:tcPr>
            <w:tcW w:w="670" w:type="dxa"/>
          </w:tcPr>
          <w:p w14:paraId="7E9CCF0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BE5DC3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FDA2F" w14:textId="2F8FFE4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88" w:type="dxa"/>
          </w:tcPr>
          <w:p w14:paraId="1B01F679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55938AE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44445B" w14:paraId="1E6ACD38" w14:textId="77777777" w:rsidTr="005066FA">
        <w:tc>
          <w:tcPr>
            <w:tcW w:w="670" w:type="dxa"/>
          </w:tcPr>
          <w:p w14:paraId="6E46F1E1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2BA49AA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FA8BB3A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 гостях у матушки Зимы» - русские народные забавы на свежем воздухе.</w:t>
            </w:r>
          </w:p>
        </w:tc>
        <w:tc>
          <w:tcPr>
            <w:tcW w:w="1701" w:type="dxa"/>
          </w:tcPr>
          <w:p w14:paraId="772369F2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24A46CDD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52F12F2E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9ABC9D6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44445B" w14:paraId="00B15FD8" w14:textId="77777777" w:rsidTr="005066FA">
        <w:tc>
          <w:tcPr>
            <w:tcW w:w="670" w:type="dxa"/>
          </w:tcPr>
          <w:p w14:paraId="024F92D9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1C13678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C5376CF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«Традиции Нового года» - развлекательно – познавательная викторина.</w:t>
            </w:r>
          </w:p>
        </w:tc>
        <w:tc>
          <w:tcPr>
            <w:tcW w:w="1701" w:type="dxa"/>
          </w:tcPr>
          <w:p w14:paraId="1901AC2F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70373766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11554A54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0113F2D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44445B" w14:paraId="6E2737A7" w14:textId="77777777" w:rsidTr="005066FA">
        <w:tc>
          <w:tcPr>
            <w:tcW w:w="670" w:type="dxa"/>
          </w:tcPr>
          <w:p w14:paraId="2FB68151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78BBB79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6A3D508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«Я у новогодней ёлки» - конкурсная программа.</w:t>
            </w:r>
          </w:p>
        </w:tc>
        <w:tc>
          <w:tcPr>
            <w:tcW w:w="1701" w:type="dxa"/>
          </w:tcPr>
          <w:p w14:paraId="26305B5A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282D59CF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6EDB2EAE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699AAE8D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44445B" w14:paraId="69BD8150" w14:textId="77777777" w:rsidTr="005066FA">
        <w:tc>
          <w:tcPr>
            <w:tcW w:w="670" w:type="dxa"/>
          </w:tcPr>
          <w:p w14:paraId="718EF91A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4F748F8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DB70292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 гостях у Деда Мороза» - развлекательная программа.</w:t>
            </w:r>
          </w:p>
        </w:tc>
        <w:tc>
          <w:tcPr>
            <w:tcW w:w="1701" w:type="dxa"/>
          </w:tcPr>
          <w:p w14:paraId="20EA88E3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60922B07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62899F15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54A8C5EA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44445B" w14:paraId="16A34724" w14:textId="77777777" w:rsidTr="005066FA">
        <w:tc>
          <w:tcPr>
            <w:tcW w:w="670" w:type="dxa"/>
          </w:tcPr>
          <w:p w14:paraId="2616DC11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6053145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0400DA5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«Рождественский сувенир» - мастер – класс.</w:t>
            </w:r>
          </w:p>
        </w:tc>
        <w:tc>
          <w:tcPr>
            <w:tcW w:w="1701" w:type="dxa"/>
          </w:tcPr>
          <w:p w14:paraId="545823CB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54620D12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509C3BB6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4AB9C99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44445B" w14:paraId="10EFD034" w14:textId="77777777" w:rsidTr="005066FA">
        <w:tc>
          <w:tcPr>
            <w:tcW w:w="670" w:type="dxa"/>
          </w:tcPr>
          <w:p w14:paraId="10ECF457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6 .</w:t>
            </w:r>
          </w:p>
          <w:p w14:paraId="6D667349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E61B4E1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 Рождестве и рождественских традициях» - видео –час.</w:t>
            </w:r>
          </w:p>
        </w:tc>
        <w:tc>
          <w:tcPr>
            <w:tcW w:w="1701" w:type="dxa"/>
          </w:tcPr>
          <w:p w14:paraId="5564CADE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16C78A28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000BDC67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21313EA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44445B" w14:paraId="6E870659" w14:textId="77777777" w:rsidTr="005066FA">
        <w:tc>
          <w:tcPr>
            <w:tcW w:w="670" w:type="dxa"/>
          </w:tcPr>
          <w:p w14:paraId="5B1313FC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5F29420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29407A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«Новогодние чудеса» - конкурсная – игровая программа.</w:t>
            </w:r>
          </w:p>
        </w:tc>
        <w:tc>
          <w:tcPr>
            <w:tcW w:w="1701" w:type="dxa"/>
          </w:tcPr>
          <w:p w14:paraId="379B72A5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6189F41D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0466E404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7A461B02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11E6B" w:rsidRPr="0044445B" w14:paraId="4786C680" w14:textId="77777777" w:rsidTr="005066FA">
        <w:tc>
          <w:tcPr>
            <w:tcW w:w="670" w:type="dxa"/>
          </w:tcPr>
          <w:p w14:paraId="4D0B7074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AE5F02D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23BC69C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«Весёлые Снеговики» - конкурс снежных фигур.</w:t>
            </w:r>
          </w:p>
        </w:tc>
        <w:tc>
          <w:tcPr>
            <w:tcW w:w="1701" w:type="dxa"/>
          </w:tcPr>
          <w:p w14:paraId="7A3F4DD2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69997AEE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400DF03A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1C5ACE5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11E6B" w:rsidRPr="0044445B" w14:paraId="53E9408A" w14:textId="77777777" w:rsidTr="005066FA">
        <w:tc>
          <w:tcPr>
            <w:tcW w:w="670" w:type="dxa"/>
          </w:tcPr>
          <w:p w14:paraId="1879F957" w14:textId="31A19200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A5F341B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15EBDCF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«К истокам народных традиций» - выход за крещенской водой.</w:t>
            </w:r>
          </w:p>
        </w:tc>
        <w:tc>
          <w:tcPr>
            <w:tcW w:w="1701" w:type="dxa"/>
          </w:tcPr>
          <w:p w14:paraId="3AA48B69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14:paraId="5585137C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6D495BCE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3253CCEC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11E6B" w:rsidRPr="0044445B" w14:paraId="413B5B3A" w14:textId="77777777" w:rsidTr="005066FA">
        <w:tc>
          <w:tcPr>
            <w:tcW w:w="670" w:type="dxa"/>
          </w:tcPr>
          <w:p w14:paraId="365DE0ED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A8AA210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37821F8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«Просто скажи - нет» - час информации.</w:t>
            </w:r>
          </w:p>
        </w:tc>
        <w:tc>
          <w:tcPr>
            <w:tcW w:w="1701" w:type="dxa"/>
          </w:tcPr>
          <w:p w14:paraId="72BBFEFB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14:paraId="3131E5DC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624BFA5E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7D0D300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11E6B" w:rsidRPr="0044445B" w14:paraId="3A330D6D" w14:textId="77777777" w:rsidTr="005066FA">
        <w:tc>
          <w:tcPr>
            <w:tcW w:w="670" w:type="dxa"/>
          </w:tcPr>
          <w:p w14:paraId="1D278AB4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100CB93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68E7202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«Таня, Танечка, Танюша» - развлекательная программа.</w:t>
            </w:r>
          </w:p>
        </w:tc>
        <w:tc>
          <w:tcPr>
            <w:tcW w:w="1701" w:type="dxa"/>
          </w:tcPr>
          <w:p w14:paraId="01B8ABFE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14:paraId="24AAED04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688" w:type="dxa"/>
          </w:tcPr>
          <w:p w14:paraId="4C537FB5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3A5717A6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11E6B" w:rsidRPr="0044445B" w14:paraId="297ED385" w14:textId="77777777" w:rsidTr="005066FA">
        <w:tc>
          <w:tcPr>
            <w:tcW w:w="670" w:type="dxa"/>
          </w:tcPr>
          <w:p w14:paraId="5396EB6F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5FD2DD2F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77C4870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«900 дней блокады» - информационная беседа.</w:t>
            </w:r>
          </w:p>
        </w:tc>
        <w:tc>
          <w:tcPr>
            <w:tcW w:w="1701" w:type="dxa"/>
          </w:tcPr>
          <w:p w14:paraId="35F3CDE6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652EC8E5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4EDDD8F3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2FD8C15D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11E6B" w:rsidRPr="0044445B" w14:paraId="151BC892" w14:textId="77777777" w:rsidTr="005066FA">
        <w:trPr>
          <w:trHeight w:val="840"/>
        </w:trPr>
        <w:tc>
          <w:tcPr>
            <w:tcW w:w="670" w:type="dxa"/>
          </w:tcPr>
          <w:p w14:paraId="01855AC7" w14:textId="77777777" w:rsidR="00711E6B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12" w:type="dxa"/>
          </w:tcPr>
          <w:p w14:paraId="73F84660" w14:textId="3D3D2CA8" w:rsidR="00CD2193" w:rsidRPr="0044445B" w:rsidRDefault="00711E6B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«Мы хотим в мире жить» - информационный час, беседа и слайд – презентация.</w:t>
            </w:r>
          </w:p>
        </w:tc>
        <w:tc>
          <w:tcPr>
            <w:tcW w:w="1701" w:type="dxa"/>
          </w:tcPr>
          <w:p w14:paraId="16B0D906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30.01.2025</w:t>
            </w:r>
          </w:p>
          <w:p w14:paraId="19827BD8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DD5DDF1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50B04389" w14:textId="77777777" w:rsidR="00711E6B" w:rsidRPr="0044445B" w:rsidRDefault="00711E6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2742CD75" w14:textId="77777777" w:rsidTr="0044445B">
        <w:trPr>
          <w:trHeight w:val="319"/>
        </w:trPr>
        <w:tc>
          <w:tcPr>
            <w:tcW w:w="670" w:type="dxa"/>
          </w:tcPr>
          <w:p w14:paraId="4648BF53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FE0BE2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EBA055" w14:textId="2A31428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8" w:type="dxa"/>
          </w:tcPr>
          <w:p w14:paraId="39729F57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D57AAD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399ABAC5" w14:textId="77777777" w:rsidTr="00CD2193">
        <w:trPr>
          <w:trHeight w:val="556"/>
        </w:trPr>
        <w:tc>
          <w:tcPr>
            <w:tcW w:w="670" w:type="dxa"/>
          </w:tcPr>
          <w:p w14:paraId="3557A5E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E81202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A5858" w14:textId="7E84BD59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«Раскалённая земля» - информационный час по Сталинградской битве.</w:t>
            </w:r>
          </w:p>
        </w:tc>
        <w:tc>
          <w:tcPr>
            <w:tcW w:w="1701" w:type="dxa"/>
          </w:tcPr>
          <w:p w14:paraId="4560FA24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59DC1750" w14:textId="346905D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6B772EE7" w14:textId="3C116C2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564F41C3" w14:textId="03701C9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46FFF97E" w14:textId="77777777" w:rsidTr="0044445B">
        <w:trPr>
          <w:trHeight w:val="563"/>
        </w:trPr>
        <w:tc>
          <w:tcPr>
            <w:tcW w:w="670" w:type="dxa"/>
          </w:tcPr>
          <w:p w14:paraId="65131EA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14:paraId="3CF5903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3AB10A2" w14:textId="298AE7B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«Путешествие по дорогам здоровья» - игровая программа.</w:t>
            </w:r>
          </w:p>
        </w:tc>
        <w:tc>
          <w:tcPr>
            <w:tcW w:w="1701" w:type="dxa"/>
          </w:tcPr>
          <w:p w14:paraId="50E95B62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14:paraId="44A9F197" w14:textId="2363A60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46A6066C" w14:textId="40E4415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A512B88" w14:textId="0FAA88C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5205BFB" w14:textId="77777777" w:rsidTr="0044445B">
        <w:trPr>
          <w:trHeight w:val="702"/>
        </w:trPr>
        <w:tc>
          <w:tcPr>
            <w:tcW w:w="670" w:type="dxa"/>
          </w:tcPr>
          <w:p w14:paraId="7575970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04474E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D456DE6" w14:textId="3B2FE8A5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«Преступление и подросток» - информационная беседа.</w:t>
            </w:r>
          </w:p>
        </w:tc>
        <w:tc>
          <w:tcPr>
            <w:tcW w:w="1701" w:type="dxa"/>
          </w:tcPr>
          <w:p w14:paraId="37FCDA95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13.02.25</w:t>
            </w:r>
          </w:p>
          <w:p w14:paraId="6B96024B" w14:textId="7A5A5B6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74E2ED41" w14:textId="777126A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40B4DA1D" w14:textId="4AE4C35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6DD66644" w14:textId="77777777" w:rsidTr="0044445B">
        <w:trPr>
          <w:trHeight w:val="693"/>
        </w:trPr>
        <w:tc>
          <w:tcPr>
            <w:tcW w:w="670" w:type="dxa"/>
          </w:tcPr>
          <w:p w14:paraId="551E3F8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AB10AAD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4F3750D" w14:textId="04771AF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«Из пламени Афганистана» - тематическая программа.</w:t>
            </w:r>
          </w:p>
        </w:tc>
        <w:tc>
          <w:tcPr>
            <w:tcW w:w="1701" w:type="dxa"/>
          </w:tcPr>
          <w:p w14:paraId="68536806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14:paraId="2ADE4446" w14:textId="62CAA1A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2BEDEF06" w14:textId="12A80D4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1F7787E" w14:textId="5411806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5E41881E" w14:textId="77777777" w:rsidTr="0044445B">
        <w:trPr>
          <w:trHeight w:val="547"/>
        </w:trPr>
        <w:tc>
          <w:tcPr>
            <w:tcW w:w="670" w:type="dxa"/>
          </w:tcPr>
          <w:p w14:paraId="130FD8A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309665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A92B77" w14:textId="61F6DB13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«Любви все возрасты покорны»          - развлекательная программа.</w:t>
            </w:r>
          </w:p>
        </w:tc>
        <w:tc>
          <w:tcPr>
            <w:tcW w:w="1701" w:type="dxa"/>
          </w:tcPr>
          <w:p w14:paraId="563F5D64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46F57615" w14:textId="57EE97F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688" w:type="dxa"/>
          </w:tcPr>
          <w:p w14:paraId="51BFD53A" w14:textId="774912B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4763E47E" w14:textId="495F8F2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28DC96EC" w14:textId="77777777" w:rsidTr="0044445B">
        <w:trPr>
          <w:trHeight w:val="697"/>
        </w:trPr>
        <w:tc>
          <w:tcPr>
            <w:tcW w:w="670" w:type="dxa"/>
          </w:tcPr>
          <w:p w14:paraId="3196ABD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032A6D3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236B722" w14:textId="7C4AEAE2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«На страже Родины» - концертная программа.</w:t>
            </w:r>
          </w:p>
        </w:tc>
        <w:tc>
          <w:tcPr>
            <w:tcW w:w="1701" w:type="dxa"/>
          </w:tcPr>
          <w:p w14:paraId="6121DE81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14:paraId="281C5BF5" w14:textId="6B61E52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6300A037" w14:textId="25A2329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289" w:type="dxa"/>
          </w:tcPr>
          <w:p w14:paraId="2A0F527F" w14:textId="5A7C724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5066FA" w:rsidRPr="0044445B" w14:paraId="75563B75" w14:textId="77777777" w:rsidTr="0044445B">
        <w:trPr>
          <w:trHeight w:val="550"/>
        </w:trPr>
        <w:tc>
          <w:tcPr>
            <w:tcW w:w="670" w:type="dxa"/>
          </w:tcPr>
          <w:p w14:paraId="0833E96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9E8B5AA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8DFA5F" w14:textId="4A8DA520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«Познай самого себя» - час общения.</w:t>
            </w:r>
          </w:p>
        </w:tc>
        <w:tc>
          <w:tcPr>
            <w:tcW w:w="1701" w:type="dxa"/>
          </w:tcPr>
          <w:p w14:paraId="3704A9DF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14:paraId="64CAF084" w14:textId="48F5A36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5879E845" w14:textId="128AACF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57D0839E" w14:textId="6D1B487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45C7BBDB" w14:textId="77777777" w:rsidTr="0044445B">
        <w:trPr>
          <w:trHeight w:val="275"/>
        </w:trPr>
        <w:tc>
          <w:tcPr>
            <w:tcW w:w="670" w:type="dxa"/>
          </w:tcPr>
          <w:p w14:paraId="68B102A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9BF890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F97D07" w14:textId="096DBC4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8" w:type="dxa"/>
          </w:tcPr>
          <w:p w14:paraId="453E766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851D0E6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259F3200" w14:textId="77777777" w:rsidTr="0044445B">
        <w:trPr>
          <w:trHeight w:val="563"/>
        </w:trPr>
        <w:tc>
          <w:tcPr>
            <w:tcW w:w="670" w:type="dxa"/>
          </w:tcPr>
          <w:p w14:paraId="2E25E4CA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9570DBB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BB66B38" w14:textId="7EC6F624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«Масленица – кормилица, нынче именинница» - игровая программа.</w:t>
            </w:r>
          </w:p>
        </w:tc>
        <w:tc>
          <w:tcPr>
            <w:tcW w:w="1701" w:type="dxa"/>
          </w:tcPr>
          <w:p w14:paraId="31DDBE56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603C043B" w14:textId="22DBBB7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688" w:type="dxa"/>
          </w:tcPr>
          <w:p w14:paraId="797B30CF" w14:textId="62B29B7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60C6C30" w14:textId="7904088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5066FA" w:rsidRPr="0044445B" w14:paraId="1E744742" w14:textId="77777777" w:rsidTr="0044445B">
        <w:trPr>
          <w:trHeight w:val="699"/>
        </w:trPr>
        <w:tc>
          <w:tcPr>
            <w:tcW w:w="670" w:type="dxa"/>
          </w:tcPr>
          <w:p w14:paraId="6DDE79AD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C654BFD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5211B40" w14:textId="0AEEE5BA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«О, женщина, тебя прекрасней нет» - концертная программа.</w:t>
            </w:r>
          </w:p>
        </w:tc>
        <w:tc>
          <w:tcPr>
            <w:tcW w:w="1701" w:type="dxa"/>
          </w:tcPr>
          <w:p w14:paraId="09EFB810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14:paraId="721F4748" w14:textId="4C74E6B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4FE779D" w14:textId="3BC427C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289" w:type="dxa"/>
          </w:tcPr>
          <w:p w14:paraId="213F8F97" w14:textId="6F374F6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66FA" w:rsidRPr="0044445B" w14:paraId="30A1F01D" w14:textId="77777777" w:rsidTr="0044445B">
        <w:trPr>
          <w:trHeight w:val="553"/>
        </w:trPr>
        <w:tc>
          <w:tcPr>
            <w:tcW w:w="670" w:type="dxa"/>
          </w:tcPr>
          <w:p w14:paraId="4F85458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36019B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8C72393" w14:textId="46C92056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«Энергосбережение – образ жизни» - игра – викторина.</w:t>
            </w:r>
          </w:p>
        </w:tc>
        <w:tc>
          <w:tcPr>
            <w:tcW w:w="1701" w:type="dxa"/>
          </w:tcPr>
          <w:p w14:paraId="2CEA6A58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14:paraId="4AAC8AAE" w14:textId="37FE896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58510B9A" w14:textId="3AEA5A0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3836FD58" w14:textId="4B8BE8E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DBA9278" w14:textId="77777777" w:rsidTr="0044445B">
        <w:trPr>
          <w:trHeight w:val="703"/>
        </w:trPr>
        <w:tc>
          <w:tcPr>
            <w:tcW w:w="670" w:type="dxa"/>
          </w:tcPr>
          <w:p w14:paraId="7992017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B71A01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16F18A" w14:textId="714E7C5B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«Природа просыпается» - конкурс - выставка рисунков.</w:t>
            </w:r>
          </w:p>
        </w:tc>
        <w:tc>
          <w:tcPr>
            <w:tcW w:w="1701" w:type="dxa"/>
          </w:tcPr>
          <w:p w14:paraId="6B059855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22.03.2025</w:t>
            </w:r>
          </w:p>
          <w:p w14:paraId="083CFF8C" w14:textId="50B1D6A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27244B1E" w14:textId="5184ECE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36628CA6" w14:textId="73806B9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66FA" w:rsidRPr="0044445B" w14:paraId="35C33271" w14:textId="77777777" w:rsidTr="0044445B">
        <w:trPr>
          <w:trHeight w:val="542"/>
        </w:trPr>
        <w:tc>
          <w:tcPr>
            <w:tcW w:w="670" w:type="dxa"/>
          </w:tcPr>
          <w:p w14:paraId="1C72F22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268B10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55B579E" w14:textId="00C027CC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«Стиль. Здоровье. Красота» - час здоровья.</w:t>
            </w:r>
          </w:p>
        </w:tc>
        <w:tc>
          <w:tcPr>
            <w:tcW w:w="1701" w:type="dxa"/>
          </w:tcPr>
          <w:p w14:paraId="66C372F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  <w:p w14:paraId="5C3D2396" w14:textId="731EF80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308B0D81" w14:textId="061DF89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191E9CC" w14:textId="46D7716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4EE0DF3D" w14:textId="77777777" w:rsidTr="005066FA">
        <w:trPr>
          <w:trHeight w:val="840"/>
        </w:trPr>
        <w:tc>
          <w:tcPr>
            <w:tcW w:w="670" w:type="dxa"/>
          </w:tcPr>
          <w:p w14:paraId="23E10340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14:paraId="6158C6A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CAAB8C" w14:textId="0A466ACC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«Весеннее настроение» - развлекательно – игровая программа.</w:t>
            </w:r>
          </w:p>
        </w:tc>
        <w:tc>
          <w:tcPr>
            <w:tcW w:w="1701" w:type="dxa"/>
          </w:tcPr>
          <w:p w14:paraId="4A7BBE98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6B23E563" w14:textId="084BA6B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5B23E466" w14:textId="59465CC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AFE0A61" w14:textId="7B61B93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1894380" w14:textId="77777777" w:rsidTr="0044445B">
        <w:trPr>
          <w:trHeight w:val="561"/>
        </w:trPr>
        <w:tc>
          <w:tcPr>
            <w:tcW w:w="670" w:type="dxa"/>
          </w:tcPr>
          <w:p w14:paraId="39EF7D7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7 .</w:t>
            </w:r>
          </w:p>
          <w:p w14:paraId="6FE72770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1E0EAE7" w14:textId="33ACEA5D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«Пламя начинается со спички» - профилактическое мероприятие.</w:t>
            </w:r>
          </w:p>
        </w:tc>
        <w:tc>
          <w:tcPr>
            <w:tcW w:w="1701" w:type="dxa"/>
          </w:tcPr>
          <w:p w14:paraId="0BA7CB1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7CA05317" w14:textId="3F276BB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2DA09BE2" w14:textId="665BA84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588F0C4" w14:textId="6553044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256CC83A" w14:textId="77777777" w:rsidTr="0044445B">
        <w:trPr>
          <w:trHeight w:val="555"/>
        </w:trPr>
        <w:tc>
          <w:tcPr>
            <w:tcW w:w="670" w:type="dxa"/>
          </w:tcPr>
          <w:p w14:paraId="594A1B3B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95DFE6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5A091" w14:textId="0B038F30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«Весна – Красна» - игра – викторина.</w:t>
            </w:r>
          </w:p>
        </w:tc>
        <w:tc>
          <w:tcPr>
            <w:tcW w:w="1701" w:type="dxa"/>
          </w:tcPr>
          <w:p w14:paraId="2298D55E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14:paraId="5B1DAAEC" w14:textId="5C3E421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1C330E2E" w14:textId="5B79C55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DB3CA82" w14:textId="69939C4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559A5582" w14:textId="77777777" w:rsidTr="0044445B">
        <w:trPr>
          <w:trHeight w:val="548"/>
        </w:trPr>
        <w:tc>
          <w:tcPr>
            <w:tcW w:w="670" w:type="dxa"/>
          </w:tcPr>
          <w:p w14:paraId="1CCF37DE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04F89C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665259A" w14:textId="549EF8BE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 мире прекрасного» - игра – путешествие ко Дню Театра.</w:t>
            </w:r>
          </w:p>
        </w:tc>
        <w:tc>
          <w:tcPr>
            <w:tcW w:w="1701" w:type="dxa"/>
          </w:tcPr>
          <w:p w14:paraId="71B97A98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51607962" w14:textId="73A116C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7D1D88C7" w14:textId="05F47A7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11534DF" w14:textId="0F09C49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6FBB74CF" w14:textId="77777777" w:rsidTr="0044445B">
        <w:trPr>
          <w:trHeight w:val="570"/>
        </w:trPr>
        <w:tc>
          <w:tcPr>
            <w:tcW w:w="670" w:type="dxa"/>
          </w:tcPr>
          <w:p w14:paraId="057D171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24BC369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38696B1" w14:textId="2AECC5B9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«Ребята, давайте жить дружно» - час доброго общения.</w:t>
            </w:r>
          </w:p>
        </w:tc>
        <w:tc>
          <w:tcPr>
            <w:tcW w:w="1701" w:type="dxa"/>
          </w:tcPr>
          <w:p w14:paraId="586A0C4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3D4FF6B7" w14:textId="77667B0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3FB8B255" w14:textId="318A96F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2B9E3747" w14:textId="2CCDFF8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5D6C99A5" w14:textId="77777777" w:rsidTr="005066FA">
        <w:trPr>
          <w:trHeight w:val="840"/>
        </w:trPr>
        <w:tc>
          <w:tcPr>
            <w:tcW w:w="670" w:type="dxa"/>
          </w:tcPr>
          <w:p w14:paraId="2A4F288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  <w:p w14:paraId="3CFD2C0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78F182E" w14:textId="39D3B2B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«Они могли бы жить» - видео –урок, направленный на профилактику наркомании.</w:t>
            </w:r>
          </w:p>
        </w:tc>
        <w:tc>
          <w:tcPr>
            <w:tcW w:w="1701" w:type="dxa"/>
          </w:tcPr>
          <w:p w14:paraId="097BFC3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14:paraId="279F7E6B" w14:textId="748856E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2CC1A351" w14:textId="2D7A8BE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BA3291A" w14:textId="5154CD7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240AD2B8" w14:textId="77777777" w:rsidTr="0044445B">
        <w:trPr>
          <w:trHeight w:val="691"/>
        </w:trPr>
        <w:tc>
          <w:tcPr>
            <w:tcW w:w="670" w:type="dxa"/>
          </w:tcPr>
          <w:p w14:paraId="4E42A2D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7EE03C2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B716455" w14:textId="6D6D6B84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«Мир старых вещей» - познавательный час.</w:t>
            </w:r>
          </w:p>
        </w:tc>
        <w:tc>
          <w:tcPr>
            <w:tcW w:w="1701" w:type="dxa"/>
          </w:tcPr>
          <w:p w14:paraId="19C29241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482316ED" w14:textId="58717F4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05335A4B" w14:textId="152CEBC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E1B9AB5" w14:textId="775E56C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14858DD1" w14:textId="77777777" w:rsidTr="0044445B">
        <w:trPr>
          <w:trHeight w:val="701"/>
        </w:trPr>
        <w:tc>
          <w:tcPr>
            <w:tcW w:w="670" w:type="dxa"/>
          </w:tcPr>
          <w:p w14:paraId="38E7EA83" w14:textId="629E3EC6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12" w:type="dxa"/>
          </w:tcPr>
          <w:p w14:paraId="341C7CAE" w14:textId="6BDB2671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«Весна идет, весне дорогу» - игровая программа.</w:t>
            </w:r>
          </w:p>
        </w:tc>
        <w:tc>
          <w:tcPr>
            <w:tcW w:w="1701" w:type="dxa"/>
          </w:tcPr>
          <w:p w14:paraId="515EA833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14:paraId="43E7F7ED" w14:textId="37677CC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8" w:type="dxa"/>
          </w:tcPr>
          <w:p w14:paraId="351F1B56" w14:textId="182AA66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5687CBA" w14:textId="373D80A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66FA" w:rsidRPr="0044445B" w14:paraId="0B634E23" w14:textId="77777777" w:rsidTr="0044445B">
        <w:trPr>
          <w:trHeight w:val="271"/>
        </w:trPr>
        <w:tc>
          <w:tcPr>
            <w:tcW w:w="670" w:type="dxa"/>
          </w:tcPr>
          <w:p w14:paraId="664D8333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AF242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9CF58" w14:textId="428C155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8" w:type="dxa"/>
          </w:tcPr>
          <w:p w14:paraId="3B643624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E7DCE62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16539CFE" w14:textId="77777777" w:rsidTr="005066FA">
        <w:trPr>
          <w:trHeight w:val="840"/>
        </w:trPr>
        <w:tc>
          <w:tcPr>
            <w:tcW w:w="670" w:type="dxa"/>
          </w:tcPr>
          <w:p w14:paraId="412D58D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EA7670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727862E" w14:textId="03B73703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«Первоапрельская шутка» - игровая программа.</w:t>
            </w:r>
          </w:p>
        </w:tc>
        <w:tc>
          <w:tcPr>
            <w:tcW w:w="1701" w:type="dxa"/>
          </w:tcPr>
          <w:p w14:paraId="26C612F5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62534D01" w14:textId="17D2029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0BE0558" w14:textId="6EB94C0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4DFBC9E" w14:textId="55A713E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40DD1877" w14:textId="77777777" w:rsidTr="0044445B">
        <w:trPr>
          <w:trHeight w:val="415"/>
        </w:trPr>
        <w:tc>
          <w:tcPr>
            <w:tcW w:w="670" w:type="dxa"/>
          </w:tcPr>
          <w:p w14:paraId="05B3003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9A5C960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82B4816" w14:textId="3F1B6D5C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«Пристрастия, уносящие жизнь» - беседа.</w:t>
            </w:r>
          </w:p>
        </w:tc>
        <w:tc>
          <w:tcPr>
            <w:tcW w:w="1701" w:type="dxa"/>
          </w:tcPr>
          <w:p w14:paraId="1A3F2B2E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05.04.2025</w:t>
            </w:r>
          </w:p>
          <w:p w14:paraId="1F793029" w14:textId="0468458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07396945" w14:textId="2F3F056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40881D69" w14:textId="1FBF52A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907B4AB" w14:textId="77777777" w:rsidTr="0044445B">
        <w:trPr>
          <w:trHeight w:val="706"/>
        </w:trPr>
        <w:tc>
          <w:tcPr>
            <w:tcW w:w="670" w:type="dxa"/>
          </w:tcPr>
          <w:p w14:paraId="07AAB20E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4F256CF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9D355EA" w14:textId="3A7D83D3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 спортивном теле – здоровый дух» - спортивные состязания.</w:t>
            </w:r>
          </w:p>
        </w:tc>
        <w:tc>
          <w:tcPr>
            <w:tcW w:w="1701" w:type="dxa"/>
          </w:tcPr>
          <w:p w14:paraId="7C370D17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6B93E5B2" w14:textId="66FE2A9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23DFC8E3" w14:textId="3FB4807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5B2A839B" w14:textId="0AB0B25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B6605E8" w14:textId="77777777" w:rsidTr="0044445B">
        <w:trPr>
          <w:trHeight w:val="689"/>
        </w:trPr>
        <w:tc>
          <w:tcPr>
            <w:tcW w:w="670" w:type="dxa"/>
          </w:tcPr>
          <w:p w14:paraId="63FD50D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7C37FD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20BEAEB" w14:textId="08137E2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«К космическим далям вперёд» - игровая программа.</w:t>
            </w:r>
          </w:p>
        </w:tc>
        <w:tc>
          <w:tcPr>
            <w:tcW w:w="1701" w:type="dxa"/>
          </w:tcPr>
          <w:p w14:paraId="6EDC9362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3E3FF96F" w14:textId="1F0F0D4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3750FCC7" w14:textId="1F7D9EE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38FE35E3" w14:textId="3147028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2824AB0D" w14:textId="77777777" w:rsidTr="0044445B">
        <w:trPr>
          <w:trHeight w:val="571"/>
        </w:trPr>
        <w:tc>
          <w:tcPr>
            <w:tcW w:w="670" w:type="dxa"/>
          </w:tcPr>
          <w:p w14:paraId="21C2EAD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B4DEBA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75656E2" w14:textId="4DB7064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«А. Невский – герой земли русской» - викторина.</w:t>
            </w:r>
          </w:p>
        </w:tc>
        <w:tc>
          <w:tcPr>
            <w:tcW w:w="1701" w:type="dxa"/>
          </w:tcPr>
          <w:p w14:paraId="0178AE09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14:paraId="465007A0" w14:textId="0DB9336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074151C8" w14:textId="14F5259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FEB1229" w14:textId="1BAF37C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66FA" w:rsidRPr="0044445B" w14:paraId="5A781D1E" w14:textId="77777777" w:rsidTr="0044445B">
        <w:trPr>
          <w:trHeight w:val="409"/>
        </w:trPr>
        <w:tc>
          <w:tcPr>
            <w:tcW w:w="670" w:type="dxa"/>
          </w:tcPr>
          <w:p w14:paraId="4D01F18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6F64EA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233EE47" w14:textId="5E9C660B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«Пасхальный перезвон» - христосование по селу.</w:t>
            </w:r>
          </w:p>
        </w:tc>
        <w:tc>
          <w:tcPr>
            <w:tcW w:w="1701" w:type="dxa"/>
          </w:tcPr>
          <w:p w14:paraId="31039A33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3D48E792" w14:textId="723F671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688" w:type="dxa"/>
          </w:tcPr>
          <w:p w14:paraId="30E89459" w14:textId="056227D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58FD8AC" w14:textId="219FE26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7939502" w14:textId="77777777" w:rsidTr="0044445B">
        <w:trPr>
          <w:trHeight w:val="559"/>
        </w:trPr>
        <w:tc>
          <w:tcPr>
            <w:tcW w:w="670" w:type="dxa"/>
          </w:tcPr>
          <w:p w14:paraId="6A9AD0CA" w14:textId="73C85F9D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</w:tcPr>
          <w:p w14:paraId="5048BB5C" w14:textId="69090DD5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«Мой путь к доброте» - познавательно – игровая программа.</w:t>
            </w:r>
          </w:p>
        </w:tc>
        <w:tc>
          <w:tcPr>
            <w:tcW w:w="1701" w:type="dxa"/>
          </w:tcPr>
          <w:p w14:paraId="1B6491B4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27.04.2025</w:t>
            </w:r>
          </w:p>
          <w:p w14:paraId="11489A6E" w14:textId="7C365A6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295937EB" w14:textId="4C368A6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5EC2F08F" w14:textId="6368E77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10A32195" w14:textId="77777777" w:rsidTr="0044445B">
        <w:trPr>
          <w:trHeight w:val="269"/>
        </w:trPr>
        <w:tc>
          <w:tcPr>
            <w:tcW w:w="670" w:type="dxa"/>
          </w:tcPr>
          <w:p w14:paraId="0A6675B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7BEAA7A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EB841" w14:textId="7DF168E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88" w:type="dxa"/>
          </w:tcPr>
          <w:p w14:paraId="4C0F565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3709224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02FC14E6" w14:textId="77777777" w:rsidTr="0044445B">
        <w:trPr>
          <w:trHeight w:val="556"/>
        </w:trPr>
        <w:tc>
          <w:tcPr>
            <w:tcW w:w="670" w:type="dxa"/>
          </w:tcPr>
          <w:p w14:paraId="123B516D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38D062E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432ED00" w14:textId="08AF6AB0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«Мир. Труд. Май» - игровая программа.</w:t>
            </w:r>
          </w:p>
        </w:tc>
        <w:tc>
          <w:tcPr>
            <w:tcW w:w="1701" w:type="dxa"/>
          </w:tcPr>
          <w:p w14:paraId="4C9C9C3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70BAEE1E" w14:textId="2F22696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4E4DDBED" w14:textId="5632C32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BFAE3A6" w14:textId="7475791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2917AC11" w14:textId="77777777" w:rsidTr="0044445B">
        <w:trPr>
          <w:trHeight w:val="551"/>
        </w:trPr>
        <w:tc>
          <w:tcPr>
            <w:tcW w:w="670" w:type="dxa"/>
          </w:tcPr>
          <w:p w14:paraId="0C30E34B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D486B3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E45FB17" w14:textId="4A8C62ED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«Окна Победы» - акция.</w:t>
            </w:r>
          </w:p>
        </w:tc>
        <w:tc>
          <w:tcPr>
            <w:tcW w:w="1701" w:type="dxa"/>
          </w:tcPr>
          <w:p w14:paraId="06BBFE29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14:paraId="0DBE8098" w14:textId="7512191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6057F599" w14:textId="525ABD3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2975D922" w14:textId="7E1A941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66FA" w:rsidRPr="0044445B" w14:paraId="0B875AB9" w14:textId="77777777" w:rsidTr="0044445B">
        <w:trPr>
          <w:trHeight w:val="544"/>
        </w:trPr>
        <w:tc>
          <w:tcPr>
            <w:tcW w:w="670" w:type="dxa"/>
          </w:tcPr>
          <w:p w14:paraId="62B01FCE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BF1DF0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9072DAD" w14:textId="19C10F4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«Война глазами детей» - конкурс рисунков.</w:t>
            </w:r>
          </w:p>
        </w:tc>
        <w:tc>
          <w:tcPr>
            <w:tcW w:w="1701" w:type="dxa"/>
          </w:tcPr>
          <w:p w14:paraId="1E750BA3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14:paraId="436FF68D" w14:textId="0B4C401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9525B9C" w14:textId="0742631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8E0CC9E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14817" w14:textId="031679A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6721AB04" w14:textId="77777777" w:rsidTr="0044445B">
        <w:trPr>
          <w:trHeight w:val="566"/>
        </w:trPr>
        <w:tc>
          <w:tcPr>
            <w:tcW w:w="670" w:type="dxa"/>
          </w:tcPr>
          <w:p w14:paraId="11AA9B4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6E321BA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291C65F" w14:textId="59140966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«Был трудным путь Победы» - поздравление на дому участников тыла.</w:t>
            </w:r>
          </w:p>
        </w:tc>
        <w:tc>
          <w:tcPr>
            <w:tcW w:w="1701" w:type="dxa"/>
          </w:tcPr>
          <w:p w14:paraId="70B96BA3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1D73F046" w14:textId="1463476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03D56508" w14:textId="3FB6DF3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89" w:type="dxa"/>
          </w:tcPr>
          <w:p w14:paraId="659DD536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18ED7" w14:textId="7309541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5066FA" w:rsidRPr="0044445B" w14:paraId="2A2F9A3E" w14:textId="77777777" w:rsidTr="0044445B">
        <w:trPr>
          <w:trHeight w:val="560"/>
        </w:trPr>
        <w:tc>
          <w:tcPr>
            <w:tcW w:w="670" w:type="dxa"/>
          </w:tcPr>
          <w:p w14:paraId="7F3D081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14CA91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4FEE851" w14:textId="636D980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«Георгиевская ленточка» - акция.</w:t>
            </w:r>
          </w:p>
        </w:tc>
        <w:tc>
          <w:tcPr>
            <w:tcW w:w="1701" w:type="dxa"/>
          </w:tcPr>
          <w:p w14:paraId="7E6E2DA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14:paraId="12231790" w14:textId="63DACCE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674BA243" w14:textId="5BF323A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289" w:type="dxa"/>
          </w:tcPr>
          <w:p w14:paraId="19AC0C9F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CD1F5" w14:textId="786CFDC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066FA" w:rsidRPr="0044445B" w14:paraId="77E26E7A" w14:textId="77777777" w:rsidTr="0044445B">
        <w:trPr>
          <w:trHeight w:val="555"/>
        </w:trPr>
        <w:tc>
          <w:tcPr>
            <w:tcW w:w="670" w:type="dxa"/>
          </w:tcPr>
          <w:p w14:paraId="44B5414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109338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90ACD7B" w14:textId="7896C790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«Свеча памяти» - акция.</w:t>
            </w:r>
          </w:p>
        </w:tc>
        <w:tc>
          <w:tcPr>
            <w:tcW w:w="1701" w:type="dxa"/>
          </w:tcPr>
          <w:p w14:paraId="4B72E00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2E79E929" w14:textId="1109BBD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15F29EF1" w14:textId="3D79247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B79BE60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83D40" w14:textId="3889697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066FA" w:rsidRPr="0044445B" w14:paraId="1FCE15D4" w14:textId="77777777" w:rsidTr="0044445B">
        <w:trPr>
          <w:trHeight w:val="537"/>
        </w:trPr>
        <w:tc>
          <w:tcPr>
            <w:tcW w:w="670" w:type="dxa"/>
          </w:tcPr>
          <w:p w14:paraId="40283B3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56A4BF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9F158AA" w14:textId="62744E3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«Бессмертный полк» - акция.</w:t>
            </w:r>
          </w:p>
        </w:tc>
        <w:tc>
          <w:tcPr>
            <w:tcW w:w="1701" w:type="dxa"/>
          </w:tcPr>
          <w:p w14:paraId="22EAB99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5AE336FE" w14:textId="21DF264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688" w:type="dxa"/>
          </w:tcPr>
          <w:p w14:paraId="59C181D1" w14:textId="08CD649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289" w:type="dxa"/>
          </w:tcPr>
          <w:p w14:paraId="4A99B28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E1D11" w14:textId="0563AB0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5066FA" w:rsidRPr="0044445B" w14:paraId="1C2E480C" w14:textId="77777777" w:rsidTr="0044445B">
        <w:trPr>
          <w:trHeight w:val="684"/>
        </w:trPr>
        <w:tc>
          <w:tcPr>
            <w:tcW w:w="670" w:type="dxa"/>
          </w:tcPr>
          <w:p w14:paraId="368EB85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077332B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7F2B192" w14:textId="1C41F1F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«Многое забудется, такое никогда» - памятное мероприятие у обелиска.</w:t>
            </w:r>
          </w:p>
        </w:tc>
        <w:tc>
          <w:tcPr>
            <w:tcW w:w="1701" w:type="dxa"/>
          </w:tcPr>
          <w:p w14:paraId="28EC51D8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5492E350" w14:textId="0D0C9F6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88" w:type="dxa"/>
          </w:tcPr>
          <w:p w14:paraId="22275386" w14:textId="384B839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289" w:type="dxa"/>
          </w:tcPr>
          <w:p w14:paraId="4403FD8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BFEE4" w14:textId="68226E1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5066FA" w:rsidRPr="0044445B" w14:paraId="6E068048" w14:textId="77777777" w:rsidTr="005066FA">
        <w:trPr>
          <w:trHeight w:val="840"/>
        </w:trPr>
        <w:tc>
          <w:tcPr>
            <w:tcW w:w="670" w:type="dxa"/>
          </w:tcPr>
          <w:p w14:paraId="0A7432D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B42DAB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CC9DC1" w14:textId="26CEE5C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«Звени, победная весна»- концертная программа.</w:t>
            </w:r>
          </w:p>
        </w:tc>
        <w:tc>
          <w:tcPr>
            <w:tcW w:w="1701" w:type="dxa"/>
          </w:tcPr>
          <w:p w14:paraId="6A51D94F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4ACCCCB4" w14:textId="610A999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688" w:type="dxa"/>
          </w:tcPr>
          <w:p w14:paraId="2DD5FC32" w14:textId="6EB42E2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289" w:type="dxa"/>
          </w:tcPr>
          <w:p w14:paraId="115B22E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8C5BC" w14:textId="70579DB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5066FA" w:rsidRPr="0044445B" w14:paraId="22F6889C" w14:textId="77777777" w:rsidTr="0044445B">
        <w:trPr>
          <w:trHeight w:val="703"/>
        </w:trPr>
        <w:tc>
          <w:tcPr>
            <w:tcW w:w="670" w:type="dxa"/>
          </w:tcPr>
          <w:p w14:paraId="66E37FD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4BB02B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5641093" w14:textId="40AB6924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«Остров семейных сокровищ» - игровая программа.</w:t>
            </w:r>
          </w:p>
        </w:tc>
        <w:tc>
          <w:tcPr>
            <w:tcW w:w="1701" w:type="dxa"/>
          </w:tcPr>
          <w:p w14:paraId="0AED595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1ADCDF66" w14:textId="4E89B24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2673199B" w14:textId="13892CC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0889A9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AA2913" w14:textId="639FCF8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4C93EFED" w14:textId="77777777" w:rsidTr="005066FA">
        <w:trPr>
          <w:trHeight w:val="840"/>
        </w:trPr>
        <w:tc>
          <w:tcPr>
            <w:tcW w:w="670" w:type="dxa"/>
          </w:tcPr>
          <w:p w14:paraId="626841DE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68D11D9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96844DA" w14:textId="54B3DBA1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«Советы Лампочкина» - презентация рекламных видеороликов по пропаганде рационального использования энергоресурсов.</w:t>
            </w:r>
          </w:p>
        </w:tc>
        <w:tc>
          <w:tcPr>
            <w:tcW w:w="1701" w:type="dxa"/>
          </w:tcPr>
          <w:p w14:paraId="12FDA49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  <w:p w14:paraId="70263EBA" w14:textId="27A07E1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0641561E" w14:textId="5312F40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928940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9169C9" w14:textId="44C4729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297196A" w14:textId="77777777" w:rsidTr="005066FA">
        <w:trPr>
          <w:trHeight w:val="840"/>
        </w:trPr>
        <w:tc>
          <w:tcPr>
            <w:tcW w:w="670" w:type="dxa"/>
          </w:tcPr>
          <w:p w14:paraId="79B6AC5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22E0C86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474B1DF" w14:textId="6FFE14E4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«Ответственность несовершеннолетних пред законом» - тематическая беседа с участковым.</w:t>
            </w:r>
          </w:p>
        </w:tc>
        <w:tc>
          <w:tcPr>
            <w:tcW w:w="1701" w:type="dxa"/>
          </w:tcPr>
          <w:p w14:paraId="017461D9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  <w:p w14:paraId="2BD8700F" w14:textId="68DA6E6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294FC432" w14:textId="1ECAB54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198F86C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267659" w14:textId="447F37B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1D541EA" w14:textId="77777777" w:rsidTr="0044445B">
        <w:trPr>
          <w:trHeight w:val="585"/>
        </w:trPr>
        <w:tc>
          <w:tcPr>
            <w:tcW w:w="670" w:type="dxa"/>
          </w:tcPr>
          <w:p w14:paraId="6D4E71D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2C7661C0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490BFBE" w14:textId="75714786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«Не играй с огнём» - выставка детского рисунка.</w:t>
            </w:r>
          </w:p>
        </w:tc>
        <w:tc>
          <w:tcPr>
            <w:tcW w:w="1701" w:type="dxa"/>
          </w:tcPr>
          <w:p w14:paraId="15D1E67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25.05.2025</w:t>
            </w:r>
          </w:p>
          <w:p w14:paraId="5018B051" w14:textId="3083A77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5E30FA87" w14:textId="45BC759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9F726BF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7E47D" w14:textId="49965CE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66FA" w:rsidRPr="0044445B" w14:paraId="5D7DD96C" w14:textId="77777777" w:rsidTr="0044445B">
        <w:trPr>
          <w:trHeight w:val="551"/>
        </w:trPr>
        <w:tc>
          <w:tcPr>
            <w:tcW w:w="670" w:type="dxa"/>
          </w:tcPr>
          <w:p w14:paraId="400AF36E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20EE098D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6F121F0" w14:textId="7F298BB6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«За жизнь без табака» - акция к Всемирному Дню борьбы с курением.</w:t>
            </w:r>
          </w:p>
        </w:tc>
        <w:tc>
          <w:tcPr>
            <w:tcW w:w="1701" w:type="dxa"/>
          </w:tcPr>
          <w:p w14:paraId="77E1D3A1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14:paraId="4BAFEB79" w14:textId="2D80B3E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36E96164" w14:textId="3D82C53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324A0A67" w14:textId="402A1E6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066FA" w:rsidRPr="0044445B" w14:paraId="178C781A" w14:textId="77777777" w:rsidTr="0044445B">
        <w:trPr>
          <w:trHeight w:val="261"/>
        </w:trPr>
        <w:tc>
          <w:tcPr>
            <w:tcW w:w="670" w:type="dxa"/>
          </w:tcPr>
          <w:p w14:paraId="3C9DF66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302384B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6402E" w14:textId="05331A4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88" w:type="dxa"/>
          </w:tcPr>
          <w:p w14:paraId="5749019F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6D01398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66E3F8B3" w14:textId="77777777" w:rsidTr="0044445B">
        <w:trPr>
          <w:trHeight w:val="549"/>
        </w:trPr>
        <w:tc>
          <w:tcPr>
            <w:tcW w:w="670" w:type="dxa"/>
          </w:tcPr>
          <w:p w14:paraId="6E9BB8C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1109D3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56D4558" w14:textId="670C89F9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«Пусть на всей планете, радуются дети» - игровая программа.</w:t>
            </w:r>
          </w:p>
        </w:tc>
        <w:tc>
          <w:tcPr>
            <w:tcW w:w="1701" w:type="dxa"/>
          </w:tcPr>
          <w:p w14:paraId="67161402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1C09F113" w14:textId="550A88E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447230E8" w14:textId="103339F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BCB074D" w14:textId="1843CB7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51FB9297" w14:textId="77777777" w:rsidTr="005066FA">
        <w:trPr>
          <w:trHeight w:val="840"/>
        </w:trPr>
        <w:tc>
          <w:tcPr>
            <w:tcW w:w="670" w:type="dxa"/>
          </w:tcPr>
          <w:p w14:paraId="7BE07A8D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98E1BBE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BCB2EC1" w14:textId="6DCA5E84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Детская прогулочная группа «Весельчак»</w:t>
            </w:r>
          </w:p>
        </w:tc>
        <w:tc>
          <w:tcPr>
            <w:tcW w:w="1701" w:type="dxa"/>
          </w:tcPr>
          <w:p w14:paraId="0798F25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 05.06.2025 по 18.06.2025</w:t>
            </w:r>
          </w:p>
          <w:p w14:paraId="0CCD56B7" w14:textId="11963F0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13.00- 16.00</w:t>
            </w:r>
          </w:p>
        </w:tc>
        <w:tc>
          <w:tcPr>
            <w:tcW w:w="1688" w:type="dxa"/>
          </w:tcPr>
          <w:p w14:paraId="3C847197" w14:textId="4BFD1C0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40066FCB" w14:textId="482917A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5066FA" w:rsidRPr="0044445B" w14:paraId="3D237292" w14:textId="77777777" w:rsidTr="0044445B">
        <w:trPr>
          <w:trHeight w:val="697"/>
        </w:trPr>
        <w:tc>
          <w:tcPr>
            <w:tcW w:w="670" w:type="dxa"/>
          </w:tcPr>
          <w:p w14:paraId="13EF10BA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66AE0E9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71E15D" w14:textId="55616033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«Спорт – это жизнь, это радость, здоровье» - конкурсная программа.</w:t>
            </w:r>
          </w:p>
        </w:tc>
        <w:tc>
          <w:tcPr>
            <w:tcW w:w="1701" w:type="dxa"/>
          </w:tcPr>
          <w:p w14:paraId="13B459F3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07.06.2025</w:t>
            </w:r>
          </w:p>
          <w:p w14:paraId="31DF7CF6" w14:textId="08EB757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65C9AA7A" w14:textId="4C05A32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049E049B" w14:textId="0F50077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1324E9AA" w14:textId="77777777" w:rsidTr="0044445B">
        <w:trPr>
          <w:trHeight w:val="564"/>
        </w:trPr>
        <w:tc>
          <w:tcPr>
            <w:tcW w:w="670" w:type="dxa"/>
          </w:tcPr>
          <w:p w14:paraId="0A24E3C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41A188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82BB607" w14:textId="4442BB35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«Троица святая» - игровая программа.</w:t>
            </w:r>
          </w:p>
        </w:tc>
        <w:tc>
          <w:tcPr>
            <w:tcW w:w="1701" w:type="dxa"/>
          </w:tcPr>
          <w:p w14:paraId="4F14B466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1FF31338" w14:textId="6859863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88" w:type="dxa"/>
          </w:tcPr>
          <w:p w14:paraId="4B351BAB" w14:textId="4D7EF20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4F733E2B" w14:textId="1A17CEA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14B3740" w14:textId="77777777" w:rsidTr="0044445B">
        <w:trPr>
          <w:trHeight w:val="558"/>
        </w:trPr>
        <w:tc>
          <w:tcPr>
            <w:tcW w:w="670" w:type="dxa"/>
          </w:tcPr>
          <w:p w14:paraId="5D82CCA6" w14:textId="6D939539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14:paraId="7DF1E161" w14:textId="51D0990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«Россия - милый сердцу уголок» - викторина.</w:t>
            </w:r>
          </w:p>
        </w:tc>
        <w:tc>
          <w:tcPr>
            <w:tcW w:w="1701" w:type="dxa"/>
          </w:tcPr>
          <w:p w14:paraId="4A8B7BF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436047B7" w14:textId="64202F3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88" w:type="dxa"/>
          </w:tcPr>
          <w:p w14:paraId="5FAC0C86" w14:textId="41C115F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66950BC" w14:textId="2773B62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5066FA" w:rsidRPr="0044445B" w14:paraId="5F1B60C2" w14:textId="77777777" w:rsidTr="0044445B">
        <w:trPr>
          <w:trHeight w:val="552"/>
        </w:trPr>
        <w:tc>
          <w:tcPr>
            <w:tcW w:w="670" w:type="dxa"/>
          </w:tcPr>
          <w:p w14:paraId="385BDB6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6 .</w:t>
            </w:r>
          </w:p>
          <w:p w14:paraId="2D10275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1B414" w14:textId="36FBD71B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«Памяти павших будьте достойны» - митинг у обелиска, возложение цветов.</w:t>
            </w:r>
          </w:p>
        </w:tc>
        <w:tc>
          <w:tcPr>
            <w:tcW w:w="1701" w:type="dxa"/>
          </w:tcPr>
          <w:p w14:paraId="7677E97E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2526590E" w14:textId="714579E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4B33363E" w14:textId="1163CD1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6B4BF4B" w14:textId="3CBF002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1496B0D" w14:textId="77777777" w:rsidTr="0044445B">
        <w:trPr>
          <w:trHeight w:val="688"/>
        </w:trPr>
        <w:tc>
          <w:tcPr>
            <w:tcW w:w="670" w:type="dxa"/>
          </w:tcPr>
          <w:p w14:paraId="289CB860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E91D3E8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B7B44BE" w14:textId="1F5A0F06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«Грозно грянула война» - урок мужества.</w:t>
            </w:r>
          </w:p>
        </w:tc>
        <w:tc>
          <w:tcPr>
            <w:tcW w:w="1701" w:type="dxa"/>
          </w:tcPr>
          <w:p w14:paraId="5CFF0BF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43092895" w14:textId="3F7B7BD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88" w:type="dxa"/>
          </w:tcPr>
          <w:p w14:paraId="5166A3D6" w14:textId="7F4BCBC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9A81C0F" w14:textId="19D4E90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F92ECD1" w14:textId="77777777" w:rsidTr="0044445B">
        <w:trPr>
          <w:trHeight w:val="712"/>
        </w:trPr>
        <w:tc>
          <w:tcPr>
            <w:tcW w:w="670" w:type="dxa"/>
          </w:tcPr>
          <w:p w14:paraId="42941B0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B55BF3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395E30B" w14:textId="46DD437E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«Терроризм – война без правил» - видеоролик.</w:t>
            </w:r>
          </w:p>
        </w:tc>
        <w:tc>
          <w:tcPr>
            <w:tcW w:w="1701" w:type="dxa"/>
          </w:tcPr>
          <w:p w14:paraId="317306D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24.06.2025</w:t>
            </w:r>
          </w:p>
          <w:p w14:paraId="38340838" w14:textId="24DA970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F2C2369" w14:textId="70E0224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B574F89" w14:textId="619110D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3C6BFEF4" w14:textId="77777777" w:rsidTr="0044445B">
        <w:trPr>
          <w:trHeight w:val="553"/>
        </w:trPr>
        <w:tc>
          <w:tcPr>
            <w:tcW w:w="670" w:type="dxa"/>
          </w:tcPr>
          <w:p w14:paraId="1620AC23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8747F9B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8501E6D" w14:textId="7E7877DA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«Наркотики – билет в один конец» - акция к Всемирному Дню борьбы с наркоманией.</w:t>
            </w:r>
          </w:p>
        </w:tc>
        <w:tc>
          <w:tcPr>
            <w:tcW w:w="1701" w:type="dxa"/>
          </w:tcPr>
          <w:p w14:paraId="6E9AEEC9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14:paraId="54ABE927" w14:textId="48C79A5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688" w:type="dxa"/>
          </w:tcPr>
          <w:p w14:paraId="621C67CA" w14:textId="2C77F4A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76C69C6D" w14:textId="10F1CC1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1A0B1A71" w14:textId="77777777" w:rsidTr="0044445B">
        <w:trPr>
          <w:trHeight w:val="547"/>
        </w:trPr>
        <w:tc>
          <w:tcPr>
            <w:tcW w:w="670" w:type="dxa"/>
          </w:tcPr>
          <w:p w14:paraId="250B2C31" w14:textId="37022CA8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12" w:type="dxa"/>
          </w:tcPr>
          <w:p w14:paraId="38AB136A" w14:textId="6977E712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«Планета под именем Молодость» - развлекательная программа.</w:t>
            </w:r>
          </w:p>
        </w:tc>
        <w:tc>
          <w:tcPr>
            <w:tcW w:w="1701" w:type="dxa"/>
          </w:tcPr>
          <w:p w14:paraId="37E886A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28.06.2025</w:t>
            </w:r>
          </w:p>
          <w:p w14:paraId="1614AB84" w14:textId="6E82FB8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688" w:type="dxa"/>
          </w:tcPr>
          <w:p w14:paraId="3204B0E9" w14:textId="31F846B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790398D5" w14:textId="1CBE41F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3E672FF" w14:textId="77777777" w:rsidTr="0044445B">
        <w:trPr>
          <w:trHeight w:val="285"/>
        </w:trPr>
        <w:tc>
          <w:tcPr>
            <w:tcW w:w="670" w:type="dxa"/>
          </w:tcPr>
          <w:p w14:paraId="52ABC80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32658B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253A19" w14:textId="01D3E3F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688" w:type="dxa"/>
          </w:tcPr>
          <w:p w14:paraId="5C32829C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8C976FC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60DC7A46" w14:textId="77777777" w:rsidTr="005066FA">
        <w:trPr>
          <w:trHeight w:val="840"/>
        </w:trPr>
        <w:tc>
          <w:tcPr>
            <w:tcW w:w="670" w:type="dxa"/>
          </w:tcPr>
          <w:p w14:paraId="13C23AA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6F0739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1903225" w14:textId="1D519CF9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«Правила поведения на воде» - познавательная программа.</w:t>
            </w:r>
          </w:p>
        </w:tc>
        <w:tc>
          <w:tcPr>
            <w:tcW w:w="1701" w:type="dxa"/>
          </w:tcPr>
          <w:p w14:paraId="5EFFB0AE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06.07.2025</w:t>
            </w:r>
          </w:p>
          <w:p w14:paraId="13E05C55" w14:textId="1229F43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2142E6C6" w14:textId="6E8A456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E9BFA42" w14:textId="4996854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0A1AFFF" w14:textId="77777777" w:rsidTr="0044445B">
        <w:trPr>
          <w:trHeight w:val="685"/>
        </w:trPr>
        <w:tc>
          <w:tcPr>
            <w:tcW w:w="670" w:type="dxa"/>
          </w:tcPr>
          <w:p w14:paraId="55E96F53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254A6F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4954B3C" w14:textId="7760AB00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«Ромашка, ромашка, цветок полевой» - развлекательная программа.</w:t>
            </w:r>
          </w:p>
        </w:tc>
        <w:tc>
          <w:tcPr>
            <w:tcW w:w="1701" w:type="dxa"/>
          </w:tcPr>
          <w:p w14:paraId="528D2139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7E7414E9" w14:textId="0B407C3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46531FDC" w14:textId="43EA5B7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DFA2671" w14:textId="10C4C0E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0F227CD" w14:textId="77777777" w:rsidTr="0044445B">
        <w:trPr>
          <w:trHeight w:val="567"/>
        </w:trPr>
        <w:tc>
          <w:tcPr>
            <w:tcW w:w="670" w:type="dxa"/>
          </w:tcPr>
          <w:p w14:paraId="64ED9A18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2B1CD80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256F48" w14:textId="0A3D7486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«Богатырская наша сила» - турнир по дартсу.</w:t>
            </w:r>
          </w:p>
        </w:tc>
        <w:tc>
          <w:tcPr>
            <w:tcW w:w="1701" w:type="dxa"/>
          </w:tcPr>
          <w:p w14:paraId="72ABE389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12.07.2025</w:t>
            </w:r>
          </w:p>
          <w:p w14:paraId="192AF773" w14:textId="4744FB1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2063A589" w14:textId="3C60EEE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29D2396F" w14:textId="6DBAF0E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FA5BF4D" w14:textId="77777777" w:rsidTr="0044445B">
        <w:trPr>
          <w:trHeight w:val="561"/>
        </w:trPr>
        <w:tc>
          <w:tcPr>
            <w:tcW w:w="670" w:type="dxa"/>
          </w:tcPr>
          <w:p w14:paraId="64A89C40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1F40DD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C34C3E" w14:textId="337F34B1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«Наркомания – знак беды» - антинаркотическая беседа.</w:t>
            </w:r>
          </w:p>
        </w:tc>
        <w:tc>
          <w:tcPr>
            <w:tcW w:w="1701" w:type="dxa"/>
          </w:tcPr>
          <w:p w14:paraId="3215444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17.072025</w:t>
            </w:r>
          </w:p>
          <w:p w14:paraId="2150B247" w14:textId="74E9AA7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2FD419C6" w14:textId="433E74E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6ED7B72" w14:textId="4E1850C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247390CD" w14:textId="77777777" w:rsidTr="0044445B">
        <w:trPr>
          <w:trHeight w:val="697"/>
        </w:trPr>
        <w:tc>
          <w:tcPr>
            <w:tcW w:w="670" w:type="dxa"/>
          </w:tcPr>
          <w:p w14:paraId="0086C67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24E5383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1E68847" w14:textId="4D7798D8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«Совесть – внутренний судья человека» – урок нравственности.</w:t>
            </w:r>
          </w:p>
        </w:tc>
        <w:tc>
          <w:tcPr>
            <w:tcW w:w="1701" w:type="dxa"/>
          </w:tcPr>
          <w:p w14:paraId="002F6E5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19.07.2025</w:t>
            </w:r>
          </w:p>
          <w:p w14:paraId="6406F4C4" w14:textId="36A9A73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258018F6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8EF65" w14:textId="3E4A578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783500FB" w14:textId="450CBEC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27BFF228" w14:textId="77777777" w:rsidTr="005066FA">
        <w:trPr>
          <w:trHeight w:val="840"/>
        </w:trPr>
        <w:tc>
          <w:tcPr>
            <w:tcW w:w="670" w:type="dxa"/>
          </w:tcPr>
          <w:p w14:paraId="09B9AD8B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E83340D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A70C4A4" w14:textId="33436C23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«Человек начинается с добра» - беседа.</w:t>
            </w:r>
          </w:p>
        </w:tc>
        <w:tc>
          <w:tcPr>
            <w:tcW w:w="1701" w:type="dxa"/>
          </w:tcPr>
          <w:p w14:paraId="3C984EDC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28.07.2025</w:t>
            </w:r>
          </w:p>
          <w:p w14:paraId="0334B354" w14:textId="3A16271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7EE656AC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058A3" w14:textId="659802F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3B68896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524C2" w14:textId="5CA2A79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16BD2DEF" w14:textId="77777777" w:rsidTr="0044445B">
        <w:trPr>
          <w:trHeight w:val="561"/>
        </w:trPr>
        <w:tc>
          <w:tcPr>
            <w:tcW w:w="670" w:type="dxa"/>
          </w:tcPr>
          <w:p w14:paraId="57775181" w14:textId="7297F4D3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</w:tcPr>
          <w:p w14:paraId="177E9377" w14:textId="4A983C09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«Что значит жить достойно» - деловая игра.</w:t>
            </w:r>
          </w:p>
        </w:tc>
        <w:tc>
          <w:tcPr>
            <w:tcW w:w="1701" w:type="dxa"/>
          </w:tcPr>
          <w:p w14:paraId="4D440900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31.07.2025</w:t>
            </w:r>
          </w:p>
          <w:p w14:paraId="6DEBE849" w14:textId="461A15C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0E3B313B" w14:textId="71C21F6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FDC6FE4" w14:textId="3F3C71E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05FB452" w14:textId="77777777" w:rsidTr="0044445B">
        <w:trPr>
          <w:trHeight w:val="272"/>
        </w:trPr>
        <w:tc>
          <w:tcPr>
            <w:tcW w:w="670" w:type="dxa"/>
          </w:tcPr>
          <w:p w14:paraId="4C53F41A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BC8662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2F446" w14:textId="226F703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8" w:type="dxa"/>
          </w:tcPr>
          <w:p w14:paraId="26621E0A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D271BBC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4C1CA86E" w14:textId="77777777" w:rsidTr="0044445B">
        <w:trPr>
          <w:trHeight w:val="559"/>
        </w:trPr>
        <w:tc>
          <w:tcPr>
            <w:tcW w:w="670" w:type="dxa"/>
          </w:tcPr>
          <w:p w14:paraId="7FFEAF4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891FC2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382F82D" w14:textId="68977BED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«По следам истории» - викторина.</w:t>
            </w:r>
          </w:p>
        </w:tc>
        <w:tc>
          <w:tcPr>
            <w:tcW w:w="1701" w:type="dxa"/>
          </w:tcPr>
          <w:p w14:paraId="167A2F68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09.08.2025</w:t>
            </w:r>
          </w:p>
          <w:p w14:paraId="42779CEE" w14:textId="6879695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01CC345A" w14:textId="14CC2B0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20104AA" w14:textId="779B198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8113572" w14:textId="77777777" w:rsidTr="005066FA">
        <w:trPr>
          <w:trHeight w:val="840"/>
        </w:trPr>
        <w:tc>
          <w:tcPr>
            <w:tcW w:w="670" w:type="dxa"/>
          </w:tcPr>
          <w:p w14:paraId="173C058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74967E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6249B01" w14:textId="74AD88F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«Алкоголизм, курение, наркомания – как остановить это безумие» - информационный урок. </w:t>
            </w:r>
          </w:p>
        </w:tc>
        <w:tc>
          <w:tcPr>
            <w:tcW w:w="1701" w:type="dxa"/>
          </w:tcPr>
          <w:p w14:paraId="406DA73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15.08.2025</w:t>
            </w:r>
          </w:p>
          <w:p w14:paraId="255B6023" w14:textId="49B5615E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D83F256" w14:textId="4E65324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9F49BFF" w14:textId="1B47CE6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46CD4E53" w14:textId="77777777" w:rsidTr="0044445B">
        <w:trPr>
          <w:trHeight w:val="551"/>
        </w:trPr>
        <w:tc>
          <w:tcPr>
            <w:tcW w:w="670" w:type="dxa"/>
          </w:tcPr>
          <w:p w14:paraId="4D42AE4D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5F7FDB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CCBB7B" w14:textId="1225AC3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«Мы за здоровый образ жизни» - велогонки.</w:t>
            </w:r>
          </w:p>
        </w:tc>
        <w:tc>
          <w:tcPr>
            <w:tcW w:w="1701" w:type="dxa"/>
          </w:tcPr>
          <w:p w14:paraId="4A4DB26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17.08.2025</w:t>
            </w:r>
          </w:p>
          <w:p w14:paraId="3A413666" w14:textId="21C2A24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72D0C34A" w14:textId="42D8CE8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4DE0DEB9" w14:textId="1278864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60DF11E0" w14:textId="77777777" w:rsidTr="0044445B">
        <w:trPr>
          <w:trHeight w:val="700"/>
        </w:trPr>
        <w:tc>
          <w:tcPr>
            <w:tcW w:w="670" w:type="dxa"/>
          </w:tcPr>
          <w:p w14:paraId="0A742C72" w14:textId="68BD9D9B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14:paraId="25D9C2DE" w14:textId="4D543E5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«Главные символы моей Родины» - познавательная игра.</w:t>
            </w:r>
          </w:p>
        </w:tc>
        <w:tc>
          <w:tcPr>
            <w:tcW w:w="1701" w:type="dxa"/>
          </w:tcPr>
          <w:p w14:paraId="33E87330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2E1593FE" w14:textId="7797BB4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12F8472C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CDB4CD8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9CF1543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14:paraId="541FBE94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1CA28809" w14:textId="77777777" w:rsidTr="0044445B">
        <w:trPr>
          <w:trHeight w:val="555"/>
        </w:trPr>
        <w:tc>
          <w:tcPr>
            <w:tcW w:w="670" w:type="dxa"/>
          </w:tcPr>
          <w:p w14:paraId="389A6793" w14:textId="2249894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14:paraId="1684578F" w14:textId="7A24319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«Огненная дуга» - беседа и слайд презентация.</w:t>
            </w:r>
          </w:p>
        </w:tc>
        <w:tc>
          <w:tcPr>
            <w:tcW w:w="1701" w:type="dxa"/>
          </w:tcPr>
          <w:p w14:paraId="59908FE1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23.08.2025</w:t>
            </w:r>
          </w:p>
          <w:p w14:paraId="6E1FC4AA" w14:textId="19EC92F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53C8A50B" w14:textId="23CEDA9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5370776E" w14:textId="51A55415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55F6DAC1" w14:textId="77777777" w:rsidTr="0044445B">
        <w:trPr>
          <w:trHeight w:val="704"/>
        </w:trPr>
        <w:tc>
          <w:tcPr>
            <w:tcW w:w="670" w:type="dxa"/>
          </w:tcPr>
          <w:p w14:paraId="7A32F268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4C75EB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F8859DC" w14:textId="0F8A66E3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«Свобода и ответственность» - профилактическая беседа.</w:t>
            </w:r>
          </w:p>
        </w:tc>
        <w:tc>
          <w:tcPr>
            <w:tcW w:w="1701" w:type="dxa"/>
          </w:tcPr>
          <w:p w14:paraId="4B99C38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  <w:p w14:paraId="6CEC112E" w14:textId="64EF845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53B5A798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BFDC2" w14:textId="7AEB5AD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3207F3A5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2D29E" w14:textId="761AD42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3F14F4E" w14:textId="77777777" w:rsidTr="0044445B">
        <w:trPr>
          <w:trHeight w:val="403"/>
        </w:trPr>
        <w:tc>
          <w:tcPr>
            <w:tcW w:w="670" w:type="dxa"/>
          </w:tcPr>
          <w:p w14:paraId="0B7C53E2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188D733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9B4A3B6" w14:textId="3BAAB1FC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«Моя родословная» - познавательная программа.</w:t>
            </w:r>
          </w:p>
        </w:tc>
        <w:tc>
          <w:tcPr>
            <w:tcW w:w="1701" w:type="dxa"/>
          </w:tcPr>
          <w:p w14:paraId="1E7AE2D2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28.08.2025</w:t>
            </w:r>
          </w:p>
          <w:p w14:paraId="71F92AF8" w14:textId="6B5C56B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5076E4A6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F27296" w14:textId="7C2E830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F668641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2E67E" w14:textId="3B394142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6CC26F59" w14:textId="77777777" w:rsidTr="0044445B">
        <w:trPr>
          <w:trHeight w:val="709"/>
        </w:trPr>
        <w:tc>
          <w:tcPr>
            <w:tcW w:w="670" w:type="dxa"/>
          </w:tcPr>
          <w:p w14:paraId="159307ED" w14:textId="7A36930D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12" w:type="dxa"/>
          </w:tcPr>
          <w:p w14:paraId="44A3D83A" w14:textId="1AB46551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«Фантастическое лето» - развлекательная программа.</w:t>
            </w:r>
          </w:p>
        </w:tc>
        <w:tc>
          <w:tcPr>
            <w:tcW w:w="1701" w:type="dxa"/>
          </w:tcPr>
          <w:p w14:paraId="159F9731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29.08.2025</w:t>
            </w:r>
          </w:p>
          <w:p w14:paraId="5CAB0DB3" w14:textId="2677E03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1FEDACC6" w14:textId="77777777" w:rsidR="0044445B" w:rsidRDefault="0044445B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963B2" w14:textId="5C2C05F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19B26B13" w14:textId="5CAC447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793E5C81" w14:textId="77777777" w:rsidTr="0044445B">
        <w:trPr>
          <w:trHeight w:val="265"/>
        </w:trPr>
        <w:tc>
          <w:tcPr>
            <w:tcW w:w="670" w:type="dxa"/>
          </w:tcPr>
          <w:p w14:paraId="3C08C97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8253AD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EF977" w14:textId="09432551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8" w:type="dxa"/>
          </w:tcPr>
          <w:p w14:paraId="7BC4F5E9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E1AE7E0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6FA" w:rsidRPr="0044445B" w14:paraId="5D2935E6" w14:textId="77777777" w:rsidTr="005066FA">
        <w:trPr>
          <w:trHeight w:val="840"/>
        </w:trPr>
        <w:tc>
          <w:tcPr>
            <w:tcW w:w="670" w:type="dxa"/>
          </w:tcPr>
          <w:p w14:paraId="1D3B32A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799DF54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197C46" w14:textId="03128B48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«Звенит звонок весёлый» - игровая программа.</w:t>
            </w:r>
          </w:p>
        </w:tc>
        <w:tc>
          <w:tcPr>
            <w:tcW w:w="1701" w:type="dxa"/>
          </w:tcPr>
          <w:p w14:paraId="79760A7E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5DC14C57" w14:textId="407D6C9A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88" w:type="dxa"/>
          </w:tcPr>
          <w:p w14:paraId="5B9A8750" w14:textId="26BC1ED9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5245DC82" w14:textId="19F82893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512622CE" w14:textId="77777777" w:rsidTr="005066FA">
        <w:trPr>
          <w:trHeight w:val="840"/>
        </w:trPr>
        <w:tc>
          <w:tcPr>
            <w:tcW w:w="670" w:type="dxa"/>
          </w:tcPr>
          <w:p w14:paraId="60395CA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0795BE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C71D42" w14:textId="13A456ED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«Мы помним тебя, Беслан» - час памяти.</w:t>
            </w:r>
          </w:p>
        </w:tc>
        <w:tc>
          <w:tcPr>
            <w:tcW w:w="1701" w:type="dxa"/>
          </w:tcPr>
          <w:p w14:paraId="22A776E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14:paraId="53BA483D" w14:textId="0D8A17C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2C723A9B" w14:textId="05BDD65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353F1C1C" w14:textId="5ED4031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66FA" w:rsidRPr="0044445B" w14:paraId="1D21D2A8" w14:textId="77777777" w:rsidTr="005066FA">
        <w:trPr>
          <w:trHeight w:val="840"/>
        </w:trPr>
        <w:tc>
          <w:tcPr>
            <w:tcW w:w="670" w:type="dxa"/>
          </w:tcPr>
          <w:p w14:paraId="359B4016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3BD25D5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A6102E5" w14:textId="1FF669A8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«Весёлые старты» - спортивные состязания на воздухе.</w:t>
            </w:r>
          </w:p>
        </w:tc>
        <w:tc>
          <w:tcPr>
            <w:tcW w:w="1701" w:type="dxa"/>
          </w:tcPr>
          <w:p w14:paraId="4B400774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07.09.2025</w:t>
            </w:r>
          </w:p>
          <w:p w14:paraId="46B8CC9B" w14:textId="726ADA8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A8E1FBD" w14:textId="084E9B1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9646FCC" w14:textId="4AA10C7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108AF32E" w14:textId="77777777" w:rsidTr="005066FA">
        <w:trPr>
          <w:trHeight w:val="840"/>
        </w:trPr>
        <w:tc>
          <w:tcPr>
            <w:tcW w:w="670" w:type="dxa"/>
          </w:tcPr>
          <w:p w14:paraId="3D9FE6E8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F23C52A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4FCF62" w14:textId="3A6A18CA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«Поле ратной славы» - викторина по Бородинскому сражению.</w:t>
            </w:r>
          </w:p>
        </w:tc>
        <w:tc>
          <w:tcPr>
            <w:tcW w:w="1701" w:type="dxa"/>
          </w:tcPr>
          <w:p w14:paraId="1345D44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08.09.2025</w:t>
            </w:r>
          </w:p>
          <w:p w14:paraId="62D3D324" w14:textId="78EE5C6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735805AF" w14:textId="6B5C7BE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12DF0336" w14:textId="5609BFF4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40073D1B" w14:textId="77777777" w:rsidTr="005066FA">
        <w:trPr>
          <w:trHeight w:val="840"/>
        </w:trPr>
        <w:tc>
          <w:tcPr>
            <w:tcW w:w="670" w:type="dxa"/>
          </w:tcPr>
          <w:p w14:paraId="70BFFD09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248E02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0CD36FA" w14:textId="105B465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«Встреча с незнакомцем» - информационная беседа.</w:t>
            </w:r>
          </w:p>
        </w:tc>
        <w:tc>
          <w:tcPr>
            <w:tcW w:w="1701" w:type="dxa"/>
          </w:tcPr>
          <w:p w14:paraId="18A766FB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14:paraId="4BC2EEBC" w14:textId="69267510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104D7AF1" w14:textId="0365C46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7721E76" w14:textId="722C51D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400D5AC" w14:textId="77777777" w:rsidTr="005066FA">
        <w:trPr>
          <w:trHeight w:val="840"/>
        </w:trPr>
        <w:tc>
          <w:tcPr>
            <w:tcW w:w="670" w:type="dxa"/>
          </w:tcPr>
          <w:p w14:paraId="2F11CF1F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9ED21A1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92FFA40" w14:textId="5943B579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«Сбережём топливно – энергетические ресурсы» - интеллектуальная игра.</w:t>
            </w:r>
          </w:p>
        </w:tc>
        <w:tc>
          <w:tcPr>
            <w:tcW w:w="1701" w:type="dxa"/>
          </w:tcPr>
          <w:p w14:paraId="1595BB4D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14.09.2025</w:t>
            </w:r>
          </w:p>
          <w:p w14:paraId="30A03E25" w14:textId="2C3F325F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0E7CE391" w14:textId="0F7C1F3C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832E826" w14:textId="27C70788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0E802636" w14:textId="77777777" w:rsidTr="005066FA">
        <w:trPr>
          <w:trHeight w:val="840"/>
        </w:trPr>
        <w:tc>
          <w:tcPr>
            <w:tcW w:w="670" w:type="dxa"/>
          </w:tcPr>
          <w:p w14:paraId="74ECAAC6" w14:textId="6546A88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</w:tcPr>
          <w:p w14:paraId="36606A63" w14:textId="62BC24BF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«День без табака» - акция по борьбе с табакокурением.</w:t>
            </w:r>
          </w:p>
        </w:tc>
        <w:tc>
          <w:tcPr>
            <w:tcW w:w="1701" w:type="dxa"/>
          </w:tcPr>
          <w:p w14:paraId="66DAAE31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14:paraId="2BDE2691" w14:textId="6E5982D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047A50E9" w14:textId="7AFD414D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637EB204" w14:textId="60BF2706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066FA" w:rsidRPr="0044445B" w14:paraId="42E5F452" w14:textId="77777777" w:rsidTr="0044445B">
        <w:trPr>
          <w:trHeight w:val="411"/>
        </w:trPr>
        <w:tc>
          <w:tcPr>
            <w:tcW w:w="670" w:type="dxa"/>
          </w:tcPr>
          <w:p w14:paraId="76F02E3C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72AAD67" w14:textId="77777777" w:rsidR="005066FA" w:rsidRPr="0044445B" w:rsidRDefault="005066FA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B4121" w14:textId="581AAEFB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8" w:type="dxa"/>
          </w:tcPr>
          <w:p w14:paraId="510E5A71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EB07785" w14:textId="77777777" w:rsidR="005066FA" w:rsidRPr="0044445B" w:rsidRDefault="005066FA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D0" w:rsidRPr="0044445B" w14:paraId="2B345B50" w14:textId="77777777" w:rsidTr="0044445B">
        <w:trPr>
          <w:trHeight w:val="701"/>
        </w:trPr>
        <w:tc>
          <w:tcPr>
            <w:tcW w:w="670" w:type="dxa"/>
          </w:tcPr>
          <w:p w14:paraId="18A1A305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8953891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FA808EA" w14:textId="0BF7A773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«А годы летят» - поздравление на дому тружеников тыла.</w:t>
            </w:r>
          </w:p>
        </w:tc>
        <w:tc>
          <w:tcPr>
            <w:tcW w:w="1701" w:type="dxa"/>
          </w:tcPr>
          <w:p w14:paraId="36DF95D5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03.10.2025</w:t>
            </w:r>
          </w:p>
          <w:p w14:paraId="2C6AC49D" w14:textId="3A83E8EA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688" w:type="dxa"/>
          </w:tcPr>
          <w:p w14:paraId="17057914" w14:textId="718B3F5B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89" w:type="dxa"/>
          </w:tcPr>
          <w:p w14:paraId="4802B707" w14:textId="060A8AE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979D0" w:rsidRPr="0044445B" w14:paraId="006AAC68" w14:textId="77777777" w:rsidTr="0044445B">
        <w:trPr>
          <w:trHeight w:val="555"/>
        </w:trPr>
        <w:tc>
          <w:tcPr>
            <w:tcW w:w="670" w:type="dxa"/>
          </w:tcPr>
          <w:p w14:paraId="5D7FC211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16F1E1F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EE36567" w14:textId="0944F393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«Учительница милая моя» - поздравление учителей на дому.</w:t>
            </w:r>
          </w:p>
        </w:tc>
        <w:tc>
          <w:tcPr>
            <w:tcW w:w="1701" w:type="dxa"/>
          </w:tcPr>
          <w:p w14:paraId="3541095F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44B5E79A" w14:textId="1B11597B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688" w:type="dxa"/>
          </w:tcPr>
          <w:p w14:paraId="1182C7DB" w14:textId="03A2809B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89" w:type="dxa"/>
          </w:tcPr>
          <w:p w14:paraId="6139C5EB" w14:textId="0C2C6146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979D0" w:rsidRPr="0044445B" w14:paraId="1E684092" w14:textId="77777777" w:rsidTr="005066FA">
        <w:trPr>
          <w:trHeight w:val="840"/>
        </w:trPr>
        <w:tc>
          <w:tcPr>
            <w:tcW w:w="670" w:type="dxa"/>
          </w:tcPr>
          <w:p w14:paraId="2081DF3B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040B714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DBC67BD" w14:textId="315DAB22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«Славим возраст золотой» - концертная программа ко Дню Пожилых людей.</w:t>
            </w:r>
          </w:p>
        </w:tc>
        <w:tc>
          <w:tcPr>
            <w:tcW w:w="1701" w:type="dxa"/>
          </w:tcPr>
          <w:p w14:paraId="717B02E0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07.10.2025</w:t>
            </w:r>
          </w:p>
          <w:p w14:paraId="2FE47F99" w14:textId="172A4F2D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6BFFE46D" w14:textId="4D2C384E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289" w:type="dxa"/>
          </w:tcPr>
          <w:p w14:paraId="52EB0D40" w14:textId="3478E2B3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D979D0" w:rsidRPr="0044445B" w14:paraId="01177128" w14:textId="77777777" w:rsidTr="0044445B">
        <w:trPr>
          <w:trHeight w:val="703"/>
        </w:trPr>
        <w:tc>
          <w:tcPr>
            <w:tcW w:w="670" w:type="dxa"/>
          </w:tcPr>
          <w:p w14:paraId="7B5CC5BF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CA1397C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02712A7" w14:textId="311B35C3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«Осень – рыжая подружка» - развлекательная программа.</w:t>
            </w:r>
          </w:p>
        </w:tc>
        <w:tc>
          <w:tcPr>
            <w:tcW w:w="1701" w:type="dxa"/>
          </w:tcPr>
          <w:p w14:paraId="7BEA4524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18.10.2025</w:t>
            </w:r>
          </w:p>
          <w:p w14:paraId="36036AE2" w14:textId="656B64F8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688" w:type="dxa"/>
          </w:tcPr>
          <w:p w14:paraId="3C282E41" w14:textId="640D77B3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6C833865" w14:textId="73B606A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426D0A4F" w14:textId="77777777" w:rsidTr="0044445B">
        <w:trPr>
          <w:trHeight w:val="543"/>
        </w:trPr>
        <w:tc>
          <w:tcPr>
            <w:tcW w:w="670" w:type="dxa"/>
          </w:tcPr>
          <w:p w14:paraId="6C3159BB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44263C7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1FA96EB" w14:textId="3C4C3D64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«Осенние выкрутасы» - познавательно – игровая программа.</w:t>
            </w:r>
          </w:p>
        </w:tc>
        <w:tc>
          <w:tcPr>
            <w:tcW w:w="1701" w:type="dxa"/>
          </w:tcPr>
          <w:p w14:paraId="53DBF2E1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457C961A" w14:textId="38017B81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57975064" w14:textId="2BEBCE91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2F3EA36" w14:textId="10606E31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2F28832C" w14:textId="77777777" w:rsidTr="005066FA">
        <w:trPr>
          <w:trHeight w:val="840"/>
        </w:trPr>
        <w:tc>
          <w:tcPr>
            <w:tcW w:w="670" w:type="dxa"/>
          </w:tcPr>
          <w:p w14:paraId="403CFB09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14:paraId="315576B5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6B7CAF8" w14:textId="7E77701E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«Правилам движения наше уважение» - информационно – развлекательная программа по ПДД.</w:t>
            </w:r>
          </w:p>
        </w:tc>
        <w:tc>
          <w:tcPr>
            <w:tcW w:w="1701" w:type="dxa"/>
          </w:tcPr>
          <w:p w14:paraId="471525A9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43F259AF" w14:textId="11529A7E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4367589A" w14:textId="28FD7BF0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EBEF777" w14:textId="1F886774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0B7DBF1D" w14:textId="77777777" w:rsidTr="0044445B">
        <w:trPr>
          <w:trHeight w:val="563"/>
        </w:trPr>
        <w:tc>
          <w:tcPr>
            <w:tcW w:w="670" w:type="dxa"/>
          </w:tcPr>
          <w:p w14:paraId="72198171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D3A066C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61507F3" w14:textId="5787B7F2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«Осень, осень в гости просим» - конкурс рисунков.</w:t>
            </w:r>
          </w:p>
        </w:tc>
        <w:tc>
          <w:tcPr>
            <w:tcW w:w="1701" w:type="dxa"/>
          </w:tcPr>
          <w:p w14:paraId="0CA8AE56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29.10.2025</w:t>
            </w:r>
          </w:p>
          <w:p w14:paraId="6FDE96EB" w14:textId="3E34D08A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4950A490" w14:textId="0B3119EC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35C6176F" w14:textId="75BC39C3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26048FD8" w14:textId="77777777" w:rsidTr="0044445B">
        <w:trPr>
          <w:trHeight w:val="699"/>
        </w:trPr>
        <w:tc>
          <w:tcPr>
            <w:tcW w:w="670" w:type="dxa"/>
          </w:tcPr>
          <w:p w14:paraId="180F276A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F156333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28B89AD" w14:textId="1867CE19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«Все дети любят каникулы» - спортивно – игровая программа.</w:t>
            </w:r>
          </w:p>
        </w:tc>
        <w:tc>
          <w:tcPr>
            <w:tcW w:w="1701" w:type="dxa"/>
          </w:tcPr>
          <w:p w14:paraId="615A5E96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5E2D65EC" w14:textId="62EB819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0EABF1CB" w14:textId="7FD7B401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567B12A" w14:textId="11217A02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9D0" w:rsidRPr="0044445B" w14:paraId="23321C69" w14:textId="77777777" w:rsidTr="005066FA">
        <w:trPr>
          <w:trHeight w:val="840"/>
        </w:trPr>
        <w:tc>
          <w:tcPr>
            <w:tcW w:w="670" w:type="dxa"/>
          </w:tcPr>
          <w:p w14:paraId="71E70415" w14:textId="54789D91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12" w:type="dxa"/>
          </w:tcPr>
          <w:p w14:paraId="4694829A" w14:textId="3241B112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«Традиционные промыслы и ремёсла нашей области» - познавательная программа.</w:t>
            </w:r>
          </w:p>
        </w:tc>
        <w:tc>
          <w:tcPr>
            <w:tcW w:w="1701" w:type="dxa"/>
          </w:tcPr>
          <w:p w14:paraId="1D32E0E0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4A633A37" w14:textId="1F853CF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13. 00</w:t>
            </w:r>
          </w:p>
        </w:tc>
        <w:tc>
          <w:tcPr>
            <w:tcW w:w="1688" w:type="dxa"/>
          </w:tcPr>
          <w:p w14:paraId="5BBD3BE0" w14:textId="751E341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5AEEFCC" w14:textId="22C196C6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4DB98A7F" w14:textId="77777777" w:rsidTr="0044445B">
        <w:trPr>
          <w:trHeight w:val="267"/>
        </w:trPr>
        <w:tc>
          <w:tcPr>
            <w:tcW w:w="670" w:type="dxa"/>
          </w:tcPr>
          <w:p w14:paraId="22639110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C0D9D8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214CD" w14:textId="5580D121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8" w:type="dxa"/>
          </w:tcPr>
          <w:p w14:paraId="7094D470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8A6AFF8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D0" w:rsidRPr="0044445B" w14:paraId="63350D98" w14:textId="77777777" w:rsidTr="0044445B">
        <w:trPr>
          <w:trHeight w:val="554"/>
        </w:trPr>
        <w:tc>
          <w:tcPr>
            <w:tcW w:w="670" w:type="dxa"/>
          </w:tcPr>
          <w:p w14:paraId="2A784E33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C4B5BF3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2132EDB" w14:textId="645CCB86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«Фантазия на тему осени» - мастер – класс по поделкам из природного материала.</w:t>
            </w:r>
          </w:p>
        </w:tc>
        <w:tc>
          <w:tcPr>
            <w:tcW w:w="1701" w:type="dxa"/>
          </w:tcPr>
          <w:p w14:paraId="56F8BB14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01.11.2025</w:t>
            </w:r>
          </w:p>
          <w:p w14:paraId="04F9362B" w14:textId="1F2DE195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679FC258" w14:textId="3E33D983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6EFA90B" w14:textId="662C3BE6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53A56DD3" w14:textId="77777777" w:rsidTr="0044445B">
        <w:trPr>
          <w:trHeight w:val="421"/>
        </w:trPr>
        <w:tc>
          <w:tcPr>
            <w:tcW w:w="670" w:type="dxa"/>
          </w:tcPr>
          <w:p w14:paraId="4A02C111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14:paraId="1597D814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D493348" w14:textId="66B59333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«Калейдоскоп игр» - настольные игры.</w:t>
            </w:r>
          </w:p>
        </w:tc>
        <w:tc>
          <w:tcPr>
            <w:tcW w:w="1701" w:type="dxa"/>
          </w:tcPr>
          <w:p w14:paraId="5EDCE630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7C413DF3" w14:textId="5B77B765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6DF28996" w14:textId="1AC3967A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C953881" w14:textId="5C7098AA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9D0" w:rsidRPr="0044445B" w14:paraId="3C45F518" w14:textId="77777777" w:rsidTr="0044445B">
        <w:trPr>
          <w:trHeight w:val="556"/>
        </w:trPr>
        <w:tc>
          <w:tcPr>
            <w:tcW w:w="670" w:type="dxa"/>
          </w:tcPr>
          <w:p w14:paraId="669DA37F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10D1C7E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F0ACD77" w14:textId="48963500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«Дары природы» - осенняя викторина.</w:t>
            </w:r>
          </w:p>
        </w:tc>
        <w:tc>
          <w:tcPr>
            <w:tcW w:w="1701" w:type="dxa"/>
          </w:tcPr>
          <w:p w14:paraId="457C1020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  <w:p w14:paraId="2C7910D8" w14:textId="43836E45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3B87F44D" w14:textId="242A3452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69B412E6" w14:textId="0225ECCF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9D0" w:rsidRPr="0044445B" w14:paraId="7F628F45" w14:textId="77777777" w:rsidTr="005066FA">
        <w:trPr>
          <w:trHeight w:val="840"/>
        </w:trPr>
        <w:tc>
          <w:tcPr>
            <w:tcW w:w="670" w:type="dxa"/>
          </w:tcPr>
          <w:p w14:paraId="031F3571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61D1C2F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5CF376E" w14:textId="5F51EEC4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«Если мы едины – мы непобедимы» - познавательно – развлекательная программа ко Дню Народного Единства.</w:t>
            </w:r>
          </w:p>
        </w:tc>
        <w:tc>
          <w:tcPr>
            <w:tcW w:w="1701" w:type="dxa"/>
          </w:tcPr>
          <w:p w14:paraId="6541B051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798E3034" w14:textId="2415FF7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5EDC3266" w14:textId="7AF69BF2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40866878" w14:textId="61C98EB2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596E432B" w14:textId="77777777" w:rsidTr="0044445B">
        <w:trPr>
          <w:trHeight w:val="563"/>
        </w:trPr>
        <w:tc>
          <w:tcPr>
            <w:tcW w:w="670" w:type="dxa"/>
          </w:tcPr>
          <w:p w14:paraId="7613BBC9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8D87D0F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442A668" w14:textId="6E17FD36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Турнир по настольному теннису.</w:t>
            </w:r>
          </w:p>
        </w:tc>
        <w:tc>
          <w:tcPr>
            <w:tcW w:w="1701" w:type="dxa"/>
          </w:tcPr>
          <w:p w14:paraId="2959EFBD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08.11.2025</w:t>
            </w:r>
          </w:p>
          <w:p w14:paraId="2BF6A44C" w14:textId="7A4EE785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3009BA26" w14:textId="4014CC8E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003702AC" w14:textId="78F84B82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024C4BB5" w14:textId="77777777" w:rsidTr="0044445B">
        <w:trPr>
          <w:trHeight w:val="557"/>
        </w:trPr>
        <w:tc>
          <w:tcPr>
            <w:tcW w:w="670" w:type="dxa"/>
          </w:tcPr>
          <w:p w14:paraId="440105F1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41963AA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15DB4" w14:textId="764DC850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«И жизнь хороша, и жить хорошо» - беседа.</w:t>
            </w:r>
          </w:p>
        </w:tc>
        <w:tc>
          <w:tcPr>
            <w:tcW w:w="1701" w:type="dxa"/>
          </w:tcPr>
          <w:p w14:paraId="210AAD22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10.11.2025</w:t>
            </w:r>
          </w:p>
          <w:p w14:paraId="5E44A046" w14:textId="31A0C5CC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09C58E20" w14:textId="7FD0F1C8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AEA1C4A" w14:textId="0DD87B3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3B3EBA61" w14:textId="77777777" w:rsidTr="005066FA">
        <w:trPr>
          <w:trHeight w:val="840"/>
        </w:trPr>
        <w:tc>
          <w:tcPr>
            <w:tcW w:w="670" w:type="dxa"/>
          </w:tcPr>
          <w:p w14:paraId="7080F4ED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0EA9EB5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3D759D3" w14:textId="1E411233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«Толерантность – это язык добрых дел и слов» - познавательный час.</w:t>
            </w:r>
          </w:p>
        </w:tc>
        <w:tc>
          <w:tcPr>
            <w:tcW w:w="1701" w:type="dxa"/>
          </w:tcPr>
          <w:p w14:paraId="4163E9CC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15.11.2025</w:t>
            </w:r>
          </w:p>
          <w:p w14:paraId="079DC5DA" w14:textId="310D0496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4ABBF9A3" w14:textId="5B75C14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2864B9F5" w14:textId="4F8502B5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0AD48765" w14:textId="77777777" w:rsidTr="0044445B">
        <w:trPr>
          <w:trHeight w:val="562"/>
        </w:trPr>
        <w:tc>
          <w:tcPr>
            <w:tcW w:w="670" w:type="dxa"/>
          </w:tcPr>
          <w:p w14:paraId="165AE777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B2A589B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2961909" w14:textId="386E756E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«Будь бдителен» - раздача памяток о  способах противодействия терроризму.</w:t>
            </w:r>
          </w:p>
        </w:tc>
        <w:tc>
          <w:tcPr>
            <w:tcW w:w="1701" w:type="dxa"/>
          </w:tcPr>
          <w:p w14:paraId="009BD575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22.11.2025</w:t>
            </w:r>
          </w:p>
          <w:p w14:paraId="634B494E" w14:textId="75588A78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5A4829C6" w14:textId="60C51ACC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1D77751C" w14:textId="04A1FD92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549A73EE" w14:textId="77777777" w:rsidTr="0044445B">
        <w:trPr>
          <w:trHeight w:val="556"/>
        </w:trPr>
        <w:tc>
          <w:tcPr>
            <w:tcW w:w="670" w:type="dxa"/>
          </w:tcPr>
          <w:p w14:paraId="7B6AE627" w14:textId="445E561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12" w:type="dxa"/>
          </w:tcPr>
          <w:p w14:paraId="4F0C6CF7" w14:textId="72198805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«Мамочка – милая моя» - концертная программа.</w:t>
            </w:r>
          </w:p>
        </w:tc>
        <w:tc>
          <w:tcPr>
            <w:tcW w:w="1701" w:type="dxa"/>
          </w:tcPr>
          <w:p w14:paraId="58841596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27.11.2025</w:t>
            </w:r>
          </w:p>
          <w:p w14:paraId="2ABD10E1" w14:textId="5E3CF960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23D56B7" w14:textId="6437C891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289" w:type="dxa"/>
          </w:tcPr>
          <w:p w14:paraId="76346F30" w14:textId="4B1643B5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D979D0" w:rsidRPr="0044445B" w14:paraId="0EF64C11" w14:textId="77777777" w:rsidTr="0044445B">
        <w:trPr>
          <w:trHeight w:val="409"/>
        </w:trPr>
        <w:tc>
          <w:tcPr>
            <w:tcW w:w="670" w:type="dxa"/>
          </w:tcPr>
          <w:p w14:paraId="5A891FD5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99722BE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CBBB3" w14:textId="0EE46D00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88" w:type="dxa"/>
          </w:tcPr>
          <w:p w14:paraId="67599259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25055BE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D0" w:rsidRPr="0044445B" w14:paraId="6E5AA1B4" w14:textId="77777777" w:rsidTr="0044445B">
        <w:trPr>
          <w:trHeight w:val="557"/>
        </w:trPr>
        <w:tc>
          <w:tcPr>
            <w:tcW w:w="670" w:type="dxa"/>
          </w:tcPr>
          <w:p w14:paraId="72B31E51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4140A6D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FE0A036" w14:textId="5C9F0FFF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«В мире любви, добра и красоты» - беседа.</w:t>
            </w:r>
          </w:p>
        </w:tc>
        <w:tc>
          <w:tcPr>
            <w:tcW w:w="1701" w:type="dxa"/>
          </w:tcPr>
          <w:p w14:paraId="5D358C2A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376EFC54" w14:textId="6A4F21FD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37D2EBA5" w14:textId="78D7D4FA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31A6FD92" w14:textId="0B127482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2F774A9E" w14:textId="77777777" w:rsidTr="005066FA">
        <w:trPr>
          <w:trHeight w:val="840"/>
        </w:trPr>
        <w:tc>
          <w:tcPr>
            <w:tcW w:w="670" w:type="dxa"/>
          </w:tcPr>
          <w:p w14:paraId="0E7658E8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2A69E65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D175A96" w14:textId="6D3D7706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«Битва под Москвой» - беседа.</w:t>
            </w:r>
          </w:p>
        </w:tc>
        <w:tc>
          <w:tcPr>
            <w:tcW w:w="1701" w:type="dxa"/>
          </w:tcPr>
          <w:p w14:paraId="6A0C0A9A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33FB1ACA" w14:textId="6AFFA5A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433F793F" w14:textId="6C833DED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751B32C3" w14:textId="01EB9EEB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6F8AB693" w14:textId="77777777" w:rsidTr="0044445B">
        <w:trPr>
          <w:trHeight w:val="562"/>
        </w:trPr>
        <w:tc>
          <w:tcPr>
            <w:tcW w:w="670" w:type="dxa"/>
          </w:tcPr>
          <w:p w14:paraId="378B2994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B00D844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A757CEC" w14:textId="70C6D620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«Безопасность зимой» - устный журнал.</w:t>
            </w:r>
          </w:p>
        </w:tc>
        <w:tc>
          <w:tcPr>
            <w:tcW w:w="1701" w:type="dxa"/>
          </w:tcPr>
          <w:p w14:paraId="17116EC8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07.12.2025</w:t>
            </w:r>
          </w:p>
          <w:p w14:paraId="684649DE" w14:textId="12D3AA8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6B8CA535" w14:textId="5D41B58A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0DAAE11C" w14:textId="3CDE4753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65266DC3" w14:textId="77777777" w:rsidTr="0044445B">
        <w:trPr>
          <w:trHeight w:val="556"/>
        </w:trPr>
        <w:tc>
          <w:tcPr>
            <w:tcW w:w="670" w:type="dxa"/>
          </w:tcPr>
          <w:p w14:paraId="0E4DC7DB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A66F529" w14:textId="77777777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AD82486" w14:textId="58F8D341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«Основной закон человека» - информационный урок.</w:t>
            </w:r>
          </w:p>
        </w:tc>
        <w:tc>
          <w:tcPr>
            <w:tcW w:w="1701" w:type="dxa"/>
          </w:tcPr>
          <w:p w14:paraId="5CCD5561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30FE019F" w14:textId="4C51523D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88" w:type="dxa"/>
          </w:tcPr>
          <w:p w14:paraId="1B90FB8B" w14:textId="66CCCC7E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9" w:type="dxa"/>
          </w:tcPr>
          <w:p w14:paraId="240EC19D" w14:textId="59CDF1E9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D979D0" w:rsidRPr="0044445B" w14:paraId="16130C16" w14:textId="77777777" w:rsidTr="0044445B">
        <w:trPr>
          <w:trHeight w:val="706"/>
        </w:trPr>
        <w:tc>
          <w:tcPr>
            <w:tcW w:w="670" w:type="dxa"/>
          </w:tcPr>
          <w:p w14:paraId="006A668F" w14:textId="73C36D86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14:paraId="0CED2264" w14:textId="2B4D9D1A" w:rsidR="00D979D0" w:rsidRPr="0044445B" w:rsidRDefault="00D979D0" w:rsidP="0044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«Помоги себе выжить» - антинаркотическая пропаганда.</w:t>
            </w:r>
          </w:p>
        </w:tc>
        <w:tc>
          <w:tcPr>
            <w:tcW w:w="1701" w:type="dxa"/>
          </w:tcPr>
          <w:p w14:paraId="5B90A5D1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13.12.2025</w:t>
            </w:r>
          </w:p>
          <w:p w14:paraId="004D10C7" w14:textId="573625AE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88" w:type="dxa"/>
          </w:tcPr>
          <w:p w14:paraId="278954FC" w14:textId="53506D7C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5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289" w:type="dxa"/>
          </w:tcPr>
          <w:p w14:paraId="5A8E0999" w14:textId="77777777" w:rsidR="00D979D0" w:rsidRPr="0044445B" w:rsidRDefault="00D979D0" w:rsidP="0044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51BC6E" w14:textId="5A33C39E" w:rsidR="00711E6B" w:rsidRPr="004200E2" w:rsidRDefault="00711E6B" w:rsidP="00CD21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212A13" w14:textId="236B1965" w:rsidR="00711E6B" w:rsidRDefault="0016293E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2193">
        <w:rPr>
          <w:rFonts w:ascii="Times New Roman" w:hAnsi="Times New Roman"/>
          <w:b/>
          <w:sz w:val="32"/>
          <w:szCs w:val="32"/>
        </w:rPr>
        <w:t xml:space="preserve">7.20 </w:t>
      </w:r>
      <w:r w:rsidR="00711E6B" w:rsidRPr="00CD2193">
        <w:rPr>
          <w:rFonts w:ascii="Times New Roman" w:hAnsi="Times New Roman"/>
          <w:b/>
          <w:sz w:val="32"/>
          <w:szCs w:val="32"/>
        </w:rPr>
        <w:t>Хиринский</w:t>
      </w:r>
      <w:r w:rsidR="00CD2193">
        <w:rPr>
          <w:rFonts w:ascii="Times New Roman" w:hAnsi="Times New Roman"/>
          <w:b/>
          <w:sz w:val="32"/>
          <w:szCs w:val="32"/>
        </w:rPr>
        <w:t xml:space="preserve"> СДК</w:t>
      </w:r>
    </w:p>
    <w:p w14:paraId="0D447941" w14:textId="77777777" w:rsidR="00CD2193" w:rsidRPr="00CD2193" w:rsidRDefault="00CD2193" w:rsidP="00CD21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33"/>
        <w:gridCol w:w="4746"/>
        <w:gridCol w:w="1701"/>
        <w:gridCol w:w="1637"/>
        <w:gridCol w:w="1343"/>
      </w:tblGrid>
      <w:tr w:rsidR="00711E6B" w:rsidRPr="00DB4E1F" w14:paraId="73A86610" w14:textId="77777777" w:rsidTr="007B4982">
        <w:tc>
          <w:tcPr>
            <w:tcW w:w="633" w:type="dxa"/>
          </w:tcPr>
          <w:p w14:paraId="61DC5FA3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46" w:type="dxa"/>
          </w:tcPr>
          <w:p w14:paraId="5E4DCC60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701" w:type="dxa"/>
          </w:tcPr>
          <w:p w14:paraId="69A668BF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637" w:type="dxa"/>
          </w:tcPr>
          <w:p w14:paraId="300D5A7A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343" w:type="dxa"/>
          </w:tcPr>
          <w:p w14:paraId="6B7C741F" w14:textId="77777777" w:rsidR="00DB4E1F" w:rsidRPr="00DB4E1F" w:rsidRDefault="007B4982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40855075" w14:textId="414ABE89" w:rsidR="007B4982" w:rsidRPr="00DB4E1F" w:rsidRDefault="007B4982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посе</w:t>
            </w:r>
          </w:p>
          <w:p w14:paraId="505BFA91" w14:textId="3108FAAB" w:rsidR="00711E6B" w:rsidRPr="00DB4E1F" w:rsidRDefault="007B4982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1172BC" w:rsidRPr="00DB4E1F" w14:paraId="27C3F774" w14:textId="77777777" w:rsidTr="007B4982">
        <w:tc>
          <w:tcPr>
            <w:tcW w:w="633" w:type="dxa"/>
          </w:tcPr>
          <w:p w14:paraId="5A4B39D2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12F6258D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B5A28" w14:textId="078EA45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37" w:type="dxa"/>
          </w:tcPr>
          <w:p w14:paraId="368E7265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1C75992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DB4E1F" w14:paraId="0C887E2B" w14:textId="77777777" w:rsidTr="003C7AE5">
        <w:trPr>
          <w:trHeight w:val="553"/>
        </w:trPr>
        <w:tc>
          <w:tcPr>
            <w:tcW w:w="633" w:type="dxa"/>
          </w:tcPr>
          <w:p w14:paraId="1E606867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3907AF6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18CA1067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Познавательный час-презентация «История Новогодней открытки».</w:t>
            </w:r>
          </w:p>
        </w:tc>
        <w:tc>
          <w:tcPr>
            <w:tcW w:w="1701" w:type="dxa"/>
          </w:tcPr>
          <w:p w14:paraId="1AE3FB83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02.01.2025 </w:t>
            </w:r>
          </w:p>
          <w:p w14:paraId="37349DFE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637" w:type="dxa"/>
          </w:tcPr>
          <w:p w14:paraId="789DE519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5C6AE964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DB4E1F" w14:paraId="15A9AD4A" w14:textId="77777777" w:rsidTr="007B4982">
        <w:tc>
          <w:tcPr>
            <w:tcW w:w="633" w:type="dxa"/>
          </w:tcPr>
          <w:p w14:paraId="6B5CED1E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7018C43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416EC3A0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Конкурс рисунков «Зимние зарисовки».</w:t>
            </w:r>
          </w:p>
        </w:tc>
        <w:tc>
          <w:tcPr>
            <w:tcW w:w="1701" w:type="dxa"/>
          </w:tcPr>
          <w:p w14:paraId="5153B06F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03.01.2025 </w:t>
            </w:r>
          </w:p>
          <w:p w14:paraId="12A46DF7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637" w:type="dxa"/>
          </w:tcPr>
          <w:p w14:paraId="491B55D3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8B8693A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711E6B" w:rsidRPr="00DB4E1F" w14:paraId="7D6DED02" w14:textId="77777777" w:rsidTr="007B4982">
        <w:tc>
          <w:tcPr>
            <w:tcW w:w="633" w:type="dxa"/>
          </w:tcPr>
          <w:p w14:paraId="2969B3D8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987BC0E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7463901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Игры на свежем воздухе «У зимней сказки не бывает каникул».</w:t>
            </w:r>
          </w:p>
        </w:tc>
        <w:tc>
          <w:tcPr>
            <w:tcW w:w="1701" w:type="dxa"/>
          </w:tcPr>
          <w:p w14:paraId="5C05C5FC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648940AB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637" w:type="dxa"/>
          </w:tcPr>
          <w:p w14:paraId="0082BE16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2C2FCED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711E6B" w:rsidRPr="00DB4E1F" w14:paraId="3CD39361" w14:textId="77777777" w:rsidTr="007B4982">
        <w:trPr>
          <w:trHeight w:val="500"/>
        </w:trPr>
        <w:tc>
          <w:tcPr>
            <w:tcW w:w="633" w:type="dxa"/>
          </w:tcPr>
          <w:p w14:paraId="7D2A540E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6" w:type="dxa"/>
          </w:tcPr>
          <w:p w14:paraId="5BE79C17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Акция «Покормите птиц зимой».</w:t>
            </w:r>
          </w:p>
        </w:tc>
        <w:tc>
          <w:tcPr>
            <w:tcW w:w="1701" w:type="dxa"/>
          </w:tcPr>
          <w:p w14:paraId="5F5BF3B2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05.01.2025 </w:t>
            </w:r>
          </w:p>
          <w:p w14:paraId="65A0EF98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637" w:type="dxa"/>
          </w:tcPr>
          <w:p w14:paraId="6A1484B1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0335869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DB4E1F" w14:paraId="465DCAF4" w14:textId="77777777" w:rsidTr="007B4982">
        <w:tc>
          <w:tcPr>
            <w:tcW w:w="633" w:type="dxa"/>
          </w:tcPr>
          <w:p w14:paraId="1BC9C4E9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1667020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21E83001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Мастер-класс «Ангелы из бумаги своими руками».</w:t>
            </w:r>
          </w:p>
        </w:tc>
        <w:tc>
          <w:tcPr>
            <w:tcW w:w="1701" w:type="dxa"/>
          </w:tcPr>
          <w:p w14:paraId="63864890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06.01.2025 </w:t>
            </w:r>
          </w:p>
          <w:p w14:paraId="319AB0FA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637" w:type="dxa"/>
          </w:tcPr>
          <w:p w14:paraId="1684398B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69A0515A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DB4E1F" w14:paraId="6AE6F4A2" w14:textId="77777777" w:rsidTr="007B4982">
        <w:tc>
          <w:tcPr>
            <w:tcW w:w="633" w:type="dxa"/>
          </w:tcPr>
          <w:p w14:paraId="173FC3A4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3331959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A605A13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Рождественская программа «В волшебный час Рождества».</w:t>
            </w:r>
          </w:p>
        </w:tc>
        <w:tc>
          <w:tcPr>
            <w:tcW w:w="1701" w:type="dxa"/>
          </w:tcPr>
          <w:p w14:paraId="0D6C7694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07.01.2025 </w:t>
            </w:r>
          </w:p>
          <w:p w14:paraId="150DBFEB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637" w:type="dxa"/>
          </w:tcPr>
          <w:p w14:paraId="4B885E08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498C3392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343" w:type="dxa"/>
          </w:tcPr>
          <w:p w14:paraId="22A339A3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711E6B" w:rsidRPr="00DB4E1F" w14:paraId="7C4613D8" w14:textId="77777777" w:rsidTr="007B4982">
        <w:tc>
          <w:tcPr>
            <w:tcW w:w="633" w:type="dxa"/>
          </w:tcPr>
          <w:p w14:paraId="3943E390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2A4F3AD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0D24D8A4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Выход по поселку с колядками «Пошла Коляда вдоль по улице гулять».</w:t>
            </w:r>
          </w:p>
        </w:tc>
        <w:tc>
          <w:tcPr>
            <w:tcW w:w="1701" w:type="dxa"/>
          </w:tcPr>
          <w:p w14:paraId="5997C62C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08.01.2023</w:t>
            </w:r>
          </w:p>
          <w:p w14:paraId="2E9A7878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37" w:type="dxa"/>
          </w:tcPr>
          <w:p w14:paraId="770C4CC3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2DE9C562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711E6B" w:rsidRPr="00DB4E1F" w14:paraId="310B9605" w14:textId="77777777" w:rsidTr="00DB4E1F">
        <w:trPr>
          <w:trHeight w:val="896"/>
        </w:trPr>
        <w:tc>
          <w:tcPr>
            <w:tcW w:w="633" w:type="dxa"/>
          </w:tcPr>
          <w:p w14:paraId="27743E1B" w14:textId="77777777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46" w:type="dxa"/>
          </w:tcPr>
          <w:p w14:paraId="317F565F" w14:textId="073136B8" w:rsidR="00711E6B" w:rsidRPr="00DB4E1F" w:rsidRDefault="00711E6B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Вечер-реквием «Город, победивший смерть» ко освобождению Ленинграда от блокады.</w:t>
            </w:r>
          </w:p>
        </w:tc>
        <w:tc>
          <w:tcPr>
            <w:tcW w:w="1701" w:type="dxa"/>
          </w:tcPr>
          <w:p w14:paraId="7D2135B4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27.01.2025 </w:t>
            </w:r>
          </w:p>
        </w:tc>
        <w:tc>
          <w:tcPr>
            <w:tcW w:w="1637" w:type="dxa"/>
          </w:tcPr>
          <w:p w14:paraId="7E162742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32ED0C55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3" w:type="dxa"/>
          </w:tcPr>
          <w:p w14:paraId="4AFEEE5F" w14:textId="77777777" w:rsidR="00711E6B" w:rsidRPr="00DB4E1F" w:rsidRDefault="00711E6B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32882347" w14:textId="77777777" w:rsidTr="003C7AE5">
        <w:trPr>
          <w:trHeight w:val="325"/>
        </w:trPr>
        <w:tc>
          <w:tcPr>
            <w:tcW w:w="633" w:type="dxa"/>
          </w:tcPr>
          <w:p w14:paraId="262C4AF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0C43A83E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9F7D7" w14:textId="2C16056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37" w:type="dxa"/>
          </w:tcPr>
          <w:p w14:paraId="1FC5B81E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F351589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2E31DF3C" w14:textId="77777777" w:rsidTr="003C7AE5">
        <w:trPr>
          <w:trHeight w:val="699"/>
        </w:trPr>
        <w:tc>
          <w:tcPr>
            <w:tcW w:w="633" w:type="dxa"/>
          </w:tcPr>
          <w:p w14:paraId="6FC11D9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0038FB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13ADCAD5" w14:textId="7DC7C95F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Беседа «С уважением к электросбережению».</w:t>
            </w:r>
          </w:p>
        </w:tc>
        <w:tc>
          <w:tcPr>
            <w:tcW w:w="1701" w:type="dxa"/>
          </w:tcPr>
          <w:p w14:paraId="53CCC605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04.02.2025 </w:t>
            </w:r>
          </w:p>
          <w:p w14:paraId="0D4B1550" w14:textId="71D5869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147D5FED" w14:textId="2799CB8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28D5D3FA" w14:textId="52214D4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1172BC" w:rsidRPr="00DB4E1F" w14:paraId="1BA35B5C" w14:textId="77777777" w:rsidTr="003C7AE5">
        <w:trPr>
          <w:trHeight w:val="552"/>
        </w:trPr>
        <w:tc>
          <w:tcPr>
            <w:tcW w:w="633" w:type="dxa"/>
          </w:tcPr>
          <w:p w14:paraId="64F48946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C2123C8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E668CF0" w14:textId="15C1D9F9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«Новое поколение выбирает здоровье» Час размышления.</w:t>
            </w:r>
          </w:p>
        </w:tc>
        <w:tc>
          <w:tcPr>
            <w:tcW w:w="1701" w:type="dxa"/>
          </w:tcPr>
          <w:p w14:paraId="7F62AFFE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13.02.2025  </w:t>
            </w:r>
          </w:p>
          <w:p w14:paraId="3F39D8DC" w14:textId="08069DA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637" w:type="dxa"/>
          </w:tcPr>
          <w:p w14:paraId="29414B90" w14:textId="00DA1B2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48FC8C68" w14:textId="4A50961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1172BC" w:rsidRPr="00DB4E1F" w14:paraId="285666BF" w14:textId="77777777" w:rsidTr="007B4982">
        <w:trPr>
          <w:trHeight w:val="968"/>
        </w:trPr>
        <w:tc>
          <w:tcPr>
            <w:tcW w:w="633" w:type="dxa"/>
          </w:tcPr>
          <w:p w14:paraId="15B07E0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14:paraId="2EDEFDA7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FFB814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4D45CD21" w14:textId="6A9075F1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Мастер – класс по изготовлению открытки к 23 февраля</w:t>
            </w:r>
            <w:r w:rsidR="00DB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E1F">
              <w:rPr>
                <w:rFonts w:ascii="Times New Roman" w:hAnsi="Times New Roman"/>
                <w:sz w:val="24"/>
                <w:szCs w:val="24"/>
              </w:rPr>
              <w:t>«Для вас защитники Отечества».</w:t>
            </w:r>
          </w:p>
        </w:tc>
        <w:tc>
          <w:tcPr>
            <w:tcW w:w="1701" w:type="dxa"/>
          </w:tcPr>
          <w:p w14:paraId="20D390AA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14:paraId="09DB3A1E" w14:textId="6F61983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3A513D2F" w14:textId="0E1909E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59A4F4F6" w14:textId="719E15C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2BC" w:rsidRPr="00DB4E1F" w14:paraId="11F02EA1" w14:textId="77777777" w:rsidTr="00DB4E1F">
        <w:trPr>
          <w:trHeight w:val="932"/>
        </w:trPr>
        <w:tc>
          <w:tcPr>
            <w:tcW w:w="633" w:type="dxa"/>
          </w:tcPr>
          <w:p w14:paraId="463983E5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785C4E1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F7D6C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31AB85DB" w14:textId="68858500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Спортивные соревнования по теннису «Всем защитники нужны, всем защитники важны».</w:t>
            </w:r>
          </w:p>
        </w:tc>
        <w:tc>
          <w:tcPr>
            <w:tcW w:w="1701" w:type="dxa"/>
          </w:tcPr>
          <w:p w14:paraId="654C2D76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23.02.2025 </w:t>
            </w:r>
          </w:p>
          <w:p w14:paraId="1C3AF26F" w14:textId="3678E74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574C64D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1C7357EE" w14:textId="28C600E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3" w:type="dxa"/>
          </w:tcPr>
          <w:p w14:paraId="10010381" w14:textId="4F1D3B2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1172BC" w:rsidRPr="00DB4E1F" w14:paraId="5FD82EB8" w14:textId="77777777" w:rsidTr="003C7AE5">
        <w:trPr>
          <w:trHeight w:val="305"/>
        </w:trPr>
        <w:tc>
          <w:tcPr>
            <w:tcW w:w="633" w:type="dxa"/>
          </w:tcPr>
          <w:p w14:paraId="32381D3C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2DC66788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E92FD" w14:textId="40C23B6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37" w:type="dxa"/>
          </w:tcPr>
          <w:p w14:paraId="25D9D1CC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052497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696A0735" w14:textId="77777777" w:rsidTr="003C7AE5">
        <w:trPr>
          <w:trHeight w:val="692"/>
        </w:trPr>
        <w:tc>
          <w:tcPr>
            <w:tcW w:w="633" w:type="dxa"/>
          </w:tcPr>
          <w:p w14:paraId="76511A17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CF7A341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33EED18" w14:textId="09D0AE44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Проводы Зимы «Приходи, честной народ, масленица всех зовет!».</w:t>
            </w:r>
          </w:p>
        </w:tc>
        <w:tc>
          <w:tcPr>
            <w:tcW w:w="1701" w:type="dxa"/>
          </w:tcPr>
          <w:p w14:paraId="25BA2C63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02.03.2025 </w:t>
            </w:r>
          </w:p>
          <w:p w14:paraId="501AB4EB" w14:textId="7245A8F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11.00 </w:t>
            </w:r>
          </w:p>
        </w:tc>
        <w:tc>
          <w:tcPr>
            <w:tcW w:w="1637" w:type="dxa"/>
          </w:tcPr>
          <w:p w14:paraId="756F946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взрослые, </w:t>
            </w:r>
          </w:p>
          <w:p w14:paraId="2B9B774F" w14:textId="549DCFC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063CE6AC" w14:textId="45389EF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1172BC" w:rsidRPr="00DB4E1F" w14:paraId="6CE2CF23" w14:textId="77777777" w:rsidTr="003C7AE5">
        <w:trPr>
          <w:trHeight w:val="574"/>
        </w:trPr>
        <w:tc>
          <w:tcPr>
            <w:tcW w:w="633" w:type="dxa"/>
          </w:tcPr>
          <w:p w14:paraId="28385BB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9A42DB9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2A7AFD5B" w14:textId="1523C62A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Конкурсная программа, посвященная 8 Марта «Бабушки и внуки не знают скуки!».</w:t>
            </w:r>
          </w:p>
        </w:tc>
        <w:tc>
          <w:tcPr>
            <w:tcW w:w="1701" w:type="dxa"/>
          </w:tcPr>
          <w:p w14:paraId="1875F9B3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14:paraId="4B565C4E" w14:textId="00F9039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6C0BC79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4B200AC8" w14:textId="1AF3EE5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343" w:type="dxa"/>
          </w:tcPr>
          <w:p w14:paraId="274A6A75" w14:textId="1B0BCEA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1172BC" w:rsidRPr="00DB4E1F" w14:paraId="7C27A330" w14:textId="77777777" w:rsidTr="00DB4E1F">
        <w:trPr>
          <w:trHeight w:val="671"/>
        </w:trPr>
        <w:tc>
          <w:tcPr>
            <w:tcW w:w="633" w:type="dxa"/>
          </w:tcPr>
          <w:p w14:paraId="17AC553C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B9E35D2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0F838F63" w14:textId="430998FC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Часы полезной информации «Просто скажи- НЕТ!» с приглашением фельдшера.</w:t>
            </w:r>
          </w:p>
        </w:tc>
        <w:tc>
          <w:tcPr>
            <w:tcW w:w="1701" w:type="dxa"/>
          </w:tcPr>
          <w:p w14:paraId="1742424A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17.03.2025 </w:t>
            </w:r>
          </w:p>
          <w:p w14:paraId="45207120" w14:textId="63F5D40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08A0C041" w14:textId="68D3941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19FC391C" w14:textId="17E41842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1172BC" w:rsidRPr="00DB4E1F" w14:paraId="3E076C62" w14:textId="77777777" w:rsidTr="003C7AE5">
        <w:trPr>
          <w:trHeight w:val="710"/>
        </w:trPr>
        <w:tc>
          <w:tcPr>
            <w:tcW w:w="633" w:type="dxa"/>
          </w:tcPr>
          <w:p w14:paraId="3DD5D0F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51C7E1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11EA4D4" w14:textId="16236112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«Учимся жить в мире с самим собой и другими» - дискуссия.</w:t>
            </w:r>
          </w:p>
        </w:tc>
        <w:tc>
          <w:tcPr>
            <w:tcW w:w="1701" w:type="dxa"/>
          </w:tcPr>
          <w:p w14:paraId="101BB2C3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24.03.2025 </w:t>
            </w:r>
          </w:p>
          <w:p w14:paraId="6FA63CBE" w14:textId="11A59E0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57753C29" w14:textId="19AC85C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4791C38A" w14:textId="0A94FA3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2DDDABE5" w14:textId="77777777" w:rsidTr="003C7AE5">
        <w:trPr>
          <w:trHeight w:val="706"/>
        </w:trPr>
        <w:tc>
          <w:tcPr>
            <w:tcW w:w="633" w:type="dxa"/>
          </w:tcPr>
          <w:p w14:paraId="2C182A0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C8C1A8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45E31732" w14:textId="36117DCD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Спортивная эстафета «Разгоняй движеньем лень».</w:t>
            </w:r>
          </w:p>
        </w:tc>
        <w:tc>
          <w:tcPr>
            <w:tcW w:w="1701" w:type="dxa"/>
          </w:tcPr>
          <w:p w14:paraId="5813F5D7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27.03.2025 </w:t>
            </w:r>
          </w:p>
          <w:p w14:paraId="33FDA4B1" w14:textId="10CB272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24A3F7BD" w14:textId="5CAABCA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4163D48B" w14:textId="1D14C55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33ECC75E" w14:textId="77777777" w:rsidTr="003C7AE5">
        <w:trPr>
          <w:trHeight w:val="689"/>
        </w:trPr>
        <w:tc>
          <w:tcPr>
            <w:tcW w:w="633" w:type="dxa"/>
          </w:tcPr>
          <w:p w14:paraId="6BDA3C08" w14:textId="1DA93B4A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746" w:type="dxa"/>
          </w:tcPr>
          <w:p w14:paraId="2E3DED34" w14:textId="713B9D92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Викторина «Службы 101, 102, 103 всегда на страже».</w:t>
            </w:r>
          </w:p>
        </w:tc>
        <w:tc>
          <w:tcPr>
            <w:tcW w:w="1701" w:type="dxa"/>
          </w:tcPr>
          <w:p w14:paraId="3D1D4E15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14:paraId="18C1A5C1" w14:textId="28494B5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5800A9FD" w14:textId="1EDCAE1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2C8636B0" w14:textId="1310500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5F898D1D" w14:textId="77777777" w:rsidTr="003C7AE5">
        <w:trPr>
          <w:trHeight w:val="420"/>
        </w:trPr>
        <w:tc>
          <w:tcPr>
            <w:tcW w:w="633" w:type="dxa"/>
          </w:tcPr>
          <w:p w14:paraId="55C3476C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3F97D546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DDAC81" w14:textId="2D77240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14:paraId="592FB50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6413B38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4DA7746D" w14:textId="77777777" w:rsidTr="003C7AE5">
        <w:trPr>
          <w:trHeight w:val="703"/>
        </w:trPr>
        <w:tc>
          <w:tcPr>
            <w:tcW w:w="633" w:type="dxa"/>
          </w:tcPr>
          <w:p w14:paraId="03B4DFBB" w14:textId="562BF7D4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14:paraId="4CF7C82C" w14:textId="6FCF6098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Беседа «Профилактика экстремистских проявлений в молодежной среде».</w:t>
            </w:r>
          </w:p>
        </w:tc>
        <w:tc>
          <w:tcPr>
            <w:tcW w:w="1701" w:type="dxa"/>
          </w:tcPr>
          <w:p w14:paraId="01B9AC98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04.04.2025 </w:t>
            </w:r>
          </w:p>
          <w:p w14:paraId="58C72583" w14:textId="4B1F02F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6AF6F126" w14:textId="7FC2472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1E8E217D" w14:textId="5B2F95B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1172BC" w:rsidRPr="00DB4E1F" w14:paraId="59394507" w14:textId="77777777" w:rsidTr="003C7AE5">
        <w:trPr>
          <w:trHeight w:val="685"/>
        </w:trPr>
        <w:tc>
          <w:tcPr>
            <w:tcW w:w="633" w:type="dxa"/>
          </w:tcPr>
          <w:p w14:paraId="051A0B64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14:paraId="53F1C0B5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C7AB6D1" w14:textId="5333B9BE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Игровая программа «Будь здоров на сто годов».</w:t>
            </w:r>
          </w:p>
        </w:tc>
        <w:tc>
          <w:tcPr>
            <w:tcW w:w="1701" w:type="dxa"/>
          </w:tcPr>
          <w:p w14:paraId="026993A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07.04.2025 </w:t>
            </w:r>
          </w:p>
          <w:p w14:paraId="0AC472AE" w14:textId="275146A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2D702F57" w14:textId="7410533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155D1C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14:paraId="43D4E3F0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2031C7C6" w14:textId="77777777" w:rsidTr="003C7AE5">
        <w:trPr>
          <w:trHeight w:val="567"/>
        </w:trPr>
        <w:tc>
          <w:tcPr>
            <w:tcW w:w="633" w:type="dxa"/>
          </w:tcPr>
          <w:p w14:paraId="0D3EB9B9" w14:textId="30C9C23C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14:paraId="3A67A0B6" w14:textId="472D4054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Конкурс рисунков среди детей «Береги энергию с детства».</w:t>
            </w:r>
          </w:p>
        </w:tc>
        <w:tc>
          <w:tcPr>
            <w:tcW w:w="1701" w:type="dxa"/>
          </w:tcPr>
          <w:p w14:paraId="2E09A9C3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19.04.2025 </w:t>
            </w:r>
          </w:p>
          <w:p w14:paraId="348D29EE" w14:textId="43C2701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268E51B3" w14:textId="1553CCF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CE10962" w14:textId="4AEA338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2BC" w:rsidRPr="00DB4E1F" w14:paraId="045E5211" w14:textId="77777777" w:rsidTr="003C7AE5">
        <w:trPr>
          <w:trHeight w:val="703"/>
        </w:trPr>
        <w:tc>
          <w:tcPr>
            <w:tcW w:w="633" w:type="dxa"/>
          </w:tcPr>
          <w:p w14:paraId="312A2F46" w14:textId="317F02C2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6" w:type="dxa"/>
          </w:tcPr>
          <w:p w14:paraId="3A64689F" w14:textId="7099A93C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«Не дай себя обмануть» тематическая беседа.</w:t>
            </w:r>
          </w:p>
        </w:tc>
        <w:tc>
          <w:tcPr>
            <w:tcW w:w="1701" w:type="dxa"/>
          </w:tcPr>
          <w:p w14:paraId="51FE5E0E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24.04.2025 </w:t>
            </w:r>
          </w:p>
          <w:p w14:paraId="390E6D96" w14:textId="266B114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798ED474" w14:textId="7482DAF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7779527C" w14:textId="5B16E71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1172BC" w:rsidRPr="00DB4E1F" w14:paraId="32579B22" w14:textId="77777777" w:rsidTr="003C7AE5">
        <w:trPr>
          <w:trHeight w:val="415"/>
        </w:trPr>
        <w:tc>
          <w:tcPr>
            <w:tcW w:w="633" w:type="dxa"/>
          </w:tcPr>
          <w:p w14:paraId="65351D0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41A6801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BB157" w14:textId="3C8CAE4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37" w:type="dxa"/>
          </w:tcPr>
          <w:p w14:paraId="291F340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D1C50E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01A8320C" w14:textId="77777777" w:rsidTr="003C7AE5">
        <w:trPr>
          <w:trHeight w:val="705"/>
        </w:trPr>
        <w:tc>
          <w:tcPr>
            <w:tcW w:w="633" w:type="dxa"/>
          </w:tcPr>
          <w:p w14:paraId="6827CE0F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F22563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5A19098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  <w:p w14:paraId="5351A39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ECE4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7DFCBEA0" w14:textId="3A8CD5B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47EF5F03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6429EEDE" w14:textId="451CE34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3" w:type="dxa"/>
          </w:tcPr>
          <w:p w14:paraId="37BDA679" w14:textId="00474DC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1172BC" w:rsidRPr="00DB4E1F" w14:paraId="3876D9F6" w14:textId="77777777" w:rsidTr="003C7AE5">
        <w:trPr>
          <w:trHeight w:val="687"/>
        </w:trPr>
        <w:tc>
          <w:tcPr>
            <w:tcW w:w="633" w:type="dxa"/>
          </w:tcPr>
          <w:p w14:paraId="4A7F3C88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0E75847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463259C2" w14:textId="0E420F91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Памятное мероприятие ко Дню Победы «Во век нам этой даты не забыть».</w:t>
            </w:r>
          </w:p>
        </w:tc>
        <w:tc>
          <w:tcPr>
            <w:tcW w:w="1701" w:type="dxa"/>
          </w:tcPr>
          <w:p w14:paraId="175BED98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14:paraId="14AA49A3" w14:textId="3CB6915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637" w:type="dxa"/>
          </w:tcPr>
          <w:p w14:paraId="42F3C958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63D7AF34" w14:textId="1D801B0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343" w:type="dxa"/>
          </w:tcPr>
          <w:p w14:paraId="6469588C" w14:textId="569977C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1172BC" w:rsidRPr="00DB4E1F" w14:paraId="5880BD7B" w14:textId="77777777" w:rsidTr="003C7AE5">
        <w:trPr>
          <w:trHeight w:val="568"/>
        </w:trPr>
        <w:tc>
          <w:tcPr>
            <w:tcW w:w="633" w:type="dxa"/>
          </w:tcPr>
          <w:p w14:paraId="5DF1EC2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00B33C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48CE6DCD" w14:textId="24FC7CAA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Фотоконкурс «Мой любимый край».</w:t>
            </w:r>
          </w:p>
        </w:tc>
        <w:tc>
          <w:tcPr>
            <w:tcW w:w="1701" w:type="dxa"/>
          </w:tcPr>
          <w:p w14:paraId="32572BC4" w14:textId="054754F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19.05.2025 </w:t>
            </w:r>
          </w:p>
        </w:tc>
        <w:tc>
          <w:tcPr>
            <w:tcW w:w="1637" w:type="dxa"/>
          </w:tcPr>
          <w:p w14:paraId="1C93149F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5536BA98" w14:textId="518AD48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3" w:type="dxa"/>
          </w:tcPr>
          <w:p w14:paraId="2FA1427F" w14:textId="560824C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4C4216AD" w14:textId="77777777" w:rsidTr="00DB4E1F">
        <w:trPr>
          <w:trHeight w:val="548"/>
        </w:trPr>
        <w:tc>
          <w:tcPr>
            <w:tcW w:w="633" w:type="dxa"/>
          </w:tcPr>
          <w:p w14:paraId="1E282EB1" w14:textId="1E6CC48A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6" w:type="dxa"/>
          </w:tcPr>
          <w:p w14:paraId="06941060" w14:textId="4DBCA5DE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Беседа на тему «Встреча с незнакомцем».</w:t>
            </w:r>
          </w:p>
        </w:tc>
        <w:tc>
          <w:tcPr>
            <w:tcW w:w="1701" w:type="dxa"/>
          </w:tcPr>
          <w:p w14:paraId="59341747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23.05.2025 </w:t>
            </w:r>
          </w:p>
          <w:p w14:paraId="7944DEB4" w14:textId="3E6DF2A2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6220A98E" w14:textId="1B0203A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1A15AAB1" w14:textId="3752C62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1172BC" w:rsidRPr="00DB4E1F" w14:paraId="46861990" w14:textId="77777777" w:rsidTr="003C7AE5">
        <w:trPr>
          <w:trHeight w:val="418"/>
        </w:trPr>
        <w:tc>
          <w:tcPr>
            <w:tcW w:w="633" w:type="dxa"/>
          </w:tcPr>
          <w:p w14:paraId="5ABECEA2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50A035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F801E" w14:textId="0D0687B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37" w:type="dxa"/>
          </w:tcPr>
          <w:p w14:paraId="5552D25E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55D4753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30827691" w14:textId="77777777" w:rsidTr="003C7AE5">
        <w:trPr>
          <w:trHeight w:val="564"/>
        </w:trPr>
        <w:tc>
          <w:tcPr>
            <w:tcW w:w="633" w:type="dxa"/>
          </w:tcPr>
          <w:p w14:paraId="446567DC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3E13E79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13267C8E" w14:textId="014E3B31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Игровая программа «Детство – лучшая планета».</w:t>
            </w:r>
          </w:p>
        </w:tc>
        <w:tc>
          <w:tcPr>
            <w:tcW w:w="1701" w:type="dxa"/>
          </w:tcPr>
          <w:p w14:paraId="3141793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01.06.2025 </w:t>
            </w:r>
          </w:p>
          <w:p w14:paraId="468509D5" w14:textId="37D4894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637" w:type="dxa"/>
          </w:tcPr>
          <w:p w14:paraId="78D71DB2" w14:textId="6FA33AA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6F9B3663" w14:textId="640DF05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2560CC2C" w14:textId="77777777" w:rsidTr="007B4982">
        <w:trPr>
          <w:trHeight w:val="968"/>
        </w:trPr>
        <w:tc>
          <w:tcPr>
            <w:tcW w:w="633" w:type="dxa"/>
          </w:tcPr>
          <w:p w14:paraId="0D85833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14:paraId="56067BB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361859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550F98D" w14:textId="51C3F211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Литературный боулинг по произведениям А. С. Пушкина «Идут века, но Пушкин остаётся…» .</w:t>
            </w:r>
          </w:p>
        </w:tc>
        <w:tc>
          <w:tcPr>
            <w:tcW w:w="1701" w:type="dxa"/>
          </w:tcPr>
          <w:p w14:paraId="652A5BED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6E8293BA" w14:textId="2515869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226A29ED" w14:textId="45D818A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5DD73D8A" w14:textId="0E35BBE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2451C3EB" w14:textId="77777777" w:rsidTr="003C7AE5">
        <w:trPr>
          <w:trHeight w:val="559"/>
        </w:trPr>
        <w:tc>
          <w:tcPr>
            <w:tcW w:w="633" w:type="dxa"/>
          </w:tcPr>
          <w:p w14:paraId="4FF9C65E" w14:textId="6FD5C67D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14:paraId="3C3BF032" w14:textId="772CAB7C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«Я живу в России».</w:t>
            </w:r>
          </w:p>
        </w:tc>
        <w:tc>
          <w:tcPr>
            <w:tcW w:w="1701" w:type="dxa"/>
          </w:tcPr>
          <w:p w14:paraId="07BB9A7A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12.06.2025 </w:t>
            </w:r>
          </w:p>
          <w:p w14:paraId="627A8527" w14:textId="4321F97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096CE89C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115324F4" w14:textId="322464F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343" w:type="dxa"/>
          </w:tcPr>
          <w:p w14:paraId="3DBD5AD0" w14:textId="3943203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1172BC" w:rsidRPr="00DB4E1F" w14:paraId="62722B3E" w14:textId="77777777" w:rsidTr="003C7AE5">
        <w:trPr>
          <w:trHeight w:val="709"/>
        </w:trPr>
        <w:tc>
          <w:tcPr>
            <w:tcW w:w="633" w:type="dxa"/>
          </w:tcPr>
          <w:p w14:paraId="50F1D62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FDB9557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05FD04C0" w14:textId="134F6C74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Конкурс рисунков "Как прекрасен этот мир" по профилактике суицида .</w:t>
            </w:r>
          </w:p>
        </w:tc>
        <w:tc>
          <w:tcPr>
            <w:tcW w:w="1701" w:type="dxa"/>
          </w:tcPr>
          <w:p w14:paraId="6900574F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16.06.2025 </w:t>
            </w:r>
          </w:p>
          <w:p w14:paraId="56ABDA91" w14:textId="4D22623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19ECDBF2" w14:textId="3B1FB79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2EBEA2A4" w14:textId="4AD4131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1653AFD5" w14:textId="77777777" w:rsidTr="003C7AE5">
        <w:trPr>
          <w:trHeight w:val="562"/>
        </w:trPr>
        <w:tc>
          <w:tcPr>
            <w:tcW w:w="633" w:type="dxa"/>
          </w:tcPr>
          <w:p w14:paraId="2F46B308" w14:textId="238D2FAF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6" w:type="dxa"/>
          </w:tcPr>
          <w:p w14:paraId="464F0B0E" w14:textId="7A6B13FA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Акция. Велопробег по селу «Мы за ЗОЖ».</w:t>
            </w:r>
          </w:p>
        </w:tc>
        <w:tc>
          <w:tcPr>
            <w:tcW w:w="1701" w:type="dxa"/>
          </w:tcPr>
          <w:p w14:paraId="78EA61FE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14:paraId="6167E70F" w14:textId="52BE36F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637" w:type="dxa"/>
          </w:tcPr>
          <w:p w14:paraId="6A181585" w14:textId="6650B9D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8FE7ECF" w14:textId="41F73C5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72BC" w:rsidRPr="00DB4E1F" w14:paraId="34FA44A9" w14:textId="77777777" w:rsidTr="00DB4E1F">
        <w:trPr>
          <w:trHeight w:val="980"/>
        </w:trPr>
        <w:tc>
          <w:tcPr>
            <w:tcW w:w="633" w:type="dxa"/>
          </w:tcPr>
          <w:p w14:paraId="0028D46D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CB4CFB9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3F91E06C" w14:textId="396A0296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День памяти и скорби. Час памяти «Тот самый первый день войны»</w:t>
            </w:r>
            <w:r w:rsidRPr="00DB4E1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B4E1F">
              <w:rPr>
                <w:rFonts w:ascii="Times New Roman" w:hAnsi="Times New Roman"/>
                <w:sz w:val="24"/>
                <w:szCs w:val="24"/>
              </w:rPr>
              <w:t>Возложение цветов к обелиску.</w:t>
            </w:r>
          </w:p>
        </w:tc>
        <w:tc>
          <w:tcPr>
            <w:tcW w:w="1701" w:type="dxa"/>
          </w:tcPr>
          <w:p w14:paraId="32F1F5AF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22.06.2025 </w:t>
            </w:r>
          </w:p>
          <w:p w14:paraId="5A5B5E95" w14:textId="076AFD7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2E8B5FC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14:paraId="7E4861AD" w14:textId="33E5438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343" w:type="dxa"/>
          </w:tcPr>
          <w:p w14:paraId="39D82B1A" w14:textId="7D5D939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1172BC" w:rsidRPr="00DB4E1F" w14:paraId="32395CC0" w14:textId="77777777" w:rsidTr="003C7AE5">
        <w:trPr>
          <w:trHeight w:val="273"/>
        </w:trPr>
        <w:tc>
          <w:tcPr>
            <w:tcW w:w="633" w:type="dxa"/>
          </w:tcPr>
          <w:p w14:paraId="557AAA5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5DE52757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311BE" w14:textId="2A2AD86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637" w:type="dxa"/>
          </w:tcPr>
          <w:p w14:paraId="4B6C7765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B2D4193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42800F7E" w14:textId="77777777" w:rsidTr="003C7AE5">
        <w:trPr>
          <w:trHeight w:val="703"/>
        </w:trPr>
        <w:tc>
          <w:tcPr>
            <w:tcW w:w="633" w:type="dxa"/>
          </w:tcPr>
          <w:p w14:paraId="73D4B04F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EFD3742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333DB9DE" w14:textId="017207B6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«Жизненные ценности людей» видео презентация.</w:t>
            </w:r>
          </w:p>
        </w:tc>
        <w:tc>
          <w:tcPr>
            <w:tcW w:w="1701" w:type="dxa"/>
          </w:tcPr>
          <w:p w14:paraId="1C27BFD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  <w:p w14:paraId="621039C9" w14:textId="3BF674D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2385C071" w14:textId="78ED339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5D348285" w14:textId="3EE23A9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235EAAEC" w14:textId="77777777" w:rsidTr="003C7AE5">
        <w:trPr>
          <w:trHeight w:val="557"/>
        </w:trPr>
        <w:tc>
          <w:tcPr>
            <w:tcW w:w="633" w:type="dxa"/>
          </w:tcPr>
          <w:p w14:paraId="01CFDF5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3D2047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3B011E3F" w14:textId="1EB83B5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Праздничный концерт «Любовь и верность – два крыла семьи».</w:t>
            </w:r>
          </w:p>
        </w:tc>
        <w:tc>
          <w:tcPr>
            <w:tcW w:w="1701" w:type="dxa"/>
          </w:tcPr>
          <w:p w14:paraId="1CC9429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34F21D65" w14:textId="700B638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7FF539D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475E829C" w14:textId="7DB9794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343" w:type="dxa"/>
          </w:tcPr>
          <w:p w14:paraId="0FC56920" w14:textId="4F6E4FD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1172BC" w:rsidRPr="00DB4E1F" w14:paraId="5C09408F" w14:textId="77777777" w:rsidTr="003C7AE5">
        <w:trPr>
          <w:trHeight w:val="267"/>
        </w:trPr>
        <w:tc>
          <w:tcPr>
            <w:tcW w:w="633" w:type="dxa"/>
          </w:tcPr>
          <w:p w14:paraId="03B3D54F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250AE688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3AB70A" w14:textId="79302DB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37" w:type="dxa"/>
          </w:tcPr>
          <w:p w14:paraId="1D8CC6FD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CBA8EE8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25EC5D64" w14:textId="77777777" w:rsidTr="003C7AE5">
        <w:trPr>
          <w:trHeight w:val="554"/>
        </w:trPr>
        <w:tc>
          <w:tcPr>
            <w:tcW w:w="633" w:type="dxa"/>
          </w:tcPr>
          <w:p w14:paraId="02F9BFCF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AA1E8E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2E4AA65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«Нормы жизни в обществе» - круглый стол.</w:t>
            </w:r>
          </w:p>
          <w:p w14:paraId="7071262E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CACB5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04.08.2025 </w:t>
            </w:r>
          </w:p>
          <w:p w14:paraId="3FD2B65C" w14:textId="2CDA3F5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11AAC6CF" w14:textId="4BBCF78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5F99AF71" w14:textId="2B70ABE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245D5A77" w14:textId="77777777" w:rsidTr="003C7AE5">
        <w:trPr>
          <w:trHeight w:val="690"/>
        </w:trPr>
        <w:tc>
          <w:tcPr>
            <w:tcW w:w="633" w:type="dxa"/>
          </w:tcPr>
          <w:p w14:paraId="2C643B9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AE96C8D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7F64778" w14:textId="6AFB498A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Викторина – игра «Не только в гости ждёт тебя природа!».</w:t>
            </w:r>
          </w:p>
        </w:tc>
        <w:tc>
          <w:tcPr>
            <w:tcW w:w="1701" w:type="dxa"/>
          </w:tcPr>
          <w:p w14:paraId="08C28B92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05.08.2025</w:t>
            </w:r>
          </w:p>
          <w:p w14:paraId="3E20B62A" w14:textId="2A7127E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07F92E92" w14:textId="52145D7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7D7C4B30" w14:textId="7251D5C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6E19570B" w14:textId="77777777" w:rsidTr="007B4982">
        <w:trPr>
          <w:trHeight w:val="968"/>
        </w:trPr>
        <w:tc>
          <w:tcPr>
            <w:tcW w:w="633" w:type="dxa"/>
          </w:tcPr>
          <w:p w14:paraId="5D2D37AE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F37937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02207D72" w14:textId="2115A43B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Познавательная игра «Как питаешься, так и улыбаешься».</w:t>
            </w:r>
          </w:p>
        </w:tc>
        <w:tc>
          <w:tcPr>
            <w:tcW w:w="1701" w:type="dxa"/>
          </w:tcPr>
          <w:p w14:paraId="012C8FD9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07.08.2025 </w:t>
            </w:r>
          </w:p>
          <w:p w14:paraId="337929A6" w14:textId="2597367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4A3F97BA" w14:textId="3511941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04ACA3EC" w14:textId="7E6B8E1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72BC" w:rsidRPr="00DB4E1F" w14:paraId="1F87C6C3" w14:textId="77777777" w:rsidTr="007B4982">
        <w:trPr>
          <w:trHeight w:val="968"/>
        </w:trPr>
        <w:tc>
          <w:tcPr>
            <w:tcW w:w="633" w:type="dxa"/>
          </w:tcPr>
          <w:p w14:paraId="36E0D91E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AF6292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F33F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4D58D083" w14:textId="0096253A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Конкурсная -игровая программа, посвященная всемирному дню кошек «Усатый полосатый».</w:t>
            </w:r>
          </w:p>
        </w:tc>
        <w:tc>
          <w:tcPr>
            <w:tcW w:w="1701" w:type="dxa"/>
          </w:tcPr>
          <w:p w14:paraId="1B1EC404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08.08.2025</w:t>
            </w:r>
          </w:p>
          <w:p w14:paraId="63440642" w14:textId="06528BC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43B0F58E" w14:textId="27C9D4E2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76C931C8" w14:textId="04F8B40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3B8678C4" w14:textId="77777777" w:rsidTr="00DB4E1F">
        <w:trPr>
          <w:trHeight w:val="575"/>
        </w:trPr>
        <w:tc>
          <w:tcPr>
            <w:tcW w:w="633" w:type="dxa"/>
          </w:tcPr>
          <w:p w14:paraId="7652DA62" w14:textId="30D3C175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6" w:type="dxa"/>
          </w:tcPr>
          <w:p w14:paraId="46B17F91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Фото – конкурс «Ах, это лето».</w:t>
            </w:r>
          </w:p>
          <w:p w14:paraId="6390C81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7C44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09.08.2025</w:t>
            </w:r>
          </w:p>
          <w:p w14:paraId="445990F2" w14:textId="67B0BEA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3B1A6549" w14:textId="028E68E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7EAC8565" w14:textId="2C5C33A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6117360C" w14:textId="77777777" w:rsidTr="003C7AE5">
        <w:trPr>
          <w:trHeight w:val="589"/>
        </w:trPr>
        <w:tc>
          <w:tcPr>
            <w:tcW w:w="633" w:type="dxa"/>
          </w:tcPr>
          <w:p w14:paraId="52815C06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40D5F3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500B334C" w14:textId="69314925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Познавательная игра «Правила дорожные детям знать положено».</w:t>
            </w:r>
          </w:p>
        </w:tc>
        <w:tc>
          <w:tcPr>
            <w:tcW w:w="1701" w:type="dxa"/>
          </w:tcPr>
          <w:p w14:paraId="22D00914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10.08.2025 </w:t>
            </w:r>
          </w:p>
          <w:p w14:paraId="58BBD4C8" w14:textId="21F908A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38DEE542" w14:textId="69CEA8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5A0DDE55" w14:textId="3821D25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38E0EE2B" w14:textId="77777777" w:rsidTr="003C7AE5">
        <w:trPr>
          <w:trHeight w:val="569"/>
        </w:trPr>
        <w:tc>
          <w:tcPr>
            <w:tcW w:w="633" w:type="dxa"/>
          </w:tcPr>
          <w:p w14:paraId="281DB3D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1B7C13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017C9FE5" w14:textId="16887514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Беседа на тему «Как здорово жить».</w:t>
            </w:r>
          </w:p>
        </w:tc>
        <w:tc>
          <w:tcPr>
            <w:tcW w:w="1701" w:type="dxa"/>
          </w:tcPr>
          <w:p w14:paraId="0C00486D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11.08.2025 </w:t>
            </w:r>
          </w:p>
          <w:p w14:paraId="250ED529" w14:textId="01E72E0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45143C83" w14:textId="1CDC9CE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462443F" w14:textId="567B264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6B53A8F4" w14:textId="77777777" w:rsidTr="003C7AE5">
        <w:trPr>
          <w:trHeight w:val="691"/>
        </w:trPr>
        <w:tc>
          <w:tcPr>
            <w:tcW w:w="633" w:type="dxa"/>
          </w:tcPr>
          <w:p w14:paraId="038591F4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A3517F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1E442E1" w14:textId="363CF41D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Просмотр видеороликов «На страже энергосбережения».</w:t>
            </w:r>
          </w:p>
        </w:tc>
        <w:tc>
          <w:tcPr>
            <w:tcW w:w="1701" w:type="dxa"/>
          </w:tcPr>
          <w:p w14:paraId="5B6DD865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12.08.2025 </w:t>
            </w:r>
          </w:p>
          <w:p w14:paraId="0CE692C6" w14:textId="20138F0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04997207" w14:textId="2963E94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0DB81D96" w14:textId="78F9E0F2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359E2594" w14:textId="77777777" w:rsidTr="003C7AE5">
        <w:trPr>
          <w:trHeight w:val="686"/>
        </w:trPr>
        <w:tc>
          <w:tcPr>
            <w:tcW w:w="633" w:type="dxa"/>
          </w:tcPr>
          <w:p w14:paraId="0F146FEB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3D99412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3B644131" w14:textId="1E1632FC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«Я рисую мир на асфальте» конкурс рисунков на асфальте.</w:t>
            </w:r>
          </w:p>
        </w:tc>
        <w:tc>
          <w:tcPr>
            <w:tcW w:w="1701" w:type="dxa"/>
          </w:tcPr>
          <w:p w14:paraId="54AEB241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13.08.2025 </w:t>
            </w:r>
          </w:p>
          <w:p w14:paraId="1025C31B" w14:textId="4CF9571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13BA8F2B" w14:textId="148F8B7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77132C79" w14:textId="61E51F5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5B5484C1" w14:textId="77777777" w:rsidTr="00DB4E1F">
        <w:trPr>
          <w:trHeight w:val="677"/>
        </w:trPr>
        <w:tc>
          <w:tcPr>
            <w:tcW w:w="633" w:type="dxa"/>
          </w:tcPr>
          <w:p w14:paraId="5475C51E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743A39F2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8CDFFB5" w14:textId="40945329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Веселая дискотека с игровой программой</w:t>
            </w:r>
            <w:r w:rsidRPr="00DB4E1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B4E1F">
              <w:rPr>
                <w:rFonts w:ascii="Times New Roman" w:hAnsi="Times New Roman"/>
                <w:sz w:val="24"/>
                <w:szCs w:val="24"/>
              </w:rPr>
              <w:t>«Вместе весело шагать».</w:t>
            </w:r>
          </w:p>
        </w:tc>
        <w:tc>
          <w:tcPr>
            <w:tcW w:w="1701" w:type="dxa"/>
          </w:tcPr>
          <w:p w14:paraId="15472B95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14.08.2025</w:t>
            </w:r>
          </w:p>
          <w:p w14:paraId="11D7BA45" w14:textId="665FA4E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1C1191C1" w14:textId="7E453CF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691164CA" w14:textId="4140481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681D7E9A" w14:textId="77777777" w:rsidTr="003C7AE5">
        <w:trPr>
          <w:trHeight w:val="297"/>
        </w:trPr>
        <w:tc>
          <w:tcPr>
            <w:tcW w:w="633" w:type="dxa"/>
          </w:tcPr>
          <w:p w14:paraId="161C3472" w14:textId="4E8ED3B4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46" w:type="dxa"/>
          </w:tcPr>
          <w:p w14:paraId="5314B79B" w14:textId="585C8099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Информационный час «Флаг России».</w:t>
            </w:r>
          </w:p>
        </w:tc>
        <w:tc>
          <w:tcPr>
            <w:tcW w:w="1701" w:type="dxa"/>
          </w:tcPr>
          <w:p w14:paraId="5CD48601" w14:textId="6FBE501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1637" w:type="dxa"/>
          </w:tcPr>
          <w:p w14:paraId="6025C641" w14:textId="73143CE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2433890D" w14:textId="6A71582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04DC4124" w14:textId="77777777" w:rsidTr="003C7AE5">
        <w:trPr>
          <w:trHeight w:val="415"/>
        </w:trPr>
        <w:tc>
          <w:tcPr>
            <w:tcW w:w="633" w:type="dxa"/>
          </w:tcPr>
          <w:p w14:paraId="0666A16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2A4A0372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2F3E5" w14:textId="3F795E4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14:paraId="79037CF8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5DE1BC6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2C88A9B3" w14:textId="77777777" w:rsidTr="003C7AE5">
        <w:trPr>
          <w:trHeight w:val="690"/>
        </w:trPr>
        <w:tc>
          <w:tcPr>
            <w:tcW w:w="633" w:type="dxa"/>
          </w:tcPr>
          <w:p w14:paraId="3622729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14:paraId="3953B704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5BA0F2B6" w14:textId="62924BB0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Игровая программа для детей «Нескучные уроки».</w:t>
            </w:r>
          </w:p>
        </w:tc>
        <w:tc>
          <w:tcPr>
            <w:tcW w:w="1701" w:type="dxa"/>
          </w:tcPr>
          <w:p w14:paraId="216E9A6C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01.09.2025 </w:t>
            </w:r>
          </w:p>
          <w:p w14:paraId="488C1D4A" w14:textId="2B26E1E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424C6C4F" w14:textId="0DB5050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08E3F708" w14:textId="748EBA8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55602935" w14:textId="77777777" w:rsidTr="003C7AE5">
        <w:trPr>
          <w:trHeight w:val="572"/>
        </w:trPr>
        <w:tc>
          <w:tcPr>
            <w:tcW w:w="633" w:type="dxa"/>
          </w:tcPr>
          <w:p w14:paraId="6519C37F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214174E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27CED54B" w14:textId="286DD8E6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Презентация на тему «Экстремизм, терроризм - зло против человечества».</w:t>
            </w:r>
          </w:p>
        </w:tc>
        <w:tc>
          <w:tcPr>
            <w:tcW w:w="1701" w:type="dxa"/>
          </w:tcPr>
          <w:p w14:paraId="1926A967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04.09.2025 </w:t>
            </w:r>
          </w:p>
          <w:p w14:paraId="44D95C70" w14:textId="7B3D909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61BC0562" w14:textId="03E09ED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0527727F" w14:textId="5B3B4C2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72BC" w:rsidRPr="00DB4E1F" w14:paraId="7EC651FB" w14:textId="77777777" w:rsidTr="00DB4E1F">
        <w:trPr>
          <w:trHeight w:val="672"/>
        </w:trPr>
        <w:tc>
          <w:tcPr>
            <w:tcW w:w="633" w:type="dxa"/>
          </w:tcPr>
          <w:p w14:paraId="194417BA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447F42C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76F1260" w14:textId="644EF2B1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День Хирино.</w:t>
            </w:r>
          </w:p>
        </w:tc>
        <w:tc>
          <w:tcPr>
            <w:tcW w:w="1701" w:type="dxa"/>
          </w:tcPr>
          <w:p w14:paraId="43C14C03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13.09.2025 </w:t>
            </w:r>
          </w:p>
          <w:p w14:paraId="2B20D746" w14:textId="698DF584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1637" w:type="dxa"/>
          </w:tcPr>
          <w:p w14:paraId="0610AE69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взрослые, </w:t>
            </w:r>
          </w:p>
          <w:p w14:paraId="25EF6F93" w14:textId="48FFA35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6D981764" w14:textId="122B5A5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1172BC" w:rsidRPr="00DB4E1F" w14:paraId="07F44340" w14:textId="77777777" w:rsidTr="003C7AE5">
        <w:trPr>
          <w:trHeight w:val="549"/>
        </w:trPr>
        <w:tc>
          <w:tcPr>
            <w:tcW w:w="633" w:type="dxa"/>
          </w:tcPr>
          <w:p w14:paraId="514946CF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5AE90C2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04F4277D" w14:textId="032E4DA4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Выставка работ «Осенний натюрморт».</w:t>
            </w:r>
          </w:p>
        </w:tc>
        <w:tc>
          <w:tcPr>
            <w:tcW w:w="1701" w:type="dxa"/>
          </w:tcPr>
          <w:p w14:paraId="22654946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28.09.2025 </w:t>
            </w:r>
          </w:p>
          <w:p w14:paraId="259BA50D" w14:textId="22B8BAD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637" w:type="dxa"/>
          </w:tcPr>
          <w:p w14:paraId="23E5256C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5F17B7DE" w14:textId="28D96D1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343" w:type="dxa"/>
          </w:tcPr>
          <w:p w14:paraId="2BF598D1" w14:textId="383BB2F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3A1A4ACC" w14:textId="77777777" w:rsidTr="003C7AE5">
        <w:trPr>
          <w:trHeight w:val="416"/>
        </w:trPr>
        <w:tc>
          <w:tcPr>
            <w:tcW w:w="633" w:type="dxa"/>
          </w:tcPr>
          <w:p w14:paraId="2B5B3245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4A44759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209B6" w14:textId="7104EE6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37" w:type="dxa"/>
          </w:tcPr>
          <w:p w14:paraId="1F4B3F92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4D27D36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3D2E34FC" w14:textId="77777777" w:rsidTr="00DB4E1F">
        <w:trPr>
          <w:trHeight w:val="554"/>
        </w:trPr>
        <w:tc>
          <w:tcPr>
            <w:tcW w:w="633" w:type="dxa"/>
          </w:tcPr>
          <w:p w14:paraId="17431BEE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0BD0D65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FB78713" w14:textId="0D9E5CCF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Концертная программа, посвящённая Дню пожилого человека</w:t>
            </w:r>
            <w:r w:rsidR="00DB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E1F">
              <w:rPr>
                <w:rFonts w:ascii="Times New Roman" w:hAnsi="Times New Roman"/>
                <w:sz w:val="24"/>
                <w:szCs w:val="24"/>
              </w:rPr>
              <w:t>«Весёлый листопад».</w:t>
            </w:r>
          </w:p>
        </w:tc>
        <w:tc>
          <w:tcPr>
            <w:tcW w:w="1701" w:type="dxa"/>
          </w:tcPr>
          <w:p w14:paraId="5A015DF7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02.10.2025 </w:t>
            </w:r>
          </w:p>
          <w:p w14:paraId="6EC5C442" w14:textId="017EAC0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37" w:type="dxa"/>
          </w:tcPr>
          <w:p w14:paraId="739AD744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340713FC" w14:textId="1641518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343" w:type="dxa"/>
          </w:tcPr>
          <w:p w14:paraId="0E9675B4" w14:textId="62E176C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172BC" w:rsidRPr="00DB4E1F" w14:paraId="39C6A4EF" w14:textId="77777777" w:rsidTr="003C7AE5">
        <w:trPr>
          <w:trHeight w:val="577"/>
        </w:trPr>
        <w:tc>
          <w:tcPr>
            <w:tcW w:w="633" w:type="dxa"/>
          </w:tcPr>
          <w:p w14:paraId="7E971FE9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1E99B7E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9FEEE83" w14:textId="2F34F715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Беседа «Запомните, детки, таблетки – не конфетки» с привлечением фельдшера.</w:t>
            </w:r>
          </w:p>
        </w:tc>
        <w:tc>
          <w:tcPr>
            <w:tcW w:w="1701" w:type="dxa"/>
          </w:tcPr>
          <w:p w14:paraId="1DF7A378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13.10.2025 </w:t>
            </w:r>
          </w:p>
          <w:p w14:paraId="44110B35" w14:textId="4046E6F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5CE7C525" w14:textId="7B1790A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428314ED" w14:textId="521571B2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3460139D" w14:textId="77777777" w:rsidTr="003C7AE5">
        <w:trPr>
          <w:trHeight w:val="557"/>
        </w:trPr>
        <w:tc>
          <w:tcPr>
            <w:tcW w:w="633" w:type="dxa"/>
          </w:tcPr>
          <w:p w14:paraId="320A181E" w14:textId="64DD349E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14:paraId="484C019A" w14:textId="15386F49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Викторина «Что нужно знать о витаминах».</w:t>
            </w:r>
          </w:p>
        </w:tc>
        <w:tc>
          <w:tcPr>
            <w:tcW w:w="1701" w:type="dxa"/>
          </w:tcPr>
          <w:p w14:paraId="31120DDA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26E64E75" w14:textId="1CAA1ED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6C5CAC5A" w14:textId="456EE6B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A4CEE55" w14:textId="4A96D46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3BE9AFB3" w14:textId="77777777" w:rsidTr="003C7AE5">
        <w:trPr>
          <w:trHeight w:val="551"/>
        </w:trPr>
        <w:tc>
          <w:tcPr>
            <w:tcW w:w="633" w:type="dxa"/>
          </w:tcPr>
          <w:p w14:paraId="0F064C15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A9EF43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2F0AB14D" w14:textId="7FA1843D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Диспут «Стресс в жизни человека».</w:t>
            </w:r>
          </w:p>
        </w:tc>
        <w:tc>
          <w:tcPr>
            <w:tcW w:w="1701" w:type="dxa"/>
          </w:tcPr>
          <w:p w14:paraId="725B045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26.10.2025 </w:t>
            </w:r>
          </w:p>
          <w:p w14:paraId="4840A4F9" w14:textId="28C2FBF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7305C1AA" w14:textId="5B49E62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EE39576" w14:textId="3D0F972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72BC" w:rsidRPr="00DB4E1F" w14:paraId="306645A0" w14:textId="77777777" w:rsidTr="003C7AE5">
        <w:trPr>
          <w:trHeight w:val="403"/>
        </w:trPr>
        <w:tc>
          <w:tcPr>
            <w:tcW w:w="633" w:type="dxa"/>
          </w:tcPr>
          <w:p w14:paraId="06A0DC14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427A12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DAC8E" w14:textId="5BF26E0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37" w:type="dxa"/>
          </w:tcPr>
          <w:p w14:paraId="27B1B28E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71BCBCC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7EE8B692" w14:textId="77777777" w:rsidTr="003C7AE5">
        <w:trPr>
          <w:trHeight w:val="423"/>
        </w:trPr>
        <w:tc>
          <w:tcPr>
            <w:tcW w:w="633" w:type="dxa"/>
          </w:tcPr>
          <w:p w14:paraId="05CFC0D6" w14:textId="27000B1C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14:paraId="0E2592DC" w14:textId="47B6F1FC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Познавательная программа </w:t>
            </w:r>
            <w:r w:rsidRPr="00DB4E1F">
              <w:rPr>
                <w:rFonts w:ascii="Times New Roman" w:hAnsi="Times New Roman"/>
                <w:sz w:val="24"/>
                <w:szCs w:val="24"/>
              </w:rPr>
              <w:t>«День, который нас объединяет».</w:t>
            </w:r>
          </w:p>
        </w:tc>
        <w:tc>
          <w:tcPr>
            <w:tcW w:w="1701" w:type="dxa"/>
          </w:tcPr>
          <w:p w14:paraId="506E2EF5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04.11.2025 </w:t>
            </w:r>
          </w:p>
          <w:p w14:paraId="527FAF7A" w14:textId="2E0C41C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077BC5F2" w14:textId="274326F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2659A99" w14:textId="563983E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72BC" w:rsidRPr="00DB4E1F" w14:paraId="005D1AE0" w14:textId="77777777" w:rsidTr="003C7AE5">
        <w:trPr>
          <w:trHeight w:val="573"/>
        </w:trPr>
        <w:tc>
          <w:tcPr>
            <w:tcW w:w="633" w:type="dxa"/>
          </w:tcPr>
          <w:p w14:paraId="0EDCC5FD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187421D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3D000377" w14:textId="2654AC52" w:rsidR="001172BC" w:rsidRPr="00DB4E1F" w:rsidRDefault="001172BC" w:rsidP="00DB4E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Час вопросов и ответов «У опасной черты».</w:t>
            </w:r>
          </w:p>
        </w:tc>
        <w:tc>
          <w:tcPr>
            <w:tcW w:w="1701" w:type="dxa"/>
          </w:tcPr>
          <w:p w14:paraId="1963960A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10.11.2025 </w:t>
            </w:r>
          </w:p>
          <w:p w14:paraId="4491B729" w14:textId="6CD0CD4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252C776A" w14:textId="216007CB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5EDD6FB" w14:textId="7C17B8E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28E1F3BA" w14:textId="77777777" w:rsidTr="003C7AE5">
        <w:trPr>
          <w:trHeight w:val="567"/>
        </w:trPr>
        <w:tc>
          <w:tcPr>
            <w:tcW w:w="633" w:type="dxa"/>
          </w:tcPr>
          <w:p w14:paraId="2932C4D3" w14:textId="7F4FEAFA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14:paraId="1BB5A5D3" w14:textId="37F672CE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Час толерантности «Право быть другим».</w:t>
            </w:r>
          </w:p>
        </w:tc>
        <w:tc>
          <w:tcPr>
            <w:tcW w:w="1701" w:type="dxa"/>
          </w:tcPr>
          <w:p w14:paraId="049F1797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16.11.2025 </w:t>
            </w:r>
          </w:p>
          <w:p w14:paraId="22A75AF5" w14:textId="6658ABA8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637" w:type="dxa"/>
          </w:tcPr>
          <w:p w14:paraId="0959318A" w14:textId="72BE47E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DCE2804" w14:textId="08D8B2F9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500FE7F2" w14:textId="77777777" w:rsidTr="00DB4E1F">
        <w:trPr>
          <w:trHeight w:val="675"/>
        </w:trPr>
        <w:tc>
          <w:tcPr>
            <w:tcW w:w="633" w:type="dxa"/>
          </w:tcPr>
          <w:p w14:paraId="0D4200BD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C1E6545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51FD47E" w14:textId="382313A0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Праздничный концерт «Нашим мамам посвящается».</w:t>
            </w:r>
          </w:p>
        </w:tc>
        <w:tc>
          <w:tcPr>
            <w:tcW w:w="1701" w:type="dxa"/>
          </w:tcPr>
          <w:p w14:paraId="34B4A71C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23.11.2025 </w:t>
            </w:r>
          </w:p>
          <w:p w14:paraId="6127CA1A" w14:textId="117BA9A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502916C8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взрослые,</w:t>
            </w:r>
          </w:p>
          <w:p w14:paraId="4E8129AD" w14:textId="535BD4B1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343" w:type="dxa"/>
          </w:tcPr>
          <w:p w14:paraId="4C28B0B5" w14:textId="04FB6292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1172BC" w:rsidRPr="00DB4E1F" w14:paraId="04D7CCE5" w14:textId="77777777" w:rsidTr="003C7AE5">
        <w:trPr>
          <w:trHeight w:val="703"/>
        </w:trPr>
        <w:tc>
          <w:tcPr>
            <w:tcW w:w="633" w:type="dxa"/>
          </w:tcPr>
          <w:p w14:paraId="07BD4C85" w14:textId="65DC25FD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6" w:type="dxa"/>
          </w:tcPr>
          <w:p w14:paraId="042D50FA" w14:textId="49AA3F9B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Выставка рисунков «Терроризму – Нет! Миру – Да!».</w:t>
            </w:r>
          </w:p>
        </w:tc>
        <w:tc>
          <w:tcPr>
            <w:tcW w:w="1701" w:type="dxa"/>
          </w:tcPr>
          <w:p w14:paraId="2356ECA9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30.11.2025 </w:t>
            </w:r>
          </w:p>
          <w:p w14:paraId="5988454F" w14:textId="58C1D09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5BD7D445" w14:textId="1E6BBF0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01F73C7A" w14:textId="268BE2F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72BC" w:rsidRPr="00DB4E1F" w14:paraId="30AE48BC" w14:textId="77777777" w:rsidTr="003C7AE5">
        <w:trPr>
          <w:trHeight w:val="402"/>
        </w:trPr>
        <w:tc>
          <w:tcPr>
            <w:tcW w:w="633" w:type="dxa"/>
          </w:tcPr>
          <w:p w14:paraId="55882990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63AF5EC3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35CCB" w14:textId="32000D60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37" w:type="dxa"/>
          </w:tcPr>
          <w:p w14:paraId="1C9BBE8D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DE9E2CB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2BC" w:rsidRPr="00DB4E1F" w14:paraId="728B46FC" w14:textId="77777777" w:rsidTr="003C7AE5">
        <w:trPr>
          <w:trHeight w:val="576"/>
        </w:trPr>
        <w:tc>
          <w:tcPr>
            <w:tcW w:w="633" w:type="dxa"/>
          </w:tcPr>
          <w:p w14:paraId="27B94EDC" w14:textId="0445898F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14:paraId="0B13290A" w14:textId="7ABADFD4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Поэтический вечер «Стихи, рожденные войной».</w:t>
            </w:r>
          </w:p>
        </w:tc>
        <w:tc>
          <w:tcPr>
            <w:tcW w:w="1701" w:type="dxa"/>
          </w:tcPr>
          <w:p w14:paraId="6E29C0A6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05.12.2025 </w:t>
            </w:r>
          </w:p>
          <w:p w14:paraId="791A134F" w14:textId="52D08B3A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257A11B4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14:paraId="7863C41E" w14:textId="5705F3DE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43" w:type="dxa"/>
          </w:tcPr>
          <w:p w14:paraId="2667AE02" w14:textId="1A695E72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72BC" w:rsidRPr="00DB4E1F" w14:paraId="4D8D399E" w14:textId="77777777" w:rsidTr="003C7AE5">
        <w:trPr>
          <w:trHeight w:val="698"/>
        </w:trPr>
        <w:tc>
          <w:tcPr>
            <w:tcW w:w="633" w:type="dxa"/>
          </w:tcPr>
          <w:p w14:paraId="06E8D2CF" w14:textId="3DE84DEC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6" w:type="dxa"/>
          </w:tcPr>
          <w:p w14:paraId="2CEBFEC8" w14:textId="14022350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Познавательный час «Что сегодня сбережешь – завтра пригодится».</w:t>
            </w:r>
          </w:p>
        </w:tc>
        <w:tc>
          <w:tcPr>
            <w:tcW w:w="1701" w:type="dxa"/>
          </w:tcPr>
          <w:p w14:paraId="31117FF7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07.12.2025 </w:t>
            </w:r>
          </w:p>
          <w:p w14:paraId="7499FF3E" w14:textId="076700A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637" w:type="dxa"/>
          </w:tcPr>
          <w:p w14:paraId="52E1DD64" w14:textId="1590929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3DF72683" w14:textId="6654336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633F820B" w14:textId="77777777" w:rsidTr="003C7AE5">
        <w:trPr>
          <w:trHeight w:val="553"/>
        </w:trPr>
        <w:tc>
          <w:tcPr>
            <w:tcW w:w="633" w:type="dxa"/>
          </w:tcPr>
          <w:p w14:paraId="776C360A" w14:textId="166CC23B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14:paraId="0D621872" w14:textId="656409ED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Вечер вопросов и ответов, «права и обязанности подростка».</w:t>
            </w:r>
          </w:p>
        </w:tc>
        <w:tc>
          <w:tcPr>
            <w:tcW w:w="1701" w:type="dxa"/>
          </w:tcPr>
          <w:p w14:paraId="49DDC7A7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12.12.2025 </w:t>
            </w:r>
          </w:p>
          <w:p w14:paraId="075075CE" w14:textId="5C41237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637" w:type="dxa"/>
          </w:tcPr>
          <w:p w14:paraId="34C40FA4" w14:textId="49FB59BC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6098DC12" w14:textId="4AAE6DA5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172BC" w:rsidRPr="00DB4E1F" w14:paraId="3608FDF5" w14:textId="77777777" w:rsidTr="007B4982">
        <w:trPr>
          <w:trHeight w:val="968"/>
        </w:trPr>
        <w:tc>
          <w:tcPr>
            <w:tcW w:w="633" w:type="dxa"/>
          </w:tcPr>
          <w:p w14:paraId="1F20848F" w14:textId="12035D86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6" w:type="dxa"/>
          </w:tcPr>
          <w:p w14:paraId="3D8A2011" w14:textId="260E62A9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Театрализованное новогоднее представле</w:t>
            </w:r>
            <w:r w:rsidR="00DB4E1F">
              <w:rPr>
                <w:rFonts w:ascii="Times New Roman" w:hAnsi="Times New Roman"/>
                <w:sz w:val="24"/>
                <w:szCs w:val="24"/>
              </w:rPr>
              <w:t>-</w:t>
            </w:r>
            <w:r w:rsidRPr="00DB4E1F">
              <w:rPr>
                <w:rFonts w:ascii="Times New Roman" w:hAnsi="Times New Roman"/>
                <w:sz w:val="24"/>
                <w:szCs w:val="24"/>
              </w:rPr>
              <w:t>ние для детей «Пусть праздник всем подарит чудо».</w:t>
            </w:r>
          </w:p>
        </w:tc>
        <w:tc>
          <w:tcPr>
            <w:tcW w:w="1701" w:type="dxa"/>
          </w:tcPr>
          <w:p w14:paraId="57B354CC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28.12.2025</w:t>
            </w:r>
          </w:p>
          <w:p w14:paraId="76FCF5E7" w14:textId="15C8F02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11.00 </w:t>
            </w:r>
          </w:p>
        </w:tc>
        <w:tc>
          <w:tcPr>
            <w:tcW w:w="1637" w:type="dxa"/>
          </w:tcPr>
          <w:p w14:paraId="617294EE" w14:textId="58B2AE8F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03C84B9A" w14:textId="59DF9756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1172BC" w:rsidRPr="00DB4E1F" w14:paraId="4E1E901C" w14:textId="77777777" w:rsidTr="003C7AE5">
        <w:trPr>
          <w:trHeight w:val="716"/>
        </w:trPr>
        <w:tc>
          <w:tcPr>
            <w:tcW w:w="633" w:type="dxa"/>
          </w:tcPr>
          <w:p w14:paraId="058B70C5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409060C" w14:textId="77777777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14:paraId="7939DA7D" w14:textId="5171ECF0" w:rsidR="001172BC" w:rsidRPr="00DB4E1F" w:rsidRDefault="001172BC" w:rsidP="00D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Новогодний вечер отдыха «В ожидании грядущего года».</w:t>
            </w:r>
          </w:p>
        </w:tc>
        <w:tc>
          <w:tcPr>
            <w:tcW w:w="1701" w:type="dxa"/>
          </w:tcPr>
          <w:p w14:paraId="1A9B95F2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31.12.2025 </w:t>
            </w:r>
          </w:p>
          <w:p w14:paraId="3B7FEF56" w14:textId="5DD427D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 20.00 </w:t>
            </w:r>
          </w:p>
        </w:tc>
        <w:tc>
          <w:tcPr>
            <w:tcW w:w="1637" w:type="dxa"/>
          </w:tcPr>
          <w:p w14:paraId="2F08AB5C" w14:textId="77777777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взрослые, </w:t>
            </w:r>
          </w:p>
          <w:p w14:paraId="360D8EE2" w14:textId="7AA2BCDD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43" w:type="dxa"/>
          </w:tcPr>
          <w:p w14:paraId="412F495F" w14:textId="50345F53" w:rsidR="001172BC" w:rsidRPr="00DB4E1F" w:rsidRDefault="001172BC" w:rsidP="00DB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1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</w:tbl>
    <w:p w14:paraId="3D5BF6D1" w14:textId="77777777" w:rsidR="00B34B24" w:rsidRDefault="00B34B24" w:rsidP="00B34B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77654B" w14:textId="08FD5DAF" w:rsidR="00711E6B" w:rsidRPr="00CD2193" w:rsidRDefault="00664665" w:rsidP="00B34B2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2193">
        <w:rPr>
          <w:rFonts w:ascii="Times New Roman" w:hAnsi="Times New Roman"/>
          <w:b/>
          <w:sz w:val="32"/>
          <w:szCs w:val="32"/>
        </w:rPr>
        <w:t xml:space="preserve">7.21 </w:t>
      </w:r>
      <w:r w:rsidR="00711E6B" w:rsidRPr="00CD2193">
        <w:rPr>
          <w:rFonts w:ascii="Times New Roman" w:hAnsi="Times New Roman"/>
          <w:b/>
          <w:sz w:val="32"/>
          <w:szCs w:val="32"/>
        </w:rPr>
        <w:t>Чапарский СДК</w:t>
      </w:r>
    </w:p>
    <w:p w14:paraId="7AFFAA48" w14:textId="77777777" w:rsidR="00B34B24" w:rsidRDefault="00B34B24" w:rsidP="00B34B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648"/>
        <w:gridCol w:w="1701"/>
        <w:gridCol w:w="1629"/>
        <w:gridCol w:w="1348"/>
      </w:tblGrid>
      <w:tr w:rsidR="00711E6B" w:rsidRPr="00B34B24" w14:paraId="385A1014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D9E4C" w14:textId="77777777" w:rsidR="00711E6B" w:rsidRPr="00B34B24" w:rsidRDefault="00711E6B" w:rsidP="0066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E77EB" w14:textId="77777777" w:rsidR="00711E6B" w:rsidRPr="00B34B24" w:rsidRDefault="00711E6B" w:rsidP="0066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B2F97" w14:textId="77777777" w:rsidR="00711E6B" w:rsidRPr="00B34B24" w:rsidRDefault="00711E6B" w:rsidP="0066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D8DB2" w14:textId="77777777" w:rsidR="00711E6B" w:rsidRPr="00B34B24" w:rsidRDefault="00711E6B" w:rsidP="0066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5042F" w14:textId="77777777" w:rsidR="00664665" w:rsidRPr="00B34B24" w:rsidRDefault="00664665" w:rsidP="0066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План посе-</w:t>
            </w:r>
          </w:p>
          <w:p w14:paraId="4B6337A2" w14:textId="5C09A613" w:rsidR="00711E6B" w:rsidRPr="00B34B24" w:rsidRDefault="00664665" w:rsidP="0066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щаемости</w:t>
            </w:r>
          </w:p>
        </w:tc>
      </w:tr>
      <w:tr w:rsidR="00664665" w:rsidRPr="00B34B24" w14:paraId="2DCBAA5D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93F14" w14:textId="77777777" w:rsidR="00664665" w:rsidRPr="00B34B24" w:rsidRDefault="00664665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5CCAA" w14:textId="77777777" w:rsidR="00664665" w:rsidRPr="00B34B24" w:rsidRDefault="00664665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96CE7" w14:textId="1D184E4F" w:rsidR="00664665" w:rsidRPr="00B34B24" w:rsidRDefault="00664665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396E8" w14:textId="77777777" w:rsidR="00664665" w:rsidRPr="00B34B24" w:rsidRDefault="00664665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13CF0" w14:textId="77777777" w:rsidR="00664665" w:rsidRPr="00B34B24" w:rsidRDefault="00664665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B34B24" w14:paraId="501CD134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79B04" w14:textId="77777777" w:rsidR="00711E6B" w:rsidRPr="00B34B24" w:rsidRDefault="00711E6B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7472DACA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07EC6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lastRenderedPageBreak/>
              <w:t>"Молодецкие забавы"- турнир по теннису.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C7AD3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7F10C518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61EC2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lastRenderedPageBreak/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6C7D4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B34B24" w14:paraId="384A4BAB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292C6" w14:textId="77777777" w:rsidR="00711E6B" w:rsidRPr="00B34B24" w:rsidRDefault="00711E6B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1E15C2CC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D22B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"Новогодние окна"- мастер- класс по выты нанкам.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18F17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464B4C88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3DBD1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4B5AB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B34B24" w14:paraId="006D6339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5C434" w14:textId="77777777" w:rsidR="00711E6B" w:rsidRPr="00B34B24" w:rsidRDefault="00711E6B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3084B3A4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C6F9F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"Там на неведомых дорожках"- новогоднее представление.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306D2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04.01.2025        12.00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97B09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1CC74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11E6B" w:rsidRPr="00B34B24" w14:paraId="0CA70975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43674" w14:textId="77777777" w:rsidR="00711E6B" w:rsidRPr="00B34B24" w:rsidRDefault="00711E6B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0E29FB8D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41587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"Добро пожаловать Зима или как зимуют птицы"- беседа.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ADCEB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475A0D65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0B65A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092A8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1E6B" w:rsidRPr="00B34B24" w14:paraId="5CBF307F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2797C" w14:textId="77777777" w:rsidR="00711E6B" w:rsidRPr="00B34B24" w:rsidRDefault="00711E6B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689B7BC9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C408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"Новогодний снеговик"- выставка поделок.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543F8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37FD4B80" w14:textId="6D488E34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62F24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B300D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B34B24" w14:paraId="2C3A80B0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466CF" w14:textId="77777777" w:rsidR="00711E6B" w:rsidRPr="00B34B24" w:rsidRDefault="00711E6B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7CD8D189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B79C5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 ритмах Рождества"- дискотека.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B3DEC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5C739240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E837B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6E48C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B34B24" w14:paraId="069C8C3B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7B1C2" w14:textId="77777777" w:rsidR="00711E6B" w:rsidRPr="00B34B24" w:rsidRDefault="00711E6B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341B46CE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812D2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"Вечер добрых пожеланий"- час размышлений.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6CECB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19.01.2025        15.00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806AD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51F3F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E6B" w:rsidRPr="00B34B24" w14:paraId="7E4AC833" w14:textId="77777777" w:rsidTr="00664665">
        <w:trPr>
          <w:trHeight w:val="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C6CD4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E019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D0C2E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25 .01.2025</w:t>
            </w:r>
          </w:p>
          <w:p w14:paraId="02D9062C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E8812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6FC53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E6B" w:rsidRPr="00B34B24" w14:paraId="18A55935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F5ABF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8FB93" w14:textId="77777777" w:rsidR="00711E6B" w:rsidRPr="00B34B24" w:rsidRDefault="00711E6B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 голодной петле"- акция.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83CF3" w14:textId="57711431" w:rsidR="00711E6B" w:rsidRPr="00B34B24" w:rsidRDefault="00711E6B" w:rsidP="00B3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27.01.2025   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722C6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DE05D" w14:textId="77777777" w:rsidR="00711E6B" w:rsidRPr="00B34B24" w:rsidRDefault="00711E6B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713C9" w:rsidRPr="00B34B24" w14:paraId="10978431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A82BD" w14:textId="77777777" w:rsidR="007713C9" w:rsidRPr="00B34B24" w:rsidRDefault="007713C9" w:rsidP="000F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650C6" w14:textId="77777777" w:rsidR="007713C9" w:rsidRPr="00B34B24" w:rsidRDefault="007713C9" w:rsidP="000F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73AD" w14:textId="54DDB61F" w:rsidR="007713C9" w:rsidRPr="00B34B24" w:rsidRDefault="007713C9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39316" w14:textId="77777777" w:rsidR="007713C9" w:rsidRPr="00B34B24" w:rsidRDefault="007713C9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E614C" w14:textId="77777777" w:rsidR="007713C9" w:rsidRPr="00B34B24" w:rsidRDefault="007713C9" w:rsidP="000F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455D6A5F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3EFD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2066E16E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2EFBC" w14:textId="1573F494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"Битва за Сталинград"- беседа.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A888A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02.02.2025      </w:t>
            </w:r>
          </w:p>
          <w:p w14:paraId="0E13D0AC" w14:textId="23D4E78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91401" w14:textId="39C223B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122B6" w14:textId="67E20EB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13C9" w:rsidRPr="00B34B24" w14:paraId="10A78000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C0C8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7C77E10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14980" w14:textId="745A5749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"На пути к здоровью"- физкультминутка.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37219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06.02.2025       </w:t>
            </w:r>
          </w:p>
          <w:p w14:paraId="326D8519" w14:textId="72CCF62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7E281" w14:textId="3C0D3F6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94136" w14:textId="6345C2C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047C0FD9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8986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05CC2138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3192B" w14:textId="7B7C67F5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"Душа России в символах ее"- игровая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4675" w14:textId="6EAD247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09.02.2025        15.00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0ED6B" w14:textId="035C592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0F678" w14:textId="08D3D22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1DAC351C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E4763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0E3E5AC6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D098B" w14:textId="7185A775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"По дорогам памяти"- час воспоминаний.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3D90A" w14:textId="2F76358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13.02.2025        16.00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A094F" w14:textId="64EF756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3E9C6" w14:textId="5177943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13C9" w:rsidRPr="00B34B24" w14:paraId="12599F1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8CF82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7BB43953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81D43" w14:textId="057D70C4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"Нормы жизни в обществе"- оформление стенда.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BCE12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16.02.2025      </w:t>
            </w:r>
          </w:p>
          <w:p w14:paraId="6E5773C5" w14:textId="28208D8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14401" w14:textId="743BBCD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AA285" w14:textId="32C997D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13C9" w:rsidRPr="00B34B24" w14:paraId="341AE6F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B3D0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1D97BC4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FD5E0" w14:textId="3B018206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"Энергосбережение- важное умение"- викторина.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5EE68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19.02.2025       </w:t>
            </w:r>
          </w:p>
          <w:p w14:paraId="1D5CCE8A" w14:textId="66F7D78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C47A6" w14:textId="4D146EB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551AB" w14:textId="23E9764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13C9" w:rsidRPr="00B34B24" w14:paraId="14F521C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D73D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674B6735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3526A" w14:textId="53F28AF9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"Телефоны экстренных служб"- раздача памяток.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A5A4F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20.02.2025    </w:t>
            </w:r>
          </w:p>
          <w:p w14:paraId="2A3D9782" w14:textId="5FF7591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A1864" w14:textId="2F21EA1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676B8" w14:textId="431EAF0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10B14423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FB865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14:paraId="7E0512A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ABE3C" w14:textId="53A1F80C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"Праздник мужества"- поздравление мужчин.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0C49C" w14:textId="07B5B9D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23.02.2025        13.00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37314" w14:textId="61A7C3B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2C160" w14:textId="7C0B8C4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713C9" w:rsidRPr="00B34B24" w14:paraId="1192BEAF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308F6" w14:textId="45AA06FB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BADD0" w14:textId="26DAA8F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"Паломнические маршруты Нижегородского края"- информационная справка.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80CDC" w14:textId="2D92020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27.02.2025        13.00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216FB" w14:textId="556378C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88AD4" w14:textId="641DBF7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5A6341DB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FCDCE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719B3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1B4E8" w14:textId="2A0EEBB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5E9B3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31B19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32EE625C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B71A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17D91821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F5F42" w14:textId="0815145B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"Масленица- блинница, весны именинница"- театрализованная- игровая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66CCC" w14:textId="2BBA890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02.03.2025        10.00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8B7D6" w14:textId="2E26A9B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14B9C" w14:textId="1C493D0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713C9" w:rsidRPr="00B34B24" w14:paraId="0528F254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6F8D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4B23B013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69302" w14:textId="4674BB33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"Подарок мамочке"- мастер- класс.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27FDA" w14:textId="073E79B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06. 03.2025        15.00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FBD04" w14:textId="02D0CB7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30EBB" w14:textId="1F1B11A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0070394D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FCD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3A518FA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169A9" w14:textId="46BB8579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"Праздник, пахнущий мимозой"- акция по вручению цветов.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F70BA" w14:textId="22FC5A9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08.03.2025        11.00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484D6" w14:textId="462BE7F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C37C" w14:textId="1D6F90E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13C9" w:rsidRPr="00B34B24" w14:paraId="2395AF1D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BA0A9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39345B86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802C4" w14:textId="7BFF44EA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"Моя семья в ВОВ"- сочинение на тему.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EDFEF" w14:textId="0B03B6D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13.03.2025         15.00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1BFA6" w14:textId="2889933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20563" w14:textId="40E0B72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6B1A43D8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9AA21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173F1905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F8AC3" w14:textId="2CF0AD26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"Прекрасное слово "жизнь""- беседа участкового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B52A6" w14:textId="282F59A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24.03.2025        17.00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E9528" w14:textId="3B8E52A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CD3E8" w14:textId="5E04957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65F06832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A3FF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2BC953E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5075B" w14:textId="19D600D1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"Акварельная весна"- мастер- класс по ИЗО.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8159D" w14:textId="41EA09F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25.03.2025        11.00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1DC8F" w14:textId="4A8D6A3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74073" w14:textId="2E30111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1F2FD399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5498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7EB8D3F1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7B8D8" w14:textId="7973B688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lastRenderedPageBreak/>
              <w:t>"Мы и природа"- экологическая прогулка.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E7976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246AE65A" w14:textId="7CF6A00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3C0CB" w14:textId="1C65DF3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lastRenderedPageBreak/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80B20" w14:textId="0B3052E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28D66F63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BEEC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14:paraId="34438A89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669B0" w14:textId="3E84ED0A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13617" w14:textId="0C8665D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29.03.2025        21.00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4F031" w14:textId="1AFC937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F477D" w14:textId="66B2DB5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0BB80EFF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408E1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  <w:p w14:paraId="11CE10D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97E3F" w14:textId="14757B14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"Волшебная скакалка"- игровая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D04D0" w14:textId="79FF71D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30.03.2025        13.00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E75CF" w14:textId="57BF8BE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A3C4D" w14:textId="6A667F9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445FFA9A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39BCF" w14:textId="311DBF7C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D1CF5" w14:textId="5D47D435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"Терроризм: события и факты"- видеопрезентация.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CA4CA" w14:textId="27A4DF2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31.03.2025        15.00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AC5A7" w14:textId="7B10C1B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D83A4" w14:textId="4CE4635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3C9" w:rsidRPr="00B34B24" w14:paraId="4E2B02E6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C3E9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91006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9DCE" w14:textId="2E4D520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AC9C4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B4D8D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5A3E077D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0DD9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3B14BF4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BA1A6" w14:textId="26431D91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"Шуточный переполох"- юмористическая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20071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41752B61" w14:textId="4E67D4C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E0C6B" w14:textId="005BB01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F3918" w14:textId="587F203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6E7E5924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E9D7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60CE806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0D52B" w14:textId="175A7FC5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"Карнавал здоровья"- спортивная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C617" w14:textId="05E4773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07.04.2025        13.00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21063" w14:textId="28BF631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B6A01" w14:textId="5149460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2400254B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376B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1A671B2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84843" w14:textId="7E0DA3AA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"Против зла все вместе"- акция.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CAD83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15. 04.2025</w:t>
            </w:r>
          </w:p>
          <w:p w14:paraId="0748D735" w14:textId="54A9651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4CDD2" w14:textId="0196F50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8ADCB" w14:textId="1741C0D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13C9" w:rsidRPr="00B34B24" w14:paraId="4F777FC7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DD919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5B6D9CA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C842" w14:textId="2F2E6BD3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"Великая Победа - память и слава на все времена"- выставка рисунков.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F47EB" w14:textId="22EB4C0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18.04.- 30.04.2025       в течении дня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6E832" w14:textId="37D0823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6C099" w14:textId="5520FB8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3C9" w:rsidRPr="00B34B24" w14:paraId="13349FEA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78D6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19C06402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95734" w14:textId="22288781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"Пасхальные забавы"- познавательно-игровая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31B64" w14:textId="07E3269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22.04.2025       13.00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E9954" w14:textId="304C810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D08BB" w14:textId="01FF451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54C5BACE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C649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2831366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1FA9F" w14:textId="4ACC33C6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"По лабиринтам права"- урок профилактики.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8655F" w14:textId="16EB05E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25.04.2025        15.00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5F5E2" w14:textId="514D3F2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6C023" w14:textId="1B7BF69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5B62001E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B6E1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14:paraId="2651290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F34B4" w14:textId="20AB577A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"Будь бдителен"- раздача памяток по противодействию терроризма.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A45A" w14:textId="6847A51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27.04.2025        15.00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EC4B2" w14:textId="1F95E91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CBCC0" w14:textId="551B902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7C4A2BB6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82E1B" w14:textId="447BE3F9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DA516" w14:textId="5FE58EDD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"Танцы народов мира"- презентация.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330AF" w14:textId="04A6921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29.04.2025        12.00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F6E6F" w14:textId="053F8C7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пожилая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C6F63" w14:textId="71FBB03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34970D5D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6E406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6948C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D7495" w14:textId="2A47C14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E5B09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7391D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66333A2A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9244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60991EA2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910E1" w14:textId="7E606B3C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"Встречая Первомай"- дискотека.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EE1A5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41497462" w14:textId="742352B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2BC21" w14:textId="0A2996F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0061" w14:textId="7891630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13C9" w:rsidRPr="00B34B24" w14:paraId="1EB507EE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DFC0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1BEEA7E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BA7E0" w14:textId="27BB0FE2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"Будем помнить"- уборка у обелиска.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D1B6E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03.05.2025</w:t>
            </w:r>
          </w:p>
          <w:p w14:paraId="2D54123F" w14:textId="64F22BF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CB483" w14:textId="398E91B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5ACDA" w14:textId="2D79805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134AE3B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E6EC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7A7C0DF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FB26B" w14:textId="33BD4BF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"Георгиевская лента"- акция.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93ED9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34DC5AA9" w14:textId="638CA9B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ECA2F" w14:textId="265731F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F16CE" w14:textId="7A23999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713C9" w:rsidRPr="00B34B24" w14:paraId="676D57E1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3A5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602EB52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9B56C" w14:textId="3DB8E3A4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"Память погибшим - наследство живым"- концертная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1ECF5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72E1D8E8" w14:textId="59EC5FC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B330B" w14:textId="5C240B6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0317" w14:textId="6DD700C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713C9" w:rsidRPr="00B34B24" w14:paraId="6B318684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26811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47980495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498E7" w14:textId="055F4698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"У священного огня"- митинг и возложение венка.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AA86B" w14:textId="3323F6B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09.05.2025        13.00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BC3D3" w14:textId="05BC4E2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43CE8" w14:textId="240F043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713C9" w:rsidRPr="00B34B24" w14:paraId="3924DCB4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3B916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2A4CC90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98F19" w14:textId="195056B6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"Близкие люди - ближе не будет"- фотовыставка.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B562A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7583A5B2" w14:textId="45C55F2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881EB" w14:textId="3FDF2E9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CEFB5" w14:textId="700BE44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13C9" w:rsidRPr="00B34B24" w14:paraId="396B732A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DF47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50E1733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E7D98" w14:textId="00093E46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"Что нужно знать о витаминах"- информационная справка.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514EC" w14:textId="7DA6B54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18.05.2025        14.00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0805E" w14:textId="7F8476C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97FDE" w14:textId="17CE653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1961F805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4980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14:paraId="74342C2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BB61" w14:textId="39F937E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"Всемирный день без табака"- акция.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39B2D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14:paraId="7514239E" w14:textId="3EC4CE8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76B1F" w14:textId="1F3438A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54E84" w14:textId="316E6B8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13C9" w:rsidRPr="00B34B24" w14:paraId="11EB4B47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5F69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27D63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11A27" w14:textId="5D1B536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5262E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68EA7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355BC297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DAB1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7BE5E18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B1739" w14:textId="4579FD4E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"День веселых затей" -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772A6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6D86AB50" w14:textId="76F637E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71273" w14:textId="5ECC4F0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B9F52" w14:textId="5F01520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713C9" w:rsidRPr="00B34B24" w14:paraId="3E2C926B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9F19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5F27FF4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8CCDD" w14:textId="65B5AB62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"Береза - символ России"- заготовка веников.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8091C" w14:textId="057CA8A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08.06.2025        14.00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25450" w14:textId="1A5F685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92C13" w14:textId="5932784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13C9" w:rsidRPr="00B34B24" w14:paraId="5146DC6D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3191E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4BBF27F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D1827" w14:textId="0E674D5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"С любовью к России"- мастер- класс.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47FD0" w14:textId="2C0FF53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12.06.2025        14.00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81AEA" w14:textId="7B3E8E8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D605F" w14:textId="29EDB0B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13C9" w:rsidRPr="00B34B24" w14:paraId="429E10A3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119F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36BD14A9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E6194" w14:textId="707E60B6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"Я помню, я горжусь!"- посещение обелиска.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21780" w14:textId="3B511E9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22.06.2025         13.00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C4DD5" w14:textId="320FD6C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пожилая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2D764" w14:textId="24AF928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13C9" w:rsidRPr="00B34B24" w14:paraId="39388646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A98D2" w14:textId="4883FB01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575C0" w14:textId="0A412B76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Работа прогулочной группы "Деревенский остров детства".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308D6" w14:textId="012CF60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15.06.- 30.06.2025    с 10.00 до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6DB85" w14:textId="34E7522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07F18" w14:textId="29481D7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13C9" w:rsidRPr="00B34B24" w14:paraId="04E977E7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4756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76CE2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8EE3F" w14:textId="27921DD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8C00D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C9269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53DC53B0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16BF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3056BC6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61A3A" w14:textId="00839BCC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"По порядку рассчитайсь"- игры с мячом.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EB00" w14:textId="53FC7EB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03.07 .2025       13.00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C473A" w14:textId="1895B5E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548F3" w14:textId="4271380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13C9" w:rsidRPr="00B34B24" w14:paraId="69F15431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FA38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4B5E24B1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282D3" w14:textId="17B198B0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"Ростки Победы"- высадка цветов у обелиска.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1C167" w14:textId="133B4A3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05. 07.2025         13.00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563DC" w14:textId="649AF53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4C7C9" w14:textId="27BF66D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13C9" w:rsidRPr="00B34B24" w14:paraId="059129AB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835F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194E958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B2731" w14:textId="493B7BC8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"Идем в поход"- игра- путешествие.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8A1E" w14:textId="0A0877D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06.07.2025        14.00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EA2E6" w14:textId="01E9E77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C3103" w14:textId="0562A0B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13C9" w:rsidRPr="00B34B24" w14:paraId="422BF66D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97BB5" w14:textId="2B9993BB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BA54C" w14:textId="3DC5487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"Ромашка- улыбашка"- акция.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B08A0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6F712694" w14:textId="0F06CFD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1F107" w14:textId="135F822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87DBA" w14:textId="521019D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713C9" w:rsidRPr="00B34B24" w14:paraId="369759F8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33F75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09E84332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67C21" w14:textId="658651EE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"Поступки твои и других"- разбор ситуации.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1FCE9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14:paraId="2CB4C2D9" w14:textId="0050749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3D5E6" w14:textId="2995F87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4F2" w14:textId="7969896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13C9" w:rsidRPr="00B34B24" w14:paraId="509076C7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9835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60DD5F4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9BBC" w14:textId="409F77CB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"День рождения велосипеда"- конкурсная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C4CD1" w14:textId="40C3778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17.07.2025        17.00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BDFBE" w14:textId="25CCFBD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3527E" w14:textId="43E533E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2FF8066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A388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6600FF1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7E40F" w14:textId="5DF7FCE5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"Моя ответственность"- правовая минута.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4FC34" w14:textId="0DADB33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22. 07.2025        17.00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C07D2" w14:textId="5BC0E62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4CE37" w14:textId="124B11B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4B65377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D86A2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14:paraId="5D72511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CB3D9" w14:textId="72F2A361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"Дорожная азбука в загадках"- викторина.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47EC" w14:textId="6172B8B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25.07.2025        14.00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01C7F" w14:textId="09256E0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22654" w14:textId="7BFB77D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3C9" w:rsidRPr="00B34B24" w14:paraId="1797631F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AD5E2" w14:textId="25C269E4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C392A" w14:textId="2E650A33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"Кто вокруг живет, что вокруг растет"- экологическая викторина.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9AF9D" w14:textId="75450D1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28.07.2025       13.00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2EC15" w14:textId="7514C90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7B77F" w14:textId="39720ED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3C9" w:rsidRPr="00B34B24" w14:paraId="7E2D85CC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02A99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F297D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78E8D" w14:textId="6001F9E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4B7DF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EE17E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4FAC99D5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A2980" w14:textId="0BC3E229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6ED90" w14:textId="74C80433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"Детское чтение для сердца и разума"- рекомендации книг.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61968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04.08.2025       </w:t>
            </w:r>
          </w:p>
          <w:p w14:paraId="4E0493E4" w14:textId="5A196E7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5EDB" w14:textId="1CAEBFB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5C6E8" w14:textId="76FDA11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13C9" w:rsidRPr="00B34B24" w14:paraId="79F963E5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6F08A" w14:textId="6F7A4C2D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6C8D4" w14:textId="41C945D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"Белый голубь"- мастер класс.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36008" w14:textId="618A48A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10.08.2025        14.00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7E5DB" w14:textId="111274A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9B8F6" w14:textId="0C111A4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13C9" w:rsidRPr="00B34B24" w14:paraId="6D604E3E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389E3" w14:textId="22A69B42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DBCDA" w14:textId="6C9EFAD5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"Маршалы Победы"- оформление стенда.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99EA3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  <w:p w14:paraId="1742ECE9" w14:textId="4E17A45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767E7" w14:textId="7C0952C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A1123" w14:textId="0CB8C78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3C9" w:rsidRPr="00B34B24" w14:paraId="7D72DBF7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D7F7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1F1E8C9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43D84" w14:textId="15BF4E33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"Время вкусных праздников"- историческая справка.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7B1D3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17.08.2025</w:t>
            </w:r>
          </w:p>
          <w:p w14:paraId="27B8E7CB" w14:textId="78DDC77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10D84" w14:textId="6F39011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078B0" w14:textId="78EB63F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13C9" w:rsidRPr="00B34B24" w14:paraId="3A537E84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D73C8" w14:textId="30295BE1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F8230" w14:textId="3DB69CFB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"Флаг России - наша сила!"- акция.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125A6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57427707" w14:textId="23FE0A5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D30AB" w14:textId="63DEF4C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0E3E4" w14:textId="7B6091D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713C9" w:rsidRPr="00B34B24" w14:paraId="1D79955B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8A1FB" w14:textId="5C638E9C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0B53" w14:textId="7262EC9B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"Как прекрасен этот мир" -информационный час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E53A1" w14:textId="581BF2C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23.08.2025         14.00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B3795" w14:textId="433D17C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01EC6" w14:textId="19C7021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13C9" w:rsidRPr="00B34B24" w14:paraId="5D76F60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61C47" w14:textId="37C93253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79EEA" w14:textId="3C9C7471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"Детства особый мир"- фотовыставка.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BE82B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24.08.- 31.08.2025</w:t>
            </w:r>
          </w:p>
          <w:p w14:paraId="7C987003" w14:textId="0476A0A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E30C7" w14:textId="55FDD0C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22EB6" w14:textId="053F3F4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13C9" w:rsidRPr="00B34B24" w14:paraId="1750C1AB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D0E0E" w14:textId="1022794B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0F8F8" w14:textId="1593E041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"Новинки мусорной корзины"- мастер- класс.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BF952" w14:textId="650EE55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26.08.2025         13.00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86D3E" w14:textId="07804E1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3D509" w14:textId="6041616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13C9" w:rsidRPr="00B34B24" w14:paraId="1E3D7C40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1094E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EBD45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FC1EE" w14:textId="1D7A7D4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F9456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A8F06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624ACF2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A632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4AA5E2D3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BA107" w14:textId="6119BE54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"С днем знаний"- открытка в ВК.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D645B" w14:textId="33A7988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01.09.2025        13.00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FD698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84F66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75CF5DFD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5A062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0594CDB8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4BC8C" w14:textId="02F6919E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"Не даром помнит вся Россия"- исторический экскурс.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22340" w14:textId="483D0ED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08. 09.2025        13.00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F004D" w14:textId="696F7A5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B70B3" w14:textId="74B6495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41B9B8BF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152C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062C6CE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97D07" w14:textId="21024D0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"По зову сердца"- час размышлений.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E6377" w14:textId="7051D51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13.09.2025         19.00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A91B0" w14:textId="0E69B5F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3F563" w14:textId="08779FE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650655BB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3E018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100850F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648A7" w14:textId="7888C78A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"Береги энергию"- выставка плакатов.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085C" w14:textId="2AB2ACFD" w:rsidR="007713C9" w:rsidRPr="00B34B24" w:rsidRDefault="007713C9" w:rsidP="00B3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15.09.- 20.09.2025   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37528" w14:textId="0DF7A44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26129" w14:textId="7066E27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13C9" w:rsidRPr="00B34B24" w14:paraId="63151977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EDA4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4ED126E8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E714A" w14:textId="0C8791E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"Песни, с которыми мы победили"- музыкальная гостиная.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638A5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16.09.2025</w:t>
            </w:r>
          </w:p>
          <w:p w14:paraId="32DD0A03" w14:textId="4BE7DBF8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5DEAB" w14:textId="18EEA49E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C2E31" w14:textId="162E0DF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3C9" w:rsidRPr="00B34B24" w14:paraId="101543EC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D65F0" w14:textId="1ADB5EEC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C8CE4" w14:textId="6CD54153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"Подвигом славны мои земляки"- тематический вечер.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5E577" w14:textId="4C37F2D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28.09.2025       14.00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0C984" w14:textId="196B9B9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FAB23" w14:textId="503CAAE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3C9" w:rsidRPr="00B34B24" w14:paraId="63F912F5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CDB25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0079E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0DE8A" w14:textId="5023212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61910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C7F35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1D014E63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AFAF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5755577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A33B3" w14:textId="5D3AAF32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"Возраст не беда, коль душа молода"- концерт.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FE65C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226E12FA" w14:textId="0D151F0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AB618" w14:textId="7E55286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пожилая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8A3D1" w14:textId="23FD2E0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713C9" w:rsidRPr="00B34B24" w14:paraId="5E808531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C68C9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5AFCC386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5C825" w14:textId="1CACCC7A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"Призвание- учитель"-акция для неработающих учителей.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BEC76" w14:textId="2C2D158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05.10.2025        14.00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B4D7A" w14:textId="58A082A9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7F64C" w14:textId="20C16F5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5CD5C149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4FEB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6183EDC9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1D06" w14:textId="308D5DB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"Наш мир без террора"- выставка рисунков.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2DFF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 xml:space="preserve">09.10.2025     </w:t>
            </w:r>
          </w:p>
          <w:p w14:paraId="25D44353" w14:textId="03E2DD0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7A051" w14:textId="1851AFF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E231D" w14:textId="10D7401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13C9" w:rsidRPr="00B34B24" w14:paraId="2C35E52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4BD52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16DC32C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54FE5" w14:textId="0CFFB674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"Они сражались за Родину"- урок мужества.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73471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14.10.2025</w:t>
            </w:r>
          </w:p>
          <w:p w14:paraId="3326B5DF" w14:textId="3473A4A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BEFE5" w14:textId="538046B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F13C3" w14:textId="7B261FE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1DA0F433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50632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707E4EF8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870B6" w14:textId="1B8B7273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"Флаг, герб, гимн"- информационная справка.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8D042" w14:textId="4FB267C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17.10.2025        15.00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3B28" w14:textId="0A448B3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5CCD" w14:textId="029CDCB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648BA18A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1181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5A071154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0BBED" w14:textId="19C5952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"Что нужно знать о витаминах"- информационная справка.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648F7" w14:textId="4BF7C37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28.10.2025        12.00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A0BB8" w14:textId="7B13C02A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0391B" w14:textId="3FC0141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3C9" w:rsidRPr="00B34B24" w14:paraId="7859D70D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C00F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4650DE58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EB68E" w14:textId="60DDC54B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"Я люблю тебя, жизнь"- стенд с высказываниями о силе и красоте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6A59D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5D5E1E3B" w14:textId="3144F1C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A38F" w14:textId="5A5D1DC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194E4" w14:textId="414B5D5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13C9" w:rsidRPr="00B34B24" w14:paraId="577B3837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D7FB" w14:textId="2D286FBF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08690" w14:textId="0353BD18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"Родные истоки"- посещение музейной комнаты.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9F8DE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3546F5A4" w14:textId="4E1D2A8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A584F" w14:textId="4FF456C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AD6B3" w14:textId="6BB1E7C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629B43E7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61826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9327C" w14:textId="77777777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2A03A" w14:textId="06BDBEA3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9C177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FB764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C9" w:rsidRPr="00B34B24" w14:paraId="4B226A31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F0A1B" w14:textId="775F7415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38B8B" w14:textId="23F54FD4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437C8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01.11.2025</w:t>
            </w:r>
          </w:p>
          <w:p w14:paraId="12ED3641" w14:textId="5DDCBD3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71EAD" w14:textId="78548ED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09C21" w14:textId="5EF9E65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20BA967F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C4B39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6EB35F2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6C085" w14:textId="0B4E8F52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"Братья наши меньшие"- выставка рисунков.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CE673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02. 11.2025</w:t>
            </w:r>
          </w:p>
          <w:p w14:paraId="0524AEAC" w14:textId="3CFB987C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DB5CD" w14:textId="6063369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477F4" w14:textId="5932025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13C9" w:rsidRPr="00B34B24" w14:paraId="09B31F05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9BCE3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7F66B3CD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CC54C" w14:textId="6B902189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"Во славу Отечества"- устный журнал.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9B7F8" w14:textId="1363732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04.11.2025        12.00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38A40" w14:textId="6944F4F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B74F7" w14:textId="1577374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6F7CADC5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360C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1E16861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1E6E8" w14:textId="714519E5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"Тревожный 1917- ый"- диалог.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F5158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07.11.2025</w:t>
            </w:r>
          </w:p>
          <w:p w14:paraId="6CA43CFA" w14:textId="17E046DB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435D5" w14:textId="120B07A5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пожилая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225B0" w14:textId="4C31056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13C9" w:rsidRPr="00B34B24" w14:paraId="339C0F93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E59E7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670F156A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56EE1" w14:textId="129BA66F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"Награды ВОВ"- историческая справка.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CB24C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11.11.2025</w:t>
            </w:r>
          </w:p>
          <w:p w14:paraId="736B92BD" w14:textId="3160F81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9572C" w14:textId="701B8BB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1E5DD" w14:textId="6BCBA5C6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3C9" w:rsidRPr="00B34B24" w14:paraId="288497CA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FF43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14:paraId="503F999C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4E517" w14:textId="3C0938BA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"Вечер добрых пожеланий"- час размышлений.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58103" w14:textId="48D2016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16.11.2025        12.00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3523F" w14:textId="3B8BAD7F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6DBA1" w14:textId="788BB10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13C9" w:rsidRPr="00B34B24" w14:paraId="0C85D4EC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14D5B" w14:textId="07C0F16A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17FF1" w14:textId="2B7D7A13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 объятьях табачного дыма"-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5F8E6" w14:textId="476FEA54" w:rsidR="007713C9" w:rsidRPr="00B34B24" w:rsidRDefault="007713C9" w:rsidP="00B3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21.11.2025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A59D0" w14:textId="05647DC4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43444" w14:textId="7B396EDD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713C9" w:rsidRPr="00B34B24" w14:paraId="4CEC5750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E7640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14:paraId="28F4F69B" w14:textId="77777777" w:rsidR="007713C9" w:rsidRPr="00B34B24" w:rsidRDefault="007713C9" w:rsidP="0077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56615" w14:textId="6E6B3516" w:rsidR="007713C9" w:rsidRPr="00B34B24" w:rsidRDefault="007713C9" w:rsidP="0077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"Выбирай здоровье - не ошибешься"- акция.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083E8" w14:textId="77777777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  <w:p w14:paraId="5C4A224C" w14:textId="0FFA2011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2A251" w14:textId="1F96E890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9B5B3" w14:textId="7B649E52" w:rsidR="007713C9" w:rsidRPr="00B34B24" w:rsidRDefault="007713C9" w:rsidP="0077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029C" w:rsidRPr="00B34B24" w14:paraId="590F1918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B4C52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  <w:p w14:paraId="5F24D0EF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05A0F" w14:textId="27BBA362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"Электричество глазами детей"- час вопросов и ответов.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7A5EA" w14:textId="77777777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26.11.2025</w:t>
            </w:r>
          </w:p>
          <w:p w14:paraId="4B3BC73E" w14:textId="5D24EE81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76E8A" w14:textId="6CDEA54D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875E1" w14:textId="34785E07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029C" w:rsidRPr="00B34B24" w14:paraId="7E14A157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56624" w14:textId="08BC117B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23DB" w14:textId="31F7547B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"Души материнской свет"- концерт.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0C062" w14:textId="77777777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51386BEA" w14:textId="1891574E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0C44C" w14:textId="1ACF0DCD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7A513" w14:textId="1451295F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7029C" w:rsidRPr="00B34B24" w14:paraId="48E00C68" w14:textId="77777777" w:rsidTr="007713C9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D5FCC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0FDA3" w14:textId="07669CE3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F189A" w14:textId="2BE4D9D8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FA33D" w14:textId="181BF004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62617" w14:textId="625CAB13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29C" w:rsidRPr="00B34B24" w14:paraId="0BB68005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FEEDD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5C0E1AB5" w14:textId="4FC9E922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377A9" w14:textId="1D9B4657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"Пусть всегда будет завтра"- акция.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4311" w14:textId="68E637F7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01.12.2025        17.00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3D79D" w14:textId="62FE000E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3865E" w14:textId="4555068E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029C" w:rsidRPr="00B34B24" w14:paraId="5A067A06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42247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7EDCF9DB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A37B2" w14:textId="7923DF6C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"Той битвой под Москвой Россия спасена"- историческая справка.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7B2A8" w14:textId="703F2612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05.12.2025        15.00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DAEC6" w14:textId="41A479D9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6B04F" w14:textId="5DE356AB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029C" w:rsidRPr="00B34B24" w14:paraId="0BE489B4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36BF2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51E84A6C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BFACF" w14:textId="21D10D8A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"Закон обо мне и мне о законе"- правовой час.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1AE6A" w14:textId="6C012CD0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12.12.2025        15.00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D02D5" w14:textId="042124EC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2758E" w14:textId="069220DE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7029C" w:rsidRPr="00B34B24" w14:paraId="0262E9C2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E69E8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14:paraId="08AF0190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BB74C" w14:textId="6921A620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"Опасные предметы в доме"- памятка.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3AB1C" w14:textId="4AEEF6FC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16.12.2025        15.00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83C79" w14:textId="4C8607D3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4A5A2" w14:textId="4CE7012B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029C" w:rsidRPr="00B34B24" w14:paraId="7FBFE2A5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6DD95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2071E4A8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DB854" w14:textId="284F90E5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"Лотерея хороших поступков"-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54A4E" w14:textId="0F766D19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21.12.2025         12.00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0595F" w14:textId="4D440BA2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14C7C" w14:textId="467F1E7E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029C" w:rsidRPr="00B34B24" w14:paraId="75161D18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7127C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  <w:p w14:paraId="29A5EE10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A973B" w14:textId="493D071F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"Общение без границ"- анкетирование.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88DD8" w14:textId="454715A4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29.12.2025         13.00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68863" w14:textId="53160533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B0D9D" w14:textId="0ED26074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7029C" w:rsidRPr="00B34B24" w14:paraId="43C175AB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BF62A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14:paraId="42E387CA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D32D7" w14:textId="7EAF8950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"В море снега"- лепка фигур из снега.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3BD2C" w14:textId="77777777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30.12.2025</w:t>
            </w:r>
          </w:p>
          <w:p w14:paraId="19F42F82" w14:textId="6EED053E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F5A0E" w14:textId="15EF0793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E9E07" w14:textId="0E02432F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7029C" w:rsidRPr="00B34B24" w14:paraId="408AF7D1" w14:textId="77777777" w:rsidTr="00664665">
        <w:trPr>
          <w:trHeight w:val="4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1F1EE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B2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14:paraId="2DCCA5A9" w14:textId="77777777" w:rsidR="0027029C" w:rsidRPr="00B34B24" w:rsidRDefault="0027029C" w:rsidP="00270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C06B5" w14:textId="18BB0B9C" w:rsidR="0027029C" w:rsidRPr="00B34B24" w:rsidRDefault="0027029C" w:rsidP="0027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"Новый Год наоборот"- театрализовано - концертная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91279" w14:textId="77777777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459A1E14" w14:textId="09068BA5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0B451" w14:textId="5B27EAB1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2531B" w14:textId="25637985" w:rsidR="0027029C" w:rsidRPr="00B34B24" w:rsidRDefault="0027029C" w:rsidP="00270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14:paraId="4801A60A" w14:textId="77777777" w:rsidR="00DB4E1F" w:rsidRDefault="00DB4E1F" w:rsidP="002402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3A7D1695" w14:textId="27534A01" w:rsidR="00711E6B" w:rsidRDefault="00DB4E1F" w:rsidP="002402F9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7.22. </w:t>
      </w:r>
      <w:r w:rsidR="00711E6B">
        <w:rPr>
          <w:rFonts w:ascii="Times New Roman" w:eastAsia="Times New Roman" w:hAnsi="Times New Roman"/>
          <w:b/>
          <w:sz w:val="28"/>
        </w:rPr>
        <w:t>Чистопольский с/кл</w:t>
      </w:r>
    </w:p>
    <w:p w14:paraId="6BD82692" w14:textId="09397DEC" w:rsidR="00711E6B" w:rsidRPr="004200E2" w:rsidRDefault="00711E6B" w:rsidP="002402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63" w:type="dxa"/>
        <w:tblLayout w:type="fixed"/>
        <w:tblLook w:val="04A0" w:firstRow="1" w:lastRow="0" w:firstColumn="1" w:lastColumn="0" w:noHBand="0" w:noVBand="1"/>
      </w:tblPr>
      <w:tblGrid>
        <w:gridCol w:w="634"/>
        <w:gridCol w:w="4890"/>
        <w:gridCol w:w="1611"/>
        <w:gridCol w:w="1511"/>
        <w:gridCol w:w="1417"/>
      </w:tblGrid>
      <w:tr w:rsidR="00711E6B" w:rsidRPr="004200E2" w14:paraId="10A1342D" w14:textId="77777777" w:rsidTr="002060CC">
        <w:tc>
          <w:tcPr>
            <w:tcW w:w="634" w:type="dxa"/>
          </w:tcPr>
          <w:p w14:paraId="5E4CA413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90" w:type="dxa"/>
          </w:tcPr>
          <w:p w14:paraId="3D3F629D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2193">
              <w:rPr>
                <w:rFonts w:ascii="Times New Roman" w:hAnsi="Times New Roman"/>
                <w:i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611" w:type="dxa"/>
          </w:tcPr>
          <w:p w14:paraId="43B70896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2193">
              <w:rPr>
                <w:rFonts w:ascii="Times New Roman" w:hAnsi="Times New Roman"/>
                <w:i/>
                <w:sz w:val="24"/>
                <w:szCs w:val="24"/>
              </w:rPr>
              <w:t>Дата и время проведения</w:t>
            </w:r>
          </w:p>
        </w:tc>
        <w:tc>
          <w:tcPr>
            <w:tcW w:w="1511" w:type="dxa"/>
          </w:tcPr>
          <w:p w14:paraId="5FD13D61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2193">
              <w:rPr>
                <w:rFonts w:ascii="Times New Roman" w:hAnsi="Times New Roman"/>
                <w:i/>
                <w:sz w:val="24"/>
                <w:szCs w:val="24"/>
              </w:rPr>
              <w:t>Аудитория</w:t>
            </w:r>
          </w:p>
        </w:tc>
        <w:tc>
          <w:tcPr>
            <w:tcW w:w="1417" w:type="dxa"/>
          </w:tcPr>
          <w:p w14:paraId="792C98BD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2193">
              <w:rPr>
                <w:rFonts w:ascii="Times New Roman" w:hAnsi="Times New Roman"/>
                <w:i/>
                <w:sz w:val="24"/>
                <w:szCs w:val="24"/>
              </w:rPr>
              <w:t xml:space="preserve">Примерное </w:t>
            </w:r>
          </w:p>
          <w:p w14:paraId="3EEC7715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2193">
              <w:rPr>
                <w:rFonts w:ascii="Times New Roman" w:hAnsi="Times New Roman"/>
                <w:i/>
                <w:sz w:val="24"/>
                <w:szCs w:val="24"/>
              </w:rPr>
              <w:t>кол –во присутствующих</w:t>
            </w:r>
          </w:p>
        </w:tc>
      </w:tr>
      <w:tr w:rsidR="002402F9" w:rsidRPr="004200E2" w14:paraId="612288D9" w14:textId="77777777" w:rsidTr="002060CC">
        <w:tc>
          <w:tcPr>
            <w:tcW w:w="634" w:type="dxa"/>
          </w:tcPr>
          <w:p w14:paraId="69962123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F8224D7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ECC1FDF" w14:textId="7DA076C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11" w:type="dxa"/>
          </w:tcPr>
          <w:p w14:paraId="77EFB10F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6880D0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4200E2" w14:paraId="4A0262E0" w14:textId="77777777" w:rsidTr="002060CC">
        <w:tc>
          <w:tcPr>
            <w:tcW w:w="634" w:type="dxa"/>
          </w:tcPr>
          <w:p w14:paraId="135B6A22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5034E47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ADECEE9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«Самый сказочный праздник» игровая программа.</w:t>
            </w:r>
          </w:p>
        </w:tc>
        <w:tc>
          <w:tcPr>
            <w:tcW w:w="1611" w:type="dxa"/>
          </w:tcPr>
          <w:p w14:paraId="30B4A7AC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1D9141F6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689C30FD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B1043B5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4200E2" w14:paraId="6F726E56" w14:textId="77777777" w:rsidTr="002060CC">
        <w:tc>
          <w:tcPr>
            <w:tcW w:w="634" w:type="dxa"/>
          </w:tcPr>
          <w:p w14:paraId="58980955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BAAF98A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934000B" w14:textId="5065BE59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«Хочу на ёлку» детская ёлка.</w:t>
            </w:r>
          </w:p>
        </w:tc>
        <w:tc>
          <w:tcPr>
            <w:tcW w:w="1611" w:type="dxa"/>
          </w:tcPr>
          <w:p w14:paraId="6AF288D3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14:paraId="7577F6E4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16478CEE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1F642ED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4200E2" w14:paraId="14780846" w14:textId="77777777" w:rsidTr="002060CC">
        <w:tc>
          <w:tcPr>
            <w:tcW w:w="634" w:type="dxa"/>
          </w:tcPr>
          <w:p w14:paraId="13FFDD32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9D575B1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D10FFC8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«Щедрый день» поздравление на дому.</w:t>
            </w:r>
          </w:p>
        </w:tc>
        <w:tc>
          <w:tcPr>
            <w:tcW w:w="1611" w:type="dxa"/>
          </w:tcPr>
          <w:p w14:paraId="40319EDB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4AA8137F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2D00C41B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117018E7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4200E2" w14:paraId="27216DFA" w14:textId="77777777" w:rsidTr="002060CC">
        <w:tc>
          <w:tcPr>
            <w:tcW w:w="634" w:type="dxa"/>
          </w:tcPr>
          <w:p w14:paraId="5BE21B4D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C3E49D1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CA29F88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«дело было в январе» развлекательная программа.</w:t>
            </w:r>
          </w:p>
        </w:tc>
        <w:tc>
          <w:tcPr>
            <w:tcW w:w="1611" w:type="dxa"/>
          </w:tcPr>
          <w:p w14:paraId="15CEFE9F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410AE7EA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5A6FC0CA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0C43FBD9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11E6B" w:rsidRPr="004200E2" w14:paraId="18D3C490" w14:textId="77777777" w:rsidTr="002060CC">
        <w:tc>
          <w:tcPr>
            <w:tcW w:w="634" w:type="dxa"/>
          </w:tcPr>
          <w:p w14:paraId="4884E7DC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DBFCD2C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EDA31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A754F09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«Коляда, коляда отворяй ворота» рождественские колядки.</w:t>
            </w:r>
          </w:p>
        </w:tc>
        <w:tc>
          <w:tcPr>
            <w:tcW w:w="1611" w:type="dxa"/>
          </w:tcPr>
          <w:p w14:paraId="1165DFD1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0C481CB6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4582260B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2CFA491E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4200E2" w14:paraId="4E281438" w14:textId="77777777" w:rsidTr="002060CC">
        <w:tc>
          <w:tcPr>
            <w:tcW w:w="634" w:type="dxa"/>
          </w:tcPr>
          <w:p w14:paraId="0F2898CA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37A3402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229F42A" w14:textId="520BCFCE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«Милосердие и доброта сопутствует нам всегда» беседа.</w:t>
            </w:r>
          </w:p>
        </w:tc>
        <w:tc>
          <w:tcPr>
            <w:tcW w:w="1611" w:type="dxa"/>
          </w:tcPr>
          <w:p w14:paraId="3E88B504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1D95386A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00A20BCF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3ABBABF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1E6B" w:rsidRPr="004200E2" w14:paraId="0C713355" w14:textId="77777777" w:rsidTr="002060CC">
        <w:tc>
          <w:tcPr>
            <w:tcW w:w="634" w:type="dxa"/>
          </w:tcPr>
          <w:p w14:paraId="729C7DAF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88E9E81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3A57D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3D0722C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«В царстве вежливости и доброты» познавательная программа. </w:t>
            </w:r>
          </w:p>
        </w:tc>
        <w:tc>
          <w:tcPr>
            <w:tcW w:w="1611" w:type="dxa"/>
          </w:tcPr>
          <w:p w14:paraId="3EB8B995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14:paraId="4FB45A6D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54FDE482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2B34320F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11E6B" w:rsidRPr="004200E2" w14:paraId="677B5319" w14:textId="77777777" w:rsidTr="002060CC">
        <w:tc>
          <w:tcPr>
            <w:tcW w:w="634" w:type="dxa"/>
          </w:tcPr>
          <w:p w14:paraId="6DCAFB19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F0FE944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074A0DB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«Студенчества весёлая   пора» развлекательная программа.</w:t>
            </w:r>
          </w:p>
        </w:tc>
        <w:tc>
          <w:tcPr>
            <w:tcW w:w="1611" w:type="dxa"/>
          </w:tcPr>
          <w:p w14:paraId="554BD284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  <w:p w14:paraId="58D7ED70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511" w:type="dxa"/>
          </w:tcPr>
          <w:p w14:paraId="6EBCD992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5DF3A7DB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11E6B" w:rsidRPr="004200E2" w14:paraId="40761E6A" w14:textId="77777777" w:rsidTr="002060CC">
        <w:trPr>
          <w:trHeight w:val="599"/>
        </w:trPr>
        <w:tc>
          <w:tcPr>
            <w:tcW w:w="634" w:type="dxa"/>
          </w:tcPr>
          <w:p w14:paraId="012FDE6C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  <w:p w14:paraId="24747DC6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409D2AC" w14:textId="77777777" w:rsidR="00711E6B" w:rsidRPr="00CD2193" w:rsidRDefault="00711E6B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«Мужество и стойкость Ленинграда» беседа.</w:t>
            </w:r>
          </w:p>
        </w:tc>
        <w:tc>
          <w:tcPr>
            <w:tcW w:w="1611" w:type="dxa"/>
          </w:tcPr>
          <w:p w14:paraId="27E3E93D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6D7795B2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1FB6CFA1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5EB1584D" w14:textId="77777777" w:rsidR="00711E6B" w:rsidRPr="00CD2193" w:rsidRDefault="00711E6B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43481C65" w14:textId="0FF9013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F9" w:rsidRPr="004200E2" w14:paraId="3321E880" w14:textId="77777777" w:rsidTr="002060CC">
        <w:trPr>
          <w:trHeight w:val="599"/>
        </w:trPr>
        <w:tc>
          <w:tcPr>
            <w:tcW w:w="634" w:type="dxa"/>
          </w:tcPr>
          <w:p w14:paraId="009C5DFC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9CE4F9D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AD0DCF4" w14:textId="515FDD3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11" w:type="dxa"/>
          </w:tcPr>
          <w:p w14:paraId="49B95458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E59214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F9" w:rsidRPr="004200E2" w14:paraId="00674024" w14:textId="77777777" w:rsidTr="002060CC">
        <w:trPr>
          <w:trHeight w:val="599"/>
        </w:trPr>
        <w:tc>
          <w:tcPr>
            <w:tcW w:w="634" w:type="dxa"/>
          </w:tcPr>
          <w:p w14:paraId="634048F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1853101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DB5C615" w14:textId="343C3BAB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«Сталинград 200дней стойкости и мужества» беседа.</w:t>
            </w:r>
          </w:p>
        </w:tc>
        <w:tc>
          <w:tcPr>
            <w:tcW w:w="1611" w:type="dxa"/>
          </w:tcPr>
          <w:p w14:paraId="05C9E657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417D01D9" w14:textId="2D965B9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73BCC329" w14:textId="7C4399D8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B97FA3A" w14:textId="4872014F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66483844" w14:textId="77777777" w:rsidTr="002060CC">
        <w:trPr>
          <w:trHeight w:val="599"/>
        </w:trPr>
        <w:tc>
          <w:tcPr>
            <w:tcW w:w="634" w:type="dxa"/>
          </w:tcPr>
          <w:p w14:paraId="7BA3797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67832CD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C41C276" w14:textId="4977D898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«Снежные баталии» игры на свежем воздухе.</w:t>
            </w:r>
          </w:p>
        </w:tc>
        <w:tc>
          <w:tcPr>
            <w:tcW w:w="1611" w:type="dxa"/>
          </w:tcPr>
          <w:p w14:paraId="15BD1D8E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14:paraId="51CDD021" w14:textId="13239E5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5FB662B8" w14:textId="587F1E1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2F619C9" w14:textId="1FB23D1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1715F996" w14:textId="77777777" w:rsidTr="002060CC">
        <w:trPr>
          <w:trHeight w:val="599"/>
        </w:trPr>
        <w:tc>
          <w:tcPr>
            <w:tcW w:w="634" w:type="dxa"/>
          </w:tcPr>
          <w:p w14:paraId="41149A5A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FBD6587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FECAB5C" w14:textId="4E7244A3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«Мы здоровье бережём» познавательная программа.</w:t>
            </w:r>
          </w:p>
        </w:tc>
        <w:tc>
          <w:tcPr>
            <w:tcW w:w="1611" w:type="dxa"/>
          </w:tcPr>
          <w:p w14:paraId="10C0082B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14:paraId="0576AE8F" w14:textId="3206232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35135806" w14:textId="307E63BC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4224C13C" w14:textId="7BC4E65B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2F9" w:rsidRPr="004200E2" w14:paraId="26DBDAEA" w14:textId="77777777" w:rsidTr="002060CC">
        <w:trPr>
          <w:trHeight w:val="599"/>
        </w:trPr>
        <w:tc>
          <w:tcPr>
            <w:tcW w:w="634" w:type="dxa"/>
          </w:tcPr>
          <w:p w14:paraId="5B69F9E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BA5FEC6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8B073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5E5EB77" w14:textId="7A2BA733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«Сегодня праздник ваш, мужчины» изготовление подарков на 23 февраля.</w:t>
            </w:r>
          </w:p>
        </w:tc>
        <w:tc>
          <w:tcPr>
            <w:tcW w:w="1611" w:type="dxa"/>
          </w:tcPr>
          <w:p w14:paraId="77BA5559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14:paraId="40871D35" w14:textId="4269210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1A784017" w14:textId="5625FB5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23F70EC" w14:textId="0A27151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06312270" w14:textId="77777777" w:rsidTr="002060CC">
        <w:trPr>
          <w:trHeight w:val="599"/>
        </w:trPr>
        <w:tc>
          <w:tcPr>
            <w:tcW w:w="634" w:type="dxa"/>
          </w:tcPr>
          <w:p w14:paraId="2602E3BA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B2C150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5306206" w14:textId="57E72385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День Святого Валентина акция.</w:t>
            </w:r>
          </w:p>
        </w:tc>
        <w:tc>
          <w:tcPr>
            <w:tcW w:w="1611" w:type="dxa"/>
          </w:tcPr>
          <w:p w14:paraId="594A940F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14:paraId="1C2D52E7" w14:textId="1D1EEF2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11D22FC7" w14:textId="46C852C6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477FA030" w14:textId="0E1C5FF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15D2466E" w14:textId="77777777" w:rsidTr="002060CC">
        <w:trPr>
          <w:trHeight w:val="599"/>
        </w:trPr>
        <w:tc>
          <w:tcPr>
            <w:tcW w:w="634" w:type="dxa"/>
          </w:tcPr>
          <w:p w14:paraId="3EE4A52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14:paraId="578E5420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A3E2246" w14:textId="64A0B609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Афганская битва – акция.</w:t>
            </w:r>
          </w:p>
        </w:tc>
        <w:tc>
          <w:tcPr>
            <w:tcW w:w="1611" w:type="dxa"/>
          </w:tcPr>
          <w:p w14:paraId="0474748E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14:paraId="0CB59852" w14:textId="02A813A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0 9.00</w:t>
            </w:r>
          </w:p>
        </w:tc>
        <w:tc>
          <w:tcPr>
            <w:tcW w:w="1511" w:type="dxa"/>
          </w:tcPr>
          <w:p w14:paraId="2DA140CE" w14:textId="05078E2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1E3FEF76" w14:textId="0DE4E11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5FF19D5D" w14:textId="77777777" w:rsidTr="002060CC">
        <w:trPr>
          <w:trHeight w:val="599"/>
        </w:trPr>
        <w:tc>
          <w:tcPr>
            <w:tcW w:w="634" w:type="dxa"/>
          </w:tcPr>
          <w:p w14:paraId="532ED266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14:paraId="7AF01FF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9085F16" w14:textId="464A762F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«Грамотные люди» викторина.</w:t>
            </w:r>
          </w:p>
        </w:tc>
        <w:tc>
          <w:tcPr>
            <w:tcW w:w="1611" w:type="dxa"/>
          </w:tcPr>
          <w:p w14:paraId="31A4CED4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  <w:p w14:paraId="0134CD1A" w14:textId="1A9F681F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61AD0675" w14:textId="706A1D3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45DD9032" w14:textId="31EFAA69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18D3F228" w14:textId="77777777" w:rsidTr="002060CC">
        <w:trPr>
          <w:trHeight w:val="599"/>
        </w:trPr>
        <w:tc>
          <w:tcPr>
            <w:tcW w:w="634" w:type="dxa"/>
          </w:tcPr>
          <w:p w14:paraId="15FD9D82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14:paraId="76C4B36D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3246317" w14:textId="3D9047D0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«Славься, Отечество» концертная программа.</w:t>
            </w:r>
          </w:p>
        </w:tc>
        <w:tc>
          <w:tcPr>
            <w:tcW w:w="1611" w:type="dxa"/>
          </w:tcPr>
          <w:p w14:paraId="631FCA41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55FA6B5B" w14:textId="559F1BB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02F56199" w14:textId="53F64DB6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1AADCE66" w14:textId="2B1014F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6FFA7AD9" w14:textId="77777777" w:rsidTr="002060CC">
        <w:trPr>
          <w:trHeight w:val="599"/>
        </w:trPr>
        <w:tc>
          <w:tcPr>
            <w:tcW w:w="634" w:type="dxa"/>
          </w:tcPr>
          <w:p w14:paraId="7747DBD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CA9C010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739E774" w14:textId="1AC93DBE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«Масленица - красавица» празднование Масленицы.</w:t>
            </w:r>
          </w:p>
        </w:tc>
        <w:tc>
          <w:tcPr>
            <w:tcW w:w="1611" w:type="dxa"/>
          </w:tcPr>
          <w:p w14:paraId="355260E4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  <w:p w14:paraId="5371051C" w14:textId="345BCD84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11" w:type="dxa"/>
          </w:tcPr>
          <w:p w14:paraId="31DDF750" w14:textId="40E80DC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2B65805F" w14:textId="216485EC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71507FEB" w14:textId="77777777" w:rsidTr="002060CC">
        <w:trPr>
          <w:trHeight w:val="599"/>
        </w:trPr>
        <w:tc>
          <w:tcPr>
            <w:tcW w:w="634" w:type="dxa"/>
          </w:tcPr>
          <w:p w14:paraId="31177C8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D109523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03660F8" w14:textId="4E1499FC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11" w:type="dxa"/>
          </w:tcPr>
          <w:p w14:paraId="3132CA4F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805BB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F9" w:rsidRPr="004200E2" w14:paraId="57F9A502" w14:textId="77777777" w:rsidTr="002060CC">
        <w:trPr>
          <w:trHeight w:val="599"/>
        </w:trPr>
        <w:tc>
          <w:tcPr>
            <w:tcW w:w="634" w:type="dxa"/>
          </w:tcPr>
          <w:p w14:paraId="6ECA9E3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1C6C7D5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1ECEFDA" w14:textId="6E24C766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«Телефонамания» развлекательная программа.</w:t>
            </w:r>
          </w:p>
        </w:tc>
        <w:tc>
          <w:tcPr>
            <w:tcW w:w="1611" w:type="dxa"/>
          </w:tcPr>
          <w:p w14:paraId="1402740A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14:paraId="49BA3DE2" w14:textId="3D2A715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08E4F014" w14:textId="204AB19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1DAF519" w14:textId="6C8B639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2F9" w:rsidRPr="004200E2" w14:paraId="561007AA" w14:textId="77777777" w:rsidTr="002060CC">
        <w:trPr>
          <w:trHeight w:val="599"/>
        </w:trPr>
        <w:tc>
          <w:tcPr>
            <w:tcW w:w="634" w:type="dxa"/>
          </w:tcPr>
          <w:p w14:paraId="3A78761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A5823DB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DE727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EF99A63" w14:textId="626462EC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«Подарок для мамы» изготовление подарков на 8 марта.</w:t>
            </w:r>
          </w:p>
        </w:tc>
        <w:tc>
          <w:tcPr>
            <w:tcW w:w="1611" w:type="dxa"/>
          </w:tcPr>
          <w:p w14:paraId="4033D3D2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14:paraId="08A4A2EE" w14:textId="1F52023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2F0B4B92" w14:textId="282B090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F5EE1F9" w14:textId="1605918F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30505E79" w14:textId="77777777" w:rsidTr="002060CC">
        <w:trPr>
          <w:trHeight w:val="599"/>
        </w:trPr>
        <w:tc>
          <w:tcPr>
            <w:tcW w:w="634" w:type="dxa"/>
          </w:tcPr>
          <w:p w14:paraId="1645184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3C1513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33A77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AAC0B18" w14:textId="5A5529EE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«Всё для милых, нежных и любимых» концертная программа</w:t>
            </w:r>
          </w:p>
        </w:tc>
        <w:tc>
          <w:tcPr>
            <w:tcW w:w="1611" w:type="dxa"/>
          </w:tcPr>
          <w:p w14:paraId="10367AFC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15327E86" w14:textId="1518E22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1511" w:type="dxa"/>
          </w:tcPr>
          <w:p w14:paraId="4D2C963F" w14:textId="76A7B186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428CD83C" w14:textId="1A5261F6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49CEBEF1" w14:textId="77777777" w:rsidTr="002060CC">
        <w:trPr>
          <w:trHeight w:val="599"/>
        </w:trPr>
        <w:tc>
          <w:tcPr>
            <w:tcW w:w="634" w:type="dxa"/>
          </w:tcPr>
          <w:p w14:paraId="1B7FF633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AE4F779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CF6A004" w14:textId="1714C36B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«Золотой кий» турнир по бильярду.</w:t>
            </w:r>
          </w:p>
        </w:tc>
        <w:tc>
          <w:tcPr>
            <w:tcW w:w="1611" w:type="dxa"/>
          </w:tcPr>
          <w:p w14:paraId="12999EE4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10.03.2025</w:t>
            </w:r>
          </w:p>
          <w:p w14:paraId="7C65A918" w14:textId="2A713B1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6314F048" w14:textId="54F4A5E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3552F005" w14:textId="488DE39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3223702D" w14:textId="77777777" w:rsidTr="002060CC">
        <w:trPr>
          <w:trHeight w:val="599"/>
        </w:trPr>
        <w:tc>
          <w:tcPr>
            <w:tcW w:w="634" w:type="dxa"/>
          </w:tcPr>
          <w:p w14:paraId="149335FB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D642059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539C049" w14:textId="6E8AAA88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«Для нас профессии нет краше» день культработника, акция.</w:t>
            </w:r>
          </w:p>
        </w:tc>
        <w:tc>
          <w:tcPr>
            <w:tcW w:w="1611" w:type="dxa"/>
          </w:tcPr>
          <w:p w14:paraId="58BD2721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43929513" w14:textId="6B93036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696DCABF" w14:textId="01F6DEF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34080137" w14:textId="76D45B1B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1254088F" w14:textId="77777777" w:rsidTr="002060CC">
        <w:trPr>
          <w:trHeight w:val="599"/>
        </w:trPr>
        <w:tc>
          <w:tcPr>
            <w:tcW w:w="634" w:type="dxa"/>
          </w:tcPr>
          <w:p w14:paraId="3CD90022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BE6FC4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24BB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EF0C318" w14:textId="176A2204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«Где обычаи чтут, там весело живут» познавательная программа.</w:t>
            </w:r>
          </w:p>
        </w:tc>
        <w:tc>
          <w:tcPr>
            <w:tcW w:w="1611" w:type="dxa"/>
          </w:tcPr>
          <w:p w14:paraId="5DA7B9A9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157927FE" w14:textId="068A69C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63FFFE8F" w14:textId="0709BC69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6ED59222" w14:textId="1B8DC0F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01AF9D00" w14:textId="77777777" w:rsidTr="002060CC">
        <w:trPr>
          <w:trHeight w:val="599"/>
        </w:trPr>
        <w:tc>
          <w:tcPr>
            <w:tcW w:w="634" w:type="dxa"/>
          </w:tcPr>
          <w:p w14:paraId="7B712BCF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FAA9E1C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F806008" w14:textId="1F0883FB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11" w:type="dxa"/>
          </w:tcPr>
          <w:p w14:paraId="4AF0CDCD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40279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F9" w:rsidRPr="004200E2" w14:paraId="2BB35553" w14:textId="77777777" w:rsidTr="002060CC">
        <w:trPr>
          <w:trHeight w:val="599"/>
        </w:trPr>
        <w:tc>
          <w:tcPr>
            <w:tcW w:w="634" w:type="dxa"/>
          </w:tcPr>
          <w:p w14:paraId="2E37B58F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D5D444A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E11BBF3" w14:textId="2A3D0365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«Кривое зеркало»  игровая программа.</w:t>
            </w:r>
          </w:p>
        </w:tc>
        <w:tc>
          <w:tcPr>
            <w:tcW w:w="1611" w:type="dxa"/>
          </w:tcPr>
          <w:p w14:paraId="01B8085F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796436DC" w14:textId="0C25CD5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1499911B" w14:textId="2143A8F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626083F6" w14:textId="3BB5460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19652672" w14:textId="77777777" w:rsidTr="002060CC">
        <w:trPr>
          <w:trHeight w:val="599"/>
        </w:trPr>
        <w:tc>
          <w:tcPr>
            <w:tcW w:w="634" w:type="dxa"/>
          </w:tcPr>
          <w:p w14:paraId="5880915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5081917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2B73223" w14:textId="5754C412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«Космическая миссия» конкурсная - игровая программа.</w:t>
            </w:r>
          </w:p>
        </w:tc>
        <w:tc>
          <w:tcPr>
            <w:tcW w:w="1611" w:type="dxa"/>
          </w:tcPr>
          <w:p w14:paraId="69F2BDFA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14:paraId="790B5E0D" w14:textId="206F1F0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442403F2" w14:textId="6206F988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4B8320F" w14:textId="409FBF0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5F336B91" w14:textId="77777777" w:rsidTr="002060CC">
        <w:trPr>
          <w:trHeight w:val="599"/>
        </w:trPr>
        <w:tc>
          <w:tcPr>
            <w:tcW w:w="634" w:type="dxa"/>
          </w:tcPr>
          <w:p w14:paraId="52B27636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6514CD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7FD2593" w14:textId="236DDBF9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«Битва на Чудском озере» беседа.</w:t>
            </w:r>
          </w:p>
        </w:tc>
        <w:tc>
          <w:tcPr>
            <w:tcW w:w="1611" w:type="dxa"/>
          </w:tcPr>
          <w:p w14:paraId="489C9794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14:paraId="759759F5" w14:textId="3A6FE47B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4A62F8E0" w14:textId="719D02BF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1F2805E" w14:textId="2F7F3ED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2F9" w:rsidRPr="004200E2" w14:paraId="1D5896ED" w14:textId="77777777" w:rsidTr="002060CC">
        <w:trPr>
          <w:trHeight w:val="599"/>
        </w:trPr>
        <w:tc>
          <w:tcPr>
            <w:tcW w:w="634" w:type="dxa"/>
          </w:tcPr>
          <w:p w14:paraId="6AA2BA8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45D06AB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FD57A8E" w14:textId="7FDA5189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«Что, где, когда?» экологическая игра.</w:t>
            </w:r>
          </w:p>
        </w:tc>
        <w:tc>
          <w:tcPr>
            <w:tcW w:w="1611" w:type="dxa"/>
          </w:tcPr>
          <w:p w14:paraId="7576F113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19.04.2025</w:t>
            </w:r>
          </w:p>
          <w:p w14:paraId="4BCB6869" w14:textId="6F0B4CE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55716148" w14:textId="1F93170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79ADD886" w14:textId="68E68BC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75B67E79" w14:textId="77777777" w:rsidTr="002060CC">
        <w:trPr>
          <w:trHeight w:val="599"/>
        </w:trPr>
        <w:tc>
          <w:tcPr>
            <w:tcW w:w="634" w:type="dxa"/>
          </w:tcPr>
          <w:p w14:paraId="751ECFF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4894E81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295926B" w14:textId="3A1CC85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«Счастье в ладошке» празднование Пасхи.</w:t>
            </w:r>
          </w:p>
        </w:tc>
        <w:tc>
          <w:tcPr>
            <w:tcW w:w="1611" w:type="dxa"/>
          </w:tcPr>
          <w:p w14:paraId="7D3E7F74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3F1EC765" w14:textId="61AC7AC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1AD45433" w14:textId="30EF050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5EAEDF39" w14:textId="5CA0A42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189377DA" w14:textId="77777777" w:rsidTr="002060CC">
        <w:trPr>
          <w:trHeight w:val="599"/>
        </w:trPr>
        <w:tc>
          <w:tcPr>
            <w:tcW w:w="634" w:type="dxa"/>
          </w:tcPr>
          <w:p w14:paraId="1A99A91F" w14:textId="6C699792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0" w:type="dxa"/>
          </w:tcPr>
          <w:p w14:paraId="13F9DD36" w14:textId="29E8B0C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«Ах, эти вредные привычки» беседа.</w:t>
            </w:r>
          </w:p>
        </w:tc>
        <w:tc>
          <w:tcPr>
            <w:tcW w:w="1611" w:type="dxa"/>
          </w:tcPr>
          <w:p w14:paraId="5ED29C21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14:paraId="73A81703" w14:textId="50BC9606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1287C95A" w14:textId="6DD43D9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7E442D86" w14:textId="024AD84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2F9" w:rsidRPr="004200E2" w14:paraId="6377F670" w14:textId="77777777" w:rsidTr="002060CC">
        <w:trPr>
          <w:trHeight w:val="599"/>
        </w:trPr>
        <w:tc>
          <w:tcPr>
            <w:tcW w:w="634" w:type="dxa"/>
          </w:tcPr>
          <w:p w14:paraId="1A80C2C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8BE1B39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0273100" w14:textId="25F1A58F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11" w:type="dxa"/>
          </w:tcPr>
          <w:p w14:paraId="4A8F97EE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45184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F9" w:rsidRPr="004200E2" w14:paraId="7CBA7B6B" w14:textId="77777777" w:rsidTr="002060CC">
        <w:trPr>
          <w:trHeight w:val="599"/>
        </w:trPr>
        <w:tc>
          <w:tcPr>
            <w:tcW w:w="634" w:type="dxa"/>
          </w:tcPr>
          <w:p w14:paraId="417DEF06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392BE2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F95BD53" w14:textId="1747A2C2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«Звонкий месяц май» развлекательная программа.</w:t>
            </w:r>
          </w:p>
        </w:tc>
        <w:tc>
          <w:tcPr>
            <w:tcW w:w="1611" w:type="dxa"/>
          </w:tcPr>
          <w:p w14:paraId="323B9D55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2E8D0D38" w14:textId="340F89D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7440DEC1" w14:textId="5327CD4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77AE81E7" w14:textId="38FB044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5E7A74B3" w14:textId="77777777" w:rsidTr="002060CC">
        <w:trPr>
          <w:trHeight w:val="599"/>
        </w:trPr>
        <w:tc>
          <w:tcPr>
            <w:tcW w:w="634" w:type="dxa"/>
          </w:tcPr>
          <w:p w14:paraId="4487592B" w14:textId="10DF9EFD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</w:tcPr>
          <w:p w14:paraId="17748EB5" w14:textId="6DE3142B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Чистое село. Акция.</w:t>
            </w:r>
          </w:p>
        </w:tc>
        <w:tc>
          <w:tcPr>
            <w:tcW w:w="1611" w:type="dxa"/>
          </w:tcPr>
          <w:p w14:paraId="3B89A1AB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14:paraId="6D937631" w14:textId="2A0BF444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4D2A17BB" w14:textId="27A691B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62DD4A5B" w14:textId="3C302DF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20B2C685" w14:textId="77777777" w:rsidTr="002060CC">
        <w:trPr>
          <w:trHeight w:val="599"/>
        </w:trPr>
        <w:tc>
          <w:tcPr>
            <w:tcW w:w="634" w:type="dxa"/>
          </w:tcPr>
          <w:p w14:paraId="3066546A" w14:textId="0576A0BB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</w:tcPr>
          <w:p w14:paraId="60C139AD" w14:textId="3300D331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Операция «Обелиск».</w:t>
            </w:r>
          </w:p>
        </w:tc>
        <w:tc>
          <w:tcPr>
            <w:tcW w:w="1611" w:type="dxa"/>
          </w:tcPr>
          <w:p w14:paraId="41B2CD8D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03.05.2025</w:t>
            </w:r>
          </w:p>
          <w:p w14:paraId="6FCE9383" w14:textId="0384706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62FDF77B" w14:textId="0AD881D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440C234B" w14:textId="2EF938CC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6BA4400C" w14:textId="77777777" w:rsidTr="002060CC">
        <w:trPr>
          <w:trHeight w:val="599"/>
        </w:trPr>
        <w:tc>
          <w:tcPr>
            <w:tcW w:w="634" w:type="dxa"/>
          </w:tcPr>
          <w:p w14:paraId="060D4666" w14:textId="1739EFA4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</w:tcPr>
          <w:p w14:paraId="46525D31" w14:textId="24AB33FB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«Георгиевская ленточка» акция.</w:t>
            </w:r>
          </w:p>
        </w:tc>
        <w:tc>
          <w:tcPr>
            <w:tcW w:w="1611" w:type="dxa"/>
          </w:tcPr>
          <w:p w14:paraId="56F5F003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60CE0C19" w14:textId="34057609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5BB2F91E" w14:textId="508E1408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7C0BCC29" w14:textId="75A34BCC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41C994AF" w14:textId="77777777" w:rsidTr="002060CC">
        <w:trPr>
          <w:trHeight w:val="599"/>
        </w:trPr>
        <w:tc>
          <w:tcPr>
            <w:tcW w:w="634" w:type="dxa"/>
          </w:tcPr>
          <w:p w14:paraId="6D59CB92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64290B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2B6293A" w14:textId="28E3A39D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«Война. Победа. Память. Мы» митинг.</w:t>
            </w:r>
          </w:p>
        </w:tc>
        <w:tc>
          <w:tcPr>
            <w:tcW w:w="1611" w:type="dxa"/>
          </w:tcPr>
          <w:p w14:paraId="40089660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215855C3" w14:textId="247DC0A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11" w:type="dxa"/>
          </w:tcPr>
          <w:p w14:paraId="54DEDC74" w14:textId="0753E5F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04BC2AFB" w14:textId="38A8EEEC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6A5D0211" w14:textId="77777777" w:rsidTr="002060CC">
        <w:trPr>
          <w:trHeight w:val="599"/>
        </w:trPr>
        <w:tc>
          <w:tcPr>
            <w:tcW w:w="634" w:type="dxa"/>
          </w:tcPr>
          <w:p w14:paraId="0DF1838C" w14:textId="0D253779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0" w:type="dxa"/>
          </w:tcPr>
          <w:p w14:paraId="055041BE" w14:textId="67CDC2A5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«Крымская операция» беседа.</w:t>
            </w:r>
          </w:p>
        </w:tc>
        <w:tc>
          <w:tcPr>
            <w:tcW w:w="1611" w:type="dxa"/>
          </w:tcPr>
          <w:p w14:paraId="5BB11BCA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  <w:p w14:paraId="72F6CC1E" w14:textId="34840B2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0101A0A6" w14:textId="48AC607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67CBC9F" w14:textId="17FD566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705D790B" w14:textId="77777777" w:rsidTr="002060CC">
        <w:trPr>
          <w:trHeight w:val="599"/>
        </w:trPr>
        <w:tc>
          <w:tcPr>
            <w:tcW w:w="634" w:type="dxa"/>
          </w:tcPr>
          <w:p w14:paraId="4CF9892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14:paraId="3E337C70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839A562" w14:textId="1C0F0485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«В поисках страны здоровья» игры на свежем воздухе.</w:t>
            </w:r>
          </w:p>
        </w:tc>
        <w:tc>
          <w:tcPr>
            <w:tcW w:w="1611" w:type="dxa"/>
          </w:tcPr>
          <w:p w14:paraId="072D1F03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18.05.2025</w:t>
            </w:r>
          </w:p>
          <w:p w14:paraId="368A927E" w14:textId="690B6E8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7D22C935" w14:textId="769B68CF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1417" w:type="dxa"/>
          </w:tcPr>
          <w:p w14:paraId="3A8DE380" w14:textId="4310C98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3D26A89F" w14:textId="77777777" w:rsidTr="002060CC">
        <w:trPr>
          <w:trHeight w:val="599"/>
        </w:trPr>
        <w:tc>
          <w:tcPr>
            <w:tcW w:w="634" w:type="dxa"/>
          </w:tcPr>
          <w:p w14:paraId="78A5A295" w14:textId="0F1FA066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90" w:type="dxa"/>
          </w:tcPr>
          <w:p w14:paraId="055B1EC0" w14:textId="4B592B3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День пограничника - акция.</w:t>
            </w:r>
          </w:p>
        </w:tc>
        <w:tc>
          <w:tcPr>
            <w:tcW w:w="1611" w:type="dxa"/>
          </w:tcPr>
          <w:p w14:paraId="36DBC5BB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28.05.2025</w:t>
            </w:r>
          </w:p>
          <w:p w14:paraId="13B75F87" w14:textId="283D6E3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7CD88539" w14:textId="57BA71FF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1417" w:type="dxa"/>
          </w:tcPr>
          <w:p w14:paraId="197BCAFA" w14:textId="26B4360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4A9773CA" w14:textId="77777777" w:rsidTr="002060CC">
        <w:trPr>
          <w:trHeight w:val="599"/>
        </w:trPr>
        <w:tc>
          <w:tcPr>
            <w:tcW w:w="634" w:type="dxa"/>
          </w:tcPr>
          <w:p w14:paraId="06553BD3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EE4CD32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AA0ABD6" w14:textId="7E04EF0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11" w:type="dxa"/>
          </w:tcPr>
          <w:p w14:paraId="00ED252F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B83A0B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F9" w:rsidRPr="004200E2" w14:paraId="0FCBCA41" w14:textId="77777777" w:rsidTr="002060CC">
        <w:trPr>
          <w:trHeight w:val="599"/>
        </w:trPr>
        <w:tc>
          <w:tcPr>
            <w:tcW w:w="634" w:type="dxa"/>
          </w:tcPr>
          <w:p w14:paraId="0887829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86CB209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CF6A8F6" w14:textId="51A9AEA0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«Детство — это мы!» развлекательная программа.</w:t>
            </w:r>
          </w:p>
        </w:tc>
        <w:tc>
          <w:tcPr>
            <w:tcW w:w="1611" w:type="dxa"/>
          </w:tcPr>
          <w:p w14:paraId="759D0CCF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2DBCBDD9" w14:textId="2501557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3CCC0C3E" w14:textId="3F3972A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AFE7B44" w14:textId="19F04D2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3953AFF9" w14:textId="77777777" w:rsidTr="002060CC">
        <w:trPr>
          <w:trHeight w:val="599"/>
        </w:trPr>
        <w:tc>
          <w:tcPr>
            <w:tcW w:w="634" w:type="dxa"/>
          </w:tcPr>
          <w:p w14:paraId="5A92ADA2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234345A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7C90C60" w14:textId="481C194F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«Грамотные пешеходы» развлекательная программа. </w:t>
            </w:r>
          </w:p>
        </w:tc>
        <w:tc>
          <w:tcPr>
            <w:tcW w:w="1611" w:type="dxa"/>
          </w:tcPr>
          <w:p w14:paraId="7903D665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07.06.2025</w:t>
            </w:r>
          </w:p>
          <w:p w14:paraId="76ECBB1A" w14:textId="2344D3B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72D2DAF0" w14:textId="227A99B4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E262B31" w14:textId="546744C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4E4A15CF" w14:textId="77777777" w:rsidTr="002060CC">
        <w:trPr>
          <w:trHeight w:val="599"/>
        </w:trPr>
        <w:tc>
          <w:tcPr>
            <w:tcW w:w="634" w:type="dxa"/>
          </w:tcPr>
          <w:p w14:paraId="0B338EA7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FEC1CF3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01F6E9F" w14:textId="53F45816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«Троицкие забавы» празднование Троицы.</w:t>
            </w:r>
          </w:p>
        </w:tc>
        <w:tc>
          <w:tcPr>
            <w:tcW w:w="1611" w:type="dxa"/>
          </w:tcPr>
          <w:p w14:paraId="5FE41F67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20E38329" w14:textId="4D95A356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532B749D" w14:textId="00A7E9D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45259821" w14:textId="44C1CD0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0B5ECB7B" w14:textId="77777777" w:rsidTr="002060CC">
        <w:trPr>
          <w:trHeight w:val="599"/>
        </w:trPr>
        <w:tc>
          <w:tcPr>
            <w:tcW w:w="634" w:type="dxa"/>
          </w:tcPr>
          <w:p w14:paraId="5C8D4502" w14:textId="4EB0DE76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</w:tcPr>
          <w:p w14:paraId="329D5038" w14:textId="72533838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«Музыкальная шкатулка» викторина по песням из мультфильмов.</w:t>
            </w:r>
          </w:p>
        </w:tc>
        <w:tc>
          <w:tcPr>
            <w:tcW w:w="1611" w:type="dxa"/>
          </w:tcPr>
          <w:p w14:paraId="7DA0B6FF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10.06.2025 </w:t>
            </w:r>
          </w:p>
          <w:p w14:paraId="581B3CCC" w14:textId="1999622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27F850C0" w14:textId="2C5836D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C3EAC24" w14:textId="4F3C651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06F20361" w14:textId="77777777" w:rsidTr="002060CC">
        <w:trPr>
          <w:trHeight w:val="599"/>
        </w:trPr>
        <w:tc>
          <w:tcPr>
            <w:tcW w:w="634" w:type="dxa"/>
          </w:tcPr>
          <w:p w14:paraId="0D785EF5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DDF91C0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4FC94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50A7C13" w14:textId="64E76E28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«Живи, Россия, здравствуй» концертная программа ко дню России.</w:t>
            </w:r>
          </w:p>
        </w:tc>
        <w:tc>
          <w:tcPr>
            <w:tcW w:w="1611" w:type="dxa"/>
          </w:tcPr>
          <w:p w14:paraId="1D79D497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5E46DB96" w14:textId="65DD797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5F62FEE7" w14:textId="7C890D6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73D9D5F5" w14:textId="30D37C49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3EC9FF8B" w14:textId="77777777" w:rsidTr="002060CC">
        <w:trPr>
          <w:trHeight w:val="599"/>
        </w:trPr>
        <w:tc>
          <w:tcPr>
            <w:tcW w:w="634" w:type="dxa"/>
          </w:tcPr>
          <w:p w14:paraId="665D5322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8657953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7EC08AB" w14:textId="254B1ED0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День медицинского работника -акция.</w:t>
            </w:r>
          </w:p>
        </w:tc>
        <w:tc>
          <w:tcPr>
            <w:tcW w:w="1611" w:type="dxa"/>
          </w:tcPr>
          <w:p w14:paraId="4DE9D4C6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14:paraId="751565B4" w14:textId="1E948726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50EBA592" w14:textId="431180C4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7B3BC38D" w14:textId="1185AF6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58F97903" w14:textId="77777777" w:rsidTr="002060CC">
        <w:trPr>
          <w:trHeight w:val="599"/>
        </w:trPr>
        <w:tc>
          <w:tcPr>
            <w:tcW w:w="634" w:type="dxa"/>
          </w:tcPr>
          <w:p w14:paraId="697D3665" w14:textId="75A44D9D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90" w:type="dxa"/>
          </w:tcPr>
          <w:p w14:paraId="039C9D3B" w14:textId="3B4284F5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«Ровно в 4 часа» день памяти и скорби.</w:t>
            </w:r>
          </w:p>
        </w:tc>
        <w:tc>
          <w:tcPr>
            <w:tcW w:w="1611" w:type="dxa"/>
          </w:tcPr>
          <w:p w14:paraId="01F38DD7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2A48A06D" w14:textId="7795149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3F3F2DB8" w14:textId="2D44F55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75C9C78E" w14:textId="4985432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4C681A55" w14:textId="77777777" w:rsidTr="002060CC">
        <w:trPr>
          <w:trHeight w:val="599"/>
        </w:trPr>
        <w:tc>
          <w:tcPr>
            <w:tcW w:w="634" w:type="dxa"/>
          </w:tcPr>
          <w:p w14:paraId="1118D19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02E5FDC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E203D03" w14:textId="1CAEB6B8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11" w:type="dxa"/>
          </w:tcPr>
          <w:p w14:paraId="05D15783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170002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F9" w:rsidRPr="004200E2" w14:paraId="014FD7E6" w14:textId="77777777" w:rsidTr="002060CC">
        <w:trPr>
          <w:trHeight w:val="599"/>
        </w:trPr>
        <w:tc>
          <w:tcPr>
            <w:tcW w:w="634" w:type="dxa"/>
          </w:tcPr>
          <w:p w14:paraId="18FA252D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D80E00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41F4F13" w14:textId="4F70F9E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«Мы фантазёры» конкурс рисунков на асфальте.</w:t>
            </w:r>
          </w:p>
        </w:tc>
        <w:tc>
          <w:tcPr>
            <w:tcW w:w="1611" w:type="dxa"/>
          </w:tcPr>
          <w:p w14:paraId="3C2FE27E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  <w:p w14:paraId="00296047" w14:textId="1410D1D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4E5F2523" w14:textId="6450002C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320830A" w14:textId="6C237F9C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2E50F545" w14:textId="77777777" w:rsidTr="002060CC">
        <w:trPr>
          <w:trHeight w:val="599"/>
        </w:trPr>
        <w:tc>
          <w:tcPr>
            <w:tcW w:w="634" w:type="dxa"/>
          </w:tcPr>
          <w:p w14:paraId="28E36588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784F091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20DE9AD" w14:textId="36BACE93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«Иван Купало» игровая программа.</w:t>
            </w:r>
          </w:p>
        </w:tc>
        <w:tc>
          <w:tcPr>
            <w:tcW w:w="1611" w:type="dxa"/>
          </w:tcPr>
          <w:p w14:paraId="3793B1C6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14:paraId="1ACA8D7B" w14:textId="3817C0A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67A2766E" w14:textId="0246008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5EA6567D" w14:textId="528F610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078A1B50" w14:textId="77777777" w:rsidTr="002060CC">
        <w:trPr>
          <w:trHeight w:val="599"/>
        </w:trPr>
        <w:tc>
          <w:tcPr>
            <w:tcW w:w="634" w:type="dxa"/>
          </w:tcPr>
          <w:p w14:paraId="58467E1D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9B0FF6B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643784D" w14:textId="23610544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«Ромашковое счастье» концертная программа.</w:t>
            </w:r>
          </w:p>
        </w:tc>
        <w:tc>
          <w:tcPr>
            <w:tcW w:w="1611" w:type="dxa"/>
          </w:tcPr>
          <w:p w14:paraId="5C13B64D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056ADFF1" w14:textId="7B45957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701DDC57" w14:textId="3782F85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449AF3DC" w14:textId="367E688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4DB1D623" w14:textId="77777777" w:rsidTr="002060CC">
        <w:trPr>
          <w:trHeight w:val="599"/>
        </w:trPr>
        <w:tc>
          <w:tcPr>
            <w:tcW w:w="634" w:type="dxa"/>
          </w:tcPr>
          <w:p w14:paraId="5AAC1744" w14:textId="3A70ECCF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</w:tcPr>
          <w:p w14:paraId="17057BE0" w14:textId="193990DA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«Я выбираю жизнь» беседа.</w:t>
            </w:r>
          </w:p>
        </w:tc>
        <w:tc>
          <w:tcPr>
            <w:tcW w:w="1611" w:type="dxa"/>
          </w:tcPr>
          <w:p w14:paraId="5076B1E4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19.07.2025</w:t>
            </w:r>
          </w:p>
          <w:p w14:paraId="486DF0A1" w14:textId="74936898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3CB5296E" w14:textId="56207738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0D032BBE" w14:textId="368A7DA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2F9" w:rsidRPr="004200E2" w14:paraId="59E2D920" w14:textId="77777777" w:rsidTr="002060CC">
        <w:trPr>
          <w:trHeight w:val="599"/>
        </w:trPr>
        <w:tc>
          <w:tcPr>
            <w:tcW w:w="634" w:type="dxa"/>
          </w:tcPr>
          <w:p w14:paraId="4763674E" w14:textId="6EB0925D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</w:tcPr>
          <w:p w14:paraId="4B7EFE04" w14:textId="06EBEFA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«Цветочная мозаика» викторина.</w:t>
            </w:r>
          </w:p>
        </w:tc>
        <w:tc>
          <w:tcPr>
            <w:tcW w:w="1611" w:type="dxa"/>
          </w:tcPr>
          <w:p w14:paraId="24558282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21.07.2025</w:t>
            </w:r>
          </w:p>
          <w:p w14:paraId="61E3C1C2" w14:textId="7F7C6879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798D154D" w14:textId="62C0F37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4772568" w14:textId="1F48689B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425CE306" w14:textId="77777777" w:rsidTr="002060CC">
        <w:trPr>
          <w:trHeight w:val="599"/>
        </w:trPr>
        <w:tc>
          <w:tcPr>
            <w:tcW w:w="634" w:type="dxa"/>
          </w:tcPr>
          <w:p w14:paraId="78328C63" w14:textId="007E414A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0" w:type="dxa"/>
          </w:tcPr>
          <w:p w14:paraId="46409C10" w14:textId="069B5AC6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«Турниры по шашкам, шахматам, настольному теннису».</w:t>
            </w:r>
          </w:p>
        </w:tc>
        <w:tc>
          <w:tcPr>
            <w:tcW w:w="1611" w:type="dxa"/>
          </w:tcPr>
          <w:p w14:paraId="10F61BD3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14:paraId="37AFF372" w14:textId="4C962DF9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741B29E3" w14:textId="386E8C7F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5122E2A0" w14:textId="0410A46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48D4852A" w14:textId="77777777" w:rsidTr="002060CC">
        <w:trPr>
          <w:trHeight w:val="599"/>
        </w:trPr>
        <w:tc>
          <w:tcPr>
            <w:tcW w:w="634" w:type="dxa"/>
          </w:tcPr>
          <w:p w14:paraId="240EC0F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50E9222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B091597" w14:textId="3CA7543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11" w:type="dxa"/>
          </w:tcPr>
          <w:p w14:paraId="268E29A2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FF55B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F9" w:rsidRPr="004200E2" w14:paraId="618AC75E" w14:textId="77777777" w:rsidTr="002060CC">
        <w:trPr>
          <w:trHeight w:val="599"/>
        </w:trPr>
        <w:tc>
          <w:tcPr>
            <w:tcW w:w="634" w:type="dxa"/>
          </w:tcPr>
          <w:p w14:paraId="2482CF2A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23902B0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02900D1" w14:textId="49523DA6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«У солнышка в гостях» игровая программа.</w:t>
            </w:r>
          </w:p>
        </w:tc>
        <w:tc>
          <w:tcPr>
            <w:tcW w:w="1611" w:type="dxa"/>
          </w:tcPr>
          <w:p w14:paraId="7313D667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14:paraId="60111476" w14:textId="5B152A19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0A4AD819" w14:textId="55FCE483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450F9C4" w14:textId="61D750DA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1C756148" w14:textId="77777777" w:rsidTr="002060CC">
        <w:trPr>
          <w:trHeight w:val="599"/>
        </w:trPr>
        <w:tc>
          <w:tcPr>
            <w:tcW w:w="634" w:type="dxa"/>
          </w:tcPr>
          <w:p w14:paraId="5E21B95B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9136CEC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94678F8" w14:textId="4ED0CCB9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«Раз, два, три, четыре, пять летом некогда скучать» спортивная программа.</w:t>
            </w:r>
          </w:p>
        </w:tc>
        <w:tc>
          <w:tcPr>
            <w:tcW w:w="1611" w:type="dxa"/>
          </w:tcPr>
          <w:p w14:paraId="3B4AA7EE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06.08.2025</w:t>
            </w:r>
          </w:p>
          <w:p w14:paraId="3A191D51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5F9B96C3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EF39A6B" w14:textId="70868DA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1277E413" w14:textId="74F6439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2F9" w:rsidRPr="004200E2" w14:paraId="249B46B8" w14:textId="77777777" w:rsidTr="002060CC">
        <w:trPr>
          <w:trHeight w:val="599"/>
        </w:trPr>
        <w:tc>
          <w:tcPr>
            <w:tcW w:w="634" w:type="dxa"/>
          </w:tcPr>
          <w:p w14:paraId="73F4B49E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47F26A5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CFA763C" w14:textId="0DC1FEF2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«Морская победа у мыса Гангут» беседа.</w:t>
            </w:r>
          </w:p>
        </w:tc>
        <w:tc>
          <w:tcPr>
            <w:tcW w:w="1611" w:type="dxa"/>
          </w:tcPr>
          <w:p w14:paraId="665E52F8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09.08.2025</w:t>
            </w:r>
          </w:p>
          <w:p w14:paraId="3F96C406" w14:textId="4BA1D1C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15EAE70F" w14:textId="19F8B4E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6FAEEBDC" w14:textId="7540C8F2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2F9" w:rsidRPr="004200E2" w14:paraId="6A88CEA2" w14:textId="77777777" w:rsidTr="002060CC">
        <w:trPr>
          <w:trHeight w:val="599"/>
        </w:trPr>
        <w:tc>
          <w:tcPr>
            <w:tcW w:w="634" w:type="dxa"/>
          </w:tcPr>
          <w:p w14:paraId="1D6C1929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14:paraId="6EC88ECA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F1AC988" w14:textId="570DFA7B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«Яблочный, ореховый, медовый Спас» беседа.</w:t>
            </w:r>
          </w:p>
        </w:tc>
        <w:tc>
          <w:tcPr>
            <w:tcW w:w="1611" w:type="dxa"/>
          </w:tcPr>
          <w:p w14:paraId="4E4F308D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17.08.2025</w:t>
            </w:r>
          </w:p>
          <w:p w14:paraId="61B21A7B" w14:textId="4F067254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08AEC3BE" w14:textId="455CE9F1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33980872" w14:textId="18878BD5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2F9" w:rsidRPr="004200E2" w14:paraId="78C4798C" w14:textId="77777777" w:rsidTr="002060CC">
        <w:trPr>
          <w:trHeight w:val="599"/>
        </w:trPr>
        <w:tc>
          <w:tcPr>
            <w:tcW w:w="634" w:type="dxa"/>
          </w:tcPr>
          <w:p w14:paraId="2477E3B3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F2CB760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183D1B7" w14:textId="26671CFA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«Гордо реет флаг державный» беседа.</w:t>
            </w:r>
          </w:p>
        </w:tc>
        <w:tc>
          <w:tcPr>
            <w:tcW w:w="1611" w:type="dxa"/>
          </w:tcPr>
          <w:p w14:paraId="5CCF5938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59112C6D" w14:textId="199E8E3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02E22E5D" w14:textId="72C38C4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3A195451" w14:textId="52E982FE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02F9" w:rsidRPr="004200E2" w14:paraId="7ADA5DE6" w14:textId="77777777" w:rsidTr="002060CC">
        <w:trPr>
          <w:trHeight w:val="599"/>
        </w:trPr>
        <w:tc>
          <w:tcPr>
            <w:tcW w:w="634" w:type="dxa"/>
          </w:tcPr>
          <w:p w14:paraId="33BF013C" w14:textId="2651476D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90" w:type="dxa"/>
          </w:tcPr>
          <w:p w14:paraId="419F2367" w14:textId="172DF8A4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«Хорошее настроение» развлекательная программа.</w:t>
            </w:r>
          </w:p>
        </w:tc>
        <w:tc>
          <w:tcPr>
            <w:tcW w:w="1611" w:type="dxa"/>
          </w:tcPr>
          <w:p w14:paraId="59A86F76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30.08.2025</w:t>
            </w:r>
          </w:p>
          <w:p w14:paraId="111E00A3" w14:textId="2DC8F170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470B1500" w14:textId="10E31AED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F318C27" w14:textId="738CA34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2F9" w:rsidRPr="004200E2" w14:paraId="33E5FC59" w14:textId="77777777" w:rsidTr="002060CC">
        <w:trPr>
          <w:trHeight w:val="599"/>
        </w:trPr>
        <w:tc>
          <w:tcPr>
            <w:tcW w:w="634" w:type="dxa"/>
          </w:tcPr>
          <w:p w14:paraId="2974F992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7972A30" w14:textId="77777777" w:rsidR="002402F9" w:rsidRPr="00CD2193" w:rsidRDefault="002402F9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D3A263D" w14:textId="56686AF6" w:rsidR="002402F9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11" w:type="dxa"/>
          </w:tcPr>
          <w:p w14:paraId="4AD9D1D8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542396" w14:textId="77777777" w:rsidR="002402F9" w:rsidRPr="00CD2193" w:rsidRDefault="002402F9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4200E2" w14:paraId="74A973FE" w14:textId="77777777" w:rsidTr="002060CC">
        <w:trPr>
          <w:trHeight w:val="599"/>
        </w:trPr>
        <w:tc>
          <w:tcPr>
            <w:tcW w:w="634" w:type="dxa"/>
          </w:tcPr>
          <w:p w14:paraId="734F5771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5DA7619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7214CF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C94FD80" w14:textId="68F17439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«Ларец хороших сказок» развлекательная программа ко дню знаний.</w:t>
            </w:r>
          </w:p>
        </w:tc>
        <w:tc>
          <w:tcPr>
            <w:tcW w:w="1611" w:type="dxa"/>
          </w:tcPr>
          <w:p w14:paraId="12049211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3ACDE919" w14:textId="5464441B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08743682" w14:textId="2595A6E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6D5BC535" w14:textId="79311015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4200E2" w14:paraId="0BA0027B" w14:textId="77777777" w:rsidTr="002060CC">
        <w:trPr>
          <w:trHeight w:val="599"/>
        </w:trPr>
        <w:tc>
          <w:tcPr>
            <w:tcW w:w="634" w:type="dxa"/>
          </w:tcPr>
          <w:p w14:paraId="148BD9C4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5B84026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881DDDA" w14:textId="542DE6B4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«Беслан - боль и скорбь всей планеты» беседа.</w:t>
            </w:r>
          </w:p>
        </w:tc>
        <w:tc>
          <w:tcPr>
            <w:tcW w:w="1611" w:type="dxa"/>
          </w:tcPr>
          <w:p w14:paraId="7FF8718F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14:paraId="6928CB56" w14:textId="792989E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5D0D8598" w14:textId="499C9F5D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6ACB12E0" w14:textId="189A860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D0F" w:rsidRPr="004200E2" w14:paraId="03D1FE75" w14:textId="77777777" w:rsidTr="002060CC">
        <w:trPr>
          <w:trHeight w:val="599"/>
        </w:trPr>
        <w:tc>
          <w:tcPr>
            <w:tcW w:w="634" w:type="dxa"/>
          </w:tcPr>
          <w:p w14:paraId="2A1B7552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877067B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94093AC" w14:textId="7A7081B5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«Красота спасёт мир» развлекательная программа.</w:t>
            </w:r>
          </w:p>
        </w:tc>
        <w:tc>
          <w:tcPr>
            <w:tcW w:w="1611" w:type="dxa"/>
          </w:tcPr>
          <w:p w14:paraId="492D026D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06.09.2025</w:t>
            </w:r>
          </w:p>
          <w:p w14:paraId="7D6DF20A" w14:textId="5EC2EB3C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7DEB718D" w14:textId="76C73C41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4C701B3E" w14:textId="545F7330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42D0F" w:rsidRPr="004200E2" w14:paraId="54BBA131" w14:textId="77777777" w:rsidTr="002060CC">
        <w:trPr>
          <w:trHeight w:val="599"/>
        </w:trPr>
        <w:tc>
          <w:tcPr>
            <w:tcW w:w="634" w:type="dxa"/>
          </w:tcPr>
          <w:p w14:paraId="3D23A845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2E84BCF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4B10C35" w14:textId="1BFB463F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«Осенний букет» мастерская поделок из осенних материалов.</w:t>
            </w:r>
          </w:p>
        </w:tc>
        <w:tc>
          <w:tcPr>
            <w:tcW w:w="1611" w:type="dxa"/>
          </w:tcPr>
          <w:p w14:paraId="11C296F0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10.09.2025</w:t>
            </w:r>
          </w:p>
          <w:p w14:paraId="672E1615" w14:textId="71252391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6E1212BF" w14:textId="38D25C3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6661189" w14:textId="7928DBEF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D0F" w:rsidRPr="004200E2" w14:paraId="2C881CCA" w14:textId="77777777" w:rsidTr="002060CC">
        <w:trPr>
          <w:trHeight w:val="599"/>
        </w:trPr>
        <w:tc>
          <w:tcPr>
            <w:tcW w:w="634" w:type="dxa"/>
          </w:tcPr>
          <w:p w14:paraId="7CC52B26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31552BB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93CC01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50618E8" w14:textId="5413A893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«Полна загадок чудесница природа» экологическая викторина. </w:t>
            </w:r>
          </w:p>
        </w:tc>
        <w:tc>
          <w:tcPr>
            <w:tcW w:w="1611" w:type="dxa"/>
          </w:tcPr>
          <w:p w14:paraId="1136E4AD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15.09.2025</w:t>
            </w:r>
          </w:p>
          <w:p w14:paraId="75F64E40" w14:textId="01EF691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0524E284" w14:textId="589F393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73129FC4" w14:textId="6F631D71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42D0F" w:rsidRPr="004200E2" w14:paraId="4BF7F699" w14:textId="77777777" w:rsidTr="002060CC">
        <w:trPr>
          <w:trHeight w:val="599"/>
        </w:trPr>
        <w:tc>
          <w:tcPr>
            <w:tcW w:w="634" w:type="dxa"/>
          </w:tcPr>
          <w:p w14:paraId="02BC2C65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07B4277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3B1B61B" w14:textId="07FFC5E2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«Шашечная доска» интеллектуальная игра.</w:t>
            </w:r>
          </w:p>
        </w:tc>
        <w:tc>
          <w:tcPr>
            <w:tcW w:w="1611" w:type="dxa"/>
          </w:tcPr>
          <w:p w14:paraId="7A572280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18.09.2025</w:t>
            </w:r>
          </w:p>
          <w:p w14:paraId="63A412B5" w14:textId="7BD3908F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286E8EFC" w14:textId="7E5DA99E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4701C3C" w14:textId="6A41135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D0F" w:rsidRPr="004200E2" w14:paraId="7C1904B5" w14:textId="77777777" w:rsidTr="002060CC">
        <w:trPr>
          <w:trHeight w:val="599"/>
        </w:trPr>
        <w:tc>
          <w:tcPr>
            <w:tcW w:w="634" w:type="dxa"/>
          </w:tcPr>
          <w:p w14:paraId="52C927A0" w14:textId="66D68EDC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90" w:type="dxa"/>
          </w:tcPr>
          <w:p w14:paraId="0A020BA1" w14:textId="5033788B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День работников дет. сада. Акция.</w:t>
            </w:r>
          </w:p>
        </w:tc>
        <w:tc>
          <w:tcPr>
            <w:tcW w:w="1611" w:type="dxa"/>
          </w:tcPr>
          <w:p w14:paraId="61A4588A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14:paraId="0B84E58D" w14:textId="78E5A37C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0466FF55" w14:textId="1CBDC7D5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7E5E20B0" w14:textId="37A7EC8E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42D0F" w:rsidRPr="004200E2" w14:paraId="748C77CA" w14:textId="77777777" w:rsidTr="002060CC">
        <w:trPr>
          <w:trHeight w:val="599"/>
        </w:trPr>
        <w:tc>
          <w:tcPr>
            <w:tcW w:w="634" w:type="dxa"/>
          </w:tcPr>
          <w:p w14:paraId="5AECD431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A9542AD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B2BCFBF" w14:textId="6B9C537E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11" w:type="dxa"/>
          </w:tcPr>
          <w:p w14:paraId="3ACDB79E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9EB17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4200E2" w14:paraId="2B12C125" w14:textId="77777777" w:rsidTr="002060CC">
        <w:trPr>
          <w:trHeight w:val="599"/>
        </w:trPr>
        <w:tc>
          <w:tcPr>
            <w:tcW w:w="634" w:type="dxa"/>
          </w:tcPr>
          <w:p w14:paraId="1DF1F82C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CC904FF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6D184D9" w14:textId="66CA70F2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«Жизни золотой листопад» концертная программа.</w:t>
            </w:r>
          </w:p>
        </w:tc>
        <w:tc>
          <w:tcPr>
            <w:tcW w:w="1611" w:type="dxa"/>
          </w:tcPr>
          <w:p w14:paraId="7F5BE042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3EE26D59" w14:textId="02B736D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0F89B41F" w14:textId="49BFC17A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30CFB2FF" w14:textId="5C6E4A53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42D0F" w:rsidRPr="004200E2" w14:paraId="02870A6D" w14:textId="77777777" w:rsidTr="002060CC">
        <w:trPr>
          <w:trHeight w:val="599"/>
        </w:trPr>
        <w:tc>
          <w:tcPr>
            <w:tcW w:w="634" w:type="dxa"/>
          </w:tcPr>
          <w:p w14:paraId="0E263D4E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BC32BE7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9783D93" w14:textId="6C0A8312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«От Бога - профессия педагога» акция.</w:t>
            </w:r>
          </w:p>
        </w:tc>
        <w:tc>
          <w:tcPr>
            <w:tcW w:w="1611" w:type="dxa"/>
          </w:tcPr>
          <w:p w14:paraId="6A532A0B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64DEDF3B" w14:textId="1380E66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5526C86D" w14:textId="5313C14D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4BE3F050" w14:textId="37EB968B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42D0F" w:rsidRPr="004200E2" w14:paraId="014656CB" w14:textId="77777777" w:rsidTr="002060CC">
        <w:trPr>
          <w:trHeight w:val="599"/>
        </w:trPr>
        <w:tc>
          <w:tcPr>
            <w:tcW w:w="634" w:type="dxa"/>
          </w:tcPr>
          <w:p w14:paraId="027C6684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40D495B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CC3D23E" w14:textId="7975955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«Покормите поскорей наших маленьких друзей» акция.</w:t>
            </w:r>
          </w:p>
        </w:tc>
        <w:tc>
          <w:tcPr>
            <w:tcW w:w="1611" w:type="dxa"/>
          </w:tcPr>
          <w:p w14:paraId="2EEF2992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08.10.2025</w:t>
            </w:r>
          </w:p>
          <w:p w14:paraId="5F65787A" w14:textId="281A940B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52CBC5FF" w14:textId="1EAE20D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E77B421" w14:textId="192ED6D0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D0F" w:rsidRPr="004200E2" w14:paraId="687EA845" w14:textId="77777777" w:rsidTr="002060CC">
        <w:trPr>
          <w:trHeight w:val="599"/>
        </w:trPr>
        <w:tc>
          <w:tcPr>
            <w:tcW w:w="634" w:type="dxa"/>
          </w:tcPr>
          <w:p w14:paraId="6C04CD2A" w14:textId="5E0A4172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</w:tcPr>
          <w:p w14:paraId="0F3FC6DD" w14:textId="4A7D9F36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«Покров батюшка» беседа.</w:t>
            </w:r>
          </w:p>
        </w:tc>
        <w:tc>
          <w:tcPr>
            <w:tcW w:w="1611" w:type="dxa"/>
          </w:tcPr>
          <w:p w14:paraId="5051AA91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14.10.2025</w:t>
            </w:r>
          </w:p>
          <w:p w14:paraId="1CBCBC04" w14:textId="68094F3F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0F85B3FB" w14:textId="4832042B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17566573" w14:textId="41D6CF1F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D0F" w:rsidRPr="004200E2" w14:paraId="7CB284B6" w14:textId="77777777" w:rsidTr="002060CC">
        <w:trPr>
          <w:trHeight w:val="599"/>
        </w:trPr>
        <w:tc>
          <w:tcPr>
            <w:tcW w:w="634" w:type="dxa"/>
          </w:tcPr>
          <w:p w14:paraId="679A367F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19A7B0E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E6F7903" w14:textId="2229940F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«В сказочном царстве» игровая программа.</w:t>
            </w:r>
          </w:p>
        </w:tc>
        <w:tc>
          <w:tcPr>
            <w:tcW w:w="1611" w:type="dxa"/>
          </w:tcPr>
          <w:p w14:paraId="3021C8D6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  <w:p w14:paraId="45825962" w14:textId="1B2274DD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34ABD0A8" w14:textId="13EA01D4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3E707E85" w14:textId="1354D6B1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42D0F" w:rsidRPr="004200E2" w14:paraId="7182A8A4" w14:textId="77777777" w:rsidTr="002060CC">
        <w:trPr>
          <w:trHeight w:val="599"/>
        </w:trPr>
        <w:tc>
          <w:tcPr>
            <w:tcW w:w="634" w:type="dxa"/>
          </w:tcPr>
          <w:p w14:paraId="00544407" w14:textId="3C8CA2AD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0" w:type="dxa"/>
          </w:tcPr>
          <w:p w14:paraId="3BC26183" w14:textId="7A498D80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«Букет из овощей» мастерская.</w:t>
            </w:r>
          </w:p>
        </w:tc>
        <w:tc>
          <w:tcPr>
            <w:tcW w:w="1611" w:type="dxa"/>
          </w:tcPr>
          <w:p w14:paraId="72C672B7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2B23B56F" w14:textId="422BC334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13F43932" w14:textId="23EC6AF3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1B42ECC9" w14:textId="3FCFA393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4200E2" w14:paraId="21B2376E" w14:textId="77777777" w:rsidTr="002060CC">
        <w:trPr>
          <w:trHeight w:val="599"/>
        </w:trPr>
        <w:tc>
          <w:tcPr>
            <w:tcW w:w="634" w:type="dxa"/>
          </w:tcPr>
          <w:p w14:paraId="694DB9F8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5E44A50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203DC7F" w14:textId="3A9AC8E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11" w:type="dxa"/>
          </w:tcPr>
          <w:p w14:paraId="692EAA28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2BF50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4200E2" w14:paraId="48FC0B23" w14:textId="77777777" w:rsidTr="002060CC">
        <w:trPr>
          <w:trHeight w:val="599"/>
        </w:trPr>
        <w:tc>
          <w:tcPr>
            <w:tcW w:w="634" w:type="dxa"/>
          </w:tcPr>
          <w:p w14:paraId="3563159C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09C9AB6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2E7EBE4" w14:textId="3540D97D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«Моя родина Россия» концертная программа.</w:t>
            </w:r>
          </w:p>
        </w:tc>
        <w:tc>
          <w:tcPr>
            <w:tcW w:w="1611" w:type="dxa"/>
          </w:tcPr>
          <w:p w14:paraId="13E465C2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7651775F" w14:textId="3C2072AF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2E5D66C8" w14:textId="43DC67AF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503CD674" w14:textId="798282AE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4200E2" w14:paraId="09B77E3C" w14:textId="77777777" w:rsidTr="002060CC">
        <w:trPr>
          <w:trHeight w:val="599"/>
        </w:trPr>
        <w:tc>
          <w:tcPr>
            <w:tcW w:w="634" w:type="dxa"/>
          </w:tcPr>
          <w:p w14:paraId="5F727985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5ACC639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9920C6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48B05A0" w14:textId="103D498F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«Волшебный мир детства» развлекательная программа ко дню ребёнка.</w:t>
            </w:r>
          </w:p>
        </w:tc>
        <w:tc>
          <w:tcPr>
            <w:tcW w:w="1611" w:type="dxa"/>
          </w:tcPr>
          <w:p w14:paraId="1A3BA60E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18.11.2025</w:t>
            </w:r>
          </w:p>
          <w:p w14:paraId="24639FB9" w14:textId="7D5E15EA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1CF33275" w14:textId="1D7BA001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8E37976" w14:textId="2AB612B8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D0F" w:rsidRPr="004200E2" w14:paraId="1E8BE9C3" w14:textId="77777777" w:rsidTr="002060CC">
        <w:trPr>
          <w:trHeight w:val="599"/>
        </w:trPr>
        <w:tc>
          <w:tcPr>
            <w:tcW w:w="634" w:type="dxa"/>
          </w:tcPr>
          <w:p w14:paraId="7893931C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2335185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5CB4784" w14:textId="507F9EFE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«Иду служить» развлекательная программа.</w:t>
            </w:r>
          </w:p>
        </w:tc>
        <w:tc>
          <w:tcPr>
            <w:tcW w:w="1611" w:type="dxa"/>
          </w:tcPr>
          <w:p w14:paraId="4B035FFF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19.11.2025</w:t>
            </w:r>
          </w:p>
          <w:p w14:paraId="52835184" w14:textId="5B869ECA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12DB287F" w14:textId="56868D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7CAD470E" w14:textId="02EDDF28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D0F" w:rsidRPr="004200E2" w14:paraId="699E496D" w14:textId="77777777" w:rsidTr="002060CC">
        <w:trPr>
          <w:trHeight w:val="599"/>
        </w:trPr>
        <w:tc>
          <w:tcPr>
            <w:tcW w:w="634" w:type="dxa"/>
          </w:tcPr>
          <w:p w14:paraId="7873CCC9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D843455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27E13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24B80B0" w14:textId="23D8575B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«Цветок и женщина похожи» выставка рисунков и подделок на день Матери.</w:t>
            </w:r>
          </w:p>
        </w:tc>
        <w:tc>
          <w:tcPr>
            <w:tcW w:w="1611" w:type="dxa"/>
          </w:tcPr>
          <w:p w14:paraId="3D9BF38F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20.11.2025</w:t>
            </w:r>
          </w:p>
          <w:p w14:paraId="25949510" w14:textId="22DB82F4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50275856" w14:textId="5A3B817D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074BDB4" w14:textId="37E370C0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D0F" w:rsidRPr="004200E2" w14:paraId="63BEC7B3" w14:textId="77777777" w:rsidTr="002060CC">
        <w:trPr>
          <w:trHeight w:val="599"/>
        </w:trPr>
        <w:tc>
          <w:tcPr>
            <w:tcW w:w="634" w:type="dxa"/>
          </w:tcPr>
          <w:p w14:paraId="2900147E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EF049BB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3495569" w14:textId="031EEB63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«Тебе одной…»  концертная программа.</w:t>
            </w:r>
          </w:p>
        </w:tc>
        <w:tc>
          <w:tcPr>
            <w:tcW w:w="1611" w:type="dxa"/>
          </w:tcPr>
          <w:p w14:paraId="5438DEA0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24.11.2025</w:t>
            </w:r>
          </w:p>
          <w:p w14:paraId="3F5E8C1D" w14:textId="24C179AB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1" w:type="dxa"/>
          </w:tcPr>
          <w:p w14:paraId="29320EC0" w14:textId="2D6561ED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006CA9E8" w14:textId="256A7B8B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42D0F" w:rsidRPr="004200E2" w14:paraId="604D8956" w14:textId="77777777" w:rsidTr="002060CC">
        <w:trPr>
          <w:trHeight w:val="599"/>
        </w:trPr>
        <w:tc>
          <w:tcPr>
            <w:tcW w:w="634" w:type="dxa"/>
          </w:tcPr>
          <w:p w14:paraId="24EDF23D" w14:textId="199A91D2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0" w:type="dxa"/>
          </w:tcPr>
          <w:p w14:paraId="5772DB56" w14:textId="59D8D624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«Здоровое дыхание» беседа.</w:t>
            </w:r>
          </w:p>
        </w:tc>
        <w:tc>
          <w:tcPr>
            <w:tcW w:w="1611" w:type="dxa"/>
          </w:tcPr>
          <w:p w14:paraId="6E9C0D66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27.11.2025</w:t>
            </w:r>
          </w:p>
          <w:p w14:paraId="6C554F87" w14:textId="73BAF89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1FD8CD5B" w14:textId="66DFA07B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B4AD155" w14:textId="2C1C709E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D0F" w:rsidRPr="004200E2" w14:paraId="737A8ECC" w14:textId="77777777" w:rsidTr="002060CC">
        <w:trPr>
          <w:trHeight w:val="599"/>
        </w:trPr>
        <w:tc>
          <w:tcPr>
            <w:tcW w:w="634" w:type="dxa"/>
          </w:tcPr>
          <w:p w14:paraId="11E52E04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0230E18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BE082DC" w14:textId="11B4F802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11" w:type="dxa"/>
          </w:tcPr>
          <w:p w14:paraId="6F093173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AE89C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4200E2" w14:paraId="5675EA44" w14:textId="77777777" w:rsidTr="002060CC">
        <w:trPr>
          <w:trHeight w:val="599"/>
        </w:trPr>
        <w:tc>
          <w:tcPr>
            <w:tcW w:w="634" w:type="dxa"/>
          </w:tcPr>
          <w:p w14:paraId="156FFF1C" w14:textId="57169AF6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</w:tcPr>
          <w:p w14:paraId="049A9C5C" w14:textId="1943BCB1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«Дорога к беде» беседа.</w:t>
            </w:r>
          </w:p>
        </w:tc>
        <w:tc>
          <w:tcPr>
            <w:tcW w:w="1611" w:type="dxa"/>
          </w:tcPr>
          <w:p w14:paraId="56AA864D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02.12.2025</w:t>
            </w:r>
          </w:p>
          <w:p w14:paraId="3A6D17F7" w14:textId="66EF140F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063D2E75" w14:textId="7CE1665A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742BFC2B" w14:textId="6E2081E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D0F" w:rsidRPr="004200E2" w14:paraId="629D95BE" w14:textId="77777777" w:rsidTr="002060CC">
        <w:trPr>
          <w:trHeight w:val="599"/>
        </w:trPr>
        <w:tc>
          <w:tcPr>
            <w:tcW w:w="634" w:type="dxa"/>
          </w:tcPr>
          <w:p w14:paraId="6FF2D0A6" w14:textId="52868731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</w:tcPr>
          <w:p w14:paraId="513B57EE" w14:textId="0DFD5598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611" w:type="dxa"/>
          </w:tcPr>
          <w:p w14:paraId="4AC9662F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03.12.2025</w:t>
            </w:r>
          </w:p>
          <w:p w14:paraId="6CA92764" w14:textId="2B61FB3B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305910AE" w14:textId="68EFDE53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63E1A5AC" w14:textId="5530F2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4200E2" w14:paraId="6D893887" w14:textId="77777777" w:rsidTr="002060CC">
        <w:trPr>
          <w:trHeight w:val="599"/>
        </w:trPr>
        <w:tc>
          <w:tcPr>
            <w:tcW w:w="634" w:type="dxa"/>
          </w:tcPr>
          <w:p w14:paraId="353B9D26" w14:textId="444A956B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</w:tcPr>
          <w:p w14:paraId="4B0889B4" w14:textId="7C5305CE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«Конституция России» беседа.</w:t>
            </w:r>
          </w:p>
        </w:tc>
        <w:tc>
          <w:tcPr>
            <w:tcW w:w="1611" w:type="dxa"/>
          </w:tcPr>
          <w:p w14:paraId="1812AB2C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2197A27F" w14:textId="1F3D69DD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5141AF63" w14:textId="12130394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FF24D38" w14:textId="7E7CF265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D0F" w:rsidRPr="004200E2" w14:paraId="406E37EC" w14:textId="77777777" w:rsidTr="002060CC">
        <w:trPr>
          <w:trHeight w:val="599"/>
        </w:trPr>
        <w:tc>
          <w:tcPr>
            <w:tcW w:w="634" w:type="dxa"/>
          </w:tcPr>
          <w:p w14:paraId="5F6432DF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F9FFA1F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74B6661" w14:textId="2200828F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«Зимними вечерами» развлекательная программа.</w:t>
            </w:r>
          </w:p>
        </w:tc>
        <w:tc>
          <w:tcPr>
            <w:tcW w:w="1611" w:type="dxa"/>
          </w:tcPr>
          <w:p w14:paraId="089D70DC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08.12.2025</w:t>
            </w:r>
          </w:p>
          <w:p w14:paraId="52A37F76" w14:textId="1AFF514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11" w:type="dxa"/>
          </w:tcPr>
          <w:p w14:paraId="655DC51B" w14:textId="4FDE1B2F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95F8495" w14:textId="16C5C6B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D0F" w:rsidRPr="004200E2" w14:paraId="7D1B0CCD" w14:textId="77777777" w:rsidTr="002060CC">
        <w:trPr>
          <w:trHeight w:val="599"/>
        </w:trPr>
        <w:tc>
          <w:tcPr>
            <w:tcW w:w="634" w:type="dxa"/>
          </w:tcPr>
          <w:p w14:paraId="11C71B32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53A20DE" w14:textId="77777777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20BB14D" w14:textId="1E6B176C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«Новогодние игрушки» мастерская деда Мороза.</w:t>
            </w:r>
          </w:p>
        </w:tc>
        <w:tc>
          <w:tcPr>
            <w:tcW w:w="1611" w:type="dxa"/>
          </w:tcPr>
          <w:p w14:paraId="0D6E3DF0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10.12.2025</w:t>
            </w:r>
          </w:p>
          <w:p w14:paraId="559DA9D8" w14:textId="594AE066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511" w:type="dxa"/>
          </w:tcPr>
          <w:p w14:paraId="1C899944" w14:textId="288F9C72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7" w:type="dxa"/>
          </w:tcPr>
          <w:p w14:paraId="65C9785A" w14:textId="287190C4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4200E2" w14:paraId="3CBE8E54" w14:textId="77777777" w:rsidTr="002060CC">
        <w:trPr>
          <w:trHeight w:val="599"/>
        </w:trPr>
        <w:tc>
          <w:tcPr>
            <w:tcW w:w="634" w:type="dxa"/>
          </w:tcPr>
          <w:p w14:paraId="127BEBF9" w14:textId="7567018E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0" w:type="dxa"/>
          </w:tcPr>
          <w:p w14:paraId="37186781" w14:textId="0BB3AB03" w:rsidR="00042D0F" w:rsidRPr="00CD2193" w:rsidRDefault="00042D0F" w:rsidP="00CD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«Волшебные искры Нового Года» новогодняя программа.</w:t>
            </w:r>
          </w:p>
        </w:tc>
        <w:tc>
          <w:tcPr>
            <w:tcW w:w="1611" w:type="dxa"/>
          </w:tcPr>
          <w:p w14:paraId="06B44079" w14:textId="77777777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3E47949C" w14:textId="4C1A2624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11" w:type="dxa"/>
          </w:tcPr>
          <w:p w14:paraId="5B1CE8DB" w14:textId="22361829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7F1DFEA2" w14:textId="104991A6" w:rsidR="00042D0F" w:rsidRPr="00CD2193" w:rsidRDefault="00042D0F" w:rsidP="00CD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72D2BCBC" w14:textId="77777777" w:rsidR="00042D0F" w:rsidRDefault="00042D0F" w:rsidP="0004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FC8414" w14:textId="199F6C5D" w:rsidR="00711E6B" w:rsidRPr="00CD2193" w:rsidRDefault="00042D0F" w:rsidP="00042D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2193">
        <w:rPr>
          <w:rFonts w:ascii="Times New Roman" w:hAnsi="Times New Roman"/>
          <w:b/>
          <w:sz w:val="32"/>
          <w:szCs w:val="32"/>
        </w:rPr>
        <w:t xml:space="preserve">7.23. </w:t>
      </w:r>
      <w:r w:rsidR="00711E6B" w:rsidRPr="00CD2193">
        <w:rPr>
          <w:rFonts w:ascii="Times New Roman" w:hAnsi="Times New Roman"/>
          <w:b/>
          <w:sz w:val="32"/>
          <w:szCs w:val="32"/>
        </w:rPr>
        <w:t>Шараповский СДК</w:t>
      </w:r>
    </w:p>
    <w:p w14:paraId="140CED33" w14:textId="77777777" w:rsidR="00042D0F" w:rsidRDefault="00042D0F" w:rsidP="00042D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521"/>
        <w:gridCol w:w="4719"/>
        <w:gridCol w:w="1418"/>
        <w:gridCol w:w="1984"/>
        <w:gridCol w:w="1417"/>
      </w:tblGrid>
      <w:tr w:rsidR="00711E6B" w:rsidRPr="00E84BCC" w14:paraId="70EFB4A4" w14:textId="77777777" w:rsidTr="00A96965">
        <w:tc>
          <w:tcPr>
            <w:tcW w:w="521" w:type="dxa"/>
          </w:tcPr>
          <w:p w14:paraId="007599D9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19" w:type="dxa"/>
          </w:tcPr>
          <w:p w14:paraId="68641801" w14:textId="77777777" w:rsid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и </w:t>
            </w:r>
          </w:p>
          <w:p w14:paraId="3A9BC4EB" w14:textId="659D8E2C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14:paraId="04DE2FDC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5ADECA9C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17" w:type="dxa"/>
          </w:tcPr>
          <w:p w14:paraId="4DA42C97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1EB8B5EA" w14:textId="4E55D39E" w:rsidR="00711E6B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посе-</w:t>
            </w:r>
          </w:p>
          <w:p w14:paraId="6438C523" w14:textId="2F56163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щений</w:t>
            </w:r>
          </w:p>
        </w:tc>
      </w:tr>
      <w:tr w:rsidR="00042D0F" w:rsidRPr="00E84BCC" w14:paraId="543AC088" w14:textId="77777777" w:rsidTr="00A96965">
        <w:tc>
          <w:tcPr>
            <w:tcW w:w="521" w:type="dxa"/>
          </w:tcPr>
          <w:p w14:paraId="383CA10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8FA7CF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97AC2D" w14:textId="3493401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14:paraId="31B4FB89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2291A9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6B" w:rsidRPr="00E84BCC" w14:paraId="3D91907E" w14:textId="77777777" w:rsidTr="00A96965">
        <w:tc>
          <w:tcPr>
            <w:tcW w:w="521" w:type="dxa"/>
          </w:tcPr>
          <w:p w14:paraId="36F1EB1E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9" w:type="dxa"/>
          </w:tcPr>
          <w:p w14:paraId="79D5BB55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Мастер-класс «Ёлочная игрушка».</w:t>
            </w:r>
          </w:p>
        </w:tc>
        <w:tc>
          <w:tcPr>
            <w:tcW w:w="1418" w:type="dxa"/>
          </w:tcPr>
          <w:p w14:paraId="17809921" w14:textId="78E9079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02.01.2025 12.00</w:t>
            </w:r>
          </w:p>
        </w:tc>
        <w:tc>
          <w:tcPr>
            <w:tcW w:w="1984" w:type="dxa"/>
          </w:tcPr>
          <w:p w14:paraId="3B7F342C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A0143C5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E84BCC" w14:paraId="70468A3E" w14:textId="77777777" w:rsidTr="00A96965">
        <w:tc>
          <w:tcPr>
            <w:tcW w:w="521" w:type="dxa"/>
          </w:tcPr>
          <w:p w14:paraId="146106E5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9" w:type="dxa"/>
          </w:tcPr>
          <w:p w14:paraId="69523FDA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Детская ёлка “Чудеса без волшебства”. </w:t>
            </w:r>
          </w:p>
        </w:tc>
        <w:tc>
          <w:tcPr>
            <w:tcW w:w="1418" w:type="dxa"/>
          </w:tcPr>
          <w:p w14:paraId="13688509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03.01.2025    12.00</w:t>
            </w:r>
          </w:p>
        </w:tc>
        <w:tc>
          <w:tcPr>
            <w:tcW w:w="1984" w:type="dxa"/>
          </w:tcPr>
          <w:p w14:paraId="2BC460E5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7C5F4A1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11E6B" w:rsidRPr="00E84BCC" w14:paraId="7B98F4DC" w14:textId="77777777" w:rsidTr="00A96965">
        <w:tc>
          <w:tcPr>
            <w:tcW w:w="521" w:type="dxa"/>
          </w:tcPr>
          <w:p w14:paraId="5D3270D8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3200647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E9DBCA4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Конкурс рисунков “Волшебный карандашик”.</w:t>
            </w:r>
          </w:p>
        </w:tc>
        <w:tc>
          <w:tcPr>
            <w:tcW w:w="1418" w:type="dxa"/>
          </w:tcPr>
          <w:p w14:paraId="745ABA50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04.01.2025      12.00</w:t>
            </w:r>
          </w:p>
        </w:tc>
        <w:tc>
          <w:tcPr>
            <w:tcW w:w="1984" w:type="dxa"/>
          </w:tcPr>
          <w:p w14:paraId="57AA8DFD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51617B9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E84BCC" w14:paraId="02692CD9" w14:textId="77777777" w:rsidTr="00A96965">
        <w:tc>
          <w:tcPr>
            <w:tcW w:w="521" w:type="dxa"/>
          </w:tcPr>
          <w:p w14:paraId="35F6A843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19" w:type="dxa"/>
          </w:tcPr>
          <w:p w14:paraId="52A1F46C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Фотосессия “Зимнее настроение” .</w:t>
            </w:r>
          </w:p>
        </w:tc>
        <w:tc>
          <w:tcPr>
            <w:tcW w:w="1418" w:type="dxa"/>
          </w:tcPr>
          <w:p w14:paraId="2A2AA429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05.01.2025       12.00</w:t>
            </w:r>
          </w:p>
        </w:tc>
        <w:tc>
          <w:tcPr>
            <w:tcW w:w="1984" w:type="dxa"/>
          </w:tcPr>
          <w:p w14:paraId="40E872F7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08F3ECE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E84BCC" w14:paraId="3CB9372E" w14:textId="77777777" w:rsidTr="00A96965">
        <w:tc>
          <w:tcPr>
            <w:tcW w:w="521" w:type="dxa"/>
          </w:tcPr>
          <w:p w14:paraId="17EA234D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C5909BC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ED723B9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Игры на свежем воздухе «Зимние забавы».</w:t>
            </w:r>
          </w:p>
        </w:tc>
        <w:tc>
          <w:tcPr>
            <w:tcW w:w="1418" w:type="dxa"/>
          </w:tcPr>
          <w:p w14:paraId="2E82536A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06.01.2025      12.00</w:t>
            </w:r>
          </w:p>
        </w:tc>
        <w:tc>
          <w:tcPr>
            <w:tcW w:w="1984" w:type="dxa"/>
          </w:tcPr>
          <w:p w14:paraId="58C6CFDD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E2140A1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E84BCC" w14:paraId="4B8F8387" w14:textId="77777777" w:rsidTr="00A96965">
        <w:tc>
          <w:tcPr>
            <w:tcW w:w="521" w:type="dxa"/>
          </w:tcPr>
          <w:p w14:paraId="2886BF9F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471FD6B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413D6BA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Танцевальный вечер в круг друзей “Весёлые конфетти”.</w:t>
            </w:r>
          </w:p>
        </w:tc>
        <w:tc>
          <w:tcPr>
            <w:tcW w:w="1418" w:type="dxa"/>
          </w:tcPr>
          <w:p w14:paraId="782163C6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07.01.2025       12.00</w:t>
            </w:r>
          </w:p>
        </w:tc>
        <w:tc>
          <w:tcPr>
            <w:tcW w:w="1984" w:type="dxa"/>
          </w:tcPr>
          <w:p w14:paraId="33FDAAB3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58A73F7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1E6B" w:rsidRPr="00E84BCC" w14:paraId="3D80D84C" w14:textId="77777777" w:rsidTr="00A96965">
        <w:tc>
          <w:tcPr>
            <w:tcW w:w="521" w:type="dxa"/>
          </w:tcPr>
          <w:p w14:paraId="5BB59FBE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1BE23B9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66D5908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«Зимний звездопад».</w:t>
            </w:r>
          </w:p>
        </w:tc>
        <w:tc>
          <w:tcPr>
            <w:tcW w:w="1418" w:type="dxa"/>
          </w:tcPr>
          <w:p w14:paraId="3BFD662B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08.01.2025       14.00</w:t>
            </w:r>
          </w:p>
        </w:tc>
        <w:tc>
          <w:tcPr>
            <w:tcW w:w="1984" w:type="dxa"/>
          </w:tcPr>
          <w:p w14:paraId="0345466F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13ABB664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11E6B" w:rsidRPr="00E84BCC" w14:paraId="0D0575BE" w14:textId="77777777" w:rsidTr="00A96965">
        <w:tc>
          <w:tcPr>
            <w:tcW w:w="521" w:type="dxa"/>
          </w:tcPr>
          <w:p w14:paraId="12F6AE69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C8D9A9C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F710971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Святочные колядки «Колядки, колядки-собрались ребятки».</w:t>
            </w:r>
          </w:p>
        </w:tc>
        <w:tc>
          <w:tcPr>
            <w:tcW w:w="1418" w:type="dxa"/>
          </w:tcPr>
          <w:p w14:paraId="2E842BCA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13.01.2025      17.00</w:t>
            </w:r>
          </w:p>
        </w:tc>
        <w:tc>
          <w:tcPr>
            <w:tcW w:w="1984" w:type="dxa"/>
          </w:tcPr>
          <w:p w14:paraId="1F90A20D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7" w:type="dxa"/>
          </w:tcPr>
          <w:p w14:paraId="0AA59302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E6B" w:rsidRPr="00E84BCC" w14:paraId="661BBBC0" w14:textId="77777777" w:rsidTr="00A96965">
        <w:tc>
          <w:tcPr>
            <w:tcW w:w="521" w:type="dxa"/>
          </w:tcPr>
          <w:p w14:paraId="2582AE7A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216C377E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F99A6F4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“Даём бой вредным привычкам”.</w:t>
            </w:r>
          </w:p>
        </w:tc>
        <w:tc>
          <w:tcPr>
            <w:tcW w:w="1418" w:type="dxa"/>
          </w:tcPr>
          <w:p w14:paraId="54A6B1BC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20.01.2025         15.00</w:t>
            </w:r>
          </w:p>
        </w:tc>
        <w:tc>
          <w:tcPr>
            <w:tcW w:w="1984" w:type="dxa"/>
          </w:tcPr>
          <w:p w14:paraId="19FD63FF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28F1FA4A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1E6B" w:rsidRPr="00E84BCC" w14:paraId="60A93F83" w14:textId="77777777" w:rsidTr="00A96965">
        <w:tc>
          <w:tcPr>
            <w:tcW w:w="521" w:type="dxa"/>
          </w:tcPr>
          <w:p w14:paraId="50FEB0E8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5D58D4C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C9A6E5A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“Законопослушный гражданин”.</w:t>
            </w:r>
          </w:p>
        </w:tc>
        <w:tc>
          <w:tcPr>
            <w:tcW w:w="1418" w:type="dxa"/>
          </w:tcPr>
          <w:p w14:paraId="4B88796A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24.01.2025         15.00</w:t>
            </w:r>
          </w:p>
        </w:tc>
        <w:tc>
          <w:tcPr>
            <w:tcW w:w="1984" w:type="dxa"/>
          </w:tcPr>
          <w:p w14:paraId="4DA6C820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2584DB1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E6B" w:rsidRPr="00E84BCC" w14:paraId="46C547F0" w14:textId="77777777" w:rsidTr="00A96965">
        <w:trPr>
          <w:trHeight w:val="557"/>
        </w:trPr>
        <w:tc>
          <w:tcPr>
            <w:tcW w:w="521" w:type="dxa"/>
          </w:tcPr>
          <w:p w14:paraId="57F677FA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19" w:type="dxa"/>
          </w:tcPr>
          <w:p w14:paraId="2565A789" w14:textId="77777777" w:rsidR="00711E6B" w:rsidRPr="00E84BCC" w:rsidRDefault="00711E6B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День освобождение Ленинграда “Эхо военных лет” патриотический час.</w:t>
            </w:r>
          </w:p>
        </w:tc>
        <w:tc>
          <w:tcPr>
            <w:tcW w:w="1418" w:type="dxa"/>
          </w:tcPr>
          <w:p w14:paraId="47D8F3F5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27.01.2025         15.00</w:t>
            </w:r>
          </w:p>
        </w:tc>
        <w:tc>
          <w:tcPr>
            <w:tcW w:w="1984" w:type="dxa"/>
          </w:tcPr>
          <w:p w14:paraId="6913D8E4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9748955" w14:textId="77777777" w:rsidR="00711E6B" w:rsidRPr="00E84BCC" w:rsidRDefault="00711E6B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2A3EA71" w14:textId="77777777" w:rsidTr="00A96965">
        <w:trPr>
          <w:trHeight w:val="405"/>
        </w:trPr>
        <w:tc>
          <w:tcPr>
            <w:tcW w:w="521" w:type="dxa"/>
          </w:tcPr>
          <w:p w14:paraId="345598C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2D3EF1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88A83D" w14:textId="787C319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40AB064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D7F27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179D817E" w14:textId="77777777" w:rsidTr="00A96965">
        <w:trPr>
          <w:trHeight w:val="557"/>
        </w:trPr>
        <w:tc>
          <w:tcPr>
            <w:tcW w:w="521" w:type="dxa"/>
          </w:tcPr>
          <w:p w14:paraId="013E77C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689245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643E862" w14:textId="5485A3C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День разгрома фашистских войск под Сталинградом беседа “Живи и помни”.</w:t>
            </w:r>
          </w:p>
        </w:tc>
        <w:tc>
          <w:tcPr>
            <w:tcW w:w="1418" w:type="dxa"/>
          </w:tcPr>
          <w:p w14:paraId="25E8A94A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2636DC15" w14:textId="69B3505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21A5DB6F" w14:textId="1F1D753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2E007F0" w14:textId="4825A80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6926F600" w14:textId="77777777" w:rsidTr="00A96965">
        <w:trPr>
          <w:trHeight w:val="557"/>
        </w:trPr>
        <w:tc>
          <w:tcPr>
            <w:tcW w:w="521" w:type="dxa"/>
          </w:tcPr>
          <w:p w14:paraId="16B8487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258245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A7685C7" w14:textId="36C1281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Спортивное мероприятие «Здоровым будешь - всё добудешь».</w:t>
            </w:r>
          </w:p>
        </w:tc>
        <w:tc>
          <w:tcPr>
            <w:tcW w:w="1418" w:type="dxa"/>
          </w:tcPr>
          <w:p w14:paraId="2B2AF369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14:paraId="0FF70647" w14:textId="29C8D7D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12B88340" w14:textId="190C2A2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B8FDD3B" w14:textId="02B9904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836E7FD" w14:textId="77777777" w:rsidTr="00A96965">
        <w:trPr>
          <w:trHeight w:val="557"/>
        </w:trPr>
        <w:tc>
          <w:tcPr>
            <w:tcW w:w="521" w:type="dxa"/>
          </w:tcPr>
          <w:p w14:paraId="3D6E8E2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E5B156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75101A3" w14:textId="555065AD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«Учись понимать себя и других» беседа.</w:t>
            </w:r>
          </w:p>
        </w:tc>
        <w:tc>
          <w:tcPr>
            <w:tcW w:w="1418" w:type="dxa"/>
          </w:tcPr>
          <w:p w14:paraId="0859933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  <w:p w14:paraId="39B88F60" w14:textId="6F705D2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8612273" w14:textId="44B243E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173880B" w14:textId="05E50C7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296ECC9C" w14:textId="77777777" w:rsidTr="00A96965">
        <w:trPr>
          <w:trHeight w:val="557"/>
        </w:trPr>
        <w:tc>
          <w:tcPr>
            <w:tcW w:w="521" w:type="dxa"/>
          </w:tcPr>
          <w:p w14:paraId="1AAC456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14:paraId="6188681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90E0B47" w14:textId="5DF04EBF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Конкурс рисунков “Береги энергию с детства”. </w:t>
            </w:r>
          </w:p>
        </w:tc>
        <w:tc>
          <w:tcPr>
            <w:tcW w:w="1418" w:type="dxa"/>
          </w:tcPr>
          <w:p w14:paraId="6709E1A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3AD3833A" w14:textId="0122D5E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5F5E1924" w14:textId="3075D48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7F76873" w14:textId="3366A99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19F41B13" w14:textId="77777777" w:rsidTr="00A96965">
        <w:trPr>
          <w:trHeight w:val="557"/>
        </w:trPr>
        <w:tc>
          <w:tcPr>
            <w:tcW w:w="521" w:type="dxa"/>
          </w:tcPr>
          <w:p w14:paraId="44BF789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C79FF0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F394BF1" w14:textId="0082777A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«Улица полна неожиданностей» беседа.</w:t>
            </w:r>
          </w:p>
        </w:tc>
        <w:tc>
          <w:tcPr>
            <w:tcW w:w="1418" w:type="dxa"/>
          </w:tcPr>
          <w:p w14:paraId="282E3A65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14:paraId="74233065" w14:textId="1082FB9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0504765A" w14:textId="0BFA154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73CFE4A" w14:textId="140FF37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7EE9992" w14:textId="77777777" w:rsidTr="00A96965">
        <w:trPr>
          <w:trHeight w:val="557"/>
        </w:trPr>
        <w:tc>
          <w:tcPr>
            <w:tcW w:w="521" w:type="dxa"/>
          </w:tcPr>
          <w:p w14:paraId="67862BE9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67294B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4BF7717" w14:textId="214F7A7D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Мастер-класс “Открытка солдату”. </w:t>
            </w:r>
          </w:p>
        </w:tc>
        <w:tc>
          <w:tcPr>
            <w:tcW w:w="1418" w:type="dxa"/>
          </w:tcPr>
          <w:p w14:paraId="011AD605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14:paraId="40485B96" w14:textId="7D9131A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2EE661B" w14:textId="462B3B4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ECFE0C3" w14:textId="038DBCD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6994AA25" w14:textId="77777777" w:rsidTr="00A96965">
        <w:trPr>
          <w:trHeight w:val="557"/>
        </w:trPr>
        <w:tc>
          <w:tcPr>
            <w:tcW w:w="521" w:type="dxa"/>
          </w:tcPr>
          <w:p w14:paraId="0750464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22B231B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92A7720" w14:textId="2DA5D14A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“У солдата выходной”</w:t>
            </w:r>
          </w:p>
        </w:tc>
        <w:tc>
          <w:tcPr>
            <w:tcW w:w="1418" w:type="dxa"/>
          </w:tcPr>
          <w:p w14:paraId="4D5ACB2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5D28D633" w14:textId="2F2FF3F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02AE38A0" w14:textId="5DAEA33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70BEFA49" w14:textId="0FB965E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42D0F" w:rsidRPr="00E84BCC" w14:paraId="1EEC6ED0" w14:textId="77777777" w:rsidTr="00A96965">
        <w:trPr>
          <w:trHeight w:val="269"/>
        </w:trPr>
        <w:tc>
          <w:tcPr>
            <w:tcW w:w="521" w:type="dxa"/>
          </w:tcPr>
          <w:p w14:paraId="2CE75A1C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278B432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5BBB4" w14:textId="0A462C9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14:paraId="101EC48E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73F1A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247AD57B" w14:textId="77777777" w:rsidTr="00A96965">
        <w:trPr>
          <w:trHeight w:val="557"/>
        </w:trPr>
        <w:tc>
          <w:tcPr>
            <w:tcW w:w="521" w:type="dxa"/>
          </w:tcPr>
          <w:p w14:paraId="0E70AE7F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AA027A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D1EA4F5" w14:textId="13E2FDD4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Масленица “Масленица идёт весну под руки ведёт”.</w:t>
            </w:r>
          </w:p>
        </w:tc>
        <w:tc>
          <w:tcPr>
            <w:tcW w:w="1418" w:type="dxa"/>
          </w:tcPr>
          <w:p w14:paraId="063070A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7BAB4309" w14:textId="0B5D965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7437B005" w14:textId="205CACB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1768A47C" w14:textId="1E5ADC0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42D0F" w:rsidRPr="00E84BCC" w14:paraId="43EC32BB" w14:textId="77777777" w:rsidTr="00A96965">
        <w:trPr>
          <w:trHeight w:val="557"/>
        </w:trPr>
        <w:tc>
          <w:tcPr>
            <w:tcW w:w="521" w:type="dxa"/>
          </w:tcPr>
          <w:p w14:paraId="36FEE2D0" w14:textId="1EB7891B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9" w:type="dxa"/>
          </w:tcPr>
          <w:p w14:paraId="6B501FA0" w14:textId="021389C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Мастер-класс «Букет на счастье».</w:t>
            </w:r>
          </w:p>
        </w:tc>
        <w:tc>
          <w:tcPr>
            <w:tcW w:w="1418" w:type="dxa"/>
          </w:tcPr>
          <w:p w14:paraId="42988CC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14:paraId="7BDA23B3" w14:textId="715C813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A987D7D" w14:textId="04D5CED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713212A" w14:textId="196C8F8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304742C0" w14:textId="77777777" w:rsidTr="00A96965">
        <w:trPr>
          <w:trHeight w:val="557"/>
        </w:trPr>
        <w:tc>
          <w:tcPr>
            <w:tcW w:w="521" w:type="dxa"/>
          </w:tcPr>
          <w:p w14:paraId="38D889D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C4AE8D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0D2A85D" w14:textId="662D62AF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«Праздник весны, цветов и любви».</w:t>
            </w:r>
          </w:p>
        </w:tc>
        <w:tc>
          <w:tcPr>
            <w:tcW w:w="1418" w:type="dxa"/>
          </w:tcPr>
          <w:p w14:paraId="762FC26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14:paraId="3C91DD17" w14:textId="214168F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42DB8503" w14:textId="6564C8A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7A8A8CC4" w14:textId="6671E72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42D0F" w:rsidRPr="00E84BCC" w14:paraId="589AF00F" w14:textId="77777777" w:rsidTr="00A96965">
        <w:trPr>
          <w:trHeight w:val="557"/>
        </w:trPr>
        <w:tc>
          <w:tcPr>
            <w:tcW w:w="521" w:type="dxa"/>
          </w:tcPr>
          <w:p w14:paraId="4AF8604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DF1F06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65A02EA0" w14:textId="3592E5DA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Вечер отдыха для старшего поколения “Возраст жизни не помеха».</w:t>
            </w:r>
          </w:p>
        </w:tc>
        <w:tc>
          <w:tcPr>
            <w:tcW w:w="1418" w:type="dxa"/>
          </w:tcPr>
          <w:p w14:paraId="4D29AB75" w14:textId="5F88B66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11.03.2025</w:t>
            </w:r>
            <w:r w:rsidRPr="00E84BCC">
              <w:rPr>
                <w:rFonts w:ascii="Times New Roman" w:hAnsi="Times New Roman"/>
                <w:sz w:val="24"/>
                <w:szCs w:val="24"/>
              </w:rPr>
              <w:br/>
              <w:t xml:space="preserve">   15.00</w:t>
            </w:r>
          </w:p>
        </w:tc>
        <w:tc>
          <w:tcPr>
            <w:tcW w:w="1984" w:type="dxa"/>
          </w:tcPr>
          <w:p w14:paraId="52A38098" w14:textId="1ACAA84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65891FEF" w14:textId="6BA7306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515804B" w14:textId="77777777" w:rsidTr="00A96965">
        <w:trPr>
          <w:trHeight w:val="557"/>
        </w:trPr>
        <w:tc>
          <w:tcPr>
            <w:tcW w:w="521" w:type="dxa"/>
          </w:tcPr>
          <w:p w14:paraId="34E7A8C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D2F2C71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5C8D05A" w14:textId="36425A2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«Ты в этом мире не один».</w:t>
            </w:r>
          </w:p>
        </w:tc>
        <w:tc>
          <w:tcPr>
            <w:tcW w:w="1418" w:type="dxa"/>
          </w:tcPr>
          <w:p w14:paraId="2A89095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  <w:p w14:paraId="13EDFCB7" w14:textId="66384EE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C04C12A" w14:textId="19370CB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D732313" w14:textId="6FF0AA4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09776F24" w14:textId="77777777" w:rsidTr="00A96965">
        <w:trPr>
          <w:trHeight w:val="557"/>
        </w:trPr>
        <w:tc>
          <w:tcPr>
            <w:tcW w:w="521" w:type="dxa"/>
          </w:tcPr>
          <w:p w14:paraId="417A73DE" w14:textId="45EF5B38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19" w:type="dxa"/>
          </w:tcPr>
          <w:p w14:paraId="11BBEEB5" w14:textId="0A8B5474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«Что такое терроризм».</w:t>
            </w:r>
          </w:p>
        </w:tc>
        <w:tc>
          <w:tcPr>
            <w:tcW w:w="1418" w:type="dxa"/>
          </w:tcPr>
          <w:p w14:paraId="1E33A93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  <w:p w14:paraId="71C14E2C" w14:textId="3EEEF92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1FE0E592" w14:textId="70D9D92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11D3E7FC" w14:textId="706DD5D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7BE8F7FC" w14:textId="77777777" w:rsidTr="00A96965">
        <w:trPr>
          <w:trHeight w:val="557"/>
        </w:trPr>
        <w:tc>
          <w:tcPr>
            <w:tcW w:w="521" w:type="dxa"/>
          </w:tcPr>
          <w:p w14:paraId="337E771C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8072114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48CDAD4" w14:textId="15AC3914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Весёлые старты «Энергия спорта».</w:t>
            </w:r>
          </w:p>
        </w:tc>
        <w:tc>
          <w:tcPr>
            <w:tcW w:w="1418" w:type="dxa"/>
          </w:tcPr>
          <w:p w14:paraId="0B1667D2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14:paraId="2AB3B356" w14:textId="7599959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4AF3A62F" w14:textId="200BB0F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03B3EE8" w14:textId="7B9002A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DAD6CFB" w14:textId="77777777" w:rsidTr="00A96965">
        <w:trPr>
          <w:trHeight w:val="557"/>
        </w:trPr>
        <w:tc>
          <w:tcPr>
            <w:tcW w:w="521" w:type="dxa"/>
          </w:tcPr>
          <w:p w14:paraId="213A92B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7B259BC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6CD50AD6" w14:textId="5F1BD69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 “Музыкальный марафон”.</w:t>
            </w:r>
          </w:p>
        </w:tc>
        <w:tc>
          <w:tcPr>
            <w:tcW w:w="1418" w:type="dxa"/>
          </w:tcPr>
          <w:p w14:paraId="4A0443B5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440D97C6" w14:textId="20A6635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8844D49" w14:textId="2A3D489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695D8DC" w14:textId="0C1574E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EA2EF8E" w14:textId="77777777" w:rsidTr="00A96965">
        <w:trPr>
          <w:trHeight w:val="557"/>
        </w:trPr>
        <w:tc>
          <w:tcPr>
            <w:tcW w:w="521" w:type="dxa"/>
          </w:tcPr>
          <w:p w14:paraId="6BCCEBF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02341D7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45B9DC0" w14:textId="2F84F9E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«Хвала и честь героем старены».</w:t>
            </w:r>
          </w:p>
        </w:tc>
        <w:tc>
          <w:tcPr>
            <w:tcW w:w="1418" w:type="dxa"/>
          </w:tcPr>
          <w:p w14:paraId="1B7331E3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69BF8CB7" w14:textId="2D4DA2B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748641A3" w14:textId="16670FE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D90FF67" w14:textId="0AD911B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6EECBE78" w14:textId="77777777" w:rsidTr="00A96965">
        <w:trPr>
          <w:trHeight w:val="557"/>
        </w:trPr>
        <w:tc>
          <w:tcPr>
            <w:tcW w:w="521" w:type="dxa"/>
          </w:tcPr>
          <w:p w14:paraId="0B53E69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2D015BC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3DE6F18" w14:textId="2CC24FBA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Литературная викторина “В стране сказок”.</w:t>
            </w:r>
          </w:p>
        </w:tc>
        <w:tc>
          <w:tcPr>
            <w:tcW w:w="1418" w:type="dxa"/>
          </w:tcPr>
          <w:p w14:paraId="35796BBC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07589C21" w14:textId="0E26EAF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D6A4F21" w14:textId="0611774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26A9BEE" w14:textId="671A8FD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2150932" w14:textId="77777777" w:rsidTr="00A96965">
        <w:trPr>
          <w:trHeight w:val="557"/>
        </w:trPr>
        <w:tc>
          <w:tcPr>
            <w:tcW w:w="521" w:type="dxa"/>
          </w:tcPr>
          <w:p w14:paraId="6064B4F0" w14:textId="0C0E933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19" w:type="dxa"/>
          </w:tcPr>
          <w:p w14:paraId="127E3AE0" w14:textId="263171FB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Конкурс рисунков “Скворцы прилетели”. </w:t>
            </w:r>
          </w:p>
        </w:tc>
        <w:tc>
          <w:tcPr>
            <w:tcW w:w="1418" w:type="dxa"/>
          </w:tcPr>
          <w:p w14:paraId="51EE5FFB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0FA55521" w14:textId="40E50A0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4BF9DD7" w14:textId="2DBFAE2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6172C8D" w14:textId="2D89CE3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2F30305D" w14:textId="77777777" w:rsidTr="00A96965">
        <w:trPr>
          <w:trHeight w:val="557"/>
        </w:trPr>
        <w:tc>
          <w:tcPr>
            <w:tcW w:w="521" w:type="dxa"/>
          </w:tcPr>
          <w:p w14:paraId="66BC37E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74BF2AE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64DEE757" w14:textId="5DB963C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Детская дискотека “Зажигай-ка”.</w:t>
            </w:r>
          </w:p>
        </w:tc>
        <w:tc>
          <w:tcPr>
            <w:tcW w:w="1418" w:type="dxa"/>
          </w:tcPr>
          <w:p w14:paraId="2C35680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14:paraId="565DF09C" w14:textId="17E4271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6CE4821C" w14:textId="26BB60D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5606C87" w14:textId="7D7ECB4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F0C5291" w14:textId="77777777" w:rsidTr="00A96965">
        <w:trPr>
          <w:trHeight w:val="285"/>
        </w:trPr>
        <w:tc>
          <w:tcPr>
            <w:tcW w:w="521" w:type="dxa"/>
          </w:tcPr>
          <w:p w14:paraId="13F5A7E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237ADC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16E40" w14:textId="05A63DB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60BF5C5F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47A186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604B5D94" w14:textId="77777777" w:rsidTr="00A96965">
        <w:trPr>
          <w:trHeight w:val="557"/>
        </w:trPr>
        <w:tc>
          <w:tcPr>
            <w:tcW w:w="521" w:type="dxa"/>
          </w:tcPr>
          <w:p w14:paraId="529C068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B3B50E2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D9ACE16" w14:textId="46B3AB5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Игровая программа к дню птиц “Удивительный мир птиц”.</w:t>
            </w:r>
          </w:p>
        </w:tc>
        <w:tc>
          <w:tcPr>
            <w:tcW w:w="1418" w:type="dxa"/>
          </w:tcPr>
          <w:p w14:paraId="75C0B57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14:paraId="76E0EF9D" w14:textId="7CFF85E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E556122" w14:textId="71C0D4B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C7C1C03" w14:textId="0DAE778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6344EE0" w14:textId="77777777" w:rsidTr="00A96965">
        <w:trPr>
          <w:trHeight w:val="557"/>
        </w:trPr>
        <w:tc>
          <w:tcPr>
            <w:tcW w:w="521" w:type="dxa"/>
          </w:tcPr>
          <w:p w14:paraId="2FC2C02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3943A7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89471E6" w14:textId="5D52F9ED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«Роль режима в здоровом образе жизни».</w:t>
            </w:r>
          </w:p>
        </w:tc>
        <w:tc>
          <w:tcPr>
            <w:tcW w:w="1418" w:type="dxa"/>
          </w:tcPr>
          <w:p w14:paraId="534ADDC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  <w:p w14:paraId="71E27000" w14:textId="7A2BE01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16EF9C20" w14:textId="0041557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1452F4D" w14:textId="657847D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1DB0F117" w14:textId="77777777" w:rsidTr="00A96965">
        <w:trPr>
          <w:trHeight w:val="557"/>
        </w:trPr>
        <w:tc>
          <w:tcPr>
            <w:tcW w:w="521" w:type="dxa"/>
          </w:tcPr>
          <w:p w14:paraId="281DC5F1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97FAC1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1FA50C9" w14:textId="193F6613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“Советские войска заняли Кенигсберг”.</w:t>
            </w:r>
          </w:p>
        </w:tc>
        <w:tc>
          <w:tcPr>
            <w:tcW w:w="1418" w:type="dxa"/>
          </w:tcPr>
          <w:p w14:paraId="303BB13C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14:paraId="2AFA2C14" w14:textId="7D0B057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5A79B4E2" w14:textId="2ADD88B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A1D3618" w14:textId="0FD1957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412798BD" w14:textId="77777777" w:rsidTr="00A96965">
        <w:trPr>
          <w:trHeight w:val="557"/>
        </w:trPr>
        <w:tc>
          <w:tcPr>
            <w:tcW w:w="521" w:type="dxa"/>
          </w:tcPr>
          <w:p w14:paraId="271B58E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36B055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BB7A5CD" w14:textId="5F2DC83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Тематический час “Космос без границ” .</w:t>
            </w:r>
          </w:p>
        </w:tc>
        <w:tc>
          <w:tcPr>
            <w:tcW w:w="1418" w:type="dxa"/>
          </w:tcPr>
          <w:p w14:paraId="7A66D85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14:paraId="4F609E36" w14:textId="5685A2A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48A25775" w14:textId="5FBE751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701F52E" w14:textId="289E5CE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E382AFF" w14:textId="77777777" w:rsidTr="00A96965">
        <w:trPr>
          <w:trHeight w:val="557"/>
        </w:trPr>
        <w:tc>
          <w:tcPr>
            <w:tcW w:w="521" w:type="dxa"/>
          </w:tcPr>
          <w:p w14:paraId="1BD629C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A868A9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67FE4C7" w14:textId="020E0A38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“Соблюдай закон”.</w:t>
            </w:r>
          </w:p>
        </w:tc>
        <w:tc>
          <w:tcPr>
            <w:tcW w:w="1418" w:type="dxa"/>
          </w:tcPr>
          <w:p w14:paraId="6FAAC60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14:paraId="33786DED" w14:textId="057C09E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E1DE973" w14:textId="0293FFF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C91BE23" w14:textId="02CE760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135298D7" w14:textId="77777777" w:rsidTr="00A96965">
        <w:trPr>
          <w:trHeight w:val="557"/>
        </w:trPr>
        <w:tc>
          <w:tcPr>
            <w:tcW w:w="521" w:type="dxa"/>
          </w:tcPr>
          <w:p w14:paraId="62BE242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0EF466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66C03CE" w14:textId="337EDBC4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“Ледовое побоище”.</w:t>
            </w:r>
          </w:p>
        </w:tc>
        <w:tc>
          <w:tcPr>
            <w:tcW w:w="1418" w:type="dxa"/>
          </w:tcPr>
          <w:p w14:paraId="24C1CCF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14:paraId="38DAC662" w14:textId="39E1D72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BF9818E" w14:textId="2807094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DEC0A43" w14:textId="30FC693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E3BB77D" w14:textId="77777777" w:rsidTr="00A96965">
        <w:trPr>
          <w:trHeight w:val="557"/>
        </w:trPr>
        <w:tc>
          <w:tcPr>
            <w:tcW w:w="521" w:type="dxa"/>
          </w:tcPr>
          <w:p w14:paraId="23FAF90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01E7416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FC5BAC2" w14:textId="6E302103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Вечер отдыха для старшего поколения “Пасхальные забавы”.</w:t>
            </w:r>
          </w:p>
        </w:tc>
        <w:tc>
          <w:tcPr>
            <w:tcW w:w="1418" w:type="dxa"/>
          </w:tcPr>
          <w:p w14:paraId="476F5505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7F9A54E1" w14:textId="151D6E1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5EB7399E" w14:textId="2514666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362A423C" w14:textId="1AAA652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6647251F" w14:textId="77777777" w:rsidTr="00A96965">
        <w:trPr>
          <w:trHeight w:val="557"/>
        </w:trPr>
        <w:tc>
          <w:tcPr>
            <w:tcW w:w="521" w:type="dxa"/>
          </w:tcPr>
          <w:p w14:paraId="5267F86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483DA0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150DFD8" w14:textId="79B1F8C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“Все мы разные, но все мы заслуживаем счастье”.</w:t>
            </w:r>
          </w:p>
        </w:tc>
        <w:tc>
          <w:tcPr>
            <w:tcW w:w="1418" w:type="dxa"/>
          </w:tcPr>
          <w:p w14:paraId="3BA12D27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14:paraId="36A82102" w14:textId="314E029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6B0724C3" w14:textId="18C72BE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0C1A4148" w14:textId="2BEB57B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8297714" w14:textId="77777777" w:rsidTr="00A96965">
        <w:trPr>
          <w:trHeight w:val="557"/>
        </w:trPr>
        <w:tc>
          <w:tcPr>
            <w:tcW w:w="521" w:type="dxa"/>
          </w:tcPr>
          <w:p w14:paraId="2409916C" w14:textId="09CA026D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19" w:type="dxa"/>
          </w:tcPr>
          <w:p w14:paraId="1E1C96FB" w14:textId="25CBC00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“Нам помогает жить добро”.</w:t>
            </w:r>
          </w:p>
        </w:tc>
        <w:tc>
          <w:tcPr>
            <w:tcW w:w="1418" w:type="dxa"/>
          </w:tcPr>
          <w:p w14:paraId="1491A6E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14:paraId="49D8DE3F" w14:textId="32BBC84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1FD2E02B" w14:textId="68FF0AA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77EE9DD2" w14:textId="1B48B81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33B8F3DC" w14:textId="77777777" w:rsidTr="00A96965">
        <w:trPr>
          <w:trHeight w:val="263"/>
        </w:trPr>
        <w:tc>
          <w:tcPr>
            <w:tcW w:w="521" w:type="dxa"/>
          </w:tcPr>
          <w:p w14:paraId="6870156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EF0F81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A59A1" w14:textId="073FBA7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23FD5613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DBCF9F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4F267CD1" w14:textId="77777777" w:rsidTr="00A96965">
        <w:trPr>
          <w:trHeight w:val="557"/>
        </w:trPr>
        <w:tc>
          <w:tcPr>
            <w:tcW w:w="521" w:type="dxa"/>
          </w:tcPr>
          <w:p w14:paraId="7C223C1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734FEF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726B96C" w14:textId="48680769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Мастер-класс «Георгиевская лента».</w:t>
            </w:r>
          </w:p>
        </w:tc>
        <w:tc>
          <w:tcPr>
            <w:tcW w:w="1418" w:type="dxa"/>
          </w:tcPr>
          <w:p w14:paraId="59F124E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14:paraId="23A46710" w14:textId="1320AE7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51289FB" w14:textId="67D3010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34452B9" w14:textId="24DC0B1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09A77D0A" w14:textId="77777777" w:rsidTr="00A96965">
        <w:trPr>
          <w:trHeight w:val="557"/>
        </w:trPr>
        <w:tc>
          <w:tcPr>
            <w:tcW w:w="521" w:type="dxa"/>
          </w:tcPr>
          <w:p w14:paraId="79749A1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0EA9871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2E71A84" w14:textId="0948135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418" w:type="dxa"/>
          </w:tcPr>
          <w:p w14:paraId="2D1A9FE3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14:paraId="06F11046" w14:textId="7174928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690A0A7E" w14:textId="2026B87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41418566" w14:textId="08804CB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48CAA250" w14:textId="77777777" w:rsidTr="00A96965">
        <w:trPr>
          <w:trHeight w:val="557"/>
        </w:trPr>
        <w:tc>
          <w:tcPr>
            <w:tcW w:w="521" w:type="dxa"/>
          </w:tcPr>
          <w:p w14:paraId="20C1A969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233F07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D9CBB07" w14:textId="408CEC86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Патриотическое мероприятие к дню победы “Помни их имена”.</w:t>
            </w:r>
          </w:p>
        </w:tc>
        <w:tc>
          <w:tcPr>
            <w:tcW w:w="1418" w:type="dxa"/>
          </w:tcPr>
          <w:p w14:paraId="795AA02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10BFE592" w14:textId="24BFD3D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</w:tcPr>
          <w:p w14:paraId="2CD6C657" w14:textId="6E2E8B6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4683C934" w14:textId="0AA63C3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42D0F" w:rsidRPr="00E84BCC" w14:paraId="23AAFBDA" w14:textId="77777777" w:rsidTr="00A96965">
        <w:trPr>
          <w:trHeight w:val="557"/>
        </w:trPr>
        <w:tc>
          <w:tcPr>
            <w:tcW w:w="521" w:type="dxa"/>
          </w:tcPr>
          <w:p w14:paraId="718CA9F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3B045B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C6F500D" w14:textId="3C626046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«Выстояли и победили».</w:t>
            </w:r>
          </w:p>
        </w:tc>
        <w:tc>
          <w:tcPr>
            <w:tcW w:w="1418" w:type="dxa"/>
          </w:tcPr>
          <w:p w14:paraId="25141F9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14:paraId="355EE302" w14:textId="100CCC9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143786DE" w14:textId="56122D9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313D9C89" w14:textId="126C37E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42D0F" w:rsidRPr="00E84BCC" w14:paraId="0EEDEBA4" w14:textId="77777777" w:rsidTr="00A96965">
        <w:trPr>
          <w:trHeight w:val="557"/>
        </w:trPr>
        <w:tc>
          <w:tcPr>
            <w:tcW w:w="521" w:type="dxa"/>
          </w:tcPr>
          <w:p w14:paraId="5875A84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3734E32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2FA9733" w14:textId="34C674E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«Безопасный водоём».</w:t>
            </w:r>
          </w:p>
        </w:tc>
        <w:tc>
          <w:tcPr>
            <w:tcW w:w="1418" w:type="dxa"/>
          </w:tcPr>
          <w:p w14:paraId="3C7EAC96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14:paraId="62873F11" w14:textId="62AFCFF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98B4A36" w14:textId="0DC9BF3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FAB050E" w14:textId="0FB8CF2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3BF23CC4" w14:textId="77777777" w:rsidTr="00A96965">
        <w:trPr>
          <w:trHeight w:val="557"/>
        </w:trPr>
        <w:tc>
          <w:tcPr>
            <w:tcW w:w="521" w:type="dxa"/>
          </w:tcPr>
          <w:p w14:paraId="5711F03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3676EC9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211D802" w14:textId="66392C9E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«Защити слабого».</w:t>
            </w:r>
          </w:p>
        </w:tc>
        <w:tc>
          <w:tcPr>
            <w:tcW w:w="1418" w:type="dxa"/>
          </w:tcPr>
          <w:p w14:paraId="3A71A3E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  <w:p w14:paraId="71988709" w14:textId="34A9D47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03815AF6" w14:textId="7247F91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48B380E" w14:textId="4E2C0C3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3B771AC6" w14:textId="77777777" w:rsidTr="00A96965">
        <w:trPr>
          <w:trHeight w:val="557"/>
        </w:trPr>
        <w:tc>
          <w:tcPr>
            <w:tcW w:w="521" w:type="dxa"/>
          </w:tcPr>
          <w:p w14:paraId="562EE0BD" w14:textId="634AE52F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9" w:type="dxa"/>
          </w:tcPr>
          <w:p w14:paraId="5F709CAF" w14:textId="4B473250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«Здоровье-главная ценность человека».</w:t>
            </w:r>
          </w:p>
        </w:tc>
        <w:tc>
          <w:tcPr>
            <w:tcW w:w="1418" w:type="dxa"/>
          </w:tcPr>
          <w:p w14:paraId="0561F2AB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14:paraId="7E37C03C" w14:textId="19A7482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BD6B5C2" w14:textId="4188360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3707A5F9" w14:textId="218D319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413FDBEF" w14:textId="77777777" w:rsidTr="00A96965">
        <w:trPr>
          <w:trHeight w:val="409"/>
        </w:trPr>
        <w:tc>
          <w:tcPr>
            <w:tcW w:w="521" w:type="dxa"/>
          </w:tcPr>
          <w:p w14:paraId="088D2B2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ABCDF6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D3CF75" w14:textId="27DCA3B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1ACA8F3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E46D3E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66B2E23C" w14:textId="77777777" w:rsidTr="00A96965">
        <w:trPr>
          <w:trHeight w:val="557"/>
        </w:trPr>
        <w:tc>
          <w:tcPr>
            <w:tcW w:w="521" w:type="dxa"/>
          </w:tcPr>
          <w:p w14:paraId="6BFE6EE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B4B555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41601AA" w14:textId="1AF170C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Игровая программа «В месте веселее» к дню защиты детей.</w:t>
            </w:r>
          </w:p>
        </w:tc>
        <w:tc>
          <w:tcPr>
            <w:tcW w:w="1418" w:type="dxa"/>
          </w:tcPr>
          <w:p w14:paraId="3B7F780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2B4A916E" w14:textId="242D5FB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66B9E50D" w14:textId="7BBCE26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495177E" w14:textId="1845EF0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25466C2" w14:textId="77777777" w:rsidTr="00A96965">
        <w:trPr>
          <w:trHeight w:val="557"/>
        </w:trPr>
        <w:tc>
          <w:tcPr>
            <w:tcW w:w="521" w:type="dxa"/>
          </w:tcPr>
          <w:p w14:paraId="7AF6C231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1EA2A21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F5F0415" w14:textId="6784C7F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Познавательная викторина “С уважением к энергосбережению”.</w:t>
            </w:r>
          </w:p>
        </w:tc>
        <w:tc>
          <w:tcPr>
            <w:tcW w:w="1418" w:type="dxa"/>
          </w:tcPr>
          <w:p w14:paraId="6BF82A5E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14:paraId="7B2CA07F" w14:textId="2A7E379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7A16268A" w14:textId="47281F0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ED16675" w14:textId="693B5B0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3A7B4DDD" w14:textId="77777777" w:rsidTr="00A96965">
        <w:trPr>
          <w:trHeight w:val="557"/>
        </w:trPr>
        <w:tc>
          <w:tcPr>
            <w:tcW w:w="521" w:type="dxa"/>
          </w:tcPr>
          <w:p w14:paraId="2766F4F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EE1593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628A877" w14:textId="33CFC3B4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Фольклорная программа “Троица-Берёзкины именины”.</w:t>
            </w:r>
          </w:p>
        </w:tc>
        <w:tc>
          <w:tcPr>
            <w:tcW w:w="1418" w:type="dxa"/>
          </w:tcPr>
          <w:p w14:paraId="4493976C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60D39F04" w14:textId="6D24EB9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318848BA" w14:textId="3C6DF1A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545ACD1A" w14:textId="60DC040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AC3B418" w14:textId="77777777" w:rsidTr="00A96965">
        <w:trPr>
          <w:trHeight w:val="557"/>
        </w:trPr>
        <w:tc>
          <w:tcPr>
            <w:tcW w:w="521" w:type="dxa"/>
          </w:tcPr>
          <w:p w14:paraId="20E0DCD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808D0A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53A0AB6" w14:textId="6D8572C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Акция к Дню России.</w:t>
            </w:r>
          </w:p>
        </w:tc>
        <w:tc>
          <w:tcPr>
            <w:tcW w:w="1418" w:type="dxa"/>
          </w:tcPr>
          <w:p w14:paraId="339054F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6EB9B2BE" w14:textId="4318758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650B1FED" w14:textId="1C608D5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76D4BF81" w14:textId="3F19F96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42D0F" w:rsidRPr="00E84BCC" w14:paraId="3AE6A058" w14:textId="77777777" w:rsidTr="00A96965">
        <w:trPr>
          <w:trHeight w:val="557"/>
        </w:trPr>
        <w:tc>
          <w:tcPr>
            <w:tcW w:w="521" w:type="dxa"/>
          </w:tcPr>
          <w:p w14:paraId="3CA2186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CFC2542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02E07A2" w14:textId="318FD9E0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к Дню России “Россия в каждом из нас”.</w:t>
            </w:r>
          </w:p>
        </w:tc>
        <w:tc>
          <w:tcPr>
            <w:tcW w:w="1418" w:type="dxa"/>
          </w:tcPr>
          <w:p w14:paraId="76A63CC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14.06.2025</w:t>
            </w:r>
          </w:p>
          <w:p w14:paraId="50E77D3C" w14:textId="6276159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5BBC4727" w14:textId="67278C1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610293A2" w14:textId="73360B5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42D0F" w:rsidRPr="00E84BCC" w14:paraId="3A8C5FDA" w14:textId="77777777" w:rsidTr="00A96965">
        <w:trPr>
          <w:trHeight w:val="557"/>
        </w:trPr>
        <w:tc>
          <w:tcPr>
            <w:tcW w:w="521" w:type="dxa"/>
          </w:tcPr>
          <w:p w14:paraId="36460C7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677C13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B3CF264" w14:textId="3858AB50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Акция «Свеча памяти» </w:t>
            </w:r>
          </w:p>
        </w:tc>
        <w:tc>
          <w:tcPr>
            <w:tcW w:w="1418" w:type="dxa"/>
          </w:tcPr>
          <w:p w14:paraId="3CB0E87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3C2BA6C4" w14:textId="69D3E7B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71A98F22" w14:textId="016E1FD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0E4F4B4" w14:textId="78C76CD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42D0F" w:rsidRPr="00E84BCC" w14:paraId="0C550CBB" w14:textId="77777777" w:rsidTr="00A96965">
        <w:trPr>
          <w:trHeight w:val="557"/>
        </w:trPr>
        <w:tc>
          <w:tcPr>
            <w:tcW w:w="521" w:type="dxa"/>
          </w:tcPr>
          <w:p w14:paraId="39C62432" w14:textId="35D6184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9" w:type="dxa"/>
          </w:tcPr>
          <w:p w14:paraId="01676F14" w14:textId="716D69E6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“Остров на планете лето” игровая программа.</w:t>
            </w:r>
          </w:p>
        </w:tc>
        <w:tc>
          <w:tcPr>
            <w:tcW w:w="1418" w:type="dxa"/>
          </w:tcPr>
          <w:p w14:paraId="0D84992A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  <w:p w14:paraId="781D0EBB" w14:textId="32F4966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0DCB0C2E" w14:textId="6C3BE05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419F0379" w14:textId="50193B8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3A3F026B" w14:textId="77777777" w:rsidTr="00A96965">
        <w:trPr>
          <w:trHeight w:val="269"/>
        </w:trPr>
        <w:tc>
          <w:tcPr>
            <w:tcW w:w="521" w:type="dxa"/>
          </w:tcPr>
          <w:p w14:paraId="2C54E14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F5398B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178817" w14:textId="6FC5C06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02CCB6BF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8B6F7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5AA78556" w14:textId="77777777" w:rsidTr="00A96965">
        <w:trPr>
          <w:trHeight w:val="557"/>
        </w:trPr>
        <w:tc>
          <w:tcPr>
            <w:tcW w:w="521" w:type="dxa"/>
          </w:tcPr>
          <w:p w14:paraId="33AEE69A" w14:textId="18E3A8F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9" w:type="dxa"/>
          </w:tcPr>
          <w:p w14:paraId="57D17052" w14:textId="70D5776C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Детская площадка.</w:t>
            </w:r>
          </w:p>
        </w:tc>
        <w:tc>
          <w:tcPr>
            <w:tcW w:w="1418" w:type="dxa"/>
          </w:tcPr>
          <w:p w14:paraId="6FD7A254" w14:textId="77777777" w:rsidR="00E3132D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E84BCC">
              <w:rPr>
                <w:rFonts w:ascii="Times New Roman" w:hAnsi="Times New Roman"/>
                <w:sz w:val="24"/>
                <w:szCs w:val="24"/>
              </w:rPr>
              <w:t>-</w:t>
            </w:r>
            <w:r w:rsidRPr="00E84BCC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8CED37B" w14:textId="4B96B62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07.2025</w:t>
            </w:r>
          </w:p>
        </w:tc>
        <w:tc>
          <w:tcPr>
            <w:tcW w:w="1984" w:type="dxa"/>
          </w:tcPr>
          <w:p w14:paraId="5193D96B" w14:textId="41DC8B3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1417" w:type="dxa"/>
          </w:tcPr>
          <w:p w14:paraId="3008BF81" w14:textId="44D63D6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42D0F" w:rsidRPr="00E84BCC" w14:paraId="686F4631" w14:textId="77777777" w:rsidTr="00A96965">
        <w:trPr>
          <w:trHeight w:val="557"/>
        </w:trPr>
        <w:tc>
          <w:tcPr>
            <w:tcW w:w="521" w:type="dxa"/>
          </w:tcPr>
          <w:p w14:paraId="6B83FA1C" w14:textId="0FE4AB5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9" w:type="dxa"/>
          </w:tcPr>
          <w:p w14:paraId="411EF2B1" w14:textId="528D9413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“Полтавская битва” беседа.</w:t>
            </w:r>
          </w:p>
        </w:tc>
        <w:tc>
          <w:tcPr>
            <w:tcW w:w="1418" w:type="dxa"/>
          </w:tcPr>
          <w:p w14:paraId="1C767F96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10.07.2025   </w:t>
            </w:r>
          </w:p>
          <w:p w14:paraId="5B514724" w14:textId="0909597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984" w:type="dxa"/>
          </w:tcPr>
          <w:p w14:paraId="58231DEC" w14:textId="46B8DD2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63FCB83" w14:textId="3D08F53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1776B36" w14:textId="77777777" w:rsidTr="00A96965">
        <w:trPr>
          <w:trHeight w:val="557"/>
        </w:trPr>
        <w:tc>
          <w:tcPr>
            <w:tcW w:w="521" w:type="dxa"/>
          </w:tcPr>
          <w:p w14:paraId="6D58C7F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8715F8C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606B5F7D" w14:textId="01FD18CB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“Загадки зелёного лета” игровая программа.</w:t>
            </w:r>
          </w:p>
        </w:tc>
        <w:tc>
          <w:tcPr>
            <w:tcW w:w="1418" w:type="dxa"/>
          </w:tcPr>
          <w:p w14:paraId="65ACDC2A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18.07.2025   </w:t>
            </w:r>
          </w:p>
          <w:p w14:paraId="123B3241" w14:textId="33872ED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984" w:type="dxa"/>
          </w:tcPr>
          <w:p w14:paraId="0403940D" w14:textId="641D016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8535F30" w14:textId="47CC1D6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47D1D86F" w14:textId="77777777" w:rsidTr="00A96965">
        <w:trPr>
          <w:trHeight w:val="557"/>
        </w:trPr>
        <w:tc>
          <w:tcPr>
            <w:tcW w:w="521" w:type="dxa"/>
          </w:tcPr>
          <w:p w14:paraId="5868FDA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4496A4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F7FBD93" w14:textId="4ED8D08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“В месте ярче! В месте веселее!” игровая программа.</w:t>
            </w:r>
          </w:p>
        </w:tc>
        <w:tc>
          <w:tcPr>
            <w:tcW w:w="1418" w:type="dxa"/>
          </w:tcPr>
          <w:p w14:paraId="6EC3CBF6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14:paraId="429893AF" w14:textId="68749A2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   14.00</w:t>
            </w:r>
          </w:p>
        </w:tc>
        <w:tc>
          <w:tcPr>
            <w:tcW w:w="1984" w:type="dxa"/>
          </w:tcPr>
          <w:p w14:paraId="72666DE6" w14:textId="5C4B62E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E92FBC7" w14:textId="531EE8E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7AC84022" w14:textId="77777777" w:rsidTr="00A96965">
        <w:trPr>
          <w:trHeight w:val="557"/>
        </w:trPr>
        <w:tc>
          <w:tcPr>
            <w:tcW w:w="521" w:type="dxa"/>
          </w:tcPr>
          <w:p w14:paraId="6F51643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FB15FA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2AECE8D" w14:textId="207F7D29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“Против вредных привычек” беседа.</w:t>
            </w:r>
          </w:p>
        </w:tc>
        <w:tc>
          <w:tcPr>
            <w:tcW w:w="1418" w:type="dxa"/>
          </w:tcPr>
          <w:p w14:paraId="55F1514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22.07.2025   </w:t>
            </w:r>
          </w:p>
          <w:p w14:paraId="7736C4FF" w14:textId="25C70FC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984" w:type="dxa"/>
          </w:tcPr>
          <w:p w14:paraId="0B30594F" w14:textId="60B4B44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</w:tcPr>
          <w:p w14:paraId="58DEEA1D" w14:textId="0F75257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61339C80" w14:textId="77777777" w:rsidTr="00A96965">
        <w:trPr>
          <w:trHeight w:val="557"/>
        </w:trPr>
        <w:tc>
          <w:tcPr>
            <w:tcW w:w="521" w:type="dxa"/>
          </w:tcPr>
          <w:p w14:paraId="1407C0E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315FCD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D91FD41" w14:textId="0881298E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“Мир не обойдётся без тебя” беседа.</w:t>
            </w:r>
          </w:p>
        </w:tc>
        <w:tc>
          <w:tcPr>
            <w:tcW w:w="1418" w:type="dxa"/>
          </w:tcPr>
          <w:p w14:paraId="74AD7A15" w14:textId="5E23DDD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27.07.2025      14.00</w:t>
            </w:r>
          </w:p>
        </w:tc>
        <w:tc>
          <w:tcPr>
            <w:tcW w:w="1984" w:type="dxa"/>
          </w:tcPr>
          <w:p w14:paraId="3E315ECE" w14:textId="21015B5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70EE353" w14:textId="4C1AE0B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6340281C" w14:textId="77777777" w:rsidTr="00A96965">
        <w:trPr>
          <w:trHeight w:val="557"/>
        </w:trPr>
        <w:tc>
          <w:tcPr>
            <w:tcW w:w="521" w:type="dxa"/>
          </w:tcPr>
          <w:p w14:paraId="6255408D" w14:textId="2F4F96C9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9" w:type="dxa"/>
          </w:tcPr>
          <w:p w14:paraId="7B9A464C" w14:textId="1B5863FB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“Мой безопасный маршрут” беседа.</w:t>
            </w:r>
          </w:p>
        </w:tc>
        <w:tc>
          <w:tcPr>
            <w:tcW w:w="1418" w:type="dxa"/>
          </w:tcPr>
          <w:p w14:paraId="2900483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31.07.2025  </w:t>
            </w:r>
          </w:p>
          <w:p w14:paraId="6887D315" w14:textId="0ADE0F2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1984" w:type="dxa"/>
          </w:tcPr>
          <w:p w14:paraId="3DB9C809" w14:textId="03F87AC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B3BE155" w14:textId="6E8BDB5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6B21A7AE" w14:textId="77777777" w:rsidTr="00A96965">
        <w:trPr>
          <w:trHeight w:val="287"/>
        </w:trPr>
        <w:tc>
          <w:tcPr>
            <w:tcW w:w="521" w:type="dxa"/>
          </w:tcPr>
          <w:p w14:paraId="5A14F04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0520F02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16A34F" w14:textId="0C7E3F3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5A83D09C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E6D262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59AECD59" w14:textId="77777777" w:rsidTr="00A96965">
        <w:trPr>
          <w:trHeight w:val="557"/>
        </w:trPr>
        <w:tc>
          <w:tcPr>
            <w:tcW w:w="521" w:type="dxa"/>
          </w:tcPr>
          <w:p w14:paraId="1CE0039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98CD2D1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A806F66" w14:textId="58F79578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«День села».</w:t>
            </w:r>
          </w:p>
        </w:tc>
        <w:tc>
          <w:tcPr>
            <w:tcW w:w="1418" w:type="dxa"/>
          </w:tcPr>
          <w:p w14:paraId="2D2E0AF7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02.08.2025</w:t>
            </w:r>
          </w:p>
          <w:p w14:paraId="6C3E5CDE" w14:textId="5A676E8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2F7D8F0F" w14:textId="4D09531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7EE60731" w14:textId="79C49B5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42D0F" w:rsidRPr="00E84BCC" w14:paraId="7C804780" w14:textId="77777777" w:rsidTr="00A96965">
        <w:trPr>
          <w:trHeight w:val="557"/>
        </w:trPr>
        <w:tc>
          <w:tcPr>
            <w:tcW w:w="521" w:type="dxa"/>
          </w:tcPr>
          <w:p w14:paraId="0687AB6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03CA7F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205313C" w14:textId="1DC83A3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“Питание и труд здоровья дают” беседа.</w:t>
            </w:r>
          </w:p>
        </w:tc>
        <w:tc>
          <w:tcPr>
            <w:tcW w:w="1418" w:type="dxa"/>
          </w:tcPr>
          <w:p w14:paraId="256DD347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07.08.2025</w:t>
            </w:r>
          </w:p>
          <w:p w14:paraId="6C3E9799" w14:textId="014F245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384AA964" w14:textId="5431AD0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3512EE2" w14:textId="10C8428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02C222E8" w14:textId="77777777" w:rsidTr="00A96965">
        <w:trPr>
          <w:trHeight w:val="557"/>
        </w:trPr>
        <w:tc>
          <w:tcPr>
            <w:tcW w:w="521" w:type="dxa"/>
          </w:tcPr>
          <w:p w14:paraId="6DAC4D6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9F25CE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1E34E88" w14:textId="0622D3B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“Пусть детство звонкое смеётся” игровая программа.</w:t>
            </w:r>
          </w:p>
        </w:tc>
        <w:tc>
          <w:tcPr>
            <w:tcW w:w="1418" w:type="dxa"/>
          </w:tcPr>
          <w:p w14:paraId="012014A2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  <w:p w14:paraId="284882DC" w14:textId="46C42A7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00D10865" w14:textId="6E9E307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E3BAF54" w14:textId="45B5EF4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3603C77C" w14:textId="77777777" w:rsidTr="00A96965">
        <w:trPr>
          <w:trHeight w:val="557"/>
        </w:trPr>
        <w:tc>
          <w:tcPr>
            <w:tcW w:w="521" w:type="dxa"/>
          </w:tcPr>
          <w:p w14:paraId="4A08C2B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14:paraId="7AE4115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A7B1319" w14:textId="4D233BE0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«Три спаса» познавательная информация. </w:t>
            </w:r>
          </w:p>
        </w:tc>
        <w:tc>
          <w:tcPr>
            <w:tcW w:w="1418" w:type="dxa"/>
          </w:tcPr>
          <w:p w14:paraId="5BBCE63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14:paraId="7E9878B9" w14:textId="78D82CF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3A5C5ED2" w14:textId="1841AB9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04AE83D2" w14:textId="2A5F973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42A8AD8" w14:textId="77777777" w:rsidTr="00A96965">
        <w:trPr>
          <w:trHeight w:val="557"/>
        </w:trPr>
        <w:tc>
          <w:tcPr>
            <w:tcW w:w="521" w:type="dxa"/>
          </w:tcPr>
          <w:p w14:paraId="3F1D4939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483E989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3A305B3" w14:textId="618EF7DB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Познавательная беседа к дню государственного флага “Три цвета родины”.</w:t>
            </w:r>
          </w:p>
        </w:tc>
        <w:tc>
          <w:tcPr>
            <w:tcW w:w="1418" w:type="dxa"/>
          </w:tcPr>
          <w:p w14:paraId="44C778D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501EA863" w14:textId="337348E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432EC60A" w14:textId="68C1021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47052EF" w14:textId="4F78FD7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725D0AC" w14:textId="77777777" w:rsidTr="00A96965">
        <w:trPr>
          <w:trHeight w:val="557"/>
        </w:trPr>
        <w:tc>
          <w:tcPr>
            <w:tcW w:w="521" w:type="dxa"/>
          </w:tcPr>
          <w:p w14:paraId="50C30B1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660616F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A86A42F" w14:textId="658D1219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«Курская битва» информационный час.</w:t>
            </w:r>
          </w:p>
        </w:tc>
        <w:tc>
          <w:tcPr>
            <w:tcW w:w="1418" w:type="dxa"/>
          </w:tcPr>
          <w:p w14:paraId="6FFC316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23.08.2025</w:t>
            </w:r>
          </w:p>
          <w:p w14:paraId="5A557624" w14:textId="38FF507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1BA21F78" w14:textId="35BE092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59DF0A6" w14:textId="5671A13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2C8485B" w14:textId="77777777" w:rsidTr="00A96965">
        <w:trPr>
          <w:trHeight w:val="557"/>
        </w:trPr>
        <w:tc>
          <w:tcPr>
            <w:tcW w:w="521" w:type="dxa"/>
          </w:tcPr>
          <w:p w14:paraId="1029A06D" w14:textId="288C7D7D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9" w:type="dxa"/>
          </w:tcPr>
          <w:p w14:paraId="27FC3B95" w14:textId="30B6E14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“Честь и закон” беседа.</w:t>
            </w:r>
          </w:p>
        </w:tc>
        <w:tc>
          <w:tcPr>
            <w:tcW w:w="1418" w:type="dxa"/>
          </w:tcPr>
          <w:p w14:paraId="72EC40F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29.08.2025</w:t>
            </w:r>
          </w:p>
          <w:p w14:paraId="12868FA2" w14:textId="6C85596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4F40FEC9" w14:textId="52C4F48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B7B430F" w14:textId="68E5CCF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2AF1530B" w14:textId="77777777" w:rsidTr="00A96965">
        <w:trPr>
          <w:trHeight w:val="263"/>
        </w:trPr>
        <w:tc>
          <w:tcPr>
            <w:tcW w:w="521" w:type="dxa"/>
          </w:tcPr>
          <w:p w14:paraId="0F9CDFB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03F1D5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554C60" w14:textId="3646D3E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35FDA7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BD32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38D4D23C" w14:textId="77777777" w:rsidTr="00A96965">
        <w:trPr>
          <w:trHeight w:val="557"/>
        </w:trPr>
        <w:tc>
          <w:tcPr>
            <w:tcW w:w="521" w:type="dxa"/>
          </w:tcPr>
          <w:p w14:paraId="48F3B7A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D241CD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D742CF7" w14:textId="48D9C4C8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«Трагедия в Беслане-преступление против детства» беседа.</w:t>
            </w:r>
          </w:p>
        </w:tc>
        <w:tc>
          <w:tcPr>
            <w:tcW w:w="1418" w:type="dxa"/>
          </w:tcPr>
          <w:p w14:paraId="655F0632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7CEDE208" w14:textId="097D885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4D055919" w14:textId="2FE3C20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137E83A" w14:textId="4F97534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6CF0CE0A" w14:textId="77777777" w:rsidTr="00A96965">
        <w:trPr>
          <w:trHeight w:val="557"/>
        </w:trPr>
        <w:tc>
          <w:tcPr>
            <w:tcW w:w="521" w:type="dxa"/>
          </w:tcPr>
          <w:p w14:paraId="7B6257E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F4B2F9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26E4D36" w14:textId="06D330F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“Через книгу-к добру и свету!” игровая программа к дню знаний.</w:t>
            </w:r>
          </w:p>
        </w:tc>
        <w:tc>
          <w:tcPr>
            <w:tcW w:w="1418" w:type="dxa"/>
          </w:tcPr>
          <w:p w14:paraId="6F09DA2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14:paraId="6C94ECC7" w14:textId="6803F2D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84C782B" w14:textId="7A893F0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8AAD66D" w14:textId="7E4416E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5906927" w14:textId="77777777" w:rsidTr="00A96965">
        <w:trPr>
          <w:trHeight w:val="557"/>
        </w:trPr>
        <w:tc>
          <w:tcPr>
            <w:tcW w:w="521" w:type="dxa"/>
          </w:tcPr>
          <w:p w14:paraId="1530A09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26BDF1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F5B2B09" w14:textId="058CE17A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Исторический час “В честь героев былых времён” День бородинского сражения.</w:t>
            </w:r>
          </w:p>
        </w:tc>
        <w:tc>
          <w:tcPr>
            <w:tcW w:w="1418" w:type="dxa"/>
          </w:tcPr>
          <w:p w14:paraId="08B2B00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08.09.2025</w:t>
            </w:r>
          </w:p>
          <w:p w14:paraId="278EC765" w14:textId="4A17EAE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B844057" w14:textId="129BDBD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BA50A7F" w14:textId="004D8FD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68FD5EFC" w14:textId="77777777" w:rsidTr="00A96965">
        <w:trPr>
          <w:trHeight w:val="557"/>
        </w:trPr>
        <w:tc>
          <w:tcPr>
            <w:tcW w:w="521" w:type="dxa"/>
          </w:tcPr>
          <w:p w14:paraId="5B31D3B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6A763BF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EAA5361" w14:textId="2194227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Начало боёв с противником у Мамаева кургана в Сталинграде 1942 г.</w:t>
            </w:r>
          </w:p>
        </w:tc>
        <w:tc>
          <w:tcPr>
            <w:tcW w:w="1418" w:type="dxa"/>
          </w:tcPr>
          <w:p w14:paraId="4AFA38C5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13.09.2025</w:t>
            </w:r>
          </w:p>
          <w:p w14:paraId="574D8488" w14:textId="7C60B0B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53E23C82" w14:textId="24690DF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9381EAB" w14:textId="6D49855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1697DA3" w14:textId="77777777" w:rsidTr="00A96965">
        <w:trPr>
          <w:trHeight w:val="557"/>
        </w:trPr>
        <w:tc>
          <w:tcPr>
            <w:tcW w:w="521" w:type="dxa"/>
          </w:tcPr>
          <w:p w14:paraId="17059EE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F9198D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FA1A2F6" w14:textId="4DAD985F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“Тепло души” беседа. </w:t>
            </w:r>
          </w:p>
        </w:tc>
        <w:tc>
          <w:tcPr>
            <w:tcW w:w="1418" w:type="dxa"/>
          </w:tcPr>
          <w:p w14:paraId="17BB64E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16.09.2025</w:t>
            </w:r>
          </w:p>
          <w:p w14:paraId="66F580F2" w14:textId="0B1ADD7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360ABFD" w14:textId="20AE04A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EB2EE36" w14:textId="4EF4606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7B862C8D" w14:textId="77777777" w:rsidTr="00A96965">
        <w:trPr>
          <w:trHeight w:val="557"/>
        </w:trPr>
        <w:tc>
          <w:tcPr>
            <w:tcW w:w="521" w:type="dxa"/>
          </w:tcPr>
          <w:p w14:paraId="656819C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FE671B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6A58299" w14:textId="65B0D6C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“Народных сказок хоровод” литературное горница.</w:t>
            </w:r>
          </w:p>
        </w:tc>
        <w:tc>
          <w:tcPr>
            <w:tcW w:w="1418" w:type="dxa"/>
          </w:tcPr>
          <w:p w14:paraId="4C2B9B8E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269010DC" w14:textId="3FFB709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FE38343" w14:textId="2C1A970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62F9C25" w14:textId="13201F3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3E1BE721" w14:textId="77777777" w:rsidTr="00A96965">
        <w:trPr>
          <w:trHeight w:val="557"/>
        </w:trPr>
        <w:tc>
          <w:tcPr>
            <w:tcW w:w="521" w:type="dxa"/>
          </w:tcPr>
          <w:p w14:paraId="4F7EAC9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BA73CB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69D14AAA" w14:textId="49AEE668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Мастер класс «Открытка для бабушки» к дню пожилого человека.</w:t>
            </w:r>
          </w:p>
        </w:tc>
        <w:tc>
          <w:tcPr>
            <w:tcW w:w="1418" w:type="dxa"/>
          </w:tcPr>
          <w:p w14:paraId="55C9F24E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28.09 .2025</w:t>
            </w:r>
          </w:p>
          <w:p w14:paraId="1D2A4436" w14:textId="3F6181F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9878708" w14:textId="1AC39C3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F543FAE" w14:textId="5D4D191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7BBF2B33" w14:textId="77777777" w:rsidTr="00A96965">
        <w:trPr>
          <w:trHeight w:val="557"/>
        </w:trPr>
        <w:tc>
          <w:tcPr>
            <w:tcW w:w="521" w:type="dxa"/>
          </w:tcPr>
          <w:p w14:paraId="611147BA" w14:textId="6FE94753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9" w:type="dxa"/>
          </w:tcPr>
          <w:p w14:paraId="6EF9957E" w14:textId="63622879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“Спорт и мы” спортивное мероприятие</w:t>
            </w:r>
          </w:p>
        </w:tc>
        <w:tc>
          <w:tcPr>
            <w:tcW w:w="1418" w:type="dxa"/>
          </w:tcPr>
          <w:p w14:paraId="47B78465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30.09.2025</w:t>
            </w:r>
          </w:p>
          <w:p w14:paraId="77E8E454" w14:textId="665EF9BF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C8C5789" w14:textId="649FF32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F0707B2" w14:textId="6740B03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B2DBB84" w14:textId="77777777" w:rsidTr="00A96965">
        <w:trPr>
          <w:trHeight w:val="287"/>
        </w:trPr>
        <w:tc>
          <w:tcPr>
            <w:tcW w:w="521" w:type="dxa"/>
          </w:tcPr>
          <w:p w14:paraId="369D331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7BDC58F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50CE5F" w14:textId="4F110E1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750A0107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666A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153378C9" w14:textId="77777777" w:rsidTr="00A96965">
        <w:trPr>
          <w:trHeight w:val="557"/>
        </w:trPr>
        <w:tc>
          <w:tcPr>
            <w:tcW w:w="521" w:type="dxa"/>
          </w:tcPr>
          <w:p w14:paraId="43E6862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79BE9D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365B0EB" w14:textId="7DB5DF4F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к дню пожилого человека «День добра и уважения». </w:t>
            </w:r>
          </w:p>
        </w:tc>
        <w:tc>
          <w:tcPr>
            <w:tcW w:w="1418" w:type="dxa"/>
          </w:tcPr>
          <w:p w14:paraId="4544C2AC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1F4117D7" w14:textId="79ED2CC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1F3C5F4F" w14:textId="1ADAD40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6A21291F" w14:textId="5804402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42D0F" w:rsidRPr="00E84BCC" w14:paraId="1CAA28B0" w14:textId="77777777" w:rsidTr="00A96965">
        <w:trPr>
          <w:trHeight w:val="557"/>
        </w:trPr>
        <w:tc>
          <w:tcPr>
            <w:tcW w:w="521" w:type="dxa"/>
          </w:tcPr>
          <w:p w14:paraId="46E79904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77E2CE4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E8CF427" w14:textId="3DE6075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“Тепло души мы дарим всем”.</w:t>
            </w:r>
          </w:p>
        </w:tc>
        <w:tc>
          <w:tcPr>
            <w:tcW w:w="1418" w:type="dxa"/>
          </w:tcPr>
          <w:p w14:paraId="3CB3989A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04.10.2025</w:t>
            </w:r>
          </w:p>
          <w:p w14:paraId="107F6765" w14:textId="50F20E2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02AE3E66" w14:textId="7116EA6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719C8513" w14:textId="172C512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42D0F" w:rsidRPr="00E84BCC" w14:paraId="6F849C0B" w14:textId="77777777" w:rsidTr="00A96965">
        <w:trPr>
          <w:trHeight w:val="557"/>
        </w:trPr>
        <w:tc>
          <w:tcPr>
            <w:tcW w:w="521" w:type="dxa"/>
          </w:tcPr>
          <w:p w14:paraId="4D635439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4DB4D39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C2E56A8" w14:textId="76A2DCDB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“Посиделки у самовара” фольклорная светёлка.</w:t>
            </w:r>
          </w:p>
        </w:tc>
        <w:tc>
          <w:tcPr>
            <w:tcW w:w="1418" w:type="dxa"/>
          </w:tcPr>
          <w:p w14:paraId="60FFA8B4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07.10.2025</w:t>
            </w:r>
          </w:p>
          <w:p w14:paraId="68BF216D" w14:textId="4AF7F80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07724DDC" w14:textId="25F2067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47219CAE" w14:textId="50EE133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1D74C04F" w14:textId="77777777" w:rsidTr="00A96965">
        <w:trPr>
          <w:trHeight w:val="557"/>
        </w:trPr>
        <w:tc>
          <w:tcPr>
            <w:tcW w:w="521" w:type="dxa"/>
          </w:tcPr>
          <w:p w14:paraId="230258C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CC11EE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7CB1F0B" w14:textId="2C14F8CD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“Слово во славу” битва за Кавказ 1943 г. беседа.</w:t>
            </w:r>
          </w:p>
        </w:tc>
        <w:tc>
          <w:tcPr>
            <w:tcW w:w="1418" w:type="dxa"/>
          </w:tcPr>
          <w:p w14:paraId="3B99ABE3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09.10.2025</w:t>
            </w:r>
          </w:p>
          <w:p w14:paraId="0672B966" w14:textId="1163EE0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A3F2DB5" w14:textId="41AF056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4C966AC" w14:textId="726EA36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6AEF313" w14:textId="77777777" w:rsidTr="00A96965">
        <w:trPr>
          <w:trHeight w:val="557"/>
        </w:trPr>
        <w:tc>
          <w:tcPr>
            <w:tcW w:w="521" w:type="dxa"/>
          </w:tcPr>
          <w:p w14:paraId="50AFDB1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3BDC3B9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20A62DB" w14:textId="05751498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“Подросток и закон” беседа.</w:t>
            </w:r>
          </w:p>
        </w:tc>
        <w:tc>
          <w:tcPr>
            <w:tcW w:w="1418" w:type="dxa"/>
          </w:tcPr>
          <w:p w14:paraId="77A3BBC5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12.10.2025</w:t>
            </w:r>
          </w:p>
          <w:p w14:paraId="537F2C72" w14:textId="5F67696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50D8F6CB" w14:textId="1D428EF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E809A5F" w14:textId="1D73AD0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7E088F75" w14:textId="77777777" w:rsidTr="00A96965">
        <w:trPr>
          <w:trHeight w:val="557"/>
        </w:trPr>
        <w:tc>
          <w:tcPr>
            <w:tcW w:w="521" w:type="dxa"/>
          </w:tcPr>
          <w:p w14:paraId="297476C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005A7F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409CE66" w14:textId="73FCE909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Конкурс рисунков “Нет террору”.</w:t>
            </w:r>
          </w:p>
        </w:tc>
        <w:tc>
          <w:tcPr>
            <w:tcW w:w="1418" w:type="dxa"/>
          </w:tcPr>
          <w:p w14:paraId="4884E213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3740222E" w14:textId="2CE1CAA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326C218B" w14:textId="6D27EA5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94F9B5F" w14:textId="2F54FF1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BD3CA7E" w14:textId="77777777" w:rsidTr="00A96965">
        <w:trPr>
          <w:trHeight w:val="557"/>
        </w:trPr>
        <w:tc>
          <w:tcPr>
            <w:tcW w:w="521" w:type="dxa"/>
          </w:tcPr>
          <w:p w14:paraId="670C348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B17F87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61A4804A" w14:textId="5A487A2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Конкурс рисунков “Золотая осень”</w:t>
            </w:r>
          </w:p>
        </w:tc>
        <w:tc>
          <w:tcPr>
            <w:tcW w:w="1418" w:type="dxa"/>
          </w:tcPr>
          <w:p w14:paraId="298248B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  <w:p w14:paraId="7EDA8F97" w14:textId="062B55B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21C38599" w14:textId="478415C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4E90E3B" w14:textId="3144A4B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7110360E" w14:textId="77777777" w:rsidTr="00A96965">
        <w:trPr>
          <w:trHeight w:val="557"/>
        </w:trPr>
        <w:tc>
          <w:tcPr>
            <w:tcW w:w="521" w:type="dxa"/>
          </w:tcPr>
          <w:p w14:paraId="15F6B08C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2E95A534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DEF822C" w14:textId="33DFAF4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Игровая программа “Осеней марафон”</w:t>
            </w:r>
          </w:p>
        </w:tc>
        <w:tc>
          <w:tcPr>
            <w:tcW w:w="1418" w:type="dxa"/>
          </w:tcPr>
          <w:p w14:paraId="2753BDB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2861BA5C" w14:textId="52A0D7B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4837363C" w14:textId="7F7F511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9287B56" w14:textId="52574E4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10B033C" w14:textId="77777777" w:rsidTr="00A96965">
        <w:trPr>
          <w:trHeight w:val="557"/>
        </w:trPr>
        <w:tc>
          <w:tcPr>
            <w:tcW w:w="521" w:type="dxa"/>
          </w:tcPr>
          <w:p w14:paraId="1E87C63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771B46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022C1A3" w14:textId="59CBEAA8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Мастер класс “Осеней букет”.</w:t>
            </w:r>
          </w:p>
        </w:tc>
        <w:tc>
          <w:tcPr>
            <w:tcW w:w="1418" w:type="dxa"/>
          </w:tcPr>
          <w:p w14:paraId="7EF62557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006B6B7A" w14:textId="4403738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3406D21B" w14:textId="5374559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4B724CA" w14:textId="31036CC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7BDFF14E" w14:textId="77777777" w:rsidTr="00A96965">
        <w:trPr>
          <w:trHeight w:val="557"/>
        </w:trPr>
        <w:tc>
          <w:tcPr>
            <w:tcW w:w="521" w:type="dxa"/>
          </w:tcPr>
          <w:p w14:paraId="59393BB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1BCF011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0852853C" w14:textId="03B5ABFD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Чемпионат по настольным играм</w:t>
            </w:r>
          </w:p>
        </w:tc>
        <w:tc>
          <w:tcPr>
            <w:tcW w:w="1418" w:type="dxa"/>
          </w:tcPr>
          <w:p w14:paraId="6B93B2B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60CE0618" w14:textId="1C3C245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ACCA281" w14:textId="4A4A31C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7831C41" w14:textId="1B64B74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2DB21D91" w14:textId="77777777" w:rsidTr="00A96965">
        <w:trPr>
          <w:trHeight w:val="557"/>
        </w:trPr>
        <w:tc>
          <w:tcPr>
            <w:tcW w:w="521" w:type="dxa"/>
          </w:tcPr>
          <w:p w14:paraId="2525138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525E98E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21D2CBE" w14:textId="1A6BD3D4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Спортивное мероприятия “Полоса препятствий”.</w:t>
            </w:r>
          </w:p>
        </w:tc>
        <w:tc>
          <w:tcPr>
            <w:tcW w:w="1418" w:type="dxa"/>
          </w:tcPr>
          <w:p w14:paraId="35AA2A0F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044A1F70" w14:textId="5C1C443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2AA4B7D2" w14:textId="43719F6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C2CCC9B" w14:textId="78FC75A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216F672F" w14:textId="77777777" w:rsidTr="00A96965">
        <w:trPr>
          <w:trHeight w:val="409"/>
        </w:trPr>
        <w:tc>
          <w:tcPr>
            <w:tcW w:w="521" w:type="dxa"/>
          </w:tcPr>
          <w:p w14:paraId="2BDC243C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766D562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14E44B" w14:textId="2D3CC10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5F870D53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17219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605FE6F0" w14:textId="77777777" w:rsidTr="00A96965">
        <w:trPr>
          <w:trHeight w:val="557"/>
        </w:trPr>
        <w:tc>
          <w:tcPr>
            <w:tcW w:w="521" w:type="dxa"/>
          </w:tcPr>
          <w:p w14:paraId="4ACCA5A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AC1269C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1EF312EE" w14:textId="27FCBBCF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к Дню Единства «Россия как сердце у меня одна».</w:t>
            </w:r>
          </w:p>
        </w:tc>
        <w:tc>
          <w:tcPr>
            <w:tcW w:w="1418" w:type="dxa"/>
          </w:tcPr>
          <w:p w14:paraId="25BDC58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6E29E948" w14:textId="7C4E760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1984" w:type="dxa"/>
          </w:tcPr>
          <w:p w14:paraId="58E77188" w14:textId="69138D3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41FB4A58" w14:textId="2E1C5AC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42D0F" w:rsidRPr="00E84BCC" w14:paraId="6588FE79" w14:textId="77777777" w:rsidTr="00A96965">
        <w:trPr>
          <w:trHeight w:val="557"/>
        </w:trPr>
        <w:tc>
          <w:tcPr>
            <w:tcW w:w="521" w:type="dxa"/>
          </w:tcPr>
          <w:p w14:paraId="3B0F756C" w14:textId="10D282AC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19" w:type="dxa"/>
          </w:tcPr>
          <w:p w14:paraId="5B1889EC" w14:textId="76EBAAD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Историко-патриотический час «Война, победа, память».</w:t>
            </w:r>
          </w:p>
        </w:tc>
        <w:tc>
          <w:tcPr>
            <w:tcW w:w="1418" w:type="dxa"/>
          </w:tcPr>
          <w:p w14:paraId="4A0505D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  <w:p w14:paraId="57700CD5" w14:textId="3DBD005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 12.00</w:t>
            </w:r>
          </w:p>
        </w:tc>
        <w:tc>
          <w:tcPr>
            <w:tcW w:w="1984" w:type="dxa"/>
          </w:tcPr>
          <w:p w14:paraId="00A92904" w14:textId="16C3B6A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4972590" w14:textId="6D43918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AB99AC7" w14:textId="77777777" w:rsidTr="00A96965">
        <w:trPr>
          <w:trHeight w:val="557"/>
        </w:trPr>
        <w:tc>
          <w:tcPr>
            <w:tcW w:w="521" w:type="dxa"/>
          </w:tcPr>
          <w:p w14:paraId="0D73849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4BD11D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4462E117" w14:textId="23B21C20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Познавательная игра «Веселый светофор».</w:t>
            </w:r>
          </w:p>
        </w:tc>
        <w:tc>
          <w:tcPr>
            <w:tcW w:w="1418" w:type="dxa"/>
          </w:tcPr>
          <w:p w14:paraId="02EDC2DB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13.11.2025  </w:t>
            </w:r>
          </w:p>
          <w:p w14:paraId="206203BA" w14:textId="76590D1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6B35BE46" w14:textId="515935A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07D17D1E" w14:textId="666B4A7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DE90C95" w14:textId="77777777" w:rsidTr="00A96965">
        <w:trPr>
          <w:trHeight w:val="557"/>
        </w:trPr>
        <w:tc>
          <w:tcPr>
            <w:tcW w:w="521" w:type="dxa"/>
          </w:tcPr>
          <w:p w14:paraId="4094713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D83B2A7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06969C4" w14:textId="19C92B7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«Хорошим привычкам – «да», плохим привычкам – «нет».</w:t>
            </w:r>
          </w:p>
        </w:tc>
        <w:tc>
          <w:tcPr>
            <w:tcW w:w="1418" w:type="dxa"/>
          </w:tcPr>
          <w:p w14:paraId="559478AC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18.11.2025  </w:t>
            </w:r>
          </w:p>
          <w:p w14:paraId="570B476A" w14:textId="3BE64A8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66BF84B9" w14:textId="0CC61A6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5C539787" w14:textId="26EF907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132AD6AE" w14:textId="77777777" w:rsidTr="00A96965">
        <w:trPr>
          <w:trHeight w:val="557"/>
        </w:trPr>
        <w:tc>
          <w:tcPr>
            <w:tcW w:w="521" w:type="dxa"/>
          </w:tcPr>
          <w:p w14:paraId="6D7A97D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9ACA343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EFFEED2" w14:textId="13210481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«Жизнь — это счастье».</w:t>
            </w:r>
          </w:p>
        </w:tc>
        <w:tc>
          <w:tcPr>
            <w:tcW w:w="1418" w:type="dxa"/>
          </w:tcPr>
          <w:p w14:paraId="74B68F38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23.11.2025 </w:t>
            </w:r>
          </w:p>
          <w:p w14:paraId="7B79D1F1" w14:textId="1AA146B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984" w:type="dxa"/>
          </w:tcPr>
          <w:p w14:paraId="0B77FAB9" w14:textId="3821A4C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4DA3B8A" w14:textId="7DBB542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7AF69A9A" w14:textId="77777777" w:rsidTr="00A96965">
        <w:trPr>
          <w:trHeight w:val="557"/>
        </w:trPr>
        <w:tc>
          <w:tcPr>
            <w:tcW w:w="521" w:type="dxa"/>
          </w:tcPr>
          <w:p w14:paraId="6196041F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62A0C0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61CF575" w14:textId="532914F8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Мастер – класс к дню матери «Для мамы своими руками».</w:t>
            </w:r>
          </w:p>
        </w:tc>
        <w:tc>
          <w:tcPr>
            <w:tcW w:w="1418" w:type="dxa"/>
          </w:tcPr>
          <w:p w14:paraId="6A1643A9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27.11.2025</w:t>
            </w:r>
          </w:p>
          <w:p w14:paraId="5001862F" w14:textId="732E94D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  15.00</w:t>
            </w:r>
          </w:p>
        </w:tc>
        <w:tc>
          <w:tcPr>
            <w:tcW w:w="1984" w:type="dxa"/>
          </w:tcPr>
          <w:p w14:paraId="65859C81" w14:textId="5D11E6C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1D1DC20" w14:textId="12CE7FB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2E1E0049" w14:textId="77777777" w:rsidTr="00A96965">
        <w:trPr>
          <w:trHeight w:val="557"/>
        </w:trPr>
        <w:tc>
          <w:tcPr>
            <w:tcW w:w="521" w:type="dxa"/>
          </w:tcPr>
          <w:p w14:paraId="7B49D56C" w14:textId="4FFDCF74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9" w:type="dxa"/>
          </w:tcPr>
          <w:p w14:paraId="5A8D9754" w14:textId="570C744C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концерт «Крылья ангела».</w:t>
            </w:r>
          </w:p>
        </w:tc>
        <w:tc>
          <w:tcPr>
            <w:tcW w:w="1418" w:type="dxa"/>
          </w:tcPr>
          <w:p w14:paraId="13D67BA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 xml:space="preserve">29.11.2025  </w:t>
            </w:r>
          </w:p>
          <w:p w14:paraId="04F35E8A" w14:textId="26535D3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14:paraId="077E92A0" w14:textId="672ABCE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17" w:type="dxa"/>
          </w:tcPr>
          <w:p w14:paraId="1DCBCA56" w14:textId="6D9DA1D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42D0F" w:rsidRPr="00E84BCC" w14:paraId="57877608" w14:textId="77777777" w:rsidTr="00A96965">
        <w:trPr>
          <w:trHeight w:val="402"/>
        </w:trPr>
        <w:tc>
          <w:tcPr>
            <w:tcW w:w="521" w:type="dxa"/>
          </w:tcPr>
          <w:p w14:paraId="15FB979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6FF35F0F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92AF2B" w14:textId="4C3E8FE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14:paraId="2456F40B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D014B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0F" w:rsidRPr="00E84BCC" w14:paraId="2A03FE2C" w14:textId="77777777" w:rsidTr="00A96965">
        <w:trPr>
          <w:trHeight w:val="557"/>
        </w:trPr>
        <w:tc>
          <w:tcPr>
            <w:tcW w:w="521" w:type="dxa"/>
          </w:tcPr>
          <w:p w14:paraId="710FF786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C59BED8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9FB3B75" w14:textId="0C97B23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Акция «Красная ленточка» (Всемирный день борьбы со СПИДом).</w:t>
            </w:r>
          </w:p>
        </w:tc>
        <w:tc>
          <w:tcPr>
            <w:tcW w:w="1418" w:type="dxa"/>
          </w:tcPr>
          <w:p w14:paraId="329C9610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3624F349" w14:textId="3C35B27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4296140E" w14:textId="730D349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7" w:type="dxa"/>
          </w:tcPr>
          <w:p w14:paraId="128C4371" w14:textId="5CA81E4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42D0F" w:rsidRPr="00E84BCC" w14:paraId="2EA01155" w14:textId="77777777" w:rsidTr="00A96965">
        <w:trPr>
          <w:trHeight w:val="557"/>
        </w:trPr>
        <w:tc>
          <w:tcPr>
            <w:tcW w:w="521" w:type="dxa"/>
          </w:tcPr>
          <w:p w14:paraId="4DC5C7F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DD93294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0761462" w14:textId="3796142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«Битва под Москвой 1941 г. «Наша земля».</w:t>
            </w:r>
          </w:p>
        </w:tc>
        <w:tc>
          <w:tcPr>
            <w:tcW w:w="1418" w:type="dxa"/>
          </w:tcPr>
          <w:p w14:paraId="138FA41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3CF8CB6B" w14:textId="0897A9C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FA09D37" w14:textId="3D5813F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FBC1C8D" w14:textId="77022C0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45579199" w14:textId="77777777" w:rsidTr="00A96965">
        <w:trPr>
          <w:trHeight w:val="557"/>
        </w:trPr>
        <w:tc>
          <w:tcPr>
            <w:tcW w:w="521" w:type="dxa"/>
          </w:tcPr>
          <w:p w14:paraId="4B7982BB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EE52EA4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293B03A6" w14:textId="0F992C35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«На мир смотрю я не глазами, а сердцем чувствую его».</w:t>
            </w:r>
          </w:p>
        </w:tc>
        <w:tc>
          <w:tcPr>
            <w:tcW w:w="1418" w:type="dxa"/>
          </w:tcPr>
          <w:p w14:paraId="0241B2CB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09.12.2025</w:t>
            </w:r>
          </w:p>
          <w:p w14:paraId="5807C860" w14:textId="2D74B87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3D9EF93F" w14:textId="71D47E5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16CCAEB8" w14:textId="00000F2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00EF1D2A" w14:textId="77777777" w:rsidTr="00A96965">
        <w:trPr>
          <w:trHeight w:val="557"/>
        </w:trPr>
        <w:tc>
          <w:tcPr>
            <w:tcW w:w="521" w:type="dxa"/>
          </w:tcPr>
          <w:p w14:paraId="703E8F00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1896B4A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5FE5AE4D" w14:textId="2B00DC6D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Игровая программа «Береги энергоресурсы».</w:t>
            </w:r>
          </w:p>
        </w:tc>
        <w:tc>
          <w:tcPr>
            <w:tcW w:w="1418" w:type="dxa"/>
          </w:tcPr>
          <w:p w14:paraId="5B15167D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14.12.2025</w:t>
            </w:r>
          </w:p>
          <w:p w14:paraId="095CB790" w14:textId="530CB1E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44FABEE4" w14:textId="29117B0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627A17C7" w14:textId="1EA99768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669648B" w14:textId="77777777" w:rsidTr="00A96965">
        <w:trPr>
          <w:trHeight w:val="557"/>
        </w:trPr>
        <w:tc>
          <w:tcPr>
            <w:tcW w:w="521" w:type="dxa"/>
          </w:tcPr>
          <w:p w14:paraId="22E242BB" w14:textId="6442E2CA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9" w:type="dxa"/>
          </w:tcPr>
          <w:p w14:paraId="5D26BD26" w14:textId="7503455B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Викторина «Загадки зимушки зимы».</w:t>
            </w:r>
          </w:p>
        </w:tc>
        <w:tc>
          <w:tcPr>
            <w:tcW w:w="1418" w:type="dxa"/>
          </w:tcPr>
          <w:p w14:paraId="1988BC6E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19.12.2025</w:t>
            </w:r>
          </w:p>
          <w:p w14:paraId="32334401" w14:textId="2DB191EB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73C4B519" w14:textId="1037A29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C647F02" w14:textId="41643F03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1D459CDB" w14:textId="77777777" w:rsidTr="00A96965">
        <w:trPr>
          <w:trHeight w:val="557"/>
        </w:trPr>
        <w:tc>
          <w:tcPr>
            <w:tcW w:w="521" w:type="dxa"/>
          </w:tcPr>
          <w:p w14:paraId="129F396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19D3135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675B910" w14:textId="016AE976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Мастер-класс «Новогоднее украшение».</w:t>
            </w:r>
          </w:p>
        </w:tc>
        <w:tc>
          <w:tcPr>
            <w:tcW w:w="1418" w:type="dxa"/>
          </w:tcPr>
          <w:p w14:paraId="7D8B05B1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21.12.2025</w:t>
            </w:r>
          </w:p>
          <w:p w14:paraId="5D496990" w14:textId="59664F7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4638F7A" w14:textId="45043AE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5A84372D" w14:textId="4E54E7F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D0F" w:rsidRPr="00E84BCC" w14:paraId="2888CD1B" w14:textId="77777777" w:rsidTr="00A96965">
        <w:trPr>
          <w:trHeight w:val="557"/>
        </w:trPr>
        <w:tc>
          <w:tcPr>
            <w:tcW w:w="521" w:type="dxa"/>
          </w:tcPr>
          <w:p w14:paraId="04AF9E6C" w14:textId="233141BA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9" w:type="dxa"/>
          </w:tcPr>
          <w:p w14:paraId="605D4C88" w14:textId="33B349E6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Исторический час «День взятия турецкой крепости под командованием А.В. Суворова».</w:t>
            </w:r>
          </w:p>
        </w:tc>
        <w:tc>
          <w:tcPr>
            <w:tcW w:w="1418" w:type="dxa"/>
          </w:tcPr>
          <w:p w14:paraId="0026C16B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24.12.2025</w:t>
            </w:r>
          </w:p>
          <w:p w14:paraId="764DD931" w14:textId="69D6D692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23921A33" w14:textId="71F2A1CA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3703D17F" w14:textId="0435A930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536F2659" w14:textId="77777777" w:rsidTr="00A96965">
        <w:trPr>
          <w:trHeight w:val="557"/>
        </w:trPr>
        <w:tc>
          <w:tcPr>
            <w:tcW w:w="521" w:type="dxa"/>
          </w:tcPr>
          <w:p w14:paraId="66A07488" w14:textId="6A1EF879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19" w:type="dxa"/>
          </w:tcPr>
          <w:p w14:paraId="34A370C8" w14:textId="412F397C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Беседа «Ваше здоровье в ваших руках».</w:t>
            </w:r>
          </w:p>
        </w:tc>
        <w:tc>
          <w:tcPr>
            <w:tcW w:w="1418" w:type="dxa"/>
          </w:tcPr>
          <w:p w14:paraId="4BBD29BB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26.12.2025</w:t>
            </w:r>
          </w:p>
          <w:p w14:paraId="7D2A674B" w14:textId="32F6C30D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5EC9A2C1" w14:textId="3FA5949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78759F5A" w14:textId="4E41B6D9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25BDEBAF" w14:textId="77777777" w:rsidTr="00A96965">
        <w:trPr>
          <w:trHeight w:val="557"/>
        </w:trPr>
        <w:tc>
          <w:tcPr>
            <w:tcW w:w="521" w:type="dxa"/>
          </w:tcPr>
          <w:p w14:paraId="020770FE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5207597D" w14:textId="77777777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14:paraId="7F00EA9F" w14:textId="728680A2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Игровая программа «По следам деда Мороза».</w:t>
            </w:r>
          </w:p>
        </w:tc>
        <w:tc>
          <w:tcPr>
            <w:tcW w:w="1418" w:type="dxa"/>
          </w:tcPr>
          <w:p w14:paraId="2D01C82E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28.12.2025</w:t>
            </w:r>
          </w:p>
          <w:p w14:paraId="6135CA46" w14:textId="38696AE6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679DCAA6" w14:textId="3F36B965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14:paraId="2B743FBC" w14:textId="3173283E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2D0F" w:rsidRPr="00E84BCC" w14:paraId="23F330AB" w14:textId="77777777" w:rsidTr="00A96965">
        <w:trPr>
          <w:trHeight w:val="557"/>
        </w:trPr>
        <w:tc>
          <w:tcPr>
            <w:tcW w:w="521" w:type="dxa"/>
          </w:tcPr>
          <w:p w14:paraId="15EC4B61" w14:textId="439ED32F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19" w:type="dxa"/>
          </w:tcPr>
          <w:p w14:paraId="25147319" w14:textId="3F187B5B" w:rsidR="00042D0F" w:rsidRPr="00E84BCC" w:rsidRDefault="00042D0F" w:rsidP="00E8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Праздничный развлекательный вечер «Однажды в новый год».</w:t>
            </w:r>
          </w:p>
        </w:tc>
        <w:tc>
          <w:tcPr>
            <w:tcW w:w="1418" w:type="dxa"/>
          </w:tcPr>
          <w:p w14:paraId="29411E43" w14:textId="77777777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1C905C07" w14:textId="4232BFC4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984" w:type="dxa"/>
          </w:tcPr>
          <w:p w14:paraId="69273921" w14:textId="2FF38A5C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14:paraId="20C796DC" w14:textId="2D0FC231" w:rsidR="00042D0F" w:rsidRPr="00E84BCC" w:rsidRDefault="00042D0F" w:rsidP="00E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14:paraId="7D0E8B2E" w14:textId="13F9C34B" w:rsidR="00711E6B" w:rsidRDefault="00711E6B" w:rsidP="0040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043E659" w14:textId="40DBEDB7" w:rsidR="00711E6B" w:rsidRPr="00CD2193" w:rsidRDefault="00042D0F" w:rsidP="0040486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2193">
        <w:rPr>
          <w:rFonts w:ascii="Times New Roman" w:hAnsi="Times New Roman"/>
          <w:b/>
          <w:sz w:val="32"/>
          <w:szCs w:val="32"/>
        </w:rPr>
        <w:t xml:space="preserve">7.24 </w:t>
      </w:r>
      <w:r w:rsidR="00711E6B" w:rsidRPr="00CD2193">
        <w:rPr>
          <w:rFonts w:ascii="Times New Roman" w:hAnsi="Times New Roman"/>
          <w:b/>
          <w:sz w:val="32"/>
          <w:szCs w:val="32"/>
        </w:rPr>
        <w:t>Языковский СДК</w:t>
      </w:r>
    </w:p>
    <w:p w14:paraId="503B5847" w14:textId="77777777" w:rsidR="0040486F" w:rsidRDefault="0040486F" w:rsidP="004048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4535"/>
        <w:gridCol w:w="1547"/>
        <w:gridCol w:w="2030"/>
        <w:gridCol w:w="1483"/>
      </w:tblGrid>
      <w:tr w:rsidR="000F43FE" w:rsidRPr="000F43FE" w14:paraId="452FD7CB" w14:textId="77777777" w:rsidTr="00A96965">
        <w:tc>
          <w:tcPr>
            <w:tcW w:w="530" w:type="dxa"/>
          </w:tcPr>
          <w:p w14:paraId="5267E29C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</w:tcPr>
          <w:p w14:paraId="178C804E" w14:textId="77777777" w:rsid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Название мероприятия и</w:t>
            </w:r>
          </w:p>
          <w:p w14:paraId="766D607F" w14:textId="74C72968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 xml:space="preserve"> форма проведения</w:t>
            </w:r>
          </w:p>
        </w:tc>
        <w:tc>
          <w:tcPr>
            <w:tcW w:w="1547" w:type="dxa"/>
          </w:tcPr>
          <w:p w14:paraId="2F63F234" w14:textId="77777777" w:rsidR="00A96965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 xml:space="preserve">Дата и </w:t>
            </w:r>
          </w:p>
          <w:p w14:paraId="5D1BE291" w14:textId="33F74021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30" w:type="dxa"/>
          </w:tcPr>
          <w:p w14:paraId="11CFCD63" w14:textId="50A39508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83" w:type="dxa"/>
          </w:tcPr>
          <w:p w14:paraId="678A7177" w14:textId="76F644D7" w:rsidR="00711E6B" w:rsidRPr="000F43FE" w:rsidRDefault="0040486F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План посещений</w:t>
            </w:r>
          </w:p>
        </w:tc>
      </w:tr>
      <w:tr w:rsidR="000F43FE" w:rsidRPr="000F43FE" w14:paraId="1D04878A" w14:textId="77777777" w:rsidTr="00A96965">
        <w:tc>
          <w:tcPr>
            <w:tcW w:w="530" w:type="dxa"/>
          </w:tcPr>
          <w:p w14:paraId="3BD8B9A8" w14:textId="77777777" w:rsidR="00042D0F" w:rsidRPr="000F43FE" w:rsidRDefault="00042D0F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45741B8" w14:textId="77777777" w:rsidR="00042D0F" w:rsidRPr="000F43FE" w:rsidRDefault="00042D0F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280E199" w14:textId="0C1A523C" w:rsidR="00042D0F" w:rsidRPr="000F43FE" w:rsidRDefault="00042D0F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0" w:type="dxa"/>
          </w:tcPr>
          <w:p w14:paraId="455B756F" w14:textId="77777777" w:rsidR="00042D0F" w:rsidRPr="000F43FE" w:rsidRDefault="00042D0F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0B50EC5" w14:textId="77777777" w:rsidR="00042D0F" w:rsidRPr="000F43FE" w:rsidRDefault="00042D0F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3FE" w:rsidRPr="000F43FE" w14:paraId="0B8722AD" w14:textId="77777777" w:rsidTr="00A96965">
        <w:tc>
          <w:tcPr>
            <w:tcW w:w="530" w:type="dxa"/>
          </w:tcPr>
          <w:p w14:paraId="5776605C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735B8C8D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Зимние каникулы.</w:t>
            </w:r>
          </w:p>
          <w:p w14:paraId="1A2BE2FA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«В гостях у Зимушки-зимы».</w:t>
            </w:r>
          </w:p>
        </w:tc>
        <w:tc>
          <w:tcPr>
            <w:tcW w:w="1547" w:type="dxa"/>
          </w:tcPr>
          <w:p w14:paraId="20AF5E13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14:paraId="02B8BCCC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15. 00</w:t>
            </w:r>
          </w:p>
        </w:tc>
        <w:tc>
          <w:tcPr>
            <w:tcW w:w="2030" w:type="dxa"/>
          </w:tcPr>
          <w:p w14:paraId="042F92F0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024B6D7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3FE" w:rsidRPr="000F43FE" w14:paraId="209692B8" w14:textId="77777777" w:rsidTr="00A96965">
        <w:tc>
          <w:tcPr>
            <w:tcW w:w="530" w:type="dxa"/>
          </w:tcPr>
          <w:p w14:paraId="5A4A0380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647533FB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Конкурс рисунков «Красавица зима».</w:t>
            </w:r>
          </w:p>
        </w:tc>
        <w:tc>
          <w:tcPr>
            <w:tcW w:w="1547" w:type="dxa"/>
          </w:tcPr>
          <w:p w14:paraId="7F580AAF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14:paraId="6F9EC7FE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15 00</w:t>
            </w:r>
          </w:p>
        </w:tc>
        <w:tc>
          <w:tcPr>
            <w:tcW w:w="2030" w:type="dxa"/>
          </w:tcPr>
          <w:p w14:paraId="396B552F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65AFB3EE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3FE" w:rsidRPr="000F43FE" w14:paraId="7DD63D1B" w14:textId="77777777" w:rsidTr="00A96965">
        <w:tc>
          <w:tcPr>
            <w:tcW w:w="530" w:type="dxa"/>
          </w:tcPr>
          <w:p w14:paraId="4B876DD7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258DB882" w14:textId="3E51FAC9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Интеллектуальная игровая программа «Новый год в разных странах».</w:t>
            </w:r>
          </w:p>
        </w:tc>
        <w:tc>
          <w:tcPr>
            <w:tcW w:w="1547" w:type="dxa"/>
          </w:tcPr>
          <w:p w14:paraId="48EC202D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259B4D18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1E95707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7FBC820E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3FE" w:rsidRPr="000F43FE" w14:paraId="3D72F4BF" w14:textId="77777777" w:rsidTr="00A96965">
        <w:tc>
          <w:tcPr>
            <w:tcW w:w="530" w:type="dxa"/>
          </w:tcPr>
          <w:p w14:paraId="1EF335EA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73680448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Беседа о бережном отношении к электроэнергии.</w:t>
            </w:r>
          </w:p>
        </w:tc>
        <w:tc>
          <w:tcPr>
            <w:tcW w:w="1547" w:type="dxa"/>
          </w:tcPr>
          <w:p w14:paraId="787939C9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14:paraId="5DAAC922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BF2F397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277EAAE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3FE" w:rsidRPr="000F43FE" w14:paraId="46EAF9FF" w14:textId="77777777" w:rsidTr="00A96965">
        <w:tc>
          <w:tcPr>
            <w:tcW w:w="530" w:type="dxa"/>
          </w:tcPr>
          <w:p w14:paraId="7E240D90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482946C5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Рождественские колядки.</w:t>
            </w:r>
          </w:p>
        </w:tc>
        <w:tc>
          <w:tcPr>
            <w:tcW w:w="1547" w:type="dxa"/>
          </w:tcPr>
          <w:p w14:paraId="728CDE56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14:paraId="213A833A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0" w:type="dxa"/>
          </w:tcPr>
          <w:p w14:paraId="5CC916D2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97D4C75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3FE" w:rsidRPr="000F43FE" w14:paraId="30980185" w14:textId="77777777" w:rsidTr="00A96965">
        <w:tc>
          <w:tcPr>
            <w:tcW w:w="530" w:type="dxa"/>
          </w:tcPr>
          <w:p w14:paraId="3F858F24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5" w:type="dxa"/>
          </w:tcPr>
          <w:p w14:paraId="01D13A50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«Безопасные каникулы» беседа в целях предупреждения травматизма зимой.</w:t>
            </w:r>
          </w:p>
        </w:tc>
        <w:tc>
          <w:tcPr>
            <w:tcW w:w="1547" w:type="dxa"/>
          </w:tcPr>
          <w:p w14:paraId="52B6C78F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14:paraId="49129124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856FAE7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6BE44E2D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3FE" w:rsidRPr="000F43FE" w14:paraId="091FE066" w14:textId="77777777" w:rsidTr="00A96965">
        <w:tc>
          <w:tcPr>
            <w:tcW w:w="530" w:type="dxa"/>
          </w:tcPr>
          <w:p w14:paraId="527F17D1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70C19838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Конкурс рисунков на снегу</w:t>
            </w:r>
          </w:p>
          <w:p w14:paraId="4DF9A0BE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«Зимние узоры».</w:t>
            </w:r>
          </w:p>
        </w:tc>
        <w:tc>
          <w:tcPr>
            <w:tcW w:w="1547" w:type="dxa"/>
          </w:tcPr>
          <w:p w14:paraId="7C98715C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14:paraId="7F41DC8A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CB69FBC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51A9DAE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3FE" w:rsidRPr="000F43FE" w14:paraId="589D38A3" w14:textId="77777777" w:rsidTr="00A96965">
        <w:tc>
          <w:tcPr>
            <w:tcW w:w="530" w:type="dxa"/>
          </w:tcPr>
          <w:p w14:paraId="26F067C6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6FC9CBAD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Акция «Покормите птиц зимой!».</w:t>
            </w:r>
          </w:p>
        </w:tc>
        <w:tc>
          <w:tcPr>
            <w:tcW w:w="1547" w:type="dxa"/>
          </w:tcPr>
          <w:p w14:paraId="2B97A742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14:paraId="73F848BE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70BA2F4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4771CEB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43FE" w:rsidRPr="000F43FE" w14:paraId="3B679CBD" w14:textId="77777777" w:rsidTr="00A96965">
        <w:tc>
          <w:tcPr>
            <w:tcW w:w="530" w:type="dxa"/>
          </w:tcPr>
          <w:p w14:paraId="2292BA2E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71FD3EF0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Час общения «Шалость. Злонамеренный поступок. Вандализм».</w:t>
            </w:r>
          </w:p>
        </w:tc>
        <w:tc>
          <w:tcPr>
            <w:tcW w:w="1547" w:type="dxa"/>
          </w:tcPr>
          <w:p w14:paraId="1B64814A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12.01.2025</w:t>
            </w:r>
          </w:p>
          <w:p w14:paraId="79C0B059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0" w:type="dxa"/>
          </w:tcPr>
          <w:p w14:paraId="703A3692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044C8324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064FB88D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43FE" w:rsidRPr="000F43FE" w14:paraId="24BE8840" w14:textId="77777777" w:rsidTr="00A96965">
        <w:tc>
          <w:tcPr>
            <w:tcW w:w="530" w:type="dxa"/>
          </w:tcPr>
          <w:p w14:paraId="10F4DC40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14:paraId="1CB231B5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«Мой веселый снеговик» день рождение снеговика.</w:t>
            </w:r>
          </w:p>
        </w:tc>
        <w:tc>
          <w:tcPr>
            <w:tcW w:w="1547" w:type="dxa"/>
          </w:tcPr>
          <w:p w14:paraId="7B29B7E7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18.01.2025</w:t>
            </w:r>
          </w:p>
          <w:p w14:paraId="0A81203E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6BE9FCD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A053492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43FE" w:rsidRPr="000F43FE" w14:paraId="1D9CA617" w14:textId="77777777" w:rsidTr="00A96965">
        <w:tc>
          <w:tcPr>
            <w:tcW w:w="530" w:type="dxa"/>
          </w:tcPr>
          <w:p w14:paraId="3C7DD678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5" w:type="dxa"/>
          </w:tcPr>
          <w:p w14:paraId="42997D8E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«Крещенское водосвятие» посиделки.</w:t>
            </w:r>
          </w:p>
        </w:tc>
        <w:tc>
          <w:tcPr>
            <w:tcW w:w="1547" w:type="dxa"/>
          </w:tcPr>
          <w:p w14:paraId="157280C3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14:paraId="64C279F3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3CD5990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</w:tc>
        <w:tc>
          <w:tcPr>
            <w:tcW w:w="1483" w:type="dxa"/>
          </w:tcPr>
          <w:p w14:paraId="47F1AD92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43FE" w:rsidRPr="000F43FE" w14:paraId="72B0BDCC" w14:textId="77777777" w:rsidTr="00A96965">
        <w:tc>
          <w:tcPr>
            <w:tcW w:w="530" w:type="dxa"/>
          </w:tcPr>
          <w:p w14:paraId="1D9C70FD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5" w:type="dxa"/>
          </w:tcPr>
          <w:p w14:paraId="15A748F8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«Цели и смысл жизни» беседа.</w:t>
            </w:r>
          </w:p>
        </w:tc>
        <w:tc>
          <w:tcPr>
            <w:tcW w:w="1547" w:type="dxa"/>
          </w:tcPr>
          <w:p w14:paraId="4DA70844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14:paraId="1BF4FF0F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0" w:type="dxa"/>
          </w:tcPr>
          <w:p w14:paraId="20E99A93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3CDBAEC0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52CBE22D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43FE" w:rsidRPr="000F43FE" w14:paraId="204BA621" w14:textId="77777777" w:rsidTr="00A96965">
        <w:trPr>
          <w:trHeight w:val="689"/>
        </w:trPr>
        <w:tc>
          <w:tcPr>
            <w:tcW w:w="530" w:type="dxa"/>
          </w:tcPr>
          <w:p w14:paraId="016E3911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5" w:type="dxa"/>
          </w:tcPr>
          <w:p w14:paraId="7C9001B0" w14:textId="77777777" w:rsidR="00711E6B" w:rsidRPr="000F43FE" w:rsidRDefault="00711E6B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Час памяти «Ленинград в годы блокады».</w:t>
            </w:r>
          </w:p>
        </w:tc>
        <w:tc>
          <w:tcPr>
            <w:tcW w:w="1547" w:type="dxa"/>
          </w:tcPr>
          <w:p w14:paraId="3B9DA5D7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14:paraId="29EFF383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55DAA39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5585168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4837D0A2" w14:textId="77777777" w:rsidR="00711E6B" w:rsidRPr="000F43FE" w:rsidRDefault="00711E6B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5A6359FB" w14:textId="77777777" w:rsidTr="000F43FE">
        <w:trPr>
          <w:trHeight w:val="339"/>
        </w:trPr>
        <w:tc>
          <w:tcPr>
            <w:tcW w:w="530" w:type="dxa"/>
          </w:tcPr>
          <w:p w14:paraId="285F175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30E70FD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C118FB3" w14:textId="4AD83A2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0" w:type="dxa"/>
          </w:tcPr>
          <w:p w14:paraId="08C28E3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AD577D8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4B3964E7" w14:textId="77777777" w:rsidTr="00A96965">
        <w:trPr>
          <w:trHeight w:val="689"/>
        </w:trPr>
        <w:tc>
          <w:tcPr>
            <w:tcW w:w="530" w:type="dxa"/>
          </w:tcPr>
          <w:p w14:paraId="27DEC6C1" w14:textId="49D1544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287BB3F4" w14:textId="7E9A680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День воинской славы. Урок мужества «Сталинградская битва».</w:t>
            </w:r>
          </w:p>
        </w:tc>
        <w:tc>
          <w:tcPr>
            <w:tcW w:w="1547" w:type="dxa"/>
          </w:tcPr>
          <w:p w14:paraId="0495BEA5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14:paraId="2CB36950" w14:textId="7FBF7B3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FE69417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79DBFB73" w14:textId="7BCC2FA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074A5F5F" w14:textId="634D699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32B19712" w14:textId="77777777" w:rsidTr="00A96965">
        <w:trPr>
          <w:trHeight w:val="689"/>
        </w:trPr>
        <w:tc>
          <w:tcPr>
            <w:tcW w:w="530" w:type="dxa"/>
          </w:tcPr>
          <w:p w14:paraId="2B5D061E" w14:textId="2BD8C82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2AC088FD" w14:textId="36837B80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Турнир по теннису.</w:t>
            </w:r>
          </w:p>
        </w:tc>
        <w:tc>
          <w:tcPr>
            <w:tcW w:w="1547" w:type="dxa"/>
          </w:tcPr>
          <w:p w14:paraId="6D25B69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14:paraId="37540E74" w14:textId="5ADA979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EBB48FD" w14:textId="0EF5984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61EBEB5F" w14:textId="7EDFA64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965" w:rsidRPr="000F43FE" w14:paraId="12036834" w14:textId="77777777" w:rsidTr="00A96965">
        <w:trPr>
          <w:trHeight w:val="689"/>
        </w:trPr>
        <w:tc>
          <w:tcPr>
            <w:tcW w:w="530" w:type="dxa"/>
          </w:tcPr>
          <w:p w14:paraId="3F6C5CC6" w14:textId="27C14F5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3B2FDB5E" w14:textId="3E0E464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«День веселых игр».</w:t>
            </w:r>
          </w:p>
        </w:tc>
        <w:tc>
          <w:tcPr>
            <w:tcW w:w="1547" w:type="dxa"/>
          </w:tcPr>
          <w:p w14:paraId="44ABD58F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14:paraId="35FF6AE8" w14:textId="0F2CA3C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2B5243E" w14:textId="3E9387B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1A3C2FD3" w14:textId="3CCA7EC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135869FD" w14:textId="77777777" w:rsidTr="00A96965">
        <w:trPr>
          <w:trHeight w:val="689"/>
        </w:trPr>
        <w:tc>
          <w:tcPr>
            <w:tcW w:w="530" w:type="dxa"/>
          </w:tcPr>
          <w:p w14:paraId="6B753702" w14:textId="41E6DB4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0ACC2B76" w14:textId="507676B3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Час откровенного разговора о вреде наркотиков, табакокурения и алкоголя.</w:t>
            </w:r>
          </w:p>
        </w:tc>
        <w:tc>
          <w:tcPr>
            <w:tcW w:w="1547" w:type="dxa"/>
          </w:tcPr>
          <w:p w14:paraId="6BB4974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14:paraId="55ABF85A" w14:textId="0A1D62D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30" w:type="dxa"/>
          </w:tcPr>
          <w:p w14:paraId="41636E29" w14:textId="2466250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1E85F017" w14:textId="7DA7639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965" w:rsidRPr="000F43FE" w14:paraId="49314AE3" w14:textId="77777777" w:rsidTr="000F43FE">
        <w:trPr>
          <w:trHeight w:val="439"/>
        </w:trPr>
        <w:tc>
          <w:tcPr>
            <w:tcW w:w="530" w:type="dxa"/>
          </w:tcPr>
          <w:p w14:paraId="4AEB6183" w14:textId="0312C0D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4308B3A2" w14:textId="017C611B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Мастер-класс «Валентинки».</w:t>
            </w:r>
          </w:p>
        </w:tc>
        <w:tc>
          <w:tcPr>
            <w:tcW w:w="1547" w:type="dxa"/>
          </w:tcPr>
          <w:p w14:paraId="3FE02DE9" w14:textId="1BA6055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2030" w:type="dxa"/>
          </w:tcPr>
          <w:p w14:paraId="164E183E" w14:textId="4B28358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4D04B8C5" w14:textId="609AD2C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3CAFB1BD" w14:textId="77777777" w:rsidTr="00A96965">
        <w:trPr>
          <w:trHeight w:val="689"/>
        </w:trPr>
        <w:tc>
          <w:tcPr>
            <w:tcW w:w="530" w:type="dxa"/>
          </w:tcPr>
          <w:p w14:paraId="4D78CB44" w14:textId="3B42849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2E1AC739" w14:textId="01E5620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«Экологический абордаж» познавательная программа.</w:t>
            </w:r>
          </w:p>
        </w:tc>
        <w:tc>
          <w:tcPr>
            <w:tcW w:w="1547" w:type="dxa"/>
          </w:tcPr>
          <w:p w14:paraId="57EEAA3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54598F2D" w14:textId="7A03F91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0AD69767" w14:textId="057899D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657B0D07" w14:textId="7EB1971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101FB1D0" w14:textId="77777777" w:rsidTr="00A96965">
        <w:trPr>
          <w:trHeight w:val="689"/>
        </w:trPr>
        <w:tc>
          <w:tcPr>
            <w:tcW w:w="530" w:type="dxa"/>
          </w:tcPr>
          <w:p w14:paraId="0D1EC474" w14:textId="2AF5220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19261EA3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Тематический час «Опасные ситуации:</w:t>
            </w:r>
          </w:p>
          <w:p w14:paraId="7063456B" w14:textId="66721560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контакты с незнакомыми людьми на улице».</w:t>
            </w:r>
          </w:p>
        </w:tc>
        <w:tc>
          <w:tcPr>
            <w:tcW w:w="1547" w:type="dxa"/>
          </w:tcPr>
          <w:p w14:paraId="41AAECA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14:paraId="2B6B0B50" w14:textId="55448D6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49DD634" w14:textId="41F20CC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762F5012" w14:textId="7DE1E08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614AC560" w14:textId="77777777" w:rsidTr="00A96965">
        <w:trPr>
          <w:trHeight w:val="689"/>
        </w:trPr>
        <w:tc>
          <w:tcPr>
            <w:tcW w:w="530" w:type="dxa"/>
          </w:tcPr>
          <w:p w14:paraId="2E6BE061" w14:textId="0C82E41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7B8BA5ED" w14:textId="1476307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Вечеринка для мальчишек «Мы мальчишки клеевые».</w:t>
            </w:r>
          </w:p>
        </w:tc>
        <w:tc>
          <w:tcPr>
            <w:tcW w:w="1547" w:type="dxa"/>
          </w:tcPr>
          <w:p w14:paraId="152ED9D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14:paraId="37697A3F" w14:textId="4168E4C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483942F" w14:textId="701E6D6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83" w:type="dxa"/>
          </w:tcPr>
          <w:p w14:paraId="26D8ABFD" w14:textId="5A58F07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6965" w:rsidRPr="000F43FE" w14:paraId="73E993F6" w14:textId="77777777" w:rsidTr="00A96965">
        <w:trPr>
          <w:trHeight w:val="689"/>
        </w:trPr>
        <w:tc>
          <w:tcPr>
            <w:tcW w:w="530" w:type="dxa"/>
          </w:tcPr>
          <w:p w14:paraId="62DE4C4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0938B09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EDAA3AF" w14:textId="0521798B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«Терроризм – зло против человека» информационный час.</w:t>
            </w:r>
          </w:p>
        </w:tc>
        <w:tc>
          <w:tcPr>
            <w:tcW w:w="1547" w:type="dxa"/>
          </w:tcPr>
          <w:p w14:paraId="704087F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14:paraId="04C657D4" w14:textId="76ADBB1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8241F08" w14:textId="01F04F6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2CC74688" w14:textId="7B22223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965" w:rsidRPr="000F43FE" w14:paraId="6C3A3810" w14:textId="77777777" w:rsidTr="000F43FE">
        <w:trPr>
          <w:trHeight w:val="318"/>
        </w:trPr>
        <w:tc>
          <w:tcPr>
            <w:tcW w:w="530" w:type="dxa"/>
          </w:tcPr>
          <w:p w14:paraId="292026E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18015C6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9D021D3" w14:textId="47EC546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30" w:type="dxa"/>
          </w:tcPr>
          <w:p w14:paraId="00AE6DC7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EB621C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3B55B971" w14:textId="77777777" w:rsidTr="00A96965">
        <w:trPr>
          <w:trHeight w:val="689"/>
        </w:trPr>
        <w:tc>
          <w:tcPr>
            <w:tcW w:w="530" w:type="dxa"/>
          </w:tcPr>
          <w:p w14:paraId="69CDB33D" w14:textId="30326AE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1 .</w:t>
            </w:r>
          </w:p>
        </w:tc>
        <w:tc>
          <w:tcPr>
            <w:tcW w:w="4535" w:type="dxa"/>
          </w:tcPr>
          <w:p w14:paraId="193B0D96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  <w:p w14:paraId="13620CDF" w14:textId="0984F0CA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«Масленица».</w:t>
            </w:r>
          </w:p>
        </w:tc>
        <w:tc>
          <w:tcPr>
            <w:tcW w:w="1547" w:type="dxa"/>
          </w:tcPr>
          <w:p w14:paraId="4C1618D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14:paraId="33947518" w14:textId="06C32D4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0" w:type="dxa"/>
          </w:tcPr>
          <w:p w14:paraId="615CE864" w14:textId="08AC890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444C39E4" w14:textId="5E10DC8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</w:tr>
      <w:tr w:rsidR="00A96965" w:rsidRPr="000F43FE" w14:paraId="718A7989" w14:textId="77777777" w:rsidTr="00A96965">
        <w:trPr>
          <w:trHeight w:val="689"/>
        </w:trPr>
        <w:tc>
          <w:tcPr>
            <w:tcW w:w="530" w:type="dxa"/>
          </w:tcPr>
          <w:p w14:paraId="65E9FA5C" w14:textId="6865666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5C3679C1" w14:textId="1516F535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Мастер-класс «Открытка к 8 Марта».</w:t>
            </w:r>
          </w:p>
        </w:tc>
        <w:tc>
          <w:tcPr>
            <w:tcW w:w="1547" w:type="dxa"/>
          </w:tcPr>
          <w:p w14:paraId="2CC9C008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04. 03.2025</w:t>
            </w:r>
          </w:p>
          <w:p w14:paraId="30E9D541" w14:textId="52D8BB3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5A6E6EC" w14:textId="5F92EB5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EF5AA13" w14:textId="225A876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3D197C09" w14:textId="77777777" w:rsidTr="00A96965">
        <w:trPr>
          <w:trHeight w:val="689"/>
        </w:trPr>
        <w:tc>
          <w:tcPr>
            <w:tcW w:w="530" w:type="dxa"/>
          </w:tcPr>
          <w:p w14:paraId="7FA1A400" w14:textId="15B8384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771D8E6E" w14:textId="5754529C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Конкурсно-развлекательная программа «Мама и дочка».</w:t>
            </w:r>
          </w:p>
        </w:tc>
        <w:tc>
          <w:tcPr>
            <w:tcW w:w="1547" w:type="dxa"/>
          </w:tcPr>
          <w:p w14:paraId="58F221CF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14:paraId="43EE0AAC" w14:textId="5C07D4B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E1C33F1" w14:textId="337789F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83" w:type="dxa"/>
          </w:tcPr>
          <w:p w14:paraId="3B0154A8" w14:textId="0BF5297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6965" w:rsidRPr="000F43FE" w14:paraId="4327CB89" w14:textId="77777777" w:rsidTr="00A96965">
        <w:trPr>
          <w:trHeight w:val="689"/>
        </w:trPr>
        <w:tc>
          <w:tcPr>
            <w:tcW w:w="530" w:type="dxa"/>
          </w:tcPr>
          <w:p w14:paraId="528E9E86" w14:textId="68B8221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7B015D9E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Вечеринка для девочек</w:t>
            </w:r>
          </w:p>
          <w:p w14:paraId="44646EF8" w14:textId="7E71613E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«Мы классные!».</w:t>
            </w:r>
          </w:p>
        </w:tc>
        <w:tc>
          <w:tcPr>
            <w:tcW w:w="1547" w:type="dxa"/>
          </w:tcPr>
          <w:p w14:paraId="5EAC88A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09.03.2025</w:t>
            </w:r>
          </w:p>
          <w:p w14:paraId="5C01F656" w14:textId="1C023AC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2541DB4" w14:textId="1C95467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83" w:type="dxa"/>
          </w:tcPr>
          <w:p w14:paraId="000461C7" w14:textId="25BD5E8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6965" w:rsidRPr="000F43FE" w14:paraId="255C8854" w14:textId="77777777" w:rsidTr="00A96965">
        <w:trPr>
          <w:trHeight w:val="689"/>
        </w:trPr>
        <w:tc>
          <w:tcPr>
            <w:tcW w:w="530" w:type="dxa"/>
          </w:tcPr>
          <w:p w14:paraId="2D67D635" w14:textId="69E6B2B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03916B0D" w14:textId="5263EDA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Урок мужества «И в каждом сердце не забыты героев наших имена».</w:t>
            </w:r>
          </w:p>
        </w:tc>
        <w:tc>
          <w:tcPr>
            <w:tcW w:w="1547" w:type="dxa"/>
          </w:tcPr>
          <w:p w14:paraId="5EA0F635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14:paraId="7CC4833F" w14:textId="6012479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9EC0A90" w14:textId="38513AC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0F5E07C3" w14:textId="1F47E23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3705ECFD" w14:textId="77777777" w:rsidTr="00A96965">
        <w:trPr>
          <w:trHeight w:val="689"/>
        </w:trPr>
        <w:tc>
          <w:tcPr>
            <w:tcW w:w="530" w:type="dxa"/>
          </w:tcPr>
          <w:p w14:paraId="192C3450" w14:textId="796181F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5" w:type="dxa"/>
          </w:tcPr>
          <w:p w14:paraId="2CC4F68B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14:paraId="4FDF9AC2" w14:textId="1B33035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«Село мое родное».</w:t>
            </w:r>
          </w:p>
        </w:tc>
        <w:tc>
          <w:tcPr>
            <w:tcW w:w="1547" w:type="dxa"/>
          </w:tcPr>
          <w:p w14:paraId="0F14207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14:paraId="5040D912" w14:textId="122D178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2D46426" w14:textId="66EC10F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83" w:type="dxa"/>
          </w:tcPr>
          <w:p w14:paraId="0912F321" w14:textId="095306A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6965" w:rsidRPr="000F43FE" w14:paraId="76CAE8A6" w14:textId="77777777" w:rsidTr="00A96965">
        <w:trPr>
          <w:trHeight w:val="689"/>
        </w:trPr>
        <w:tc>
          <w:tcPr>
            <w:tcW w:w="530" w:type="dxa"/>
          </w:tcPr>
          <w:p w14:paraId="6647435F" w14:textId="614C314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56F07FB5" w14:textId="430B25C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«Без воды и ни туды и ни сюды» Международный день воды.</w:t>
            </w:r>
          </w:p>
        </w:tc>
        <w:tc>
          <w:tcPr>
            <w:tcW w:w="1547" w:type="dxa"/>
          </w:tcPr>
          <w:p w14:paraId="1DB4BA27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  <w:p w14:paraId="636027AE" w14:textId="39563DD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ADF31BF" w14:textId="3C901D0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83" w:type="dxa"/>
          </w:tcPr>
          <w:p w14:paraId="5F847009" w14:textId="7FB5816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6965" w:rsidRPr="000F43FE" w14:paraId="5CD909D2" w14:textId="77777777" w:rsidTr="00A96965">
        <w:trPr>
          <w:trHeight w:val="689"/>
        </w:trPr>
        <w:tc>
          <w:tcPr>
            <w:tcW w:w="530" w:type="dxa"/>
          </w:tcPr>
          <w:p w14:paraId="6C2B9D33" w14:textId="0D5AA5D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603A97D9" w14:textId="6998054F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Игра-викторина «Энергетический калейдоскоп».</w:t>
            </w:r>
          </w:p>
        </w:tc>
        <w:tc>
          <w:tcPr>
            <w:tcW w:w="1547" w:type="dxa"/>
          </w:tcPr>
          <w:p w14:paraId="42E05672" w14:textId="0810A55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2030" w:type="dxa"/>
          </w:tcPr>
          <w:p w14:paraId="33611B7F" w14:textId="01A45EF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83" w:type="dxa"/>
          </w:tcPr>
          <w:p w14:paraId="19DCDBF7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F68A6F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67DEF798" w14:textId="77777777" w:rsidTr="00A96965">
        <w:trPr>
          <w:trHeight w:val="689"/>
        </w:trPr>
        <w:tc>
          <w:tcPr>
            <w:tcW w:w="530" w:type="dxa"/>
          </w:tcPr>
          <w:p w14:paraId="653F0AD1" w14:textId="6FCD830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3E8EDA21" w14:textId="3A2839DF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Музыкальная викторина.</w:t>
            </w:r>
          </w:p>
        </w:tc>
        <w:tc>
          <w:tcPr>
            <w:tcW w:w="1547" w:type="dxa"/>
          </w:tcPr>
          <w:p w14:paraId="3440FEF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14:paraId="0952F48A" w14:textId="3C81691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E7C0FB9" w14:textId="4BA8CB9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087411E3" w14:textId="2597BAA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5A51CE26" w14:textId="77777777" w:rsidTr="00A96965">
        <w:trPr>
          <w:trHeight w:val="689"/>
        </w:trPr>
        <w:tc>
          <w:tcPr>
            <w:tcW w:w="530" w:type="dxa"/>
          </w:tcPr>
          <w:p w14:paraId="76721485" w14:textId="0F5E6B6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14:paraId="118A378B" w14:textId="344A77C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Театр-экспромт ко Дню театра.</w:t>
            </w:r>
          </w:p>
        </w:tc>
        <w:tc>
          <w:tcPr>
            <w:tcW w:w="1547" w:type="dxa"/>
          </w:tcPr>
          <w:p w14:paraId="27E2CE3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14:paraId="7E818178" w14:textId="430DC62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950DEB7" w14:textId="0278C76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E7CF1B7" w14:textId="6E85809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5AF9EA1C" w14:textId="77777777" w:rsidTr="00A96965">
        <w:trPr>
          <w:trHeight w:val="689"/>
        </w:trPr>
        <w:tc>
          <w:tcPr>
            <w:tcW w:w="530" w:type="dxa"/>
          </w:tcPr>
          <w:p w14:paraId="1163F0BA" w14:textId="409712B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5" w:type="dxa"/>
          </w:tcPr>
          <w:p w14:paraId="4216D900" w14:textId="7EB6729C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«Мода и здоровье» познавательная программа про ЗОЖ.</w:t>
            </w:r>
          </w:p>
        </w:tc>
        <w:tc>
          <w:tcPr>
            <w:tcW w:w="1547" w:type="dxa"/>
          </w:tcPr>
          <w:p w14:paraId="3857D358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14:paraId="018FAF25" w14:textId="1C53966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DBEF465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03EBF44" w14:textId="31B298E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023C3640" w14:textId="2BA0204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44221BFD" w14:textId="77777777" w:rsidTr="00A96965">
        <w:trPr>
          <w:trHeight w:val="689"/>
        </w:trPr>
        <w:tc>
          <w:tcPr>
            <w:tcW w:w="530" w:type="dxa"/>
          </w:tcPr>
          <w:p w14:paraId="6B98979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30E2816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C8B62DF" w14:textId="57FD790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«Первая проталинка» игры на улице.</w:t>
            </w:r>
          </w:p>
        </w:tc>
        <w:tc>
          <w:tcPr>
            <w:tcW w:w="1547" w:type="dxa"/>
          </w:tcPr>
          <w:p w14:paraId="32186898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14:paraId="0A5CFB07" w14:textId="6D71566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C16F251" w14:textId="300C765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075ADECD" w14:textId="69241DF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04CE84A0" w14:textId="77777777" w:rsidTr="000F43FE">
        <w:trPr>
          <w:trHeight w:val="385"/>
        </w:trPr>
        <w:tc>
          <w:tcPr>
            <w:tcW w:w="530" w:type="dxa"/>
          </w:tcPr>
          <w:p w14:paraId="12F2BB5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50A538D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33F241" w14:textId="7A0EA1E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30" w:type="dxa"/>
          </w:tcPr>
          <w:p w14:paraId="7BE1A3F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5D353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345F6CE7" w14:textId="77777777" w:rsidTr="00A96965">
        <w:trPr>
          <w:trHeight w:val="689"/>
        </w:trPr>
        <w:tc>
          <w:tcPr>
            <w:tcW w:w="530" w:type="dxa"/>
          </w:tcPr>
          <w:p w14:paraId="42405B82" w14:textId="0BCE1A1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7CCAE367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«Веселые смешинки»</w:t>
            </w:r>
          </w:p>
          <w:p w14:paraId="3A03506F" w14:textId="0E82CF7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День смеха.</w:t>
            </w:r>
          </w:p>
        </w:tc>
        <w:tc>
          <w:tcPr>
            <w:tcW w:w="1547" w:type="dxa"/>
          </w:tcPr>
          <w:p w14:paraId="4B5DFB8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14:paraId="2C3193BC" w14:textId="6F87F23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04FD4BDF" w14:textId="4D64F9D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045462D0" w14:textId="35D13AF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2C9F69FD" w14:textId="77777777" w:rsidTr="00A96965">
        <w:trPr>
          <w:trHeight w:val="689"/>
        </w:trPr>
        <w:tc>
          <w:tcPr>
            <w:tcW w:w="530" w:type="dxa"/>
          </w:tcPr>
          <w:p w14:paraId="1A76B943" w14:textId="7AB1D36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57ADFD4E" w14:textId="1307A448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«Весне – физкультУРА!» спортивно-игровая программа ко Дню здоровья.</w:t>
            </w:r>
          </w:p>
        </w:tc>
        <w:tc>
          <w:tcPr>
            <w:tcW w:w="1547" w:type="dxa"/>
          </w:tcPr>
          <w:p w14:paraId="273628D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  <w:p w14:paraId="48DB7B7E" w14:textId="63CA5D6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56F392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271D68AB" w14:textId="76F1429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2E451E12" w14:textId="2095AE5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6965" w:rsidRPr="000F43FE" w14:paraId="77466471" w14:textId="77777777" w:rsidTr="00A96965">
        <w:trPr>
          <w:trHeight w:val="689"/>
        </w:trPr>
        <w:tc>
          <w:tcPr>
            <w:tcW w:w="530" w:type="dxa"/>
          </w:tcPr>
          <w:p w14:paraId="4B51572B" w14:textId="6288388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0A89DE39" w14:textId="1EEDD8C8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«Три ступени, ведущие вниз» беседа на нравственные темы с привлечением медработника.</w:t>
            </w:r>
          </w:p>
        </w:tc>
        <w:tc>
          <w:tcPr>
            <w:tcW w:w="1547" w:type="dxa"/>
          </w:tcPr>
          <w:p w14:paraId="25A2318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14:paraId="661EDCC3" w14:textId="5A5386D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30" w:type="dxa"/>
          </w:tcPr>
          <w:p w14:paraId="49081D8D" w14:textId="516A0FF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6CF4948F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762759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7985B32E" w14:textId="77777777" w:rsidTr="00A96965">
        <w:trPr>
          <w:trHeight w:val="689"/>
        </w:trPr>
        <w:tc>
          <w:tcPr>
            <w:tcW w:w="530" w:type="dxa"/>
          </w:tcPr>
          <w:p w14:paraId="2FF23852" w14:textId="1937E51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7A67745B" w14:textId="105CAD7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«Навстречу к звездам» викторина на день Космонавтики.</w:t>
            </w:r>
          </w:p>
        </w:tc>
        <w:tc>
          <w:tcPr>
            <w:tcW w:w="1547" w:type="dxa"/>
          </w:tcPr>
          <w:p w14:paraId="4E76E58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13.04.2025</w:t>
            </w:r>
          </w:p>
          <w:p w14:paraId="6DE7CDB4" w14:textId="425124B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0CB5BF6" w14:textId="3DFA802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4493EA06" w14:textId="4E136C2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12DB91EB" w14:textId="77777777" w:rsidTr="00A96965">
        <w:trPr>
          <w:trHeight w:val="689"/>
        </w:trPr>
        <w:tc>
          <w:tcPr>
            <w:tcW w:w="530" w:type="dxa"/>
          </w:tcPr>
          <w:p w14:paraId="0E45024E" w14:textId="0C79A05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087611E7" w14:textId="310802E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Оформление стенда «1941-1945».</w:t>
            </w:r>
          </w:p>
        </w:tc>
        <w:tc>
          <w:tcPr>
            <w:tcW w:w="1547" w:type="dxa"/>
          </w:tcPr>
          <w:p w14:paraId="34997ACC" w14:textId="1B63B8E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14.04.-17.04.2025</w:t>
            </w:r>
          </w:p>
        </w:tc>
        <w:tc>
          <w:tcPr>
            <w:tcW w:w="2030" w:type="dxa"/>
          </w:tcPr>
          <w:p w14:paraId="7F08C09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DD0806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5C8C44F2" w14:textId="77777777" w:rsidTr="00A96965">
        <w:trPr>
          <w:trHeight w:val="689"/>
        </w:trPr>
        <w:tc>
          <w:tcPr>
            <w:tcW w:w="530" w:type="dxa"/>
          </w:tcPr>
          <w:p w14:paraId="311A8ACB" w14:textId="0C3DE9B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624B6722" w14:textId="3E3C816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Урок мужества «У войны не детское лицо» о пионерах-героях.</w:t>
            </w:r>
          </w:p>
        </w:tc>
        <w:tc>
          <w:tcPr>
            <w:tcW w:w="1547" w:type="dxa"/>
          </w:tcPr>
          <w:p w14:paraId="323D176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14:paraId="01C077F2" w14:textId="6CB85D4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FC6244D" w14:textId="77DE6A5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7F6B9050" w14:textId="2AA282D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647719B6" w14:textId="77777777" w:rsidTr="00A96965">
        <w:trPr>
          <w:trHeight w:val="689"/>
        </w:trPr>
        <w:tc>
          <w:tcPr>
            <w:tcW w:w="530" w:type="dxa"/>
          </w:tcPr>
          <w:p w14:paraId="02CB5999" w14:textId="4822506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14:paraId="4E38F1DC" w14:textId="67727D5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Час православия «Пасхальное яйцо».</w:t>
            </w:r>
          </w:p>
        </w:tc>
        <w:tc>
          <w:tcPr>
            <w:tcW w:w="1547" w:type="dxa"/>
          </w:tcPr>
          <w:p w14:paraId="2E3F663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79A3765D" w14:textId="5141569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0F00BEC8" w14:textId="52A406C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AA3AED6" w14:textId="79A48F9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6D30BE21" w14:textId="77777777" w:rsidTr="00A96965">
        <w:trPr>
          <w:trHeight w:val="689"/>
        </w:trPr>
        <w:tc>
          <w:tcPr>
            <w:tcW w:w="530" w:type="dxa"/>
          </w:tcPr>
          <w:p w14:paraId="0ECBF341" w14:textId="01FAFA8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413FB89D" w14:textId="14695D9E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«Пасхальные встречи» посиделки.</w:t>
            </w:r>
          </w:p>
        </w:tc>
        <w:tc>
          <w:tcPr>
            <w:tcW w:w="1547" w:type="dxa"/>
          </w:tcPr>
          <w:p w14:paraId="29392AB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14:paraId="449A3B1F" w14:textId="1127FDA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BDAF72A" w14:textId="4639D2D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4A48FD78" w14:textId="335A7BA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33DAC03F" w14:textId="77777777" w:rsidTr="00A96965">
        <w:trPr>
          <w:trHeight w:val="689"/>
        </w:trPr>
        <w:tc>
          <w:tcPr>
            <w:tcW w:w="530" w:type="dxa"/>
          </w:tcPr>
          <w:p w14:paraId="165E3B37" w14:textId="6A0E072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38126B06" w14:textId="37345973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Трудовой десант «Мусор к земле ни к лицу».</w:t>
            </w:r>
          </w:p>
        </w:tc>
        <w:tc>
          <w:tcPr>
            <w:tcW w:w="1547" w:type="dxa"/>
          </w:tcPr>
          <w:p w14:paraId="6E58702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27.04.2025</w:t>
            </w:r>
          </w:p>
          <w:p w14:paraId="35A087F1" w14:textId="51D3B78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23384D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6A8BFC51" w14:textId="4D7BEFB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175BB27A" w14:textId="26A72CF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41D75D97" w14:textId="77777777" w:rsidTr="000F43FE">
        <w:trPr>
          <w:trHeight w:val="349"/>
        </w:trPr>
        <w:tc>
          <w:tcPr>
            <w:tcW w:w="530" w:type="dxa"/>
          </w:tcPr>
          <w:p w14:paraId="2414CA0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C97C2D0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1995F4" w14:textId="3B1ACD9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30" w:type="dxa"/>
          </w:tcPr>
          <w:p w14:paraId="719A9D2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38C20E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08BE79E3" w14:textId="77777777" w:rsidTr="00A96965">
        <w:trPr>
          <w:trHeight w:val="689"/>
        </w:trPr>
        <w:tc>
          <w:tcPr>
            <w:tcW w:w="530" w:type="dxa"/>
          </w:tcPr>
          <w:p w14:paraId="67C3DA58" w14:textId="46845F4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5F9C6205" w14:textId="5F49376F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«Майские ритмы» танцевальный вечер.</w:t>
            </w:r>
          </w:p>
        </w:tc>
        <w:tc>
          <w:tcPr>
            <w:tcW w:w="1547" w:type="dxa"/>
          </w:tcPr>
          <w:p w14:paraId="16E08015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14:paraId="0D6943EB" w14:textId="3D9E688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30" w:type="dxa"/>
          </w:tcPr>
          <w:p w14:paraId="1A5F49A4" w14:textId="011D57D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5498E60E" w14:textId="5DBFA78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4785FE39" w14:textId="77777777" w:rsidTr="00A96965">
        <w:trPr>
          <w:trHeight w:val="689"/>
        </w:trPr>
        <w:tc>
          <w:tcPr>
            <w:tcW w:w="530" w:type="dxa"/>
          </w:tcPr>
          <w:p w14:paraId="1A143837" w14:textId="7A76A16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14BD657B" w14:textId="341ADE4F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«Праздник одуванчика» развлекательная программа.</w:t>
            </w:r>
          </w:p>
        </w:tc>
        <w:tc>
          <w:tcPr>
            <w:tcW w:w="1547" w:type="dxa"/>
          </w:tcPr>
          <w:p w14:paraId="05CF5A2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14:paraId="40EAEECF" w14:textId="7EC1B79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0FD84DD9" w14:textId="68AD3BF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782F3EB8" w14:textId="58E2C61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4C705310" w14:textId="77777777" w:rsidTr="00A96965">
        <w:trPr>
          <w:trHeight w:val="689"/>
        </w:trPr>
        <w:tc>
          <w:tcPr>
            <w:tcW w:w="530" w:type="dxa"/>
          </w:tcPr>
          <w:p w14:paraId="2D769D09" w14:textId="0C2F5D3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3A7324A8" w14:textId="1017B6A3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1547" w:type="dxa"/>
          </w:tcPr>
          <w:p w14:paraId="78C652C5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05.05. –</w:t>
            </w:r>
          </w:p>
          <w:p w14:paraId="6E521852" w14:textId="6B623B5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2030" w:type="dxa"/>
          </w:tcPr>
          <w:p w14:paraId="5E7BF314" w14:textId="328A4DB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83" w:type="dxa"/>
          </w:tcPr>
          <w:p w14:paraId="542938AE" w14:textId="7ED3733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260344EA" w14:textId="77777777" w:rsidTr="00A96965">
        <w:trPr>
          <w:trHeight w:val="689"/>
        </w:trPr>
        <w:tc>
          <w:tcPr>
            <w:tcW w:w="530" w:type="dxa"/>
          </w:tcPr>
          <w:p w14:paraId="240EE141" w14:textId="66779E6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69E43069" w14:textId="16047D48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Чествование на дому «Дети военного времени».</w:t>
            </w:r>
          </w:p>
        </w:tc>
        <w:tc>
          <w:tcPr>
            <w:tcW w:w="1547" w:type="dxa"/>
          </w:tcPr>
          <w:p w14:paraId="4546FEE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14:paraId="7222160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0B38A8C" w14:textId="4FADFC9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83" w:type="dxa"/>
          </w:tcPr>
          <w:p w14:paraId="22D6D056" w14:textId="60C140A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965" w:rsidRPr="000F43FE" w14:paraId="13374D0C" w14:textId="77777777" w:rsidTr="00A96965">
        <w:trPr>
          <w:trHeight w:val="689"/>
        </w:trPr>
        <w:tc>
          <w:tcPr>
            <w:tcW w:w="530" w:type="dxa"/>
          </w:tcPr>
          <w:p w14:paraId="65B210E5" w14:textId="4B937C3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5" w:type="dxa"/>
          </w:tcPr>
          <w:p w14:paraId="7B3F1361" w14:textId="7410D59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547" w:type="dxa"/>
          </w:tcPr>
          <w:p w14:paraId="44DF07FA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08.05-</w:t>
            </w:r>
          </w:p>
          <w:p w14:paraId="3DD7698C" w14:textId="3B41E10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2030" w:type="dxa"/>
          </w:tcPr>
          <w:p w14:paraId="6963AAC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  <w:p w14:paraId="0BF8FCB3" w14:textId="2F9A91B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14:paraId="6A031486" w14:textId="57D41C8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965" w:rsidRPr="000F43FE" w14:paraId="130422F9" w14:textId="77777777" w:rsidTr="00A96965">
        <w:trPr>
          <w:trHeight w:val="689"/>
        </w:trPr>
        <w:tc>
          <w:tcPr>
            <w:tcW w:w="530" w:type="dxa"/>
          </w:tcPr>
          <w:p w14:paraId="242010D5" w14:textId="20BE721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7D328554" w14:textId="452BA8B5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Митинг «Ваш подвиг жив, неповторим и вечен».</w:t>
            </w:r>
          </w:p>
        </w:tc>
        <w:tc>
          <w:tcPr>
            <w:tcW w:w="1547" w:type="dxa"/>
          </w:tcPr>
          <w:p w14:paraId="36F4051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1631F270" w14:textId="4A750FD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030" w:type="dxa"/>
          </w:tcPr>
          <w:p w14:paraId="152E5D2D" w14:textId="07EC761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2EB93A73" w14:textId="157ABD1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965" w:rsidRPr="000F43FE" w14:paraId="226004B6" w14:textId="77777777" w:rsidTr="00A96965">
        <w:trPr>
          <w:trHeight w:val="689"/>
        </w:trPr>
        <w:tc>
          <w:tcPr>
            <w:tcW w:w="530" w:type="dxa"/>
          </w:tcPr>
          <w:p w14:paraId="1517E63E" w14:textId="58A1851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477CC948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14:paraId="50E89178" w14:textId="1942B2E3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«Поющий и цветущий яркий май!».</w:t>
            </w:r>
          </w:p>
        </w:tc>
        <w:tc>
          <w:tcPr>
            <w:tcW w:w="1547" w:type="dxa"/>
          </w:tcPr>
          <w:p w14:paraId="2ED57F3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0521843C" w14:textId="4F7F19A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2030" w:type="dxa"/>
          </w:tcPr>
          <w:p w14:paraId="71DAAAE4" w14:textId="5A081B5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6CDAD666" w14:textId="040DEC9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965" w:rsidRPr="000F43FE" w14:paraId="2BB7DBEB" w14:textId="77777777" w:rsidTr="00A96965">
        <w:trPr>
          <w:trHeight w:val="689"/>
        </w:trPr>
        <w:tc>
          <w:tcPr>
            <w:tcW w:w="530" w:type="dxa"/>
          </w:tcPr>
          <w:p w14:paraId="56468D3C" w14:textId="477CA21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1362E60F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Познавательная программа по ПДД</w:t>
            </w:r>
          </w:p>
          <w:p w14:paraId="6BA52B15" w14:textId="54208C8A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«Дорожные приключения».</w:t>
            </w:r>
          </w:p>
        </w:tc>
        <w:tc>
          <w:tcPr>
            <w:tcW w:w="1547" w:type="dxa"/>
          </w:tcPr>
          <w:p w14:paraId="7FBC61B8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18.05.2025</w:t>
            </w:r>
          </w:p>
          <w:p w14:paraId="3A72C13C" w14:textId="78FDDD0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F6BF755" w14:textId="3E1477A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4BFC5E3B" w14:textId="323F517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1B790793" w14:textId="77777777" w:rsidTr="00A96965">
        <w:trPr>
          <w:trHeight w:val="689"/>
        </w:trPr>
        <w:tc>
          <w:tcPr>
            <w:tcW w:w="530" w:type="dxa"/>
          </w:tcPr>
          <w:p w14:paraId="673CC726" w14:textId="24B339C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21B0E5B5" w14:textId="0ABD6DAE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«Уехать и остаться?» диспут с молодежью по проблеме оттока молодежи из села.</w:t>
            </w:r>
          </w:p>
        </w:tc>
        <w:tc>
          <w:tcPr>
            <w:tcW w:w="1547" w:type="dxa"/>
          </w:tcPr>
          <w:p w14:paraId="2025578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  <w:p w14:paraId="1A690F9F" w14:textId="539B62B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30" w:type="dxa"/>
          </w:tcPr>
          <w:p w14:paraId="4B890973" w14:textId="0B2687F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633C4D94" w14:textId="603B73E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965" w:rsidRPr="000F43FE" w14:paraId="4D3D8569" w14:textId="77777777" w:rsidTr="000F43FE">
        <w:trPr>
          <w:trHeight w:val="361"/>
        </w:trPr>
        <w:tc>
          <w:tcPr>
            <w:tcW w:w="530" w:type="dxa"/>
          </w:tcPr>
          <w:p w14:paraId="3632D5BF" w14:textId="63DB8A2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14:paraId="573EE0F8" w14:textId="78504E23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Акция «День без табака».</w:t>
            </w:r>
          </w:p>
        </w:tc>
        <w:tc>
          <w:tcPr>
            <w:tcW w:w="1547" w:type="dxa"/>
          </w:tcPr>
          <w:p w14:paraId="3BD28F9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14:paraId="2249691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551F092" w14:textId="17DBB63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83" w:type="dxa"/>
          </w:tcPr>
          <w:p w14:paraId="638700FB" w14:textId="62EA9A2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6965" w:rsidRPr="000F43FE" w14:paraId="27F0D173" w14:textId="77777777" w:rsidTr="000F43FE">
        <w:trPr>
          <w:trHeight w:val="922"/>
        </w:trPr>
        <w:tc>
          <w:tcPr>
            <w:tcW w:w="530" w:type="dxa"/>
          </w:tcPr>
          <w:p w14:paraId="5C9FF3A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7F5252EF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66277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51EA1C2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Конкурс рисунков «Детский взгляд».</w:t>
            </w:r>
          </w:p>
          <w:p w14:paraId="670C2DDE" w14:textId="63308DE1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Что можно сделать дома, чтобы экономить энергоресурсы.</w:t>
            </w:r>
          </w:p>
        </w:tc>
        <w:tc>
          <w:tcPr>
            <w:tcW w:w="1547" w:type="dxa"/>
          </w:tcPr>
          <w:p w14:paraId="58BFDAF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  <w:p w14:paraId="59489828" w14:textId="5340E51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1020FB2" w14:textId="7BA2752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5720FF59" w14:textId="22746CE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278706FE" w14:textId="77777777" w:rsidTr="000F43FE">
        <w:trPr>
          <w:trHeight w:val="283"/>
        </w:trPr>
        <w:tc>
          <w:tcPr>
            <w:tcW w:w="530" w:type="dxa"/>
          </w:tcPr>
          <w:p w14:paraId="70D64DF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879C209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215D439" w14:textId="280E20C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30" w:type="dxa"/>
          </w:tcPr>
          <w:p w14:paraId="3A7B595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91F0EC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3BB140AD" w14:textId="77777777" w:rsidTr="00A96965">
        <w:trPr>
          <w:trHeight w:val="689"/>
        </w:trPr>
        <w:tc>
          <w:tcPr>
            <w:tcW w:w="530" w:type="dxa"/>
          </w:tcPr>
          <w:p w14:paraId="0F5067F3" w14:textId="4D2C44C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535" w:type="dxa"/>
          </w:tcPr>
          <w:p w14:paraId="1AB08ADB" w14:textId="36588ED8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“Детство – чудная страна» День защиты детей.</w:t>
            </w:r>
          </w:p>
        </w:tc>
        <w:tc>
          <w:tcPr>
            <w:tcW w:w="1547" w:type="dxa"/>
          </w:tcPr>
          <w:p w14:paraId="7E6CBF8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01CBA22B" w14:textId="2CFD37D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C18FE58" w14:textId="09545F8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65E2750C" w14:textId="04E1231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76B17764" w14:textId="77777777" w:rsidTr="00A96965">
        <w:trPr>
          <w:trHeight w:val="689"/>
        </w:trPr>
        <w:tc>
          <w:tcPr>
            <w:tcW w:w="530" w:type="dxa"/>
          </w:tcPr>
          <w:p w14:paraId="664E4C84" w14:textId="113E2BE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64DA4DD3" w14:textId="1927B93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«Безопасные каникулы» беседа.</w:t>
            </w:r>
          </w:p>
        </w:tc>
        <w:tc>
          <w:tcPr>
            <w:tcW w:w="1547" w:type="dxa"/>
          </w:tcPr>
          <w:p w14:paraId="23F8C9C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  <w:p w14:paraId="25E88ABE" w14:textId="1A61682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51F74DC" w14:textId="25E574F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02D313F6" w14:textId="6EC5D91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0D763224" w14:textId="77777777" w:rsidTr="00A96965">
        <w:trPr>
          <w:trHeight w:val="689"/>
        </w:trPr>
        <w:tc>
          <w:tcPr>
            <w:tcW w:w="530" w:type="dxa"/>
          </w:tcPr>
          <w:p w14:paraId="01913A77" w14:textId="0A6E52A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3B7C910B" w14:textId="4566177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«Летом не скучай – Троицу встречай» фольклорный праздник.</w:t>
            </w:r>
          </w:p>
        </w:tc>
        <w:tc>
          <w:tcPr>
            <w:tcW w:w="1547" w:type="dxa"/>
          </w:tcPr>
          <w:p w14:paraId="789E92D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  <w:p w14:paraId="34D5141C" w14:textId="7674D3F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D71558E" w14:textId="7AF4A70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16B8EB4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FEC0B3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09CC823F" w14:textId="77777777" w:rsidTr="00A96965">
        <w:trPr>
          <w:trHeight w:val="689"/>
        </w:trPr>
        <w:tc>
          <w:tcPr>
            <w:tcW w:w="530" w:type="dxa"/>
          </w:tcPr>
          <w:p w14:paraId="338DD712" w14:textId="05AD65A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6380AC52" w14:textId="6820BAE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Викторина «Россия – Родина моя».</w:t>
            </w:r>
          </w:p>
        </w:tc>
        <w:tc>
          <w:tcPr>
            <w:tcW w:w="1547" w:type="dxa"/>
          </w:tcPr>
          <w:p w14:paraId="4AAF6C4A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14:paraId="5A5FBD60" w14:textId="46DA1F1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5F0E1D2" w14:textId="38E75E6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513F5E1" w14:textId="1F1DF70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1EA83AB7" w14:textId="77777777" w:rsidTr="00A96965">
        <w:trPr>
          <w:trHeight w:val="689"/>
        </w:trPr>
        <w:tc>
          <w:tcPr>
            <w:tcW w:w="530" w:type="dxa"/>
          </w:tcPr>
          <w:p w14:paraId="34429D92" w14:textId="36E14D1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7AA3BB7C" w14:textId="7C56E6DB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Спортивная программа «Со спортом дружить – 100 прожить».</w:t>
            </w:r>
          </w:p>
        </w:tc>
        <w:tc>
          <w:tcPr>
            <w:tcW w:w="1547" w:type="dxa"/>
          </w:tcPr>
          <w:p w14:paraId="2CE363A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15.06.2025</w:t>
            </w:r>
          </w:p>
          <w:p w14:paraId="765C6EE4" w14:textId="2A7306D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31721EE" w14:textId="19DB162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97D801A" w14:textId="04EE26D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6F40DC96" w14:textId="77777777" w:rsidTr="00A96965">
        <w:trPr>
          <w:trHeight w:val="689"/>
        </w:trPr>
        <w:tc>
          <w:tcPr>
            <w:tcW w:w="530" w:type="dxa"/>
          </w:tcPr>
          <w:p w14:paraId="55A34D69" w14:textId="265B5B9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74DD8B9C" w14:textId="19D61F8E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Инф. час «Экстремизм и терроризм в социальных сетях».</w:t>
            </w:r>
          </w:p>
        </w:tc>
        <w:tc>
          <w:tcPr>
            <w:tcW w:w="1547" w:type="dxa"/>
          </w:tcPr>
          <w:p w14:paraId="468540AF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17.06.2025</w:t>
            </w:r>
          </w:p>
          <w:p w14:paraId="7241D109" w14:textId="010F58F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30" w:type="dxa"/>
          </w:tcPr>
          <w:p w14:paraId="44D4919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61FD3FBA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B82AD58" w14:textId="29E2E90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965" w:rsidRPr="000F43FE" w14:paraId="139EB65F" w14:textId="77777777" w:rsidTr="00A96965">
        <w:trPr>
          <w:trHeight w:val="689"/>
        </w:trPr>
        <w:tc>
          <w:tcPr>
            <w:tcW w:w="530" w:type="dxa"/>
          </w:tcPr>
          <w:p w14:paraId="4C1A9208" w14:textId="4AC70CB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3261095F" w14:textId="513F96C8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Митинг, посвященный дню памяти и скорби «Мы помним…».</w:t>
            </w:r>
          </w:p>
        </w:tc>
        <w:tc>
          <w:tcPr>
            <w:tcW w:w="1547" w:type="dxa"/>
          </w:tcPr>
          <w:p w14:paraId="0F88496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14:paraId="4FB1562E" w14:textId="7A73D61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30" w:type="dxa"/>
          </w:tcPr>
          <w:p w14:paraId="6144064A" w14:textId="48E937F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09B22E16" w14:textId="361542F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6965" w:rsidRPr="000F43FE" w14:paraId="04F316B2" w14:textId="77777777" w:rsidTr="00A96965">
        <w:trPr>
          <w:trHeight w:val="689"/>
        </w:trPr>
        <w:tc>
          <w:tcPr>
            <w:tcW w:w="530" w:type="dxa"/>
          </w:tcPr>
          <w:p w14:paraId="76C6A9FB" w14:textId="7CBA701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3E73EDEE" w14:textId="176ACDC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Беседа «Что мы знаем о «детском» законе?».</w:t>
            </w:r>
          </w:p>
        </w:tc>
        <w:tc>
          <w:tcPr>
            <w:tcW w:w="1547" w:type="dxa"/>
          </w:tcPr>
          <w:p w14:paraId="77651BF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24.06.2025</w:t>
            </w:r>
          </w:p>
          <w:p w14:paraId="007BA519" w14:textId="7CEFAAC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2795732" w14:textId="117857E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412EBF7" w14:textId="50D14C9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03F90866" w14:textId="77777777" w:rsidTr="00A96965">
        <w:trPr>
          <w:trHeight w:val="689"/>
        </w:trPr>
        <w:tc>
          <w:tcPr>
            <w:tcW w:w="530" w:type="dxa"/>
          </w:tcPr>
          <w:p w14:paraId="70D8F46E" w14:textId="03C3F19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4E260DF5" w14:textId="0F17309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«Летний звездопад» молодежный вечер на день молодежи.</w:t>
            </w:r>
          </w:p>
        </w:tc>
        <w:tc>
          <w:tcPr>
            <w:tcW w:w="1547" w:type="dxa"/>
          </w:tcPr>
          <w:p w14:paraId="07AF5CA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28.06.2025</w:t>
            </w:r>
          </w:p>
          <w:p w14:paraId="24F23C5C" w14:textId="6D81758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30" w:type="dxa"/>
          </w:tcPr>
          <w:p w14:paraId="7C024C6A" w14:textId="1A86FBF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7F3A8B25" w14:textId="477BE0B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0DDA888C" w14:textId="77777777" w:rsidTr="00A96965">
        <w:trPr>
          <w:trHeight w:val="689"/>
        </w:trPr>
        <w:tc>
          <w:tcPr>
            <w:tcW w:w="530" w:type="dxa"/>
          </w:tcPr>
          <w:p w14:paraId="0A024893" w14:textId="13B50D4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14:paraId="23CAE291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Музыкальная вечеринка</w:t>
            </w:r>
          </w:p>
          <w:p w14:paraId="14A6D47F" w14:textId="396287A1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«Веселья час».</w:t>
            </w:r>
          </w:p>
        </w:tc>
        <w:tc>
          <w:tcPr>
            <w:tcW w:w="1547" w:type="dxa"/>
          </w:tcPr>
          <w:p w14:paraId="13F9F2C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  <w:p w14:paraId="5F32BC3D" w14:textId="76E2594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30" w:type="dxa"/>
          </w:tcPr>
          <w:p w14:paraId="386C6187" w14:textId="64872AF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0E64B11" w14:textId="3087440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5B20E5DB" w14:textId="77777777" w:rsidTr="00A96965">
        <w:trPr>
          <w:trHeight w:val="689"/>
        </w:trPr>
        <w:tc>
          <w:tcPr>
            <w:tcW w:w="530" w:type="dxa"/>
          </w:tcPr>
          <w:p w14:paraId="181EE0E5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0E1F78F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86FA9B0" w14:textId="73A67EF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«Жизнь – это счастье, сотвори его сам» беседа.</w:t>
            </w:r>
          </w:p>
        </w:tc>
        <w:tc>
          <w:tcPr>
            <w:tcW w:w="1547" w:type="dxa"/>
          </w:tcPr>
          <w:p w14:paraId="5561B86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14:paraId="1ECDB39C" w14:textId="20EC05D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4702603" w14:textId="19A8A1F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6D6F1FB9" w14:textId="755AFFB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965" w:rsidRPr="000F43FE" w14:paraId="11AEA764" w14:textId="77777777" w:rsidTr="000F43FE">
        <w:trPr>
          <w:trHeight w:val="367"/>
        </w:trPr>
        <w:tc>
          <w:tcPr>
            <w:tcW w:w="530" w:type="dxa"/>
          </w:tcPr>
          <w:p w14:paraId="16C5A46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74168ED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3630D95" w14:textId="1D2E59C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30" w:type="dxa"/>
          </w:tcPr>
          <w:p w14:paraId="6A0D03E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05B17D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1BBEBE85" w14:textId="77777777" w:rsidTr="00A96965">
        <w:trPr>
          <w:trHeight w:val="689"/>
        </w:trPr>
        <w:tc>
          <w:tcPr>
            <w:tcW w:w="530" w:type="dxa"/>
          </w:tcPr>
          <w:p w14:paraId="04E67E74" w14:textId="56253D9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198DD2DA" w14:textId="6DB805D1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47" w:type="dxa"/>
          </w:tcPr>
          <w:p w14:paraId="70DEBD33" w14:textId="47C425D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01.07 – 10.07.2025</w:t>
            </w:r>
          </w:p>
        </w:tc>
        <w:tc>
          <w:tcPr>
            <w:tcW w:w="2030" w:type="dxa"/>
          </w:tcPr>
          <w:p w14:paraId="2C0D3CB9" w14:textId="4AEBF61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12DF4DF7" w14:textId="594C42B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6965" w:rsidRPr="000F43FE" w14:paraId="2D90A5D0" w14:textId="77777777" w:rsidTr="00A96965">
        <w:trPr>
          <w:trHeight w:val="689"/>
        </w:trPr>
        <w:tc>
          <w:tcPr>
            <w:tcW w:w="530" w:type="dxa"/>
          </w:tcPr>
          <w:p w14:paraId="6CA1AAEC" w14:textId="5DA8646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2021DD21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</w:t>
            </w:r>
          </w:p>
          <w:p w14:paraId="11270112" w14:textId="4E2CF68E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«Ни минуты покоя».</w:t>
            </w:r>
          </w:p>
        </w:tc>
        <w:tc>
          <w:tcPr>
            <w:tcW w:w="1547" w:type="dxa"/>
          </w:tcPr>
          <w:p w14:paraId="2DFB8EF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13.07.2025</w:t>
            </w:r>
          </w:p>
          <w:p w14:paraId="2060C138" w14:textId="26A74F8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0" w:type="dxa"/>
          </w:tcPr>
          <w:p w14:paraId="3AE1453B" w14:textId="7BA1B1D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6F29B1A3" w14:textId="052FBAB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1088C14A" w14:textId="77777777" w:rsidTr="00A96965">
        <w:trPr>
          <w:trHeight w:val="689"/>
        </w:trPr>
        <w:tc>
          <w:tcPr>
            <w:tcW w:w="530" w:type="dxa"/>
          </w:tcPr>
          <w:p w14:paraId="7B6A481A" w14:textId="696BE2A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5" w:type="dxa"/>
          </w:tcPr>
          <w:p w14:paraId="375D0E2C" w14:textId="6AE26E3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«Ягодная викторина».</w:t>
            </w:r>
          </w:p>
        </w:tc>
        <w:tc>
          <w:tcPr>
            <w:tcW w:w="1547" w:type="dxa"/>
          </w:tcPr>
          <w:p w14:paraId="0BAC110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18.07.2025</w:t>
            </w:r>
          </w:p>
          <w:p w14:paraId="07F58A3A" w14:textId="6314E3C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1C4772F" w14:textId="3372F44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191D350C" w14:textId="5C1311D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6D013514" w14:textId="77777777" w:rsidTr="00A96965">
        <w:trPr>
          <w:trHeight w:val="689"/>
        </w:trPr>
        <w:tc>
          <w:tcPr>
            <w:tcW w:w="530" w:type="dxa"/>
          </w:tcPr>
          <w:p w14:paraId="5BF74020" w14:textId="625E3C3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3763EF0E" w14:textId="543834C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«День дачника».</w:t>
            </w:r>
          </w:p>
        </w:tc>
        <w:tc>
          <w:tcPr>
            <w:tcW w:w="1547" w:type="dxa"/>
          </w:tcPr>
          <w:p w14:paraId="0B4DEF1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21.07.2025</w:t>
            </w:r>
          </w:p>
          <w:p w14:paraId="0FD6C75A" w14:textId="47D9362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3DAA8450" w14:textId="72FFE50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1483" w:type="dxa"/>
          </w:tcPr>
          <w:p w14:paraId="51A2C8E1" w14:textId="5E028D2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51F60A6A" w14:textId="77777777" w:rsidTr="00A96965">
        <w:trPr>
          <w:trHeight w:val="689"/>
        </w:trPr>
        <w:tc>
          <w:tcPr>
            <w:tcW w:w="530" w:type="dxa"/>
          </w:tcPr>
          <w:p w14:paraId="5EC32687" w14:textId="66FA777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7FA9F1B7" w14:textId="31C542AE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«День веселых игр».</w:t>
            </w:r>
          </w:p>
        </w:tc>
        <w:tc>
          <w:tcPr>
            <w:tcW w:w="1547" w:type="dxa"/>
          </w:tcPr>
          <w:p w14:paraId="779BE71F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27.07.2025</w:t>
            </w:r>
          </w:p>
          <w:p w14:paraId="35AAF02B" w14:textId="32FE8F4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9CC70AB" w14:textId="6ACAF90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30B422A" w14:textId="07C116E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06A2F48F" w14:textId="77777777" w:rsidTr="000F43FE">
        <w:trPr>
          <w:trHeight w:val="876"/>
        </w:trPr>
        <w:tc>
          <w:tcPr>
            <w:tcW w:w="530" w:type="dxa"/>
          </w:tcPr>
          <w:p w14:paraId="348CD44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9B7DEAA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74DD4F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90746E1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Акция –раздача буклетов</w:t>
            </w:r>
          </w:p>
          <w:p w14:paraId="185B0528" w14:textId="6736EABF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«Памятка по экономии природных энергетических ресурсов.</w:t>
            </w:r>
          </w:p>
        </w:tc>
        <w:tc>
          <w:tcPr>
            <w:tcW w:w="1547" w:type="dxa"/>
          </w:tcPr>
          <w:p w14:paraId="40D8866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14:paraId="76E180C2" w14:textId="4DA87E7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4157947" w14:textId="5408C11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06DA7ABA" w14:textId="6EE5A1F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6965" w:rsidRPr="000F43FE" w14:paraId="3AC7F49E" w14:textId="77777777" w:rsidTr="000F43FE">
        <w:trPr>
          <w:trHeight w:val="279"/>
        </w:trPr>
        <w:tc>
          <w:tcPr>
            <w:tcW w:w="530" w:type="dxa"/>
          </w:tcPr>
          <w:p w14:paraId="527BACE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DA5D91C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E86FF49" w14:textId="1C423DD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</w:tcPr>
          <w:p w14:paraId="6BFC4D9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9396AE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49BEAC9B" w14:textId="77777777" w:rsidTr="00A96965">
        <w:trPr>
          <w:trHeight w:val="689"/>
        </w:trPr>
        <w:tc>
          <w:tcPr>
            <w:tcW w:w="530" w:type="dxa"/>
          </w:tcPr>
          <w:p w14:paraId="195A1151" w14:textId="5B46E7B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2F570ADF" w14:textId="4A34C53A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«Бабушка пчела угощение принесла» познавательно-развлекательное мероприятие.</w:t>
            </w:r>
          </w:p>
        </w:tc>
        <w:tc>
          <w:tcPr>
            <w:tcW w:w="1547" w:type="dxa"/>
          </w:tcPr>
          <w:p w14:paraId="657F292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14.08.2025</w:t>
            </w:r>
          </w:p>
          <w:p w14:paraId="3948DA90" w14:textId="5A5B546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3AF5A014" w14:textId="7CC2B27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7C0AE9F7" w14:textId="5445430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4CA55930" w14:textId="77777777" w:rsidTr="00A96965">
        <w:trPr>
          <w:trHeight w:val="689"/>
        </w:trPr>
        <w:tc>
          <w:tcPr>
            <w:tcW w:w="530" w:type="dxa"/>
          </w:tcPr>
          <w:p w14:paraId="00B25B83" w14:textId="7E5B6CD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556D5993" w14:textId="146C3FBE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«Яблочный банкет» посиделки для пожилых.</w:t>
            </w:r>
          </w:p>
        </w:tc>
        <w:tc>
          <w:tcPr>
            <w:tcW w:w="1547" w:type="dxa"/>
          </w:tcPr>
          <w:p w14:paraId="17D60D67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14:paraId="5F1243F4" w14:textId="09CCF6C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0" w:type="dxa"/>
          </w:tcPr>
          <w:p w14:paraId="5AC5CDFE" w14:textId="1724A37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483" w:type="dxa"/>
          </w:tcPr>
          <w:p w14:paraId="717C67C1" w14:textId="739EC36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3C6430D2" w14:textId="77777777" w:rsidTr="00A96965">
        <w:trPr>
          <w:trHeight w:val="689"/>
        </w:trPr>
        <w:tc>
          <w:tcPr>
            <w:tcW w:w="530" w:type="dxa"/>
          </w:tcPr>
          <w:p w14:paraId="4FEE603C" w14:textId="6AB1B0F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06EEAD13" w14:textId="3DDEFB4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Познавательный час «Гордо реет флаг российский».</w:t>
            </w:r>
          </w:p>
        </w:tc>
        <w:tc>
          <w:tcPr>
            <w:tcW w:w="1547" w:type="dxa"/>
          </w:tcPr>
          <w:p w14:paraId="2E5A9CD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14:paraId="0D726C20" w14:textId="653F0FC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9AAC045" w14:textId="3F4E6B2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69EFD32" w14:textId="3E710FF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3DDEBC32" w14:textId="77777777" w:rsidTr="00A96965">
        <w:trPr>
          <w:trHeight w:val="689"/>
        </w:trPr>
        <w:tc>
          <w:tcPr>
            <w:tcW w:w="530" w:type="dxa"/>
          </w:tcPr>
          <w:p w14:paraId="0F314778" w14:textId="24E699B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708F82FC" w14:textId="3DA4BDC1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Профилактическая беседа «Что такое «хорошо» и что такое «плохо».</w:t>
            </w:r>
          </w:p>
        </w:tc>
        <w:tc>
          <w:tcPr>
            <w:tcW w:w="1547" w:type="dxa"/>
          </w:tcPr>
          <w:p w14:paraId="741063A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24.08.2025</w:t>
            </w:r>
          </w:p>
          <w:p w14:paraId="4CA0E6D2" w14:textId="33CB4BD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3C3E812" w14:textId="1929590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1DAAD5F4" w14:textId="6249979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1EA8D484" w14:textId="77777777" w:rsidTr="00A96965">
        <w:trPr>
          <w:trHeight w:val="689"/>
        </w:trPr>
        <w:tc>
          <w:tcPr>
            <w:tcW w:w="530" w:type="dxa"/>
          </w:tcPr>
          <w:p w14:paraId="0FEB72F5" w14:textId="4DED88B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56A5E5C7" w14:textId="2CA2E09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«Веселый мяч» эстафеты.</w:t>
            </w:r>
          </w:p>
        </w:tc>
        <w:tc>
          <w:tcPr>
            <w:tcW w:w="1547" w:type="dxa"/>
          </w:tcPr>
          <w:p w14:paraId="7F8F1AA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26.08.2025</w:t>
            </w:r>
          </w:p>
          <w:p w14:paraId="356CEA82" w14:textId="2FFF81E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E6D4BE7" w14:textId="7826EB4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205AC1E" w14:textId="081C1E3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020ECB79" w14:textId="77777777" w:rsidTr="00A96965">
        <w:trPr>
          <w:trHeight w:val="689"/>
        </w:trPr>
        <w:tc>
          <w:tcPr>
            <w:tcW w:w="530" w:type="dxa"/>
          </w:tcPr>
          <w:p w14:paraId="05E77168" w14:textId="0CA0949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1AF65F67" w14:textId="0770F7BE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Тренинг «Как справиться с плохим настроением».</w:t>
            </w:r>
          </w:p>
        </w:tc>
        <w:tc>
          <w:tcPr>
            <w:tcW w:w="1547" w:type="dxa"/>
          </w:tcPr>
          <w:p w14:paraId="13DCF5C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26.08.2025</w:t>
            </w:r>
          </w:p>
          <w:p w14:paraId="78B6A3DE" w14:textId="1ECE967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1B9775C" w14:textId="7670044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1324B3B4" w14:textId="426069C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965" w:rsidRPr="000F43FE" w14:paraId="3546E07E" w14:textId="77777777" w:rsidTr="000F43FE">
        <w:trPr>
          <w:trHeight w:val="288"/>
        </w:trPr>
        <w:tc>
          <w:tcPr>
            <w:tcW w:w="530" w:type="dxa"/>
          </w:tcPr>
          <w:p w14:paraId="61E658B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CE7289E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B0E2D0F" w14:textId="38B91E8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0" w:type="dxa"/>
          </w:tcPr>
          <w:p w14:paraId="59E3755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61A2D4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7D8B8BD4" w14:textId="77777777" w:rsidTr="00A96965">
        <w:trPr>
          <w:trHeight w:val="689"/>
        </w:trPr>
        <w:tc>
          <w:tcPr>
            <w:tcW w:w="530" w:type="dxa"/>
          </w:tcPr>
          <w:p w14:paraId="65654C90" w14:textId="58E6769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7A372293" w14:textId="1C60E30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Час памяти «Горькая правда Беслана».</w:t>
            </w:r>
          </w:p>
        </w:tc>
        <w:tc>
          <w:tcPr>
            <w:tcW w:w="1547" w:type="dxa"/>
          </w:tcPr>
          <w:p w14:paraId="4BF1C79A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14:paraId="303661AE" w14:textId="15832CC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45A5D6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314E28DA" w14:textId="79BD592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1E820877" w14:textId="70133F1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0D16F1D6" w14:textId="77777777" w:rsidTr="00A96965">
        <w:trPr>
          <w:trHeight w:val="689"/>
        </w:trPr>
        <w:tc>
          <w:tcPr>
            <w:tcW w:w="530" w:type="dxa"/>
          </w:tcPr>
          <w:p w14:paraId="7E8C721F" w14:textId="444866A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6D030233" w14:textId="2897BCB6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Устный журнал «Шатки и шатковцы».</w:t>
            </w:r>
          </w:p>
        </w:tc>
        <w:tc>
          <w:tcPr>
            <w:tcW w:w="1547" w:type="dxa"/>
          </w:tcPr>
          <w:p w14:paraId="602F5EF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07.09.2025</w:t>
            </w:r>
          </w:p>
          <w:p w14:paraId="277850F2" w14:textId="145C1E0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DC6157A" w14:textId="2CF9A22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4332C0B0" w14:textId="7FCE8C4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448AF3DC" w14:textId="77777777" w:rsidTr="00A96965">
        <w:trPr>
          <w:trHeight w:val="689"/>
        </w:trPr>
        <w:tc>
          <w:tcPr>
            <w:tcW w:w="530" w:type="dxa"/>
          </w:tcPr>
          <w:p w14:paraId="475F03CC" w14:textId="21BA1B5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23218114" w14:textId="7BB67E1C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Вечер-размышление о вреде алкоголя «Прекрасное слово «Жизнь».</w:t>
            </w:r>
          </w:p>
        </w:tc>
        <w:tc>
          <w:tcPr>
            <w:tcW w:w="1547" w:type="dxa"/>
          </w:tcPr>
          <w:p w14:paraId="2311054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12.09.2025</w:t>
            </w:r>
          </w:p>
          <w:p w14:paraId="5761992E" w14:textId="5F03B66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30" w:type="dxa"/>
          </w:tcPr>
          <w:p w14:paraId="563E6D66" w14:textId="2C78755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33F7CD47" w14:textId="2439623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965" w:rsidRPr="000F43FE" w14:paraId="03083DAD" w14:textId="77777777" w:rsidTr="00A96965">
        <w:trPr>
          <w:trHeight w:val="689"/>
        </w:trPr>
        <w:tc>
          <w:tcPr>
            <w:tcW w:w="530" w:type="dxa"/>
          </w:tcPr>
          <w:p w14:paraId="650AE31E" w14:textId="6E32BE4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6DB7E3D1" w14:textId="2BBBB9D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Выставка рисунков «Пусть всегда будем мир!».</w:t>
            </w:r>
          </w:p>
        </w:tc>
        <w:tc>
          <w:tcPr>
            <w:tcW w:w="1547" w:type="dxa"/>
          </w:tcPr>
          <w:p w14:paraId="5BD52F1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16.09.2025</w:t>
            </w:r>
          </w:p>
          <w:p w14:paraId="42ABB4AC" w14:textId="1C7D6CB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03F0C1E" w14:textId="12C061A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1DC0A860" w14:textId="796F0DD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7D3EC64D" w14:textId="77777777" w:rsidTr="00A96965">
        <w:trPr>
          <w:trHeight w:val="689"/>
        </w:trPr>
        <w:tc>
          <w:tcPr>
            <w:tcW w:w="530" w:type="dxa"/>
          </w:tcPr>
          <w:p w14:paraId="46E08107" w14:textId="6C4A85A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2DC2CD0D" w14:textId="01F690D2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«Наше здоровье» познавательная программа о здоровом питании.</w:t>
            </w:r>
          </w:p>
        </w:tc>
        <w:tc>
          <w:tcPr>
            <w:tcW w:w="1547" w:type="dxa"/>
          </w:tcPr>
          <w:p w14:paraId="6B1E7578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25412798" w14:textId="0A8D6AB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E44C60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F98AAB7" w14:textId="5F6DCD9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2EDA06AC" w14:textId="1273F10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2B535EAF" w14:textId="77777777" w:rsidTr="00A96965">
        <w:trPr>
          <w:trHeight w:val="689"/>
        </w:trPr>
        <w:tc>
          <w:tcPr>
            <w:tcW w:w="530" w:type="dxa"/>
          </w:tcPr>
          <w:p w14:paraId="46EA5F71" w14:textId="3864348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77409195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«Осенний калейдоскоп»</w:t>
            </w:r>
          </w:p>
          <w:p w14:paraId="285C5675" w14:textId="031E0036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танцевальный вечер для молодежи.</w:t>
            </w:r>
          </w:p>
        </w:tc>
        <w:tc>
          <w:tcPr>
            <w:tcW w:w="1547" w:type="dxa"/>
          </w:tcPr>
          <w:p w14:paraId="30FACD7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14:paraId="796D8943" w14:textId="20AA254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30" w:type="dxa"/>
          </w:tcPr>
          <w:p w14:paraId="7A37C978" w14:textId="3A640E3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493903CB" w14:textId="2B8271D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40592C4D" w14:textId="77777777" w:rsidTr="00A96965">
        <w:trPr>
          <w:trHeight w:val="689"/>
        </w:trPr>
        <w:tc>
          <w:tcPr>
            <w:tcW w:w="530" w:type="dxa"/>
          </w:tcPr>
          <w:p w14:paraId="6477AE00" w14:textId="38055FB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5E5B13E2" w14:textId="4136A05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«Праздник осени» конкурсно-игровая программа.</w:t>
            </w:r>
          </w:p>
        </w:tc>
        <w:tc>
          <w:tcPr>
            <w:tcW w:w="1547" w:type="dxa"/>
          </w:tcPr>
          <w:p w14:paraId="67B2ED4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28.09.2025</w:t>
            </w:r>
          </w:p>
          <w:p w14:paraId="6716B5CB" w14:textId="56464A7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D490DC7" w14:textId="61A3602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6A26DC0" w14:textId="53AC25A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630322DE" w14:textId="77777777" w:rsidTr="00A96965">
        <w:trPr>
          <w:trHeight w:val="689"/>
        </w:trPr>
        <w:tc>
          <w:tcPr>
            <w:tcW w:w="530" w:type="dxa"/>
          </w:tcPr>
          <w:p w14:paraId="0A5D90E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28D3AE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238B18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09C06C3" w14:textId="3F1A4860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Викторина «Энергосбережение-важное умение».</w:t>
            </w:r>
          </w:p>
        </w:tc>
        <w:tc>
          <w:tcPr>
            <w:tcW w:w="1547" w:type="dxa"/>
          </w:tcPr>
          <w:p w14:paraId="6E57602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14.09.2025</w:t>
            </w:r>
          </w:p>
          <w:p w14:paraId="0CBC4806" w14:textId="29103A0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E23D836" w14:textId="6E8F804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02A54C7" w14:textId="1239EEA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66502C36" w14:textId="77777777" w:rsidTr="000F43FE">
        <w:trPr>
          <w:trHeight w:val="345"/>
        </w:trPr>
        <w:tc>
          <w:tcPr>
            <w:tcW w:w="530" w:type="dxa"/>
          </w:tcPr>
          <w:p w14:paraId="4E641E07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1E0DF30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ADF1CD0" w14:textId="760AC3F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30" w:type="dxa"/>
          </w:tcPr>
          <w:p w14:paraId="3C61327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7D94C47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6F2DA444" w14:textId="77777777" w:rsidTr="00A96965">
        <w:trPr>
          <w:trHeight w:val="689"/>
        </w:trPr>
        <w:tc>
          <w:tcPr>
            <w:tcW w:w="530" w:type="dxa"/>
          </w:tcPr>
          <w:p w14:paraId="1A69FC2C" w14:textId="11A0B78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6EFBDAFB" w14:textId="5DADAE4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Праздничный концерт ко Дню пожилых «Мудрости свет».</w:t>
            </w:r>
          </w:p>
        </w:tc>
        <w:tc>
          <w:tcPr>
            <w:tcW w:w="1547" w:type="dxa"/>
          </w:tcPr>
          <w:p w14:paraId="6B04AE4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  <w:p w14:paraId="4F0CB576" w14:textId="2D9E4EE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0" w:type="dxa"/>
          </w:tcPr>
          <w:p w14:paraId="359A4776" w14:textId="2D46CD6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7AB43A4D" w14:textId="104323E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6965" w:rsidRPr="000F43FE" w14:paraId="2E56A17F" w14:textId="77777777" w:rsidTr="00A96965">
        <w:trPr>
          <w:trHeight w:val="689"/>
        </w:trPr>
        <w:tc>
          <w:tcPr>
            <w:tcW w:w="530" w:type="dxa"/>
          </w:tcPr>
          <w:p w14:paraId="7B15A9F2" w14:textId="4C7E598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5" w:type="dxa"/>
          </w:tcPr>
          <w:p w14:paraId="0925A1A1" w14:textId="263C97EF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Акция-поздравление пожилых жителей с днем пожилых «Вам за все спасибо говорим».</w:t>
            </w:r>
          </w:p>
        </w:tc>
        <w:tc>
          <w:tcPr>
            <w:tcW w:w="1547" w:type="dxa"/>
          </w:tcPr>
          <w:p w14:paraId="7D9D7F2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02.10.2025</w:t>
            </w:r>
          </w:p>
          <w:p w14:paraId="03B64295" w14:textId="1E2387A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0224FE3D" w14:textId="541904F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483" w:type="dxa"/>
          </w:tcPr>
          <w:p w14:paraId="603A0ECC" w14:textId="5EDF462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10B4B667" w14:textId="77777777" w:rsidTr="00A96965">
        <w:trPr>
          <w:trHeight w:val="689"/>
        </w:trPr>
        <w:tc>
          <w:tcPr>
            <w:tcW w:w="530" w:type="dxa"/>
          </w:tcPr>
          <w:p w14:paraId="7E90B83E" w14:textId="7FC647A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10F921D4" w14:textId="74B7173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Час православия «Престольный праздник села».</w:t>
            </w:r>
          </w:p>
        </w:tc>
        <w:tc>
          <w:tcPr>
            <w:tcW w:w="1547" w:type="dxa"/>
          </w:tcPr>
          <w:p w14:paraId="2F02CBD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07.10.2025</w:t>
            </w:r>
          </w:p>
          <w:p w14:paraId="40938CDF" w14:textId="19529A6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0FA03B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77900C18" w14:textId="626E247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6C2CE0B0" w14:textId="367A4CB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7CCCFEC5" w14:textId="77777777" w:rsidTr="00A96965">
        <w:trPr>
          <w:trHeight w:val="689"/>
        </w:trPr>
        <w:tc>
          <w:tcPr>
            <w:tcW w:w="530" w:type="dxa"/>
          </w:tcPr>
          <w:p w14:paraId="507690BE" w14:textId="5F56D3A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2101E8A9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«Заряд хорошего настроения»</w:t>
            </w:r>
          </w:p>
          <w:p w14:paraId="6F9B979F" w14:textId="61476A11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Вечер отдыха ко Дню сельских женщин.</w:t>
            </w:r>
          </w:p>
        </w:tc>
        <w:tc>
          <w:tcPr>
            <w:tcW w:w="1547" w:type="dxa"/>
          </w:tcPr>
          <w:p w14:paraId="0BBD03B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15.10.2025</w:t>
            </w:r>
          </w:p>
          <w:p w14:paraId="3F149D5B" w14:textId="6D45434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4E589CC" w14:textId="1532B79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483" w:type="dxa"/>
          </w:tcPr>
          <w:p w14:paraId="44E41380" w14:textId="55B8CEC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7F7AEB76" w14:textId="77777777" w:rsidTr="00A96965">
        <w:trPr>
          <w:trHeight w:val="689"/>
        </w:trPr>
        <w:tc>
          <w:tcPr>
            <w:tcW w:w="530" w:type="dxa"/>
          </w:tcPr>
          <w:p w14:paraId="410F268E" w14:textId="29A7FFC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7D46FB8F" w14:textId="2D0B92EA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Час информации «Я выбираю ответственность».</w:t>
            </w:r>
          </w:p>
        </w:tc>
        <w:tc>
          <w:tcPr>
            <w:tcW w:w="1547" w:type="dxa"/>
          </w:tcPr>
          <w:p w14:paraId="300FE1E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17.10.2025</w:t>
            </w:r>
          </w:p>
          <w:p w14:paraId="272DA552" w14:textId="6C59BB3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D2C04BF" w14:textId="497059E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CBED194" w14:textId="7636488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75B1E1D5" w14:textId="77777777" w:rsidTr="00A96965">
        <w:trPr>
          <w:trHeight w:val="689"/>
        </w:trPr>
        <w:tc>
          <w:tcPr>
            <w:tcW w:w="530" w:type="dxa"/>
          </w:tcPr>
          <w:p w14:paraId="35655518" w14:textId="4431B21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418A3D87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«Разминка для ума»</w:t>
            </w:r>
          </w:p>
          <w:p w14:paraId="0B7E422E" w14:textId="6F6732B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Разгадывание кроссвордов.</w:t>
            </w:r>
          </w:p>
        </w:tc>
        <w:tc>
          <w:tcPr>
            <w:tcW w:w="1547" w:type="dxa"/>
          </w:tcPr>
          <w:p w14:paraId="65118C0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19.10.2025</w:t>
            </w:r>
          </w:p>
          <w:p w14:paraId="05BD84A1" w14:textId="6D365BA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295C484" w14:textId="596832A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56A0E65A" w14:textId="0D6CD21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1E955D1B" w14:textId="77777777" w:rsidTr="00A96965">
        <w:trPr>
          <w:trHeight w:val="689"/>
        </w:trPr>
        <w:tc>
          <w:tcPr>
            <w:tcW w:w="530" w:type="dxa"/>
          </w:tcPr>
          <w:p w14:paraId="21634A6B" w14:textId="6321A06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14:paraId="792AA337" w14:textId="1C13C08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Тематическая беседа о вреде наркотиков «Цени свою жизнь».</w:t>
            </w:r>
          </w:p>
        </w:tc>
        <w:tc>
          <w:tcPr>
            <w:tcW w:w="1547" w:type="dxa"/>
          </w:tcPr>
          <w:p w14:paraId="3CCEA3F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24.10.2025</w:t>
            </w:r>
          </w:p>
          <w:p w14:paraId="73C46598" w14:textId="5E75CE5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0" w:type="dxa"/>
          </w:tcPr>
          <w:p w14:paraId="507A78B8" w14:textId="6878D61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05761878" w14:textId="7EBAE47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965" w:rsidRPr="000F43FE" w14:paraId="5563FC69" w14:textId="77777777" w:rsidTr="00A96965">
        <w:trPr>
          <w:trHeight w:val="689"/>
        </w:trPr>
        <w:tc>
          <w:tcPr>
            <w:tcW w:w="530" w:type="dxa"/>
          </w:tcPr>
          <w:p w14:paraId="6602E04D" w14:textId="77D71F3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1763CB4F" w14:textId="12D53702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 xml:space="preserve"> «Волшебная пуговица» игры.</w:t>
            </w:r>
          </w:p>
        </w:tc>
        <w:tc>
          <w:tcPr>
            <w:tcW w:w="1547" w:type="dxa"/>
          </w:tcPr>
          <w:p w14:paraId="18ABF9D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  <w:p w14:paraId="6A7B474D" w14:textId="189D0DE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166B3841" w14:textId="5C2ABAA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A59E2F1" w14:textId="6E481FF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22A7A376" w14:textId="77777777" w:rsidTr="00A96965">
        <w:trPr>
          <w:trHeight w:val="689"/>
        </w:trPr>
        <w:tc>
          <w:tcPr>
            <w:tcW w:w="530" w:type="dxa"/>
          </w:tcPr>
          <w:p w14:paraId="1EA753E1" w14:textId="1436BAC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12A79CF7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Беседа с элементами игры</w:t>
            </w:r>
          </w:p>
          <w:p w14:paraId="1449B00A" w14:textId="433D6634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«За ЗОЖ!».</w:t>
            </w:r>
          </w:p>
        </w:tc>
        <w:tc>
          <w:tcPr>
            <w:tcW w:w="1547" w:type="dxa"/>
          </w:tcPr>
          <w:p w14:paraId="2586B4C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14:paraId="69F3262E" w14:textId="3BD11E1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300C958B" w14:textId="607D1BB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6DD1BF5F" w14:textId="3A9E46B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66389763" w14:textId="77777777" w:rsidTr="00A96965">
        <w:trPr>
          <w:trHeight w:val="689"/>
        </w:trPr>
        <w:tc>
          <w:tcPr>
            <w:tcW w:w="530" w:type="dxa"/>
          </w:tcPr>
          <w:p w14:paraId="207A32D3" w14:textId="2414989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14:paraId="0AFC7DB5" w14:textId="452EBAB6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«Заветы комсомольцев» тематический час с подростками и молодежью.</w:t>
            </w:r>
          </w:p>
        </w:tc>
        <w:tc>
          <w:tcPr>
            <w:tcW w:w="1547" w:type="dxa"/>
          </w:tcPr>
          <w:p w14:paraId="2CBDBA8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28.10.2025</w:t>
            </w:r>
          </w:p>
          <w:p w14:paraId="136F2CF3" w14:textId="05A886F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0" w:type="dxa"/>
          </w:tcPr>
          <w:p w14:paraId="2D4D4EC6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2B1C0F7D" w14:textId="09D3D48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6E8B0480" w14:textId="1E8C12C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7850082D" w14:textId="77777777" w:rsidTr="00A96965">
        <w:trPr>
          <w:trHeight w:val="689"/>
        </w:trPr>
        <w:tc>
          <w:tcPr>
            <w:tcW w:w="530" w:type="dxa"/>
          </w:tcPr>
          <w:p w14:paraId="0AFECA3C" w14:textId="3156AAF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5" w:type="dxa"/>
          </w:tcPr>
          <w:p w14:paraId="6BA10F4D" w14:textId="64E9D96A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«Загадки мудрого Филина» игровая программа.</w:t>
            </w:r>
          </w:p>
        </w:tc>
        <w:tc>
          <w:tcPr>
            <w:tcW w:w="1547" w:type="dxa"/>
          </w:tcPr>
          <w:p w14:paraId="7A4691D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14:paraId="1CD4DCF5" w14:textId="0056F41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D2D70B5" w14:textId="22DF461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43499117" w14:textId="6A8FABA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7BD69F4D" w14:textId="77777777" w:rsidTr="00A96965">
        <w:trPr>
          <w:trHeight w:val="689"/>
        </w:trPr>
        <w:tc>
          <w:tcPr>
            <w:tcW w:w="530" w:type="dxa"/>
          </w:tcPr>
          <w:p w14:paraId="73AA3DB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6E37976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5B8D5D6" w14:textId="650F63BC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Шашечный турнир.</w:t>
            </w:r>
          </w:p>
        </w:tc>
        <w:tc>
          <w:tcPr>
            <w:tcW w:w="1547" w:type="dxa"/>
          </w:tcPr>
          <w:p w14:paraId="1A7208A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14:paraId="7EF05738" w14:textId="23C3A57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654EEF6F" w14:textId="23AFD78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0446B57" w14:textId="2BEBC48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2011D551" w14:textId="77777777" w:rsidTr="000F43FE">
        <w:trPr>
          <w:trHeight w:val="288"/>
        </w:trPr>
        <w:tc>
          <w:tcPr>
            <w:tcW w:w="530" w:type="dxa"/>
          </w:tcPr>
          <w:p w14:paraId="5E0DB7FA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F57E223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98B3D44" w14:textId="37D2F34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30" w:type="dxa"/>
          </w:tcPr>
          <w:p w14:paraId="6DBA50C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FB93ACF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3B3E97C7" w14:textId="77777777" w:rsidTr="00A96965">
        <w:trPr>
          <w:trHeight w:val="689"/>
        </w:trPr>
        <w:tc>
          <w:tcPr>
            <w:tcW w:w="530" w:type="dxa"/>
          </w:tcPr>
          <w:p w14:paraId="2F9FF913" w14:textId="294F6D3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27231BC1" w14:textId="671E2C73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Ролевая игра «Планета друзей».</w:t>
            </w:r>
          </w:p>
        </w:tc>
        <w:tc>
          <w:tcPr>
            <w:tcW w:w="1547" w:type="dxa"/>
          </w:tcPr>
          <w:p w14:paraId="0B9C249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02.11.2025</w:t>
            </w:r>
          </w:p>
          <w:p w14:paraId="08EC8A64" w14:textId="0033EB5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585D88B" w14:textId="62D8AE4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AD151DF" w14:textId="2DA246F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5A475AE7" w14:textId="77777777" w:rsidTr="00A96965">
        <w:trPr>
          <w:trHeight w:val="689"/>
        </w:trPr>
        <w:tc>
          <w:tcPr>
            <w:tcW w:w="530" w:type="dxa"/>
          </w:tcPr>
          <w:p w14:paraId="66FE0123" w14:textId="7E7741E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397E92DA" w14:textId="40275F81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Исторический час «История Нижегородского ополчения».</w:t>
            </w:r>
          </w:p>
        </w:tc>
        <w:tc>
          <w:tcPr>
            <w:tcW w:w="1547" w:type="dxa"/>
          </w:tcPr>
          <w:p w14:paraId="4187C0F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14:paraId="47D487B1" w14:textId="10037DA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3F666A9E" w14:textId="70F958E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5714F6A7" w14:textId="28D43D7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2C5C281A" w14:textId="77777777" w:rsidTr="00A96965">
        <w:trPr>
          <w:trHeight w:val="689"/>
        </w:trPr>
        <w:tc>
          <w:tcPr>
            <w:tcW w:w="530" w:type="dxa"/>
          </w:tcPr>
          <w:p w14:paraId="565E8AF4" w14:textId="667B277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0405A5A9" w14:textId="1DA4E428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«Разгоняй движеньем лень!» программа по ЗОЖ.</w:t>
            </w:r>
          </w:p>
        </w:tc>
        <w:tc>
          <w:tcPr>
            <w:tcW w:w="1547" w:type="dxa"/>
          </w:tcPr>
          <w:p w14:paraId="59D19EA8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09.11.2025</w:t>
            </w:r>
          </w:p>
          <w:p w14:paraId="67B0F0E6" w14:textId="59C081D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4942547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0A16A3B7" w14:textId="10AF7C5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83" w:type="dxa"/>
          </w:tcPr>
          <w:p w14:paraId="21935622" w14:textId="37424CB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4FECCD1A" w14:textId="77777777" w:rsidTr="00A96965">
        <w:trPr>
          <w:trHeight w:val="689"/>
        </w:trPr>
        <w:tc>
          <w:tcPr>
            <w:tcW w:w="530" w:type="dxa"/>
          </w:tcPr>
          <w:p w14:paraId="75F48AAD" w14:textId="4A8550C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4178F905" w14:textId="77790FE6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Познавательная беседа «Осторожно! Тонкий лед!».</w:t>
            </w:r>
          </w:p>
        </w:tc>
        <w:tc>
          <w:tcPr>
            <w:tcW w:w="1547" w:type="dxa"/>
          </w:tcPr>
          <w:p w14:paraId="7A63E56F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13.11.2025</w:t>
            </w:r>
          </w:p>
          <w:p w14:paraId="58F61D7D" w14:textId="6565CF5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4D63B18" w14:textId="0DCFBB0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59A5FD21" w14:textId="754702D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74D99676" w14:textId="77777777" w:rsidTr="00A96965">
        <w:trPr>
          <w:trHeight w:val="689"/>
        </w:trPr>
        <w:tc>
          <w:tcPr>
            <w:tcW w:w="530" w:type="dxa"/>
          </w:tcPr>
          <w:p w14:paraId="7DDBF3F0" w14:textId="5A6E183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7A2A33AC" w14:textId="4CA4C13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«Игры наших бабушек» игровая программа.</w:t>
            </w:r>
          </w:p>
        </w:tc>
        <w:tc>
          <w:tcPr>
            <w:tcW w:w="1547" w:type="dxa"/>
          </w:tcPr>
          <w:p w14:paraId="67961C45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16.11.2025</w:t>
            </w:r>
          </w:p>
          <w:p w14:paraId="400D467E" w14:textId="04C77E7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8563719" w14:textId="744BC80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7E8CA66D" w14:textId="1A45160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2B22DCF4" w14:textId="77777777" w:rsidTr="00A96965">
        <w:trPr>
          <w:trHeight w:val="689"/>
        </w:trPr>
        <w:tc>
          <w:tcPr>
            <w:tcW w:w="530" w:type="dxa"/>
          </w:tcPr>
          <w:p w14:paraId="75705AA9" w14:textId="73834B3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72530718" w14:textId="0EEA51C2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Конкурс рисунков «Мы за чистую природу!».</w:t>
            </w:r>
          </w:p>
        </w:tc>
        <w:tc>
          <w:tcPr>
            <w:tcW w:w="1547" w:type="dxa"/>
          </w:tcPr>
          <w:p w14:paraId="4E4F36D9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18.11.2025</w:t>
            </w:r>
          </w:p>
          <w:p w14:paraId="76440DBD" w14:textId="4FF8059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BD00CC3" w14:textId="78FB34C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67866D7A" w14:textId="582424E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0796DD0E" w14:textId="77777777" w:rsidTr="00A96965">
        <w:trPr>
          <w:trHeight w:val="689"/>
        </w:trPr>
        <w:tc>
          <w:tcPr>
            <w:tcW w:w="530" w:type="dxa"/>
          </w:tcPr>
          <w:p w14:paraId="7BC53EF1" w14:textId="41AB22C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590C8FF9" w14:textId="5D60F03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«Здоровая семья – залог счастливого будущего» беседа.</w:t>
            </w:r>
          </w:p>
        </w:tc>
        <w:tc>
          <w:tcPr>
            <w:tcW w:w="1547" w:type="dxa"/>
          </w:tcPr>
          <w:p w14:paraId="6AEC97B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21.11.2025</w:t>
            </w:r>
          </w:p>
          <w:p w14:paraId="51FC1700" w14:textId="11844B1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0" w:type="dxa"/>
          </w:tcPr>
          <w:p w14:paraId="4F0B4925" w14:textId="1B41EA3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7F01EABA" w14:textId="4AC2AAD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965" w:rsidRPr="000F43FE" w14:paraId="45FA3EE6" w14:textId="77777777" w:rsidTr="00A96965">
        <w:trPr>
          <w:trHeight w:val="689"/>
        </w:trPr>
        <w:tc>
          <w:tcPr>
            <w:tcW w:w="530" w:type="dxa"/>
          </w:tcPr>
          <w:p w14:paraId="232FF2E5" w14:textId="2C4BE07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018606B9" w14:textId="75EEDFB6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Праздничный концерт «Светлое имя МАМА».</w:t>
            </w:r>
          </w:p>
        </w:tc>
        <w:tc>
          <w:tcPr>
            <w:tcW w:w="1547" w:type="dxa"/>
          </w:tcPr>
          <w:p w14:paraId="680948F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28.11.2025</w:t>
            </w:r>
          </w:p>
          <w:p w14:paraId="0DBC9E48" w14:textId="4740414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0" w:type="dxa"/>
          </w:tcPr>
          <w:p w14:paraId="1810F70B" w14:textId="0714568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5DE21987" w14:textId="3248FCF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965" w:rsidRPr="000F43FE" w14:paraId="165B9627" w14:textId="77777777" w:rsidTr="00A96965">
        <w:trPr>
          <w:trHeight w:val="689"/>
        </w:trPr>
        <w:tc>
          <w:tcPr>
            <w:tcW w:w="530" w:type="dxa"/>
          </w:tcPr>
          <w:p w14:paraId="61A77ECD" w14:textId="529C164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71B87947" w14:textId="49109AC2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День домашних животных.</w:t>
            </w:r>
          </w:p>
        </w:tc>
        <w:tc>
          <w:tcPr>
            <w:tcW w:w="1547" w:type="dxa"/>
          </w:tcPr>
          <w:p w14:paraId="1D0DD7F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4D118DD5" w14:textId="3722461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357AF3BB" w14:textId="38E7BEC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48E50E1F" w14:textId="2D8E39F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47A73785" w14:textId="77777777" w:rsidTr="00A96965">
        <w:trPr>
          <w:trHeight w:val="689"/>
        </w:trPr>
        <w:tc>
          <w:tcPr>
            <w:tcW w:w="530" w:type="dxa"/>
          </w:tcPr>
          <w:p w14:paraId="7509CEE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  <w:p w14:paraId="0526F5B1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2AC396E" w14:textId="1453F2E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Акция «Сдай батарейку!».</w:t>
            </w:r>
          </w:p>
        </w:tc>
        <w:tc>
          <w:tcPr>
            <w:tcW w:w="1547" w:type="dxa"/>
          </w:tcPr>
          <w:p w14:paraId="739A403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07.11.2025</w:t>
            </w:r>
          </w:p>
          <w:p w14:paraId="6423F84A" w14:textId="7F9D5B1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52F92C16" w14:textId="52BC3953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3C1D35D6" w14:textId="19F0195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48C1E6A2" w14:textId="77777777" w:rsidTr="000F43FE">
        <w:trPr>
          <w:trHeight w:val="377"/>
        </w:trPr>
        <w:tc>
          <w:tcPr>
            <w:tcW w:w="530" w:type="dxa"/>
          </w:tcPr>
          <w:p w14:paraId="51F2654A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B24A937" w14:textId="77777777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87C7AF3" w14:textId="2940BAE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0" w:type="dxa"/>
          </w:tcPr>
          <w:p w14:paraId="4A85793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D87407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65" w:rsidRPr="000F43FE" w14:paraId="5F805015" w14:textId="77777777" w:rsidTr="00A96965">
        <w:trPr>
          <w:trHeight w:val="689"/>
        </w:trPr>
        <w:tc>
          <w:tcPr>
            <w:tcW w:w="530" w:type="dxa"/>
          </w:tcPr>
          <w:p w14:paraId="6179423C" w14:textId="44A3868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03EEE1F9" w14:textId="506DF57D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Международный день борьбы со СПИДом.</w:t>
            </w:r>
          </w:p>
        </w:tc>
        <w:tc>
          <w:tcPr>
            <w:tcW w:w="1547" w:type="dxa"/>
          </w:tcPr>
          <w:p w14:paraId="256F9893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14:paraId="7E5FCFB1" w14:textId="453D02E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030" w:type="dxa"/>
          </w:tcPr>
          <w:p w14:paraId="3CAFA905" w14:textId="50A597B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39F3F810" w14:textId="7BBAE12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965" w:rsidRPr="000F43FE" w14:paraId="395868DD" w14:textId="77777777" w:rsidTr="00A96965">
        <w:trPr>
          <w:trHeight w:val="689"/>
        </w:trPr>
        <w:tc>
          <w:tcPr>
            <w:tcW w:w="530" w:type="dxa"/>
          </w:tcPr>
          <w:p w14:paraId="00730347" w14:textId="0FBBA92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14:paraId="575161FB" w14:textId="2D53E500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Акция «Снежинка добра».</w:t>
            </w:r>
          </w:p>
        </w:tc>
        <w:tc>
          <w:tcPr>
            <w:tcW w:w="1547" w:type="dxa"/>
          </w:tcPr>
          <w:p w14:paraId="06850992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  <w:p w14:paraId="6828B3F2" w14:textId="38CCCDF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C8C4771" w14:textId="2406C28B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2C9DB5E9" w14:textId="3262165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49E0A3A3" w14:textId="77777777" w:rsidTr="00A96965">
        <w:trPr>
          <w:trHeight w:val="689"/>
        </w:trPr>
        <w:tc>
          <w:tcPr>
            <w:tcW w:w="530" w:type="dxa"/>
          </w:tcPr>
          <w:p w14:paraId="74B503C6" w14:textId="49F27C6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14:paraId="5F5EC048" w14:textId="769B739A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«Снежная карусель» игры и эстафеты на снегу.</w:t>
            </w:r>
          </w:p>
        </w:tc>
        <w:tc>
          <w:tcPr>
            <w:tcW w:w="1547" w:type="dxa"/>
          </w:tcPr>
          <w:p w14:paraId="44AEC245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07.12.2025</w:t>
            </w:r>
          </w:p>
          <w:p w14:paraId="51038603" w14:textId="7F5FBD7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0F390499" w14:textId="16F537E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19721D74" w14:textId="586D9A1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7614A091" w14:textId="77777777" w:rsidTr="00A96965">
        <w:trPr>
          <w:trHeight w:val="689"/>
        </w:trPr>
        <w:tc>
          <w:tcPr>
            <w:tcW w:w="530" w:type="dxa"/>
          </w:tcPr>
          <w:p w14:paraId="45CBD898" w14:textId="1060DD2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14:paraId="38411F47" w14:textId="6F0FF79A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Тематический вечер «Гордость и слава родного села», посвященный герою ВОВ В.П.Кузнецову.</w:t>
            </w:r>
          </w:p>
        </w:tc>
        <w:tc>
          <w:tcPr>
            <w:tcW w:w="1547" w:type="dxa"/>
          </w:tcPr>
          <w:p w14:paraId="529ACD20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09.12.2025</w:t>
            </w:r>
          </w:p>
          <w:p w14:paraId="3559BB63" w14:textId="17BC19F9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63D14AA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14:paraId="4E76A193" w14:textId="104E81D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382171B9" w14:textId="2ED8FFC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6965" w:rsidRPr="000F43FE" w14:paraId="7318AB6C" w14:textId="77777777" w:rsidTr="00A96965">
        <w:trPr>
          <w:trHeight w:val="689"/>
        </w:trPr>
        <w:tc>
          <w:tcPr>
            <w:tcW w:w="530" w:type="dxa"/>
          </w:tcPr>
          <w:p w14:paraId="252F5A26" w14:textId="147541DA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14:paraId="24A2327B" w14:textId="716C062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День Конституции «Мы и закон».</w:t>
            </w:r>
          </w:p>
        </w:tc>
        <w:tc>
          <w:tcPr>
            <w:tcW w:w="1547" w:type="dxa"/>
          </w:tcPr>
          <w:p w14:paraId="5835350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12.12.2025</w:t>
            </w:r>
          </w:p>
          <w:p w14:paraId="7D7767E1" w14:textId="0C410BC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30" w:type="dxa"/>
          </w:tcPr>
          <w:p w14:paraId="68D922B7" w14:textId="366D221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6D15A99C" w14:textId="13C1959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965" w:rsidRPr="000F43FE" w14:paraId="55856D34" w14:textId="77777777" w:rsidTr="00A96965">
        <w:trPr>
          <w:trHeight w:val="689"/>
        </w:trPr>
        <w:tc>
          <w:tcPr>
            <w:tcW w:w="530" w:type="dxa"/>
          </w:tcPr>
          <w:p w14:paraId="64C320C8" w14:textId="7ABB4BD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</w:tcPr>
          <w:p w14:paraId="2CCD9257" w14:textId="7E58684A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«Веселимся и играем, и нисколько не скучаем» подвижные игры.</w:t>
            </w:r>
          </w:p>
        </w:tc>
        <w:tc>
          <w:tcPr>
            <w:tcW w:w="1547" w:type="dxa"/>
          </w:tcPr>
          <w:p w14:paraId="20A5D74B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14.12.2025</w:t>
            </w:r>
          </w:p>
          <w:p w14:paraId="6573ECD8" w14:textId="15412E3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2B52011F" w14:textId="0095CE6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0401D643" w14:textId="0E1B9BD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72D1DCA4" w14:textId="77777777" w:rsidTr="00A96965">
        <w:trPr>
          <w:trHeight w:val="689"/>
        </w:trPr>
        <w:tc>
          <w:tcPr>
            <w:tcW w:w="530" w:type="dxa"/>
          </w:tcPr>
          <w:p w14:paraId="2A2C7204" w14:textId="780A7ECE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</w:tcPr>
          <w:p w14:paraId="061EDA99" w14:textId="45AF8F29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Устный журнал «Терроризм – открытая война».</w:t>
            </w:r>
          </w:p>
        </w:tc>
        <w:tc>
          <w:tcPr>
            <w:tcW w:w="1547" w:type="dxa"/>
          </w:tcPr>
          <w:p w14:paraId="7B13E824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19.12.2025</w:t>
            </w:r>
          </w:p>
          <w:p w14:paraId="68B4DC92" w14:textId="45BD9B86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30" w:type="dxa"/>
          </w:tcPr>
          <w:p w14:paraId="7D7EC7B1" w14:textId="160433A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83" w:type="dxa"/>
          </w:tcPr>
          <w:p w14:paraId="03BFDEC5" w14:textId="3A3D7A0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965" w:rsidRPr="000F43FE" w14:paraId="575670B7" w14:textId="77777777" w:rsidTr="00A96965">
        <w:trPr>
          <w:trHeight w:val="689"/>
        </w:trPr>
        <w:tc>
          <w:tcPr>
            <w:tcW w:w="530" w:type="dxa"/>
          </w:tcPr>
          <w:p w14:paraId="52B01A77" w14:textId="2A2F045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</w:tcPr>
          <w:p w14:paraId="48F42FC1" w14:textId="68C60146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«Мастерская Деда Мороза» мастер-классы по изготовлению новогодних украшений.</w:t>
            </w:r>
          </w:p>
        </w:tc>
        <w:tc>
          <w:tcPr>
            <w:tcW w:w="1547" w:type="dxa"/>
          </w:tcPr>
          <w:p w14:paraId="5AD8E7DD" w14:textId="0F2BD6D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22.12. – 26.12.2025</w:t>
            </w:r>
          </w:p>
        </w:tc>
        <w:tc>
          <w:tcPr>
            <w:tcW w:w="2030" w:type="dxa"/>
          </w:tcPr>
          <w:p w14:paraId="4E43E093" w14:textId="1FDCB11F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83" w:type="dxa"/>
          </w:tcPr>
          <w:p w14:paraId="1D0B58B2" w14:textId="7083B7A5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6965" w:rsidRPr="000F43FE" w14:paraId="37E9E4DD" w14:textId="77777777" w:rsidTr="00A96965">
        <w:trPr>
          <w:trHeight w:val="689"/>
        </w:trPr>
        <w:tc>
          <w:tcPr>
            <w:tcW w:w="530" w:type="dxa"/>
          </w:tcPr>
          <w:p w14:paraId="458BE3DC" w14:textId="22FDC07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</w:tcPr>
          <w:p w14:paraId="22B1367B" w14:textId="7BCC4D78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Новогодняя программа для неорганизованных детей «Новогоднее волшебство».</w:t>
            </w:r>
          </w:p>
        </w:tc>
        <w:tc>
          <w:tcPr>
            <w:tcW w:w="1547" w:type="dxa"/>
          </w:tcPr>
          <w:p w14:paraId="67C4EB0E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29.12.2025</w:t>
            </w:r>
          </w:p>
          <w:p w14:paraId="0383D212" w14:textId="087A58AC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30" w:type="dxa"/>
          </w:tcPr>
          <w:p w14:paraId="731EB7A8" w14:textId="58A8772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7C788DEE" w14:textId="51EF131D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6965" w:rsidRPr="000F43FE" w14:paraId="59746406" w14:textId="77777777" w:rsidTr="00A96965">
        <w:trPr>
          <w:trHeight w:val="689"/>
        </w:trPr>
        <w:tc>
          <w:tcPr>
            <w:tcW w:w="530" w:type="dxa"/>
          </w:tcPr>
          <w:p w14:paraId="37260C48" w14:textId="612E12D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</w:tcPr>
          <w:p w14:paraId="49B1F02F" w14:textId="3F94D78F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Адресное поздравление одиноких жителей села. С Новым годом.</w:t>
            </w:r>
          </w:p>
        </w:tc>
        <w:tc>
          <w:tcPr>
            <w:tcW w:w="1547" w:type="dxa"/>
          </w:tcPr>
          <w:p w14:paraId="4C1E578C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30.12.2025</w:t>
            </w:r>
          </w:p>
          <w:p w14:paraId="4A582699" w14:textId="43118474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30" w:type="dxa"/>
          </w:tcPr>
          <w:p w14:paraId="32CD8829" w14:textId="121333E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483" w:type="dxa"/>
          </w:tcPr>
          <w:p w14:paraId="11ED58CD" w14:textId="05B9FB2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965" w:rsidRPr="000F43FE" w14:paraId="03D9361B" w14:textId="77777777" w:rsidTr="00A96965">
        <w:trPr>
          <w:trHeight w:val="689"/>
        </w:trPr>
        <w:tc>
          <w:tcPr>
            <w:tcW w:w="530" w:type="dxa"/>
          </w:tcPr>
          <w:p w14:paraId="310671BD" w14:textId="3EFD5F02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5" w:type="dxa"/>
          </w:tcPr>
          <w:p w14:paraId="5F463AB2" w14:textId="1932A838" w:rsidR="0099260E" w:rsidRPr="000F43FE" w:rsidRDefault="0099260E" w:rsidP="000F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 «Новогодний переполох».</w:t>
            </w:r>
          </w:p>
        </w:tc>
        <w:tc>
          <w:tcPr>
            <w:tcW w:w="1547" w:type="dxa"/>
          </w:tcPr>
          <w:p w14:paraId="476C33AD" w14:textId="77777777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14:paraId="2446B31B" w14:textId="1D074AB1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20. 00</w:t>
            </w:r>
          </w:p>
        </w:tc>
        <w:tc>
          <w:tcPr>
            <w:tcW w:w="2030" w:type="dxa"/>
          </w:tcPr>
          <w:p w14:paraId="4751D0A0" w14:textId="3BC92FC8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массовая</w:t>
            </w:r>
          </w:p>
        </w:tc>
        <w:tc>
          <w:tcPr>
            <w:tcW w:w="1483" w:type="dxa"/>
          </w:tcPr>
          <w:p w14:paraId="28BD5E59" w14:textId="303AF070" w:rsidR="0099260E" w:rsidRPr="000F43FE" w:rsidRDefault="0099260E" w:rsidP="000F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4EE89B5B" w14:textId="3DEBDB20" w:rsidR="00711E6B" w:rsidRPr="004200E2" w:rsidRDefault="00711E6B" w:rsidP="00711E6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8E45704" w14:textId="7DA82CFD" w:rsidR="00711E6B" w:rsidRPr="004200E2" w:rsidRDefault="00711E6B" w:rsidP="00711E6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567BB46" w14:textId="3C050FED" w:rsidR="00711E6B" w:rsidRPr="004200E2" w:rsidRDefault="00711E6B" w:rsidP="00711E6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F96B52A" w14:textId="77777777" w:rsidR="00711E6B" w:rsidRDefault="00711E6B" w:rsidP="00711E6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B0C5E1" w14:textId="63CE7982" w:rsidR="00711E6B" w:rsidRDefault="007A5AA8" w:rsidP="00711E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культуры                                  Т.Н.Баржина</w:t>
      </w:r>
    </w:p>
    <w:p w14:paraId="4FA4165D" w14:textId="77777777" w:rsidR="00711E6B" w:rsidRDefault="00711E6B" w:rsidP="00711E6B">
      <w:pPr>
        <w:jc w:val="center"/>
        <w:rPr>
          <w:rFonts w:ascii="Times New Roman" w:eastAsia="Times New Roman" w:hAnsi="Times New Roman"/>
          <w:b/>
          <w:sz w:val="28"/>
        </w:rPr>
      </w:pPr>
    </w:p>
    <w:p w14:paraId="64FACE84" w14:textId="77777777" w:rsidR="00711E6B" w:rsidRDefault="00711E6B" w:rsidP="00711E6B">
      <w:pPr>
        <w:jc w:val="center"/>
        <w:rPr>
          <w:rFonts w:ascii="Times New Roman" w:eastAsia="Times New Roman" w:hAnsi="Times New Roman"/>
          <w:b/>
          <w:sz w:val="28"/>
        </w:rPr>
      </w:pPr>
    </w:p>
    <w:p w14:paraId="04D18AE7" w14:textId="77777777" w:rsidR="00711E6B" w:rsidRDefault="00711E6B" w:rsidP="00711E6B">
      <w:pPr>
        <w:jc w:val="center"/>
        <w:rPr>
          <w:rFonts w:ascii="Times New Roman" w:eastAsia="Times New Roman" w:hAnsi="Times New Roman"/>
          <w:b/>
          <w:sz w:val="28"/>
        </w:rPr>
      </w:pPr>
    </w:p>
    <w:p w14:paraId="685F3FD7" w14:textId="77777777" w:rsidR="00711E6B" w:rsidRDefault="00711E6B">
      <w:pPr>
        <w:spacing w:after="160" w:line="259" w:lineRule="auto"/>
        <w:rPr>
          <w:rFonts w:ascii="Times New Roman" w:hAnsi="Times New Roman"/>
          <w:b/>
          <w:sz w:val="36"/>
          <w:szCs w:val="36"/>
        </w:rPr>
      </w:pPr>
    </w:p>
    <w:sectPr w:rsidR="00711E6B" w:rsidSect="00385487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2403A" w14:textId="77777777" w:rsidR="005D51CC" w:rsidRDefault="005D51CC" w:rsidP="006636BE">
      <w:pPr>
        <w:spacing w:after="0" w:line="240" w:lineRule="auto"/>
      </w:pPr>
      <w:r>
        <w:separator/>
      </w:r>
    </w:p>
  </w:endnote>
  <w:endnote w:type="continuationSeparator" w:id="0">
    <w:p w14:paraId="5EC72274" w14:textId="77777777" w:rsidR="005D51CC" w:rsidRDefault="005D51CC" w:rsidP="0066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96F9A" w14:textId="77777777" w:rsidR="005D51CC" w:rsidRDefault="005D51CC" w:rsidP="006636BE">
      <w:pPr>
        <w:spacing w:after="0" w:line="240" w:lineRule="auto"/>
      </w:pPr>
      <w:r>
        <w:separator/>
      </w:r>
    </w:p>
  </w:footnote>
  <w:footnote w:type="continuationSeparator" w:id="0">
    <w:p w14:paraId="5389B559" w14:textId="77777777" w:rsidR="005D51CC" w:rsidRDefault="005D51CC" w:rsidP="00663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E75919"/>
    <w:multiLevelType w:val="singleLevel"/>
    <w:tmpl w:val="95E75919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FCD127DB"/>
    <w:multiLevelType w:val="singleLevel"/>
    <w:tmpl w:val="FCD127DB"/>
    <w:lvl w:ilvl="0">
      <w:start w:val="5"/>
      <w:numFmt w:val="decimal"/>
      <w:suff w:val="space"/>
      <w:lvlText w:val="%1-"/>
      <w:lvlJc w:val="left"/>
      <w:pPr>
        <w:ind w:left="275" w:firstLine="0"/>
      </w:pPr>
    </w:lvl>
  </w:abstractNum>
  <w:abstractNum w:abstractNumId="2" w15:restartNumberingAfterBreak="0">
    <w:nsid w:val="00167758"/>
    <w:multiLevelType w:val="hybridMultilevel"/>
    <w:tmpl w:val="98BA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160F"/>
    <w:multiLevelType w:val="singleLevel"/>
    <w:tmpl w:val="06BE160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A0F1E64"/>
    <w:multiLevelType w:val="hybridMultilevel"/>
    <w:tmpl w:val="C4AE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3D71"/>
    <w:multiLevelType w:val="hybridMultilevel"/>
    <w:tmpl w:val="98BA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1352"/>
    <w:multiLevelType w:val="hybridMultilevel"/>
    <w:tmpl w:val="D3F4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D239D"/>
    <w:multiLevelType w:val="hybridMultilevel"/>
    <w:tmpl w:val="2280DD48"/>
    <w:lvl w:ilvl="0" w:tplc="C5C6D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99FE"/>
    <w:multiLevelType w:val="singleLevel"/>
    <w:tmpl w:val="18D899FE"/>
    <w:lvl w:ilvl="0">
      <w:start w:val="13"/>
      <w:numFmt w:val="decimal"/>
      <w:suff w:val="space"/>
      <w:lvlText w:val="%1."/>
      <w:lvlJc w:val="left"/>
    </w:lvl>
  </w:abstractNum>
  <w:abstractNum w:abstractNumId="9" w15:restartNumberingAfterBreak="0">
    <w:nsid w:val="22DD3214"/>
    <w:multiLevelType w:val="multilevel"/>
    <w:tmpl w:val="B1628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96"/>
        <w:szCs w:val="96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260248BA"/>
    <w:multiLevelType w:val="hybridMultilevel"/>
    <w:tmpl w:val="9478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F17"/>
    <w:multiLevelType w:val="hybridMultilevel"/>
    <w:tmpl w:val="7C22BB92"/>
    <w:lvl w:ilvl="0" w:tplc="46E056C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19B95C"/>
    <w:multiLevelType w:val="singleLevel"/>
    <w:tmpl w:val="3619B95C"/>
    <w:lvl w:ilvl="0">
      <w:start w:val="7"/>
      <w:numFmt w:val="decimal"/>
      <w:suff w:val="space"/>
      <w:lvlText w:val="%1."/>
      <w:lvlJc w:val="left"/>
    </w:lvl>
  </w:abstractNum>
  <w:abstractNum w:abstractNumId="13" w15:restartNumberingAfterBreak="0">
    <w:nsid w:val="38914076"/>
    <w:multiLevelType w:val="hybridMultilevel"/>
    <w:tmpl w:val="B786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B3180"/>
    <w:multiLevelType w:val="hybridMultilevel"/>
    <w:tmpl w:val="5A16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863CE"/>
    <w:multiLevelType w:val="multilevel"/>
    <w:tmpl w:val="5A88AFF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45F1645E"/>
    <w:multiLevelType w:val="hybridMultilevel"/>
    <w:tmpl w:val="6BB20B78"/>
    <w:lvl w:ilvl="0" w:tplc="E92E0B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032C6"/>
    <w:multiLevelType w:val="hybridMultilevel"/>
    <w:tmpl w:val="465E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E4334"/>
    <w:multiLevelType w:val="singleLevel"/>
    <w:tmpl w:val="474E4334"/>
    <w:lvl w:ilvl="0">
      <w:start w:val="5"/>
      <w:numFmt w:val="decimal"/>
      <w:suff w:val="space"/>
      <w:lvlText w:val="%1."/>
      <w:lvlJc w:val="left"/>
    </w:lvl>
  </w:abstractNum>
  <w:abstractNum w:abstractNumId="19" w15:restartNumberingAfterBreak="0">
    <w:nsid w:val="6AB737CA"/>
    <w:multiLevelType w:val="hybridMultilevel"/>
    <w:tmpl w:val="E526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17F5F"/>
    <w:multiLevelType w:val="hybridMultilevel"/>
    <w:tmpl w:val="88E8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260FE"/>
    <w:multiLevelType w:val="multilevel"/>
    <w:tmpl w:val="6BDC684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7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6"/>
  </w:num>
  <w:num w:numId="5">
    <w:abstractNumId w:val="4"/>
  </w:num>
  <w:num w:numId="6">
    <w:abstractNumId w:val="16"/>
  </w:num>
  <w:num w:numId="7">
    <w:abstractNumId w:val="14"/>
  </w:num>
  <w:num w:numId="8">
    <w:abstractNumId w:val="13"/>
  </w:num>
  <w:num w:numId="9">
    <w:abstractNumId w:val="20"/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18"/>
  </w:num>
  <w:num w:numId="15">
    <w:abstractNumId w:val="1"/>
  </w:num>
  <w:num w:numId="16">
    <w:abstractNumId w:val="9"/>
  </w:num>
  <w:num w:numId="17">
    <w:abstractNumId w:val="5"/>
  </w:num>
  <w:num w:numId="18">
    <w:abstractNumId w:val="2"/>
  </w:num>
  <w:num w:numId="19">
    <w:abstractNumId w:val="7"/>
  </w:num>
  <w:num w:numId="20">
    <w:abstractNumId w:val="1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F"/>
    <w:rsid w:val="000039F1"/>
    <w:rsid w:val="0000454F"/>
    <w:rsid w:val="00006218"/>
    <w:rsid w:val="00024492"/>
    <w:rsid w:val="00025E45"/>
    <w:rsid w:val="0003103C"/>
    <w:rsid w:val="00032AA2"/>
    <w:rsid w:val="00042D0F"/>
    <w:rsid w:val="0005624C"/>
    <w:rsid w:val="00065C72"/>
    <w:rsid w:val="000718C7"/>
    <w:rsid w:val="0007469F"/>
    <w:rsid w:val="00077470"/>
    <w:rsid w:val="000874BB"/>
    <w:rsid w:val="00094AD1"/>
    <w:rsid w:val="0009621A"/>
    <w:rsid w:val="000A610C"/>
    <w:rsid w:val="000B5A56"/>
    <w:rsid w:val="000C68A6"/>
    <w:rsid w:val="000C79FE"/>
    <w:rsid w:val="000D10A8"/>
    <w:rsid w:val="000D1259"/>
    <w:rsid w:val="000D3C7F"/>
    <w:rsid w:val="000D61AE"/>
    <w:rsid w:val="000E26ED"/>
    <w:rsid w:val="000E4B34"/>
    <w:rsid w:val="000F195D"/>
    <w:rsid w:val="000F1C40"/>
    <w:rsid w:val="000F2C82"/>
    <w:rsid w:val="000F2D5F"/>
    <w:rsid w:val="000F43FE"/>
    <w:rsid w:val="000F7B8B"/>
    <w:rsid w:val="00102B4C"/>
    <w:rsid w:val="00103935"/>
    <w:rsid w:val="00105DF6"/>
    <w:rsid w:val="00110F10"/>
    <w:rsid w:val="001172BC"/>
    <w:rsid w:val="001326D1"/>
    <w:rsid w:val="00135327"/>
    <w:rsid w:val="00137029"/>
    <w:rsid w:val="00137A8B"/>
    <w:rsid w:val="00145C41"/>
    <w:rsid w:val="001516FB"/>
    <w:rsid w:val="0016293E"/>
    <w:rsid w:val="00164EA7"/>
    <w:rsid w:val="00167036"/>
    <w:rsid w:val="0017652E"/>
    <w:rsid w:val="00177E19"/>
    <w:rsid w:val="001814ED"/>
    <w:rsid w:val="00182B43"/>
    <w:rsid w:val="001928A7"/>
    <w:rsid w:val="001935D0"/>
    <w:rsid w:val="001B2F82"/>
    <w:rsid w:val="001C6DAB"/>
    <w:rsid w:val="001D2A3A"/>
    <w:rsid w:val="001D61FB"/>
    <w:rsid w:val="001E596F"/>
    <w:rsid w:val="001E63A5"/>
    <w:rsid w:val="001E6992"/>
    <w:rsid w:val="001E7CB7"/>
    <w:rsid w:val="002020CA"/>
    <w:rsid w:val="002060CC"/>
    <w:rsid w:val="00207FE7"/>
    <w:rsid w:val="0021045A"/>
    <w:rsid w:val="00217DAC"/>
    <w:rsid w:val="00220BA9"/>
    <w:rsid w:val="002225BB"/>
    <w:rsid w:val="00233A8D"/>
    <w:rsid w:val="0023608A"/>
    <w:rsid w:val="002402F9"/>
    <w:rsid w:val="00243B08"/>
    <w:rsid w:val="00244941"/>
    <w:rsid w:val="002545ED"/>
    <w:rsid w:val="00256517"/>
    <w:rsid w:val="00260B4B"/>
    <w:rsid w:val="00261D7B"/>
    <w:rsid w:val="00263447"/>
    <w:rsid w:val="00263AB4"/>
    <w:rsid w:val="0026560C"/>
    <w:rsid w:val="00266877"/>
    <w:rsid w:val="0027029C"/>
    <w:rsid w:val="00271057"/>
    <w:rsid w:val="0028206D"/>
    <w:rsid w:val="002870EB"/>
    <w:rsid w:val="00294E6E"/>
    <w:rsid w:val="00295A7E"/>
    <w:rsid w:val="00297C86"/>
    <w:rsid w:val="002A05B8"/>
    <w:rsid w:val="002A0E3F"/>
    <w:rsid w:val="002A2BA2"/>
    <w:rsid w:val="002A7487"/>
    <w:rsid w:val="002B2008"/>
    <w:rsid w:val="002B3628"/>
    <w:rsid w:val="002B38EF"/>
    <w:rsid w:val="002B7EED"/>
    <w:rsid w:val="002C709D"/>
    <w:rsid w:val="002E082B"/>
    <w:rsid w:val="002E7D0B"/>
    <w:rsid w:val="002F7BF7"/>
    <w:rsid w:val="00304AC8"/>
    <w:rsid w:val="003076DE"/>
    <w:rsid w:val="00336F6F"/>
    <w:rsid w:val="0034159C"/>
    <w:rsid w:val="0035101D"/>
    <w:rsid w:val="00371AB6"/>
    <w:rsid w:val="00375937"/>
    <w:rsid w:val="003806BD"/>
    <w:rsid w:val="0038437E"/>
    <w:rsid w:val="003851BC"/>
    <w:rsid w:val="00385487"/>
    <w:rsid w:val="00387E3A"/>
    <w:rsid w:val="00390D4A"/>
    <w:rsid w:val="0039782A"/>
    <w:rsid w:val="003A33B6"/>
    <w:rsid w:val="003A3915"/>
    <w:rsid w:val="003B780E"/>
    <w:rsid w:val="003C4023"/>
    <w:rsid w:val="003C4985"/>
    <w:rsid w:val="003C7374"/>
    <w:rsid w:val="003C7AE5"/>
    <w:rsid w:val="003D1606"/>
    <w:rsid w:val="003D2746"/>
    <w:rsid w:val="003D59BC"/>
    <w:rsid w:val="003D60C8"/>
    <w:rsid w:val="003D62F0"/>
    <w:rsid w:val="003F42D5"/>
    <w:rsid w:val="00400C2E"/>
    <w:rsid w:val="004036E9"/>
    <w:rsid w:val="0040486F"/>
    <w:rsid w:val="00406FBD"/>
    <w:rsid w:val="00425601"/>
    <w:rsid w:val="0044445B"/>
    <w:rsid w:val="00445ED0"/>
    <w:rsid w:val="0044612C"/>
    <w:rsid w:val="0044740E"/>
    <w:rsid w:val="004509D8"/>
    <w:rsid w:val="00457BE6"/>
    <w:rsid w:val="0046384E"/>
    <w:rsid w:val="00467158"/>
    <w:rsid w:val="00472D11"/>
    <w:rsid w:val="0049274A"/>
    <w:rsid w:val="0049466F"/>
    <w:rsid w:val="004A3492"/>
    <w:rsid w:val="004A418C"/>
    <w:rsid w:val="004A713C"/>
    <w:rsid w:val="004B30F5"/>
    <w:rsid w:val="004B41D0"/>
    <w:rsid w:val="004B758A"/>
    <w:rsid w:val="004C535C"/>
    <w:rsid w:val="004D715E"/>
    <w:rsid w:val="004E0110"/>
    <w:rsid w:val="004E19AD"/>
    <w:rsid w:val="004F0EAE"/>
    <w:rsid w:val="004F1FB7"/>
    <w:rsid w:val="004F295B"/>
    <w:rsid w:val="004F53C8"/>
    <w:rsid w:val="00504D87"/>
    <w:rsid w:val="005066FA"/>
    <w:rsid w:val="00517662"/>
    <w:rsid w:val="00517895"/>
    <w:rsid w:val="00521EB0"/>
    <w:rsid w:val="005264D1"/>
    <w:rsid w:val="005417ED"/>
    <w:rsid w:val="00543627"/>
    <w:rsid w:val="005460C4"/>
    <w:rsid w:val="00554A31"/>
    <w:rsid w:val="00555F4D"/>
    <w:rsid w:val="005575A1"/>
    <w:rsid w:val="00566350"/>
    <w:rsid w:val="005715D8"/>
    <w:rsid w:val="0057207E"/>
    <w:rsid w:val="00573CC8"/>
    <w:rsid w:val="005755D2"/>
    <w:rsid w:val="00580548"/>
    <w:rsid w:val="0058541D"/>
    <w:rsid w:val="005A0863"/>
    <w:rsid w:val="005B34EC"/>
    <w:rsid w:val="005C0280"/>
    <w:rsid w:val="005C79BE"/>
    <w:rsid w:val="005D51CC"/>
    <w:rsid w:val="005D5746"/>
    <w:rsid w:val="005E4FE1"/>
    <w:rsid w:val="005E7414"/>
    <w:rsid w:val="005F4074"/>
    <w:rsid w:val="00602315"/>
    <w:rsid w:val="00602A21"/>
    <w:rsid w:val="00606F97"/>
    <w:rsid w:val="006126DF"/>
    <w:rsid w:val="00614862"/>
    <w:rsid w:val="00626CBA"/>
    <w:rsid w:val="00644970"/>
    <w:rsid w:val="0065468E"/>
    <w:rsid w:val="00654BC3"/>
    <w:rsid w:val="00656C02"/>
    <w:rsid w:val="006636BE"/>
    <w:rsid w:val="00664665"/>
    <w:rsid w:val="00671C3C"/>
    <w:rsid w:val="006772FA"/>
    <w:rsid w:val="006813BF"/>
    <w:rsid w:val="006841A1"/>
    <w:rsid w:val="00685C21"/>
    <w:rsid w:val="006961B8"/>
    <w:rsid w:val="006A1E68"/>
    <w:rsid w:val="006A2B97"/>
    <w:rsid w:val="006B2639"/>
    <w:rsid w:val="006B323F"/>
    <w:rsid w:val="006C53E6"/>
    <w:rsid w:val="006D30F8"/>
    <w:rsid w:val="006D393E"/>
    <w:rsid w:val="006E6B4D"/>
    <w:rsid w:val="00702073"/>
    <w:rsid w:val="00710B3E"/>
    <w:rsid w:val="00711E6B"/>
    <w:rsid w:val="00714CC8"/>
    <w:rsid w:val="007153A9"/>
    <w:rsid w:val="00723138"/>
    <w:rsid w:val="0073125A"/>
    <w:rsid w:val="007373A7"/>
    <w:rsid w:val="00737DE0"/>
    <w:rsid w:val="00744182"/>
    <w:rsid w:val="00747597"/>
    <w:rsid w:val="00747808"/>
    <w:rsid w:val="0075291A"/>
    <w:rsid w:val="00762166"/>
    <w:rsid w:val="0076264F"/>
    <w:rsid w:val="007713C9"/>
    <w:rsid w:val="0078489A"/>
    <w:rsid w:val="00785322"/>
    <w:rsid w:val="0079713D"/>
    <w:rsid w:val="007A1D42"/>
    <w:rsid w:val="007A5AA8"/>
    <w:rsid w:val="007A60C1"/>
    <w:rsid w:val="007B0529"/>
    <w:rsid w:val="007B1808"/>
    <w:rsid w:val="007B4982"/>
    <w:rsid w:val="007C6003"/>
    <w:rsid w:val="007D128E"/>
    <w:rsid w:val="007D28FC"/>
    <w:rsid w:val="007D394D"/>
    <w:rsid w:val="007D6247"/>
    <w:rsid w:val="007E0ADF"/>
    <w:rsid w:val="007E34E6"/>
    <w:rsid w:val="007E5E0F"/>
    <w:rsid w:val="007F552C"/>
    <w:rsid w:val="00800717"/>
    <w:rsid w:val="008037F7"/>
    <w:rsid w:val="0080479F"/>
    <w:rsid w:val="008056F5"/>
    <w:rsid w:val="008073CF"/>
    <w:rsid w:val="0082078F"/>
    <w:rsid w:val="008228E4"/>
    <w:rsid w:val="00837D98"/>
    <w:rsid w:val="008438B5"/>
    <w:rsid w:val="00847206"/>
    <w:rsid w:val="008540B1"/>
    <w:rsid w:val="0086050B"/>
    <w:rsid w:val="00864DD6"/>
    <w:rsid w:val="008702BE"/>
    <w:rsid w:val="008741FE"/>
    <w:rsid w:val="0087646B"/>
    <w:rsid w:val="00883B44"/>
    <w:rsid w:val="00890A88"/>
    <w:rsid w:val="008934FC"/>
    <w:rsid w:val="008A7DEB"/>
    <w:rsid w:val="008D706B"/>
    <w:rsid w:val="008E04B1"/>
    <w:rsid w:val="008E1937"/>
    <w:rsid w:val="008E1F15"/>
    <w:rsid w:val="008F777E"/>
    <w:rsid w:val="00900D3F"/>
    <w:rsid w:val="00903A95"/>
    <w:rsid w:val="0091058F"/>
    <w:rsid w:val="00925AD1"/>
    <w:rsid w:val="00925C00"/>
    <w:rsid w:val="00927AA6"/>
    <w:rsid w:val="00931FD6"/>
    <w:rsid w:val="00935E28"/>
    <w:rsid w:val="0094284E"/>
    <w:rsid w:val="009555F2"/>
    <w:rsid w:val="00957D2A"/>
    <w:rsid w:val="00963E22"/>
    <w:rsid w:val="00982A4B"/>
    <w:rsid w:val="00984B3E"/>
    <w:rsid w:val="00986D6D"/>
    <w:rsid w:val="0099260E"/>
    <w:rsid w:val="00994C5C"/>
    <w:rsid w:val="0099593B"/>
    <w:rsid w:val="009A50DC"/>
    <w:rsid w:val="009A666B"/>
    <w:rsid w:val="009B2374"/>
    <w:rsid w:val="009C1397"/>
    <w:rsid w:val="009C35A3"/>
    <w:rsid w:val="009D3B7B"/>
    <w:rsid w:val="009D47AA"/>
    <w:rsid w:val="009D5E7C"/>
    <w:rsid w:val="009E3650"/>
    <w:rsid w:val="00A00F6D"/>
    <w:rsid w:val="00A00FC0"/>
    <w:rsid w:val="00A038A0"/>
    <w:rsid w:val="00A03C55"/>
    <w:rsid w:val="00A0441B"/>
    <w:rsid w:val="00A07AF4"/>
    <w:rsid w:val="00A14DB7"/>
    <w:rsid w:val="00A166E2"/>
    <w:rsid w:val="00A237DB"/>
    <w:rsid w:val="00A3007C"/>
    <w:rsid w:val="00A34190"/>
    <w:rsid w:val="00A341A5"/>
    <w:rsid w:val="00A445AC"/>
    <w:rsid w:val="00A47261"/>
    <w:rsid w:val="00A51F48"/>
    <w:rsid w:val="00A545B9"/>
    <w:rsid w:val="00A55CFF"/>
    <w:rsid w:val="00A56D89"/>
    <w:rsid w:val="00A6091A"/>
    <w:rsid w:val="00A64E46"/>
    <w:rsid w:val="00A7168F"/>
    <w:rsid w:val="00A72E30"/>
    <w:rsid w:val="00A766CD"/>
    <w:rsid w:val="00A93649"/>
    <w:rsid w:val="00A94739"/>
    <w:rsid w:val="00A96965"/>
    <w:rsid w:val="00AA1B4F"/>
    <w:rsid w:val="00AA2A3A"/>
    <w:rsid w:val="00AA465C"/>
    <w:rsid w:val="00AB2225"/>
    <w:rsid w:val="00AB292F"/>
    <w:rsid w:val="00AB4C49"/>
    <w:rsid w:val="00AB7172"/>
    <w:rsid w:val="00AD0305"/>
    <w:rsid w:val="00AD3F53"/>
    <w:rsid w:val="00AD48F3"/>
    <w:rsid w:val="00AD776F"/>
    <w:rsid w:val="00AE777E"/>
    <w:rsid w:val="00AF3DC2"/>
    <w:rsid w:val="00B00474"/>
    <w:rsid w:val="00B01178"/>
    <w:rsid w:val="00B043CF"/>
    <w:rsid w:val="00B11A33"/>
    <w:rsid w:val="00B34B24"/>
    <w:rsid w:val="00B354BB"/>
    <w:rsid w:val="00B36A14"/>
    <w:rsid w:val="00B4638B"/>
    <w:rsid w:val="00B47407"/>
    <w:rsid w:val="00B47922"/>
    <w:rsid w:val="00B55129"/>
    <w:rsid w:val="00B7296B"/>
    <w:rsid w:val="00B74413"/>
    <w:rsid w:val="00B812A9"/>
    <w:rsid w:val="00B8288B"/>
    <w:rsid w:val="00B84377"/>
    <w:rsid w:val="00B915A1"/>
    <w:rsid w:val="00B92452"/>
    <w:rsid w:val="00BA6ABA"/>
    <w:rsid w:val="00BB3236"/>
    <w:rsid w:val="00BC2475"/>
    <w:rsid w:val="00BC24C5"/>
    <w:rsid w:val="00BC298B"/>
    <w:rsid w:val="00BC6CFA"/>
    <w:rsid w:val="00BE2B9D"/>
    <w:rsid w:val="00BE387E"/>
    <w:rsid w:val="00BF2069"/>
    <w:rsid w:val="00BF3ABC"/>
    <w:rsid w:val="00BF512C"/>
    <w:rsid w:val="00BF66F7"/>
    <w:rsid w:val="00BF75EF"/>
    <w:rsid w:val="00C032EC"/>
    <w:rsid w:val="00C13FF7"/>
    <w:rsid w:val="00C24191"/>
    <w:rsid w:val="00C24B75"/>
    <w:rsid w:val="00C261FD"/>
    <w:rsid w:val="00C533D6"/>
    <w:rsid w:val="00C55487"/>
    <w:rsid w:val="00C55AC7"/>
    <w:rsid w:val="00C55D28"/>
    <w:rsid w:val="00C561D0"/>
    <w:rsid w:val="00C56370"/>
    <w:rsid w:val="00C56C9B"/>
    <w:rsid w:val="00C63808"/>
    <w:rsid w:val="00C6520F"/>
    <w:rsid w:val="00C65BAC"/>
    <w:rsid w:val="00C6754B"/>
    <w:rsid w:val="00C70193"/>
    <w:rsid w:val="00C8730D"/>
    <w:rsid w:val="00C93B87"/>
    <w:rsid w:val="00CB39EC"/>
    <w:rsid w:val="00CB7861"/>
    <w:rsid w:val="00CC2D1F"/>
    <w:rsid w:val="00CD1AA7"/>
    <w:rsid w:val="00CD2193"/>
    <w:rsid w:val="00CD244C"/>
    <w:rsid w:val="00CD28EF"/>
    <w:rsid w:val="00CD3A63"/>
    <w:rsid w:val="00CD6C21"/>
    <w:rsid w:val="00CD763C"/>
    <w:rsid w:val="00CE298D"/>
    <w:rsid w:val="00CE4552"/>
    <w:rsid w:val="00CF58AE"/>
    <w:rsid w:val="00D03788"/>
    <w:rsid w:val="00D03C00"/>
    <w:rsid w:val="00D07522"/>
    <w:rsid w:val="00D10C3D"/>
    <w:rsid w:val="00D13736"/>
    <w:rsid w:val="00D15308"/>
    <w:rsid w:val="00D32408"/>
    <w:rsid w:val="00D34360"/>
    <w:rsid w:val="00D343EF"/>
    <w:rsid w:val="00D435E4"/>
    <w:rsid w:val="00D572B1"/>
    <w:rsid w:val="00D66973"/>
    <w:rsid w:val="00D73F15"/>
    <w:rsid w:val="00D75BD7"/>
    <w:rsid w:val="00D768B9"/>
    <w:rsid w:val="00D817F2"/>
    <w:rsid w:val="00D83127"/>
    <w:rsid w:val="00D86B1F"/>
    <w:rsid w:val="00D90ACE"/>
    <w:rsid w:val="00D9246C"/>
    <w:rsid w:val="00D9366C"/>
    <w:rsid w:val="00D93B7D"/>
    <w:rsid w:val="00D9693F"/>
    <w:rsid w:val="00D979D0"/>
    <w:rsid w:val="00DA23B4"/>
    <w:rsid w:val="00DB142C"/>
    <w:rsid w:val="00DB4E1F"/>
    <w:rsid w:val="00DC15AA"/>
    <w:rsid w:val="00DE4346"/>
    <w:rsid w:val="00DE59EA"/>
    <w:rsid w:val="00E06EB4"/>
    <w:rsid w:val="00E1005B"/>
    <w:rsid w:val="00E14F47"/>
    <w:rsid w:val="00E2605B"/>
    <w:rsid w:val="00E300A8"/>
    <w:rsid w:val="00E3132D"/>
    <w:rsid w:val="00E37066"/>
    <w:rsid w:val="00E403A4"/>
    <w:rsid w:val="00E4095E"/>
    <w:rsid w:val="00E563EB"/>
    <w:rsid w:val="00E6378D"/>
    <w:rsid w:val="00E64AA0"/>
    <w:rsid w:val="00E71D6A"/>
    <w:rsid w:val="00E73751"/>
    <w:rsid w:val="00E82B0B"/>
    <w:rsid w:val="00E83970"/>
    <w:rsid w:val="00E84BCC"/>
    <w:rsid w:val="00E96C42"/>
    <w:rsid w:val="00E9769B"/>
    <w:rsid w:val="00EA2EB6"/>
    <w:rsid w:val="00EA48AE"/>
    <w:rsid w:val="00EB1974"/>
    <w:rsid w:val="00EB53F1"/>
    <w:rsid w:val="00EC7764"/>
    <w:rsid w:val="00ED2C71"/>
    <w:rsid w:val="00EE4DC2"/>
    <w:rsid w:val="00EF36CB"/>
    <w:rsid w:val="00F01630"/>
    <w:rsid w:val="00F07808"/>
    <w:rsid w:val="00F16D9B"/>
    <w:rsid w:val="00F32D79"/>
    <w:rsid w:val="00F359E6"/>
    <w:rsid w:val="00F402BF"/>
    <w:rsid w:val="00F40652"/>
    <w:rsid w:val="00F55AC5"/>
    <w:rsid w:val="00F6026B"/>
    <w:rsid w:val="00F77449"/>
    <w:rsid w:val="00F83E29"/>
    <w:rsid w:val="00F92BBF"/>
    <w:rsid w:val="00F9424A"/>
    <w:rsid w:val="00FB267B"/>
    <w:rsid w:val="00FC7A87"/>
    <w:rsid w:val="00FD03B8"/>
    <w:rsid w:val="00FD1445"/>
    <w:rsid w:val="00FD1DB1"/>
    <w:rsid w:val="00FD6D52"/>
    <w:rsid w:val="00FE0D1F"/>
    <w:rsid w:val="00FE1A61"/>
    <w:rsid w:val="00FE1B7F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2235"/>
  <w15:chartTrackingRefBased/>
  <w15:docId w15:val="{3EAA8DF2-88A8-458B-9709-3D9AD9FD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EB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7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7B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11E6B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4">
    <w:name w:val="heading 4"/>
    <w:link w:val="40"/>
    <w:uiPriority w:val="9"/>
    <w:semiHidden/>
    <w:unhideWhenUsed/>
    <w:qFormat/>
    <w:rsid w:val="00711E6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711E6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711E6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711E6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711E6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711E6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52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521EB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521E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7F2"/>
    <w:rPr>
      <w:rFonts w:ascii="Segoe UI" w:eastAsia="Calibri" w:hAnsi="Segoe UI" w:cs="Segoe UI"/>
      <w:sz w:val="18"/>
      <w:szCs w:val="18"/>
    </w:rPr>
  </w:style>
  <w:style w:type="character" w:styleId="a9">
    <w:name w:val="Hyperlink"/>
    <w:uiPriority w:val="99"/>
    <w:rsid w:val="00606F97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509D8"/>
  </w:style>
  <w:style w:type="table" w:customStyle="1" w:styleId="12">
    <w:name w:val="Сетка таблицы1"/>
    <w:basedOn w:val="a1"/>
    <w:next w:val="a3"/>
    <w:uiPriority w:val="59"/>
    <w:rsid w:val="0045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E7414"/>
  </w:style>
  <w:style w:type="character" w:customStyle="1" w:styleId="fontstyle01">
    <w:name w:val="fontstyle01"/>
    <w:basedOn w:val="a0"/>
    <w:rsid w:val="005E741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table" w:customStyle="1" w:styleId="22">
    <w:name w:val="Сетка таблицы2"/>
    <w:basedOn w:val="a1"/>
    <w:next w:val="a3"/>
    <w:uiPriority w:val="39"/>
    <w:rsid w:val="005E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3076DE"/>
  </w:style>
  <w:style w:type="numbering" w:customStyle="1" w:styleId="110">
    <w:name w:val="Нет списка11"/>
    <w:next w:val="a2"/>
    <w:uiPriority w:val="99"/>
    <w:semiHidden/>
    <w:unhideWhenUsed/>
    <w:rsid w:val="003076DE"/>
  </w:style>
  <w:style w:type="numbering" w:customStyle="1" w:styleId="111">
    <w:name w:val="Нет списка111"/>
    <w:next w:val="a2"/>
    <w:uiPriority w:val="99"/>
    <w:semiHidden/>
    <w:unhideWhenUsed/>
    <w:rsid w:val="003076DE"/>
  </w:style>
  <w:style w:type="numbering" w:customStyle="1" w:styleId="210">
    <w:name w:val="Нет списка21"/>
    <w:next w:val="a2"/>
    <w:uiPriority w:val="99"/>
    <w:semiHidden/>
    <w:unhideWhenUsed/>
    <w:rsid w:val="003076DE"/>
  </w:style>
  <w:style w:type="paragraph" w:styleId="aa">
    <w:name w:val="annotation text"/>
    <w:basedOn w:val="a"/>
    <w:link w:val="ab"/>
    <w:uiPriority w:val="99"/>
    <w:rsid w:val="000B5A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0B5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rsid w:val="00504D87"/>
    <w:rPr>
      <w:sz w:val="16"/>
      <w:szCs w:val="16"/>
    </w:rPr>
  </w:style>
  <w:style w:type="character" w:customStyle="1" w:styleId="spelle">
    <w:name w:val="spelle"/>
    <w:basedOn w:val="a0"/>
    <w:rsid w:val="00671C3C"/>
  </w:style>
  <w:style w:type="paragraph" w:styleId="ad">
    <w:name w:val="header"/>
    <w:basedOn w:val="a"/>
    <w:link w:val="ae"/>
    <w:uiPriority w:val="99"/>
    <w:unhideWhenUsed/>
    <w:rsid w:val="0066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36B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66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36BE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0F7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B8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7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F7B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F7B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5">
    <w:name w:val="Знак2 Знак Знак Знак Знак Знак Знак"/>
    <w:basedOn w:val="a"/>
    <w:uiPriority w:val="99"/>
    <w:rsid w:val="000F7B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0F7B8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0F7B8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0F7B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rsid w:val="000F7B8B"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uiPriority w:val="99"/>
    <w:qFormat/>
    <w:rsid w:val="000F7B8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1">
    <w:name w:val="c1"/>
    <w:basedOn w:val="a0"/>
    <w:rsid w:val="000F7B8B"/>
  </w:style>
  <w:style w:type="character" w:customStyle="1" w:styleId="c13">
    <w:name w:val="c13"/>
    <w:basedOn w:val="a0"/>
    <w:rsid w:val="000F7B8B"/>
  </w:style>
  <w:style w:type="character" w:customStyle="1" w:styleId="af6">
    <w:name w:val="Основной текст_"/>
    <w:link w:val="26"/>
    <w:rsid w:val="00304A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6"/>
    <w:rsid w:val="00304AC8"/>
    <w:pPr>
      <w:widowControl w:val="0"/>
      <w:shd w:val="clear" w:color="auto" w:fill="FFFFFF"/>
      <w:spacing w:after="1320" w:line="322" w:lineRule="exact"/>
      <w:ind w:hanging="3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115pt">
    <w:name w:val="Основной текст + 11;5 pt"/>
    <w:rsid w:val="00304A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11E6B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11E6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1E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1E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1E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1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1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29">
    <w:name w:val="c2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11E6B"/>
  </w:style>
  <w:style w:type="character" w:customStyle="1" w:styleId="c10">
    <w:name w:val="c10"/>
    <w:basedOn w:val="a0"/>
    <w:rsid w:val="00711E6B"/>
  </w:style>
  <w:style w:type="paragraph" w:customStyle="1" w:styleId="futurismarkdown-paragraph">
    <w:name w:val="futurismarkdown-paragraph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имвол нумерации"/>
    <w:qFormat/>
    <w:rsid w:val="00711E6B"/>
  </w:style>
  <w:style w:type="paragraph" w:styleId="af8">
    <w:name w:val="Title"/>
    <w:basedOn w:val="a"/>
    <w:next w:val="af9"/>
    <w:link w:val="afa"/>
    <w:uiPriority w:val="10"/>
    <w:qFormat/>
    <w:rsid w:val="00711E6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fa">
    <w:name w:val="Заголовок Знак"/>
    <w:basedOn w:val="a0"/>
    <w:link w:val="af8"/>
    <w:uiPriority w:val="10"/>
    <w:rsid w:val="00711E6B"/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b"/>
    <w:uiPriority w:val="99"/>
    <w:rsid w:val="00711E6B"/>
    <w:pPr>
      <w:suppressAutoHyphens/>
      <w:spacing w:after="140"/>
    </w:pPr>
    <w:rPr>
      <w:rFonts w:asciiTheme="minorHAnsi" w:eastAsiaTheme="minorHAnsi" w:hAnsiTheme="minorHAnsi" w:cstheme="minorBidi"/>
    </w:rPr>
  </w:style>
  <w:style w:type="character" w:customStyle="1" w:styleId="afb">
    <w:name w:val="Основной текст Знак"/>
    <w:basedOn w:val="a0"/>
    <w:link w:val="af9"/>
    <w:uiPriority w:val="99"/>
    <w:rsid w:val="00711E6B"/>
  </w:style>
  <w:style w:type="paragraph" w:styleId="afc">
    <w:name w:val="List"/>
    <w:basedOn w:val="af9"/>
    <w:uiPriority w:val="99"/>
    <w:rsid w:val="00711E6B"/>
    <w:rPr>
      <w:rFonts w:cs="Arial"/>
    </w:rPr>
  </w:style>
  <w:style w:type="paragraph" w:styleId="afd">
    <w:name w:val="caption"/>
    <w:basedOn w:val="a"/>
    <w:uiPriority w:val="35"/>
    <w:qFormat/>
    <w:rsid w:val="00711E6B"/>
    <w:pPr>
      <w:suppressLineNumbers/>
      <w:suppressAutoHyphen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711E6B"/>
    <w:pPr>
      <w:suppressAutoHyphens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e">
    <w:name w:val="index heading"/>
    <w:basedOn w:val="a"/>
    <w:uiPriority w:val="99"/>
    <w:qFormat/>
    <w:rsid w:val="00711E6B"/>
    <w:pPr>
      <w:suppressLineNumbers/>
      <w:suppressAutoHyphens/>
    </w:pPr>
    <w:rPr>
      <w:rFonts w:asciiTheme="minorHAnsi" w:eastAsiaTheme="minorHAnsi" w:hAnsiTheme="minorHAnsi" w:cs="Arial"/>
    </w:rPr>
  </w:style>
  <w:style w:type="paragraph" w:customStyle="1" w:styleId="aff">
    <w:name w:val="Заголовок таблицы"/>
    <w:basedOn w:val="af5"/>
    <w:uiPriority w:val="99"/>
    <w:qFormat/>
    <w:rsid w:val="00711E6B"/>
    <w:pPr>
      <w:spacing w:after="200" w:line="276" w:lineRule="auto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Heading1Char">
    <w:name w:val="Heading 1 Char"/>
    <w:uiPriority w:val="9"/>
    <w:rsid w:val="00711E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711E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711E6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f0">
    <w:name w:val="Subtle Emphasis"/>
    <w:uiPriority w:val="19"/>
    <w:qFormat/>
    <w:rsid w:val="00711E6B"/>
    <w:rPr>
      <w:i/>
      <w:iCs/>
      <w:color w:val="808080" w:themeColor="text1" w:themeTint="7F"/>
    </w:rPr>
  </w:style>
  <w:style w:type="character" w:styleId="aff1">
    <w:name w:val="Intense Emphasis"/>
    <w:uiPriority w:val="21"/>
    <w:qFormat/>
    <w:rsid w:val="00711E6B"/>
    <w:rPr>
      <w:b/>
      <w:bCs/>
      <w:i/>
      <w:iCs/>
      <w:color w:val="5B9BD5" w:themeColor="accent1"/>
    </w:rPr>
  </w:style>
  <w:style w:type="paragraph" w:styleId="27">
    <w:name w:val="Quote"/>
    <w:link w:val="28"/>
    <w:uiPriority w:val="29"/>
    <w:qFormat/>
    <w:rsid w:val="00711E6B"/>
    <w:pPr>
      <w:spacing w:after="200" w:line="276" w:lineRule="auto"/>
    </w:pPr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711E6B"/>
    <w:rPr>
      <w:i/>
      <w:iCs/>
      <w:color w:val="000000" w:themeColor="text1"/>
    </w:rPr>
  </w:style>
  <w:style w:type="paragraph" w:styleId="aff2">
    <w:name w:val="Intense Quote"/>
    <w:link w:val="aff3"/>
    <w:uiPriority w:val="30"/>
    <w:qFormat/>
    <w:rsid w:val="00711E6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f3">
    <w:name w:val="Выделенная цитата Знак"/>
    <w:basedOn w:val="a0"/>
    <w:link w:val="aff2"/>
    <w:uiPriority w:val="30"/>
    <w:rsid w:val="00711E6B"/>
    <w:rPr>
      <w:b/>
      <w:bCs/>
      <w:i/>
      <w:iCs/>
      <w:color w:val="5B9BD5" w:themeColor="accent1"/>
    </w:rPr>
  </w:style>
  <w:style w:type="character" w:styleId="aff4">
    <w:name w:val="Subtle Reference"/>
    <w:uiPriority w:val="31"/>
    <w:qFormat/>
    <w:rsid w:val="00711E6B"/>
    <w:rPr>
      <w:smallCaps/>
      <w:color w:val="ED7D31" w:themeColor="accent2"/>
      <w:u w:val="single"/>
    </w:rPr>
  </w:style>
  <w:style w:type="character" w:styleId="aff5">
    <w:name w:val="Intense Reference"/>
    <w:uiPriority w:val="32"/>
    <w:qFormat/>
    <w:rsid w:val="00711E6B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uiPriority w:val="33"/>
    <w:qFormat/>
    <w:rsid w:val="00711E6B"/>
    <w:rPr>
      <w:b/>
      <w:bCs/>
      <w:smallCaps/>
      <w:spacing w:val="5"/>
    </w:rPr>
  </w:style>
  <w:style w:type="paragraph" w:styleId="aff7">
    <w:name w:val="footnote text"/>
    <w:link w:val="aff8"/>
    <w:uiPriority w:val="99"/>
    <w:semiHidden/>
    <w:unhideWhenUsed/>
    <w:rsid w:val="00711E6B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711E6B"/>
    <w:rPr>
      <w:sz w:val="20"/>
      <w:szCs w:val="20"/>
    </w:rPr>
  </w:style>
  <w:style w:type="character" w:styleId="aff9">
    <w:name w:val="footnote reference"/>
    <w:uiPriority w:val="99"/>
    <w:semiHidden/>
    <w:unhideWhenUsed/>
    <w:rsid w:val="00711E6B"/>
    <w:rPr>
      <w:vertAlign w:val="superscript"/>
    </w:rPr>
  </w:style>
  <w:style w:type="paragraph" w:styleId="affa">
    <w:name w:val="endnote text"/>
    <w:link w:val="affb"/>
    <w:uiPriority w:val="99"/>
    <w:semiHidden/>
    <w:unhideWhenUsed/>
    <w:rsid w:val="00711E6B"/>
    <w:pPr>
      <w:spacing w:after="0" w:line="240" w:lineRule="auto"/>
    </w:pPr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711E6B"/>
    <w:rPr>
      <w:sz w:val="20"/>
      <w:szCs w:val="20"/>
    </w:rPr>
  </w:style>
  <w:style w:type="character" w:styleId="affc">
    <w:name w:val="endnote reference"/>
    <w:uiPriority w:val="99"/>
    <w:semiHidden/>
    <w:unhideWhenUsed/>
    <w:rsid w:val="00711E6B"/>
    <w:rPr>
      <w:vertAlign w:val="superscript"/>
    </w:rPr>
  </w:style>
  <w:style w:type="paragraph" w:styleId="affd">
    <w:name w:val="Plain Text"/>
    <w:link w:val="affe"/>
    <w:uiPriority w:val="99"/>
    <w:semiHidden/>
    <w:unhideWhenUsed/>
    <w:rsid w:val="00711E6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e">
    <w:name w:val="Текст Знак"/>
    <w:basedOn w:val="a0"/>
    <w:link w:val="affd"/>
    <w:uiPriority w:val="99"/>
    <w:semiHidden/>
    <w:rsid w:val="00711E6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711E6B"/>
  </w:style>
  <w:style w:type="character" w:customStyle="1" w:styleId="FooterChar">
    <w:name w:val="Footer Char"/>
    <w:uiPriority w:val="99"/>
    <w:rsid w:val="00711E6B"/>
  </w:style>
  <w:style w:type="paragraph" w:customStyle="1" w:styleId="14">
    <w:name w:val="Абзац списка1"/>
    <w:basedOn w:val="a"/>
    <w:uiPriority w:val="99"/>
    <w:rsid w:val="00711E6B"/>
    <w:pPr>
      <w:ind w:left="720"/>
      <w:contextualSpacing/>
    </w:pPr>
    <w:rPr>
      <w:rFonts w:eastAsia="Times New Roman"/>
    </w:rPr>
  </w:style>
  <w:style w:type="paragraph" w:customStyle="1" w:styleId="C100">
    <w:name w:val="C10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"/>
    <w:uiPriority w:val="99"/>
    <w:rsid w:val="00711E6B"/>
  </w:style>
  <w:style w:type="character" w:customStyle="1" w:styleId="C28">
    <w:name w:val="C28"/>
    <w:uiPriority w:val="99"/>
    <w:rsid w:val="00711E6B"/>
  </w:style>
  <w:style w:type="paragraph" w:customStyle="1" w:styleId="Voice">
    <w:name w:val="Voice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11E6B"/>
  </w:style>
  <w:style w:type="paragraph" w:customStyle="1" w:styleId="Tm5">
    <w:name w:val="Tm5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">
    <w:name w:val="Tm6"/>
    <w:basedOn w:val="a"/>
    <w:uiPriority w:val="99"/>
    <w:rsid w:val="00711E6B"/>
    <w:pPr>
      <w:spacing w:before="100" w:after="100" w:line="240" w:lineRule="auto"/>
      <w:ind w:right="-77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">
    <w:name w:val="Tm7"/>
    <w:basedOn w:val="a"/>
    <w:uiPriority w:val="99"/>
    <w:rsid w:val="00711E6B"/>
    <w:pPr>
      <w:spacing w:before="20" w:after="20" w:line="240" w:lineRule="auto"/>
      <w:ind w:right="-770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8">
    <w:name w:val="Tm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m9">
    <w:name w:val="Tm9"/>
    <w:basedOn w:val="a"/>
    <w:uiPriority w:val="99"/>
    <w:rsid w:val="00711E6B"/>
    <w:pPr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">
    <w:name w:val="Tm10"/>
    <w:basedOn w:val="a"/>
    <w:uiPriority w:val="99"/>
    <w:rsid w:val="00711E6B"/>
    <w:pPr>
      <w:spacing w:before="20" w:after="2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1">
    <w:name w:val="Tm1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m12">
    <w:name w:val="Tm12"/>
    <w:basedOn w:val="a"/>
    <w:uiPriority w:val="99"/>
    <w:rsid w:val="00711E6B"/>
    <w:pPr>
      <w:spacing w:before="10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">
    <w:name w:val="Tm13"/>
    <w:basedOn w:val="a"/>
    <w:uiPriority w:val="99"/>
    <w:rsid w:val="00711E6B"/>
    <w:pPr>
      <w:spacing w:before="20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4">
    <w:name w:val="Tm14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Tm15">
    <w:name w:val="Tm15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Tm16">
    <w:name w:val="Tm16"/>
    <w:basedOn w:val="a"/>
    <w:uiPriority w:val="99"/>
    <w:rsid w:val="00711E6B"/>
    <w:pPr>
      <w:spacing w:before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7">
    <w:name w:val="Tm17"/>
    <w:basedOn w:val="a"/>
    <w:uiPriority w:val="99"/>
    <w:rsid w:val="00711E6B"/>
    <w:pPr>
      <w:spacing w:before="2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8">
    <w:name w:val="Tm1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Tm19">
    <w:name w:val="Tm1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0">
    <w:name w:val="Tm20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1">
    <w:name w:val="Tm2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2">
    <w:name w:val="Tm22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23">
    <w:name w:val="Tm2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4">
    <w:name w:val="Tm24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5">
    <w:name w:val="Tm2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6">
    <w:name w:val="Tm2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7">
    <w:name w:val="Tm27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8">
    <w:name w:val="Tm28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29">
    <w:name w:val="Tm2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Tm30">
    <w:name w:val="Tm30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1">
    <w:name w:val="Tm31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2">
    <w:name w:val="Tm32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3">
    <w:name w:val="Tm3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4">
    <w:name w:val="Tm34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5">
    <w:name w:val="Tm3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6">
    <w:name w:val="Tm3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7">
    <w:name w:val="Tm37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8">
    <w:name w:val="Tm3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9">
    <w:name w:val="Tm39"/>
    <w:basedOn w:val="a"/>
    <w:uiPriority w:val="99"/>
    <w:rsid w:val="00711E6B"/>
    <w:pPr>
      <w:spacing w:before="100" w:after="100" w:line="240" w:lineRule="auto"/>
    </w:pPr>
    <w:rPr>
      <w:rFonts w:eastAsia="Times New Roman" w:cs="Calibri"/>
      <w:lang w:eastAsia="ru-RU"/>
    </w:rPr>
  </w:style>
  <w:style w:type="paragraph" w:customStyle="1" w:styleId="Tm40">
    <w:name w:val="Tm40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1">
    <w:name w:val="Tm4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2">
    <w:name w:val="Tm4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3">
    <w:name w:val="Tm4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4">
    <w:name w:val="Tm4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5">
    <w:name w:val="Tm45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6">
    <w:name w:val="Tm46"/>
    <w:basedOn w:val="a"/>
    <w:uiPriority w:val="99"/>
    <w:rsid w:val="00711E6B"/>
    <w:pPr>
      <w:spacing w:before="100"/>
      <w:ind w:right="-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7">
    <w:name w:val="Tm47"/>
    <w:basedOn w:val="a"/>
    <w:uiPriority w:val="99"/>
    <w:rsid w:val="00711E6B"/>
    <w:pPr>
      <w:spacing w:before="20"/>
      <w:ind w:right="-6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48">
    <w:name w:val="Tm4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9">
    <w:name w:val="Tm4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0">
    <w:name w:val="Tm50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51">
    <w:name w:val="Tm5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2">
    <w:name w:val="Tm5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3">
    <w:name w:val="Tm5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4">
    <w:name w:val="Tm5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5">
    <w:name w:val="Tm55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6">
    <w:name w:val="Tm56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7">
    <w:name w:val="Tm57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8">
    <w:name w:val="Tm58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9">
    <w:name w:val="Tm5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0">
    <w:name w:val="Tm6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1">
    <w:name w:val="Tm6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2">
    <w:name w:val="Tm6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3">
    <w:name w:val="Tm6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4">
    <w:name w:val="Tm64"/>
    <w:basedOn w:val="a"/>
    <w:uiPriority w:val="99"/>
    <w:rsid w:val="00711E6B"/>
    <w:pPr>
      <w:spacing w:before="100" w:after="100" w:line="240" w:lineRule="auto"/>
      <w:ind w:right="-12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5">
    <w:name w:val="Tm65"/>
    <w:basedOn w:val="a"/>
    <w:uiPriority w:val="99"/>
    <w:rsid w:val="00711E6B"/>
    <w:pPr>
      <w:spacing w:before="20" w:after="20" w:line="240" w:lineRule="auto"/>
      <w:ind w:right="-120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66">
    <w:name w:val="Tm66"/>
    <w:basedOn w:val="a"/>
    <w:uiPriority w:val="99"/>
    <w:rsid w:val="00711E6B"/>
    <w:pPr>
      <w:spacing w:before="100" w:after="100" w:line="240" w:lineRule="auto"/>
      <w:ind w:right="-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7">
    <w:name w:val="Tm67"/>
    <w:basedOn w:val="a"/>
    <w:uiPriority w:val="99"/>
    <w:rsid w:val="00711E6B"/>
    <w:pPr>
      <w:spacing w:before="20" w:after="20" w:line="240" w:lineRule="auto"/>
      <w:ind w:right="-92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68">
    <w:name w:val="Tm6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9">
    <w:name w:val="Tm6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0">
    <w:name w:val="Tm70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1">
    <w:name w:val="Tm7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2">
    <w:name w:val="Tm72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3">
    <w:name w:val="Tm7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Tm74">
    <w:name w:val="Tm74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5">
    <w:name w:val="Tm7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6">
    <w:name w:val="Tm7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7">
    <w:name w:val="Tm77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8">
    <w:name w:val="Tm7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9">
    <w:name w:val="Tm79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0">
    <w:name w:val="Tm80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1">
    <w:name w:val="Tm81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2">
    <w:name w:val="Tm82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3">
    <w:name w:val="Tm8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4">
    <w:name w:val="Tm84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5">
    <w:name w:val="Tm8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6">
    <w:name w:val="Tm8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7">
    <w:name w:val="Tm87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8">
    <w:name w:val="Tm8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9">
    <w:name w:val="Tm89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0">
    <w:name w:val="Tm90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1">
    <w:name w:val="Tm9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2">
    <w:name w:val="Tm9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3">
    <w:name w:val="Tm9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4">
    <w:name w:val="Tm9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5">
    <w:name w:val="Tm95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6">
    <w:name w:val="Tm96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7">
    <w:name w:val="Tm97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8">
    <w:name w:val="Tm98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9">
    <w:name w:val="Tm9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0">
    <w:name w:val="Tm10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1">
    <w:name w:val="Tm10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2">
    <w:name w:val="Tm10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3">
    <w:name w:val="Tm10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4">
    <w:name w:val="Tm104"/>
    <w:basedOn w:val="a"/>
    <w:uiPriority w:val="99"/>
    <w:rsid w:val="00711E6B"/>
    <w:pPr>
      <w:pBdr>
        <w:top w:val="single" w:sz="8" w:space="1" w:color="000000"/>
        <w:left w:val="single" w:sz="8" w:space="5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5">
    <w:name w:val="Tm105"/>
    <w:basedOn w:val="a"/>
    <w:uiPriority w:val="99"/>
    <w:rsid w:val="00711E6B"/>
    <w:pPr>
      <w:pBdr>
        <w:top w:val="single" w:sz="8" w:space="1" w:color="000000"/>
        <w:left w:val="single" w:sz="8" w:space="5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6">
    <w:name w:val="Tm10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7">
    <w:name w:val="Tm107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8">
    <w:name w:val="Tm108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9">
    <w:name w:val="Tm10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0">
    <w:name w:val="Tm11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1">
    <w:name w:val="Tm11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2">
    <w:name w:val="Tm112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3">
    <w:name w:val="Tm11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4">
    <w:name w:val="Tm114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5">
    <w:name w:val="Tm11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6">
    <w:name w:val="Tm11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Tm117">
    <w:name w:val="Tm117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Tm118">
    <w:name w:val="Tm11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9">
    <w:name w:val="Tm11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0">
    <w:name w:val="Tm120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21">
    <w:name w:val="Tm12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2">
    <w:name w:val="Tm122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3">
    <w:name w:val="Tm12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4">
    <w:name w:val="Tm124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5">
    <w:name w:val="Tm12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6">
    <w:name w:val="Tm12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7">
    <w:name w:val="Tm127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8">
    <w:name w:val="Tm128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9">
    <w:name w:val="Tm12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0">
    <w:name w:val="Tm13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1">
    <w:name w:val="Tm13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2">
    <w:name w:val="Tm13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3">
    <w:name w:val="Tm13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4">
    <w:name w:val="Tm13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5">
    <w:name w:val="Tm135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6">
    <w:name w:val="Tm13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7">
    <w:name w:val="Tm137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38">
    <w:name w:val="Tm13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9">
    <w:name w:val="Tm139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0">
    <w:name w:val="Tm14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1">
    <w:name w:val="Tm141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2">
    <w:name w:val="Tm14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3">
    <w:name w:val="Tm143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4">
    <w:name w:val="Tm14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5">
    <w:name w:val="Tm145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6">
    <w:name w:val="Tm146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7">
    <w:name w:val="Tm147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8">
    <w:name w:val="Tm148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9">
    <w:name w:val="Tm149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50">
    <w:name w:val="Tm150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51">
    <w:name w:val="Tm151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52">
    <w:name w:val="Tm152"/>
    <w:basedOn w:val="a"/>
    <w:uiPriority w:val="99"/>
    <w:rsid w:val="00711E6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53">
    <w:name w:val="Tm15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">
    <w:name w:val="Обычный1"/>
    <w:basedOn w:val="a1"/>
    <w:rsid w:val="00711E6B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Tm810">
    <w:name w:val="Tm810"/>
    <w:basedOn w:val="a0"/>
    <w:uiPriority w:val="99"/>
    <w:rsid w:val="00711E6B"/>
    <w:rPr>
      <w:sz w:val="28"/>
      <w:szCs w:val="28"/>
    </w:rPr>
  </w:style>
  <w:style w:type="character" w:customStyle="1" w:styleId="Tm1110">
    <w:name w:val="Tm1110"/>
    <w:basedOn w:val="a0"/>
    <w:uiPriority w:val="99"/>
    <w:rsid w:val="00711E6B"/>
    <w:rPr>
      <w:b/>
      <w:bCs/>
      <w:sz w:val="28"/>
      <w:szCs w:val="28"/>
    </w:rPr>
  </w:style>
  <w:style w:type="character" w:customStyle="1" w:styleId="Tm1410">
    <w:name w:val="Tm1410"/>
    <w:basedOn w:val="a0"/>
    <w:uiPriority w:val="99"/>
    <w:rsid w:val="00711E6B"/>
    <w:rPr>
      <w:b/>
      <w:bCs/>
      <w:sz w:val="22"/>
      <w:szCs w:val="22"/>
    </w:rPr>
  </w:style>
  <w:style w:type="character" w:customStyle="1" w:styleId="Tm154">
    <w:name w:val="Tm154"/>
    <w:basedOn w:val="a0"/>
    <w:uiPriority w:val="99"/>
    <w:rsid w:val="00711E6B"/>
    <w:rPr>
      <w:b/>
      <w:bCs/>
      <w:sz w:val="72"/>
      <w:szCs w:val="72"/>
    </w:rPr>
  </w:style>
  <w:style w:type="character" w:customStyle="1" w:styleId="Tm181">
    <w:name w:val="Tm181"/>
    <w:basedOn w:val="a0"/>
    <w:uiPriority w:val="99"/>
    <w:rsid w:val="00711E6B"/>
    <w:rPr>
      <w:sz w:val="22"/>
      <w:szCs w:val="22"/>
    </w:rPr>
  </w:style>
  <w:style w:type="character" w:styleId="afff">
    <w:name w:val="Emphasis"/>
    <w:basedOn w:val="a0"/>
    <w:uiPriority w:val="99"/>
    <w:qFormat/>
    <w:rsid w:val="00711E6B"/>
    <w:rPr>
      <w:i/>
      <w:iCs/>
    </w:rPr>
  </w:style>
  <w:style w:type="character" w:customStyle="1" w:styleId="Tm291">
    <w:name w:val="Tm291"/>
    <w:basedOn w:val="a0"/>
    <w:uiPriority w:val="99"/>
    <w:rsid w:val="00711E6B"/>
    <w:rPr>
      <w:b/>
      <w:bCs/>
      <w:i/>
      <w:iCs/>
      <w:sz w:val="22"/>
      <w:szCs w:val="22"/>
    </w:rPr>
  </w:style>
  <w:style w:type="character" w:customStyle="1" w:styleId="Tm391">
    <w:name w:val="Tm391"/>
    <w:basedOn w:val="a0"/>
    <w:uiPriority w:val="99"/>
    <w:rsid w:val="00711E6B"/>
    <w:rPr>
      <w:rFonts w:ascii="Calibri" w:hAnsi="Calibri" w:cs="Calibri" w:hint="default"/>
      <w:sz w:val="22"/>
      <w:szCs w:val="22"/>
    </w:rPr>
  </w:style>
  <w:style w:type="character" w:customStyle="1" w:styleId="Tm731">
    <w:name w:val="Tm731"/>
    <w:basedOn w:val="a0"/>
    <w:uiPriority w:val="99"/>
    <w:rsid w:val="00711E6B"/>
    <w:rPr>
      <w:b/>
      <w:bCs/>
      <w:sz w:val="32"/>
      <w:szCs w:val="32"/>
    </w:rPr>
  </w:style>
  <w:style w:type="character" w:customStyle="1" w:styleId="Tm1161">
    <w:name w:val="Tm1161"/>
    <w:basedOn w:val="a0"/>
    <w:uiPriority w:val="99"/>
    <w:rsid w:val="00711E6B"/>
    <w:rPr>
      <w:color w:val="FF0000"/>
    </w:rPr>
  </w:style>
  <w:style w:type="character" w:customStyle="1" w:styleId="Tm1171">
    <w:name w:val="Tm1171"/>
    <w:basedOn w:val="a0"/>
    <w:uiPriority w:val="99"/>
    <w:rsid w:val="00711E6B"/>
    <w:rPr>
      <w:b/>
      <w:bCs/>
      <w:i/>
      <w:iCs/>
      <w:sz w:val="28"/>
      <w:szCs w:val="28"/>
    </w:rPr>
  </w:style>
  <w:style w:type="character" w:customStyle="1" w:styleId="c280">
    <w:name w:val="c28"/>
    <w:rsid w:val="00711E6B"/>
  </w:style>
  <w:style w:type="paragraph" w:customStyle="1" w:styleId="voice0">
    <w:name w:val="voice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"/>
    <w:basedOn w:val="a0"/>
    <w:rsid w:val="00711E6B"/>
  </w:style>
  <w:style w:type="paragraph" w:customStyle="1" w:styleId="tm5a">
    <w:name w:val="tm5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a">
    <w:name w:val="tm6"/>
    <w:basedOn w:val="a"/>
    <w:uiPriority w:val="99"/>
    <w:rsid w:val="00711E6B"/>
    <w:pPr>
      <w:spacing w:before="100" w:beforeAutospacing="1" w:after="100" w:afterAutospacing="1" w:line="240" w:lineRule="auto"/>
      <w:ind w:right="-77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a">
    <w:name w:val="tm7"/>
    <w:basedOn w:val="a"/>
    <w:uiPriority w:val="99"/>
    <w:rsid w:val="00711E6B"/>
    <w:pPr>
      <w:spacing w:before="20" w:after="20" w:line="240" w:lineRule="auto"/>
      <w:ind w:right="-770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8a">
    <w:name w:val="tm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m9a">
    <w:name w:val="tm9"/>
    <w:basedOn w:val="a"/>
    <w:uiPriority w:val="99"/>
    <w:rsid w:val="00711E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a">
    <w:name w:val="tm10"/>
    <w:basedOn w:val="a"/>
    <w:uiPriority w:val="99"/>
    <w:rsid w:val="00711E6B"/>
    <w:pPr>
      <w:spacing w:before="20" w:after="2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1a">
    <w:name w:val="tm1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m12a">
    <w:name w:val="tm12"/>
    <w:basedOn w:val="a"/>
    <w:uiPriority w:val="99"/>
    <w:rsid w:val="00711E6B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a">
    <w:name w:val="tm13"/>
    <w:basedOn w:val="a"/>
    <w:uiPriority w:val="99"/>
    <w:rsid w:val="00711E6B"/>
    <w:pPr>
      <w:spacing w:before="20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4a">
    <w:name w:val="tm14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tm155">
    <w:name w:val="tm15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tm160">
    <w:name w:val="tm16"/>
    <w:basedOn w:val="a"/>
    <w:uiPriority w:val="99"/>
    <w:rsid w:val="00711E6B"/>
    <w:pPr>
      <w:spacing w:before="100" w:before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70">
    <w:name w:val="tm17"/>
    <w:basedOn w:val="a"/>
    <w:uiPriority w:val="99"/>
    <w:rsid w:val="00711E6B"/>
    <w:pPr>
      <w:spacing w:before="2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80">
    <w:name w:val="tm1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tm190">
    <w:name w:val="tm1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00">
    <w:name w:val="tm20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10">
    <w:name w:val="tm2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20">
    <w:name w:val="tm22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230">
    <w:name w:val="tm2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40">
    <w:name w:val="tm24"/>
    <w:basedOn w:val="a"/>
    <w:uiPriority w:val="99"/>
    <w:rsid w:val="00711E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50">
    <w:name w:val="tm2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60">
    <w:name w:val="tm2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70">
    <w:name w:val="tm27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280">
    <w:name w:val="tm28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290">
    <w:name w:val="tm2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tm300">
    <w:name w:val="tm30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10">
    <w:name w:val="tm31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20">
    <w:name w:val="tm32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30">
    <w:name w:val="tm3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40">
    <w:name w:val="tm34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50">
    <w:name w:val="tm3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60">
    <w:name w:val="tm3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70">
    <w:name w:val="tm37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80">
    <w:name w:val="tm3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390">
    <w:name w:val="tm39"/>
    <w:basedOn w:val="a"/>
    <w:uiPriority w:val="99"/>
    <w:rsid w:val="00711E6B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tm400">
    <w:name w:val="tm40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10">
    <w:name w:val="tm4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20">
    <w:name w:val="tm4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30">
    <w:name w:val="tm4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40">
    <w:name w:val="tm4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50">
    <w:name w:val="tm45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60">
    <w:name w:val="tm46"/>
    <w:basedOn w:val="a"/>
    <w:uiPriority w:val="99"/>
    <w:rsid w:val="00711E6B"/>
    <w:pPr>
      <w:spacing w:before="100" w:beforeAutospacing="1"/>
      <w:ind w:right="-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70">
    <w:name w:val="tm47"/>
    <w:basedOn w:val="a"/>
    <w:uiPriority w:val="99"/>
    <w:rsid w:val="00711E6B"/>
    <w:pPr>
      <w:spacing w:before="20"/>
      <w:ind w:right="-6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480">
    <w:name w:val="tm4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490">
    <w:name w:val="tm4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00">
    <w:name w:val="tm50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510">
    <w:name w:val="tm5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20">
    <w:name w:val="tm5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30">
    <w:name w:val="tm5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40">
    <w:name w:val="tm5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50">
    <w:name w:val="tm55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60">
    <w:name w:val="tm56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70">
    <w:name w:val="tm57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80">
    <w:name w:val="tm58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590">
    <w:name w:val="tm5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00">
    <w:name w:val="tm6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10">
    <w:name w:val="tm6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20">
    <w:name w:val="tm6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30">
    <w:name w:val="tm6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40">
    <w:name w:val="tm64"/>
    <w:basedOn w:val="a"/>
    <w:uiPriority w:val="99"/>
    <w:rsid w:val="00711E6B"/>
    <w:pPr>
      <w:spacing w:before="100" w:beforeAutospacing="1" w:after="100" w:afterAutospacing="1" w:line="240" w:lineRule="auto"/>
      <w:ind w:right="-12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50">
    <w:name w:val="tm65"/>
    <w:basedOn w:val="a"/>
    <w:uiPriority w:val="99"/>
    <w:rsid w:val="00711E6B"/>
    <w:pPr>
      <w:spacing w:before="20" w:after="20" w:line="240" w:lineRule="auto"/>
      <w:ind w:right="-120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660">
    <w:name w:val="tm66"/>
    <w:basedOn w:val="a"/>
    <w:uiPriority w:val="99"/>
    <w:rsid w:val="00711E6B"/>
    <w:pPr>
      <w:spacing w:before="100" w:beforeAutospacing="1" w:after="100" w:afterAutospacing="1" w:line="240" w:lineRule="auto"/>
      <w:ind w:right="-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70">
    <w:name w:val="tm67"/>
    <w:basedOn w:val="a"/>
    <w:uiPriority w:val="99"/>
    <w:rsid w:val="00711E6B"/>
    <w:pPr>
      <w:spacing w:before="20" w:after="20" w:line="240" w:lineRule="auto"/>
      <w:ind w:right="-92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680">
    <w:name w:val="tm6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90">
    <w:name w:val="tm6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00">
    <w:name w:val="tm70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10">
    <w:name w:val="tm7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20">
    <w:name w:val="tm72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30">
    <w:name w:val="tm7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tm740">
    <w:name w:val="tm74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50">
    <w:name w:val="tm7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60">
    <w:name w:val="tm7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70">
    <w:name w:val="tm77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80">
    <w:name w:val="tm7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790">
    <w:name w:val="tm79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00">
    <w:name w:val="tm80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11">
    <w:name w:val="tm81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20">
    <w:name w:val="tm82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30">
    <w:name w:val="tm8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40">
    <w:name w:val="tm84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50">
    <w:name w:val="tm8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60">
    <w:name w:val="tm8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70">
    <w:name w:val="tm87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80">
    <w:name w:val="tm8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890">
    <w:name w:val="tm89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00">
    <w:name w:val="tm90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10">
    <w:name w:val="tm9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20">
    <w:name w:val="tm9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30">
    <w:name w:val="tm9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40">
    <w:name w:val="tm9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50">
    <w:name w:val="tm95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60">
    <w:name w:val="tm96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70">
    <w:name w:val="tm97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80">
    <w:name w:val="tm98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990">
    <w:name w:val="tm9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00">
    <w:name w:val="tm10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10">
    <w:name w:val="tm10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20">
    <w:name w:val="tm10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30">
    <w:name w:val="tm10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40">
    <w:name w:val="tm104"/>
    <w:basedOn w:val="a"/>
    <w:uiPriority w:val="99"/>
    <w:rsid w:val="00711E6B"/>
    <w:pPr>
      <w:pBdr>
        <w:top w:val="single" w:sz="8" w:space="1" w:color="000000"/>
        <w:left w:val="single" w:sz="8" w:space="5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50">
    <w:name w:val="tm105"/>
    <w:basedOn w:val="a"/>
    <w:uiPriority w:val="99"/>
    <w:rsid w:val="00711E6B"/>
    <w:pPr>
      <w:pBdr>
        <w:top w:val="single" w:sz="8" w:space="1" w:color="000000"/>
        <w:left w:val="single" w:sz="8" w:space="5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60">
    <w:name w:val="tm10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70">
    <w:name w:val="tm107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80">
    <w:name w:val="tm108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090">
    <w:name w:val="tm10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00">
    <w:name w:val="tm11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11">
    <w:name w:val="tm11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20">
    <w:name w:val="tm112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30">
    <w:name w:val="tm11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40">
    <w:name w:val="tm114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50">
    <w:name w:val="tm11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60">
    <w:name w:val="tm11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tm1170">
    <w:name w:val="tm117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tm1180">
    <w:name w:val="tm11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190">
    <w:name w:val="tm11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00">
    <w:name w:val="tm120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210">
    <w:name w:val="tm12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20">
    <w:name w:val="tm122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30">
    <w:name w:val="tm12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40">
    <w:name w:val="tm124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50">
    <w:name w:val="tm125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60">
    <w:name w:val="tm12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70">
    <w:name w:val="tm127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80">
    <w:name w:val="tm128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290">
    <w:name w:val="tm12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00">
    <w:name w:val="tm13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10">
    <w:name w:val="tm13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20">
    <w:name w:val="tm13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30">
    <w:name w:val="tm13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40">
    <w:name w:val="tm13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50">
    <w:name w:val="tm135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60">
    <w:name w:val="tm13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70">
    <w:name w:val="tm137"/>
    <w:basedOn w:val="a"/>
    <w:uiPriority w:val="99"/>
    <w:rsid w:val="00711E6B"/>
    <w:pPr>
      <w:spacing w:before="20" w:after="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tm1380">
    <w:name w:val="tm13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390">
    <w:name w:val="tm139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00">
    <w:name w:val="tm140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11">
    <w:name w:val="tm141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20">
    <w:name w:val="tm142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30">
    <w:name w:val="tm14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40">
    <w:name w:val="tm144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50">
    <w:name w:val="tm145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60">
    <w:name w:val="tm146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70">
    <w:name w:val="tm147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80">
    <w:name w:val="tm148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490">
    <w:name w:val="tm149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500">
    <w:name w:val="tm150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510">
    <w:name w:val="tm151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520">
    <w:name w:val="tm152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1530">
    <w:name w:val="tm153"/>
    <w:basedOn w:val="a"/>
    <w:uiPriority w:val="99"/>
    <w:rsid w:val="00711E6B"/>
    <w:pPr>
      <w:pBdr>
        <w:top w:val="single" w:sz="8" w:space="1" w:color="000000"/>
        <w:left w:val="single" w:sz="8" w:space="6" w:color="000000"/>
        <w:bottom w:val="single" w:sz="8" w:space="6" w:color="000000"/>
        <w:right w:val="single" w:sz="8" w:space="1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m8100">
    <w:name w:val="tm810"/>
    <w:basedOn w:val="a0"/>
    <w:rsid w:val="00711E6B"/>
    <w:rPr>
      <w:sz w:val="28"/>
      <w:szCs w:val="28"/>
    </w:rPr>
  </w:style>
  <w:style w:type="character" w:customStyle="1" w:styleId="tm11100">
    <w:name w:val="tm1110"/>
    <w:basedOn w:val="a0"/>
    <w:rsid w:val="00711E6B"/>
    <w:rPr>
      <w:b/>
      <w:bCs/>
      <w:sz w:val="28"/>
      <w:szCs w:val="28"/>
    </w:rPr>
  </w:style>
  <w:style w:type="character" w:customStyle="1" w:styleId="tm14100">
    <w:name w:val="tm1410"/>
    <w:basedOn w:val="a0"/>
    <w:rsid w:val="00711E6B"/>
    <w:rPr>
      <w:b/>
      <w:bCs/>
      <w:sz w:val="22"/>
      <w:szCs w:val="22"/>
    </w:rPr>
  </w:style>
  <w:style w:type="character" w:customStyle="1" w:styleId="tm1540">
    <w:name w:val="tm154"/>
    <w:basedOn w:val="a0"/>
    <w:rsid w:val="00711E6B"/>
    <w:rPr>
      <w:b/>
      <w:bCs/>
      <w:sz w:val="72"/>
      <w:szCs w:val="72"/>
    </w:rPr>
  </w:style>
  <w:style w:type="character" w:customStyle="1" w:styleId="tm1810">
    <w:name w:val="tm181"/>
    <w:basedOn w:val="a0"/>
    <w:rsid w:val="00711E6B"/>
    <w:rPr>
      <w:sz w:val="22"/>
      <w:szCs w:val="22"/>
    </w:rPr>
  </w:style>
  <w:style w:type="character" w:customStyle="1" w:styleId="tm2910">
    <w:name w:val="tm291"/>
    <w:basedOn w:val="a0"/>
    <w:rsid w:val="00711E6B"/>
    <w:rPr>
      <w:b/>
      <w:bCs/>
      <w:i/>
      <w:iCs/>
      <w:sz w:val="22"/>
      <w:szCs w:val="22"/>
    </w:rPr>
  </w:style>
  <w:style w:type="character" w:customStyle="1" w:styleId="tm3910">
    <w:name w:val="tm391"/>
    <w:basedOn w:val="a0"/>
    <w:rsid w:val="00711E6B"/>
    <w:rPr>
      <w:rFonts w:ascii="Calibri" w:hAnsi="Calibri" w:cs="Calibri" w:hint="default"/>
      <w:sz w:val="22"/>
      <w:szCs w:val="22"/>
    </w:rPr>
  </w:style>
  <w:style w:type="character" w:customStyle="1" w:styleId="tm7310">
    <w:name w:val="tm731"/>
    <w:basedOn w:val="a0"/>
    <w:rsid w:val="00711E6B"/>
    <w:rPr>
      <w:b/>
      <w:bCs/>
      <w:sz w:val="32"/>
      <w:szCs w:val="32"/>
    </w:rPr>
  </w:style>
  <w:style w:type="character" w:customStyle="1" w:styleId="tm11610">
    <w:name w:val="tm1161"/>
    <w:basedOn w:val="a0"/>
    <w:rsid w:val="00711E6B"/>
    <w:rPr>
      <w:color w:val="FF0000"/>
    </w:rPr>
  </w:style>
  <w:style w:type="character" w:customStyle="1" w:styleId="tm11710">
    <w:name w:val="tm1171"/>
    <w:basedOn w:val="a0"/>
    <w:rsid w:val="00711E6B"/>
    <w:rPr>
      <w:b/>
      <w:bCs/>
      <w:i/>
      <w:iCs/>
      <w:sz w:val="28"/>
      <w:szCs w:val="28"/>
    </w:rPr>
  </w:style>
  <w:style w:type="character" w:styleId="afff0">
    <w:name w:val="FollowedHyperlink"/>
    <w:uiPriority w:val="99"/>
    <w:semiHidden/>
    <w:unhideWhenUsed/>
    <w:rsid w:val="00711E6B"/>
    <w:rPr>
      <w:color w:val="954F72" w:themeColor="followedHyperlink"/>
      <w:u w:val="single"/>
    </w:rPr>
  </w:style>
  <w:style w:type="paragraph" w:customStyle="1" w:styleId="p3">
    <w:name w:val="p3"/>
    <w:basedOn w:val="a"/>
    <w:uiPriority w:val="99"/>
    <w:rsid w:val="00711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11E6B"/>
    <w:rPr>
      <w:rFonts w:ascii="Times New Roman" w:hAnsi="Times New Roman"/>
    </w:rPr>
  </w:style>
  <w:style w:type="character" w:customStyle="1" w:styleId="s1">
    <w:name w:val="s1"/>
    <w:uiPriority w:val="99"/>
    <w:rsid w:val="00711E6B"/>
    <w:rPr>
      <w:rFonts w:ascii="Times New Roman" w:hAnsi="Times New Roman"/>
    </w:rPr>
  </w:style>
  <w:style w:type="character" w:styleId="afff1">
    <w:name w:val="Unresolved Mention"/>
    <w:basedOn w:val="a0"/>
    <w:uiPriority w:val="99"/>
    <w:semiHidden/>
    <w:unhideWhenUsed/>
    <w:rsid w:val="00BF75EF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rsid w:val="00AA4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Основной текст + 11"/>
    <w:aliases w:val="5 pt"/>
    <w:rsid w:val="00AA46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E%D0%BB%D1%91%D0%B2,_%D0%A1%D0%B5%D1%80%D0%B3%D0%B5%D0%B9_%D0%9F%D0%B0%D0%B2%D0%BB%D0%BE%D0%B2%D0%B8%D1%87" TargetMode="External"/><Relationship Id="rId13" Type="http://schemas.openxmlformats.org/officeDocument/2006/relationships/hyperlink" Target="https://vk.com205905323" TargetMode="External"/><Relationship Id="rId18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26" Type="http://schemas.openxmlformats.org/officeDocument/2006/relationships/hyperlink" Target="https://vk.com205905323" TargetMode="External"/><Relationship Id="rId39" Type="http://schemas.openxmlformats.org/officeDocument/2006/relationships/hyperlink" Target="https://vk.com2059053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205905323" TargetMode="External"/><Relationship Id="rId34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42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17" Type="http://schemas.openxmlformats.org/officeDocument/2006/relationships/hyperlink" Target="https://vk.com205905323" TargetMode="External"/><Relationship Id="rId25" Type="http://schemas.openxmlformats.org/officeDocument/2006/relationships/hyperlink" Target="https://urok.1sept.ru/articles/410921" TargetMode="External"/><Relationship Id="rId33" Type="http://schemas.openxmlformats.org/officeDocument/2006/relationships/hyperlink" Target="https://vk.com205905323" TargetMode="External"/><Relationship Id="rId38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20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29" Type="http://schemas.openxmlformats.org/officeDocument/2006/relationships/hyperlink" Target="https://vk.com205905323" TargetMode="External"/><Relationship Id="rId41" Type="http://schemas.openxmlformats.org/officeDocument/2006/relationships/hyperlink" Target="https://vk.com2059053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205905323" TargetMode="External"/><Relationship Id="rId24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32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37" Type="http://schemas.openxmlformats.org/officeDocument/2006/relationships/hyperlink" Target="https://vk.com205905323" TargetMode="External"/><Relationship Id="rId40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205905323" TargetMode="External"/><Relationship Id="rId23" Type="http://schemas.openxmlformats.org/officeDocument/2006/relationships/hyperlink" Target="https://vk.com205905323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10" Type="http://schemas.openxmlformats.org/officeDocument/2006/relationships/hyperlink" Target="https://topwar.ru/179770-8-fevralja-den-rossijskoj-nauki.html" TargetMode="External"/><Relationship Id="rId19" Type="http://schemas.openxmlformats.org/officeDocument/2006/relationships/hyperlink" Target="https://vk.com205905323" TargetMode="External"/><Relationship Id="rId31" Type="http://schemas.openxmlformats.org/officeDocument/2006/relationships/hyperlink" Target="https://vk.com20590532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rkosmosa.ru/holiday/h-21" TargetMode="External"/><Relationship Id="rId14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22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27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30" Type="http://schemas.openxmlformats.org/officeDocument/2006/relationships/hyperlink" Target="https://&#1096;&#1072;&#1090;&#1082;&#1086;&#1074;&#1089;&#1082;&#1072;&#1103;-&#1073;&#1080;&#1073;&#1083;&#1080;&#1086;&#1090;&#1077;&#1082;&#1072;.&#1088;&#1092;" TargetMode="External"/><Relationship Id="rId35" Type="http://schemas.openxmlformats.org/officeDocument/2006/relationships/hyperlink" Target="https://vk.com20590532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CB0D-F0A0-44B8-B50A-58BBBD4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217</Pages>
  <Words>64843</Words>
  <Characters>369608</Characters>
  <Application>Microsoft Office Word</Application>
  <DocSecurity>0</DocSecurity>
  <Lines>3080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PC user</cp:lastModifiedBy>
  <cp:revision>31</cp:revision>
  <cp:lastPrinted>2021-12-10T05:58:00Z</cp:lastPrinted>
  <dcterms:created xsi:type="dcterms:W3CDTF">2025-02-14T08:44:00Z</dcterms:created>
  <dcterms:modified xsi:type="dcterms:W3CDTF">2025-03-20T11:27:00Z</dcterms:modified>
</cp:coreProperties>
</file>